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>Casos de uso extendidos</w:t>
      </w: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r w:rsidRPr="00181B21"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Miguel Ángel Fajardo Salinas</w:t>
      </w: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proofErr w:type="spellStart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Julian</w:t>
      </w:r>
      <w:proofErr w:type="spellEnd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 xml:space="preserve"> Ricardo Corredor </w:t>
      </w:r>
      <w:proofErr w:type="spellStart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Beltran</w:t>
      </w:r>
      <w:proofErr w:type="spellEnd"/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proofErr w:type="spellStart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Leidy</w:t>
      </w:r>
      <w:proofErr w:type="spellEnd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 xml:space="preserve"> Vanessa Bustos Ortiz</w:t>
      </w: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proofErr w:type="spellStart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Jhon</w:t>
      </w:r>
      <w:proofErr w:type="spellEnd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 xml:space="preserve"> Michael Rubiano </w:t>
      </w:r>
      <w:proofErr w:type="spellStart"/>
      <w:r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Beltran</w:t>
      </w:r>
      <w:proofErr w:type="spellEnd"/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r w:rsidRPr="00181B21"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ADSII</w:t>
      </w: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r w:rsidRPr="00181B21"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Numero de ficha: 1349397</w:t>
      </w: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r w:rsidRPr="00181B21"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Bogotá D.C</w:t>
      </w: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  <w:r w:rsidRPr="00181B21">
        <w:rPr>
          <w:rStyle w:val="ftr"/>
          <w:rFonts w:ascii="Arial" w:eastAsiaTheme="majorEastAsia" w:hAnsi="Arial" w:cs="Arial"/>
          <w:color w:val="000000"/>
          <w:shd w:val="clear" w:color="auto" w:fill="FFFFFF"/>
        </w:rPr>
        <w:t>2016</w:t>
      </w: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Default="004035BB" w:rsidP="004035BB">
      <w:pPr>
        <w:ind w:left="1135"/>
        <w:jc w:val="center"/>
        <w:rPr>
          <w:rStyle w:val="ftr"/>
          <w:rFonts w:ascii="Arial" w:eastAsiaTheme="majorEastAsia" w:hAnsi="Arial" w:cs="Arial"/>
          <w:color w:val="000000"/>
          <w:shd w:val="clear" w:color="auto" w:fill="FFFFFF"/>
        </w:rPr>
      </w:pPr>
    </w:p>
    <w:p w:rsidR="004035BB" w:rsidRPr="00181B21" w:rsidRDefault="004035BB" w:rsidP="004035BB">
      <w:pPr>
        <w:ind w:left="1135"/>
        <w:jc w:val="center"/>
        <w:rPr>
          <w:rFonts w:ascii="Arial" w:hAnsi="Arial" w:cs="Arial"/>
          <w:b/>
        </w:rPr>
      </w:pPr>
    </w:p>
    <w:p w:rsidR="004035BB" w:rsidRDefault="004035BB" w:rsidP="004035BB">
      <w:pPr>
        <w:ind w:left="1135"/>
        <w:rPr>
          <w:rFonts w:asciiTheme="minorHAnsi" w:hAnsiTheme="minorHAnsi" w:cstheme="minorHAnsi"/>
          <w:b/>
        </w:rPr>
      </w:pPr>
    </w:p>
    <w:p w:rsidR="004035BB" w:rsidRDefault="004035BB" w:rsidP="004035BB">
      <w:pPr>
        <w:ind w:left="1135"/>
        <w:rPr>
          <w:rFonts w:asciiTheme="minorHAnsi" w:hAnsiTheme="minorHAnsi" w:cstheme="minorHAnsi"/>
          <w:b/>
        </w:rPr>
      </w:pPr>
    </w:p>
    <w:p w:rsidR="004035BB" w:rsidRDefault="004035BB" w:rsidP="00515F45">
      <w:pPr>
        <w:jc w:val="both"/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jc w:val="both"/>
        <w:rPr>
          <w:rFonts w:ascii="Arial" w:hAnsi="Arial" w:cs="Arial"/>
          <w:sz w:val="22"/>
          <w:szCs w:val="22"/>
        </w:rPr>
      </w:pPr>
      <w:r w:rsidRPr="007D143A">
        <w:rPr>
          <w:rFonts w:ascii="Arial" w:hAnsi="Arial" w:cs="Arial"/>
          <w:sz w:val="22"/>
          <w:szCs w:val="22"/>
        </w:rPr>
        <w:t>A continuación, se presenta la plantilla de casos de uso en formato expandido, de contexto Real, extraído y ajustado a las necesidades del curso del estándar IEEE.</w:t>
      </w:r>
    </w:p>
    <w:p w:rsidR="00515F45" w:rsidRPr="007D143A" w:rsidRDefault="00515F45" w:rsidP="00515F45">
      <w:pPr>
        <w:jc w:val="both"/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jc w:val="both"/>
        <w:rPr>
          <w:rFonts w:ascii="Arial" w:hAnsi="Arial" w:cs="Arial"/>
          <w:sz w:val="22"/>
          <w:szCs w:val="22"/>
        </w:rPr>
      </w:pPr>
      <w:r w:rsidRPr="007D143A">
        <w:rPr>
          <w:rFonts w:ascii="Arial" w:hAnsi="Arial" w:cs="Arial"/>
          <w:sz w:val="22"/>
          <w:szCs w:val="22"/>
        </w:rPr>
        <w:t>Una de las recomendaciones importantes a la hora de elaborar casos de usos es que estos sean atómicos, para poder desarrollar un producto con características de modularidad e integralidad.  Así mismo deben tener en cuenta que a la hora de diseñar productos de software con altos estándares de calidad bajo metodología RUP, estos deben cumplir con las propiedades de baja cohesión y alto acoplamiento.</w:t>
      </w:r>
    </w:p>
    <w:p w:rsidR="00515F45" w:rsidRPr="007D143A" w:rsidRDefault="00515F45" w:rsidP="00515F45">
      <w:pPr>
        <w:rPr>
          <w:rFonts w:ascii="Arial" w:hAnsi="Arial" w:cs="Arial"/>
          <w:b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sz w:val="22"/>
          <w:szCs w:val="22"/>
        </w:rPr>
      </w:pPr>
    </w:p>
    <w:p w:rsidR="00664B98" w:rsidRPr="007D143A" w:rsidRDefault="00664B98" w:rsidP="00664B98">
      <w:pPr>
        <w:numPr>
          <w:ilvl w:val="0"/>
          <w:numId w:val="19"/>
        </w:numPr>
        <w:rPr>
          <w:rFonts w:ascii="Arial" w:hAnsi="Arial" w:cs="Arial"/>
          <w:b/>
          <w:sz w:val="22"/>
          <w:szCs w:val="22"/>
        </w:rPr>
      </w:pPr>
      <w:r w:rsidRPr="007D143A">
        <w:rPr>
          <w:rFonts w:ascii="Arial" w:hAnsi="Arial" w:cs="Arial"/>
          <w:b/>
          <w:sz w:val="22"/>
          <w:szCs w:val="22"/>
        </w:rPr>
        <w:t xml:space="preserve">PLANTILLA CASOS DE USO. FORMATO EXPANDIDO. </w:t>
      </w:r>
    </w:p>
    <w:p w:rsidR="00664B98" w:rsidRPr="007D143A" w:rsidRDefault="00664B98" w:rsidP="00664B98">
      <w:pPr>
        <w:rPr>
          <w:rFonts w:ascii="Arial" w:hAnsi="Arial" w:cs="Arial"/>
          <w:b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Ingresar al sistema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Como administrador necesito ingresar al sistema para modificar horarios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B4F56"/>
                <w:sz w:val="22"/>
                <w:szCs w:val="22"/>
                <w:shd w:val="clear" w:color="auto" w:fill="F1F0F0"/>
              </w:rPr>
              <w:t>cu002, cu003, cu004, cu023, cu024, cu025, cu026, cu019, cu028, cu027, cu029, cu030, cu031, cu021, cu013, cu012, cu020, cu018, cu017, cu015, cu016, cu014, cu010, cu007, cu006, cu005, cu011, cu009, cu011, cu009, cu032, cu033, cu034, cu039, cu035, cu041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Us034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registrado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 El actor ingresa al sistema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1.2 El actor ingresa los datos y le da aceptar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664B98">
            <w:pPr>
              <w:numPr>
                <w:ilvl w:val="1"/>
                <w:numId w:val="1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mostrara las opciones de ingreso:</w:t>
            </w:r>
          </w:p>
          <w:p w:rsidR="00664B98" w:rsidRPr="007D143A" w:rsidRDefault="00664B98" w:rsidP="00CE10B6">
            <w:pPr>
              <w:ind w:left="42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Tipo de documento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Numero de documento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Contraseña </w:t>
            </w:r>
          </w:p>
          <w:p w:rsidR="00664B98" w:rsidRPr="007D143A" w:rsidRDefault="00664B98" w:rsidP="00CE10B6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sistema mostrara la ventana principal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>El acto podrá cerrar el sistema</w:t>
            </w:r>
            <w:r w:rsidRPr="007D143A">
              <w:rPr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1.2 El número de documento no coincide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15 veces al Día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Sin comentarios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  <w:r w:rsidRPr="007D143A">
        <w:rPr>
          <w:rFonts w:ascii="Arial" w:hAnsi="Arial" w:cs="Arial"/>
          <w:b/>
          <w:i/>
          <w:sz w:val="22"/>
          <w:szCs w:val="22"/>
        </w:rPr>
        <w:tab/>
      </w:r>
      <w:r w:rsidRPr="007D143A">
        <w:rPr>
          <w:rFonts w:ascii="Arial" w:hAnsi="Arial" w:cs="Arial"/>
          <w:b/>
          <w:i/>
          <w:sz w:val="22"/>
          <w:szCs w:val="22"/>
        </w:rPr>
        <w:tab/>
      </w:r>
      <w:r w:rsidRPr="007D143A">
        <w:rPr>
          <w:rFonts w:ascii="Arial" w:hAnsi="Arial" w:cs="Arial"/>
          <w:b/>
          <w:i/>
          <w:sz w:val="22"/>
          <w:szCs w:val="22"/>
        </w:rPr>
        <w:tab/>
      </w:r>
      <w:r w:rsidRPr="007D143A">
        <w:rPr>
          <w:rFonts w:ascii="Arial" w:hAnsi="Arial" w:cs="Arial"/>
          <w:b/>
          <w:i/>
          <w:sz w:val="22"/>
          <w:szCs w:val="22"/>
        </w:rPr>
        <w:tab/>
      </w: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CU002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Recuperar contraseña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Como administrador necesito recuperar contraseña para poder ingresar a la plataforma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Us036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registrado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 El actor ingresa al sistema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664B98">
            <w:pPr>
              <w:numPr>
                <w:ilvl w:val="1"/>
                <w:numId w:val="1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da clic en la opción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1.4 El actor ingresa los datos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1.1 el sistema muestra una opción para recuperar su contraseña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664B98">
            <w:pPr>
              <w:numPr>
                <w:ilvl w:val="1"/>
                <w:numId w:val="1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una ventana que le pedirá ingresar algunos datos para generar así el cambio de su contraseña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1.5 El sistema le hace llegar un correo con su nueva contraseña                     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Regresa a la página 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>1.4 Cancelar recuperación de contraseña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correo electrónico no coincide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2 veces al Día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Sin comentarios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CU003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Cerrar sesión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  <w:lang w:val="es-CO"/>
              </w:rPr>
              <w:t>Como administrador necesitó cerrar sesión para salir del sistema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Us035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iniciado sesión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ingresar al sistema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1.3 El actor da clic en cerrar sesión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1.2 El sistema muestra el menú de ingreso con la opción de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cerrar sesión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Regresa al menú principal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 xml:space="preserve">1.3 el actor continúa en el sistema         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15 veces a la semana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Sin comentarios 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CU004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Crear, modificar, eliminar, visualizar los tipos de documentos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podrá crear modificar eliminar visualizar los tipos de documentos para asignarlos a los posibles usuarios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Cu004 Cu001 Cu005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Us002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 El actor debe ingresar a la opción tipos de documentos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1.2 El actor ingresara a crear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664B98">
            <w:pPr>
              <w:numPr>
                <w:ilvl w:val="1"/>
                <w:numId w:val="19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ingresa las opciones y las guarda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Escenario modificar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debe ingresar a la opción tipos de documentos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2.2 El actor ingresara a modificar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2.4 El actor ingresa las opciones y las guarda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eliminar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debe ingresar a la opción tipos de documentos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3.2 El actor ingresara a eliminar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3.4 El actor da aceptar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Escenario visualizar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 El actor debe ingresar a la opción tipos de documentos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4.2 El actor ingresara a visualizar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4.4 El actor da cerrar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 El sistema mostrará los tipos de documentos ya creados con la opción crear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1.3 El sistema muestra las opciones a ingresar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2.1 El sistema mostrará los tipos de documentos ya creados con la opción modificar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2.3 El sistema muestra las opciones a ingresar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 El sistema mostrará los tipos de documentos ya creados con la opción eliminar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3.3 El sistema muestra una ventana emergente: desea eliminar el tipo de documento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Aceptar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Cancelar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4.1 El sistema mostrará los tipos de documentos ya creados con la opción visualizar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4.3 El sistema muestra una ventana con los datos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se va al 1.1 con el tipo de documento ya creado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>1.2 el actor cancela la creación de los tipos de documentos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50 veces a la semana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Sin comentarios 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CU005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modificar visualizar y eliminar usurarios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podrá crear modificar visualizar y eliminar usurarios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 Cu004 Cu007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Us003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ingresar al sistema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1. El actor ingresa a la opción de usuario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1.2El actor ingresa a crear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1.4El actor ingresa los datos y los guarda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modificar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ingresa a la opción de usuario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2.2El actor ingresa a modifica los usuarios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2.4 El actor ingresa a los datos modificados y los guarda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Escenario eliminar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 El actor ingresa a la opción de usuario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3.2El actor dará la opción eliminar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3.4 el actor dará en aceptar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visualizar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4. El actor ingresa a la opción de usuario y los visualiza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4.2El actor dará en visualizar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4.4 El actor dará cerrar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1.1El sistema muestra los usuarios creados y adicionalmente la opción crear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br/>
              <w:t>1.3El sistema muestra los datos a ingresar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2.1 El sistema muestra los usuarios creados y adicional mente la opción modificar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2.3 El sistema muestra los datos a ingresar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3.1 El sistema muestra los usuarios creados y adicional mente la opción eliminar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3.3 el sistema mostrara una ventana emergente diciendo ¿desea eliminar el usuario?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-aceptar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-cancelar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4.1 El sistema muestra los usuarios creados y adicional mente la opción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4.3 el sistema mostrará una ventana con los datos del usuario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tabs>
                <w:tab w:val="left" w:pos="3735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sistema accederá al punto 1.1 y mostrará el usuario ya creado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El sistema accederá al punto 2.1 y mostrará una ventana con los datos del usuario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El sistema accederá al punto 3.1 con el usuario eliminado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El sistema accederá al punto 4.1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 xml:space="preserve">1.2 El actor cancela la creación de los usuarios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tabs>
                <w:tab w:val="center" w:pos="2347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100 veces al mes</w:t>
            </w:r>
            <w:r w:rsidRPr="007D143A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Sin comentarios 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CU006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Habilitar e inhabilitar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Como administrador necesito habilitar e inhabilitar roles para asignar los posibles usuarios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 Cu007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registrado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 El actor dará en roles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 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1.2 El actor ingresara Al rol deseado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1.4 El actor dará habilitar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Escenario inhabilitar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dará en roles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 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2.2 El actor ingresara Al rol deseado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2.4 El actor dará inhabilitar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 xml:space="preserve">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64B98" w:rsidRPr="007D143A" w:rsidRDefault="00664B98" w:rsidP="00CE10B6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1.2 El sistema le mostrará los roles creados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1.3 El sistema muestra dos opciones habilitar inhabilitar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2.1 El sistema le mostrará los roles creados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2.3 El sistema muestra dos opciones habilitar, inhabilitar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accederá al 1.2 con el rol habilitado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 xml:space="preserve">1.4 El actor cierra la ventana de habilitar e inhabilitar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100 veces al mes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Sin comentarios 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Asignar denegar habilitar e inhabilitar roles a los usuarios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Como administrador necesito asignar denegar habilitar e inhabilitar roles a los usuarios para cambiar los roles dependientes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 Cu005 Cu006 Cu007 Cu008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Us004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registrado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1.En actor ingresa a usuarios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1.2 El actor selecciona el usuario deseado        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1.4 El actor da en asignar Rol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1.6 El actor elegirá el rol a asignar Y guardará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1.1El sistema le mostrará los usuarios ya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creados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1.3 El sistema mostrará el usuario con sus datos y la opción asignar rol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>1.5 El sistema mostrará los roles creados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</w:t>
            </w:r>
          </w:p>
          <w:p w:rsidR="00664B98" w:rsidRPr="007D143A" w:rsidRDefault="00664B98" w:rsidP="00CE10B6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ingresara al 1.4 con la asignación al usuario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>El actor puede cancelar la habilitación o inhabilitación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15 veces a la semana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Comentarios 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Sin comentarios 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CU008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spacing w:line="256" w:lineRule="auto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Asignar un usuario como instructor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asignar un usuario como instructor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Cu010 Cu009 Cu007 Cu011 Cu040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Us005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 El actor ingresará al sistema y dará clic en la opción de usuario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1.2 El actor ingresa al perfil deseado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1.4 El actor seleccionará los datos de especialidad y vinculación para crear el usuario como instructor y le dará en la opción guardar  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 El sistema mostrara la ventana de los usuarios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• Perfiles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1.3 El sistema va a mostrar lo siguiente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•Especialidad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•Vinculación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sistema accede al 1.4 con su asignación como instructor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 xml:space="preserve">1.1 Crear usuario </w:t>
            </w:r>
            <w:r w:rsidRPr="007D143A">
              <w:rPr>
                <w:b w:val="0"/>
                <w:szCs w:val="22"/>
              </w:rPr>
              <w:br/>
              <w:t>1.4 Cancelar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1.1 El usuario aún no se ha creado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1.3 Error no existe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1.3 Error no existe especialidad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15 veces por semana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Los campos deben ser obligatorios 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CU009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spacing w:line="256" w:lineRule="auto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Crear modificar eliminar visualizar habilitar e inhabilitar 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Como administrador necesito Crear modificar eliminar visualizar habilitar e inhabilitar vinculación para poder asignarlas a un instructor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 Cu008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al sistema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 El actor ingresará al sistema y dará clic en la opción vinculación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1.2 El actor dará clic en la opción crear vinculación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1.4 El actor ingresara los datos que se le requieren y los guardara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Escenario modificar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 El actor dará clic en la opción vinculación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2.2 El actor dará clic en la opción modificar vinculación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2.4 El actor modificará los datos requeridos y dará clic en la opción guardar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Escenario eliminar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 El actor dará clic en la opción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3.2 El actor dará clic en la opción eliminar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3.4 El dará clic en aceptar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br/>
              <w:t xml:space="preserve">Escenario visualizar </w:t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t>4. El actor dará clic en la opción vinculación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4.2 El actor dará clic en la opción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4.4 El dará clic en cerrar 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 El sistema mostrara las especialidades actualmente creadas con la opción de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•Crear vinculación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1.3 El sistema mostrara una ventana con los datos que se deben ingresar para crear la vinculación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2.1 El sistema mostrará una ventana ya con las vinculaciones creadas y cada una de ella tendrá la opción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•Modificar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2.3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mostrará una ventana con los datos de la vinculación para modificarlos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3.1 El sistema mostrará una ventana ya con las vinculaciones creadas y cada una de ella tendrá la opción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•Eliminar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3.3 El sistema le mostrará las siguientes advertencias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•Aceptar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•Desea eliminar la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•Cancelar 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4.1 El sistema mostrará una ventana ya con las vinculaciones creadas y cada una de ella tendrá la opción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•Visualizar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4.3 El sistema mostrará los datos de la vinculación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lastRenderedPageBreak/>
              <w:br/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Crear: Accede al 1.1 con la vinculación ya creada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Modificar: Accede al 2.1 Con la vinculación ya modificada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Eliminar: Accede al 3.1 Con la vinculación ya eliminada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Visualizar: Accede al 4.1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 xml:space="preserve">1.4 El actor podrá cancelar la creación de la vinculación </w:t>
            </w:r>
            <w:r w:rsidRPr="007D143A">
              <w:rPr>
                <w:b w:val="0"/>
                <w:szCs w:val="22"/>
              </w:rPr>
              <w:br/>
              <w:t>2.3 El actor podrá cancelar la modificación de la vinculación</w:t>
            </w:r>
            <w:r w:rsidRPr="007D143A">
              <w:rPr>
                <w:b w:val="0"/>
                <w:szCs w:val="22"/>
              </w:rPr>
              <w:br/>
              <w:t>3.4 El actor podrá cancelar la eliminación de la vinculación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1.3 Hay campos vacíos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3.3 Hay campos vacíos 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15 veces por semana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Los campos deben ser obligatorios </w:t>
            </w:r>
          </w:p>
        </w:tc>
      </w:tr>
    </w:tbl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CU010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Crear, eliminar, modificar y visualizar las especialidades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Como administrador necesito crear eliminar, modificar y visualizar las especialidades para poder asignarlas a un instructor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 Cu008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Us006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registrado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 El actor ingresará al sistema y dará clic en la opción especialidades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1.2 El actor dará clic en la opción crear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1.4 El actor ingresara los datos que se le requieren y los guardara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Escenario modificar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 El actor dará clic en la opción especialidades  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2.2 El actor dará clic en la opción modificar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2.4 El actor modificará los datos requeridos y dará clic en la opción guardar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Escenario eliminar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 El actor dará clic en la opción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3.2 El actor dará clic en la opción eliminar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3.4 El dará clic en aceptar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Escenario visualizar </w:t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t>4. El actor dará clic en la opción vinculación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4.2 El actor dará clic en la opción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4.4 El dará clic en cerrar 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 El sistema mostrara las especialidades actualmente creadas con la opción de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br/>
              <w:t xml:space="preserve">•Crear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1.3 El sistema mostrara una ventana con los datos que se deben ingresar para la creación de las especialidades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2.1 El sistema mostrará una ventana ya con las especialidades creadas y cada una de ella tendrá la opción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•Modificar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2.3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mostrara una ventana con los datos que se deben ingresar para la modificación de las especialidades 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3.1 El sistema mostrará una ventana ya con las vinculaciones creadas y cada una de ella tendrá la opción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•Eliminar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3.3 El sistema le mostrará las siguientes advertencias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•Aceptar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•Desea eliminar la vinculación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•Cancelar 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4.1 El sistema mostrará una ventana ya con las vinculaciones creadas y cada una de ella tendrá la opción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•Visualizar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4.3 El sistema mostrará los datos de la vinculación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</w:rPr>
              <w:lastRenderedPageBreak/>
              <w:br/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Crear: Accede al 1.1 con la vinculación ya creada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Modificar: Accede al 2.1 Con la vinculación ya modificada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Eliminar: Accede al 3.1 Con la vinculación ya eliminada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Visualizar: Accede al 4.1 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 xml:space="preserve">1.4 El actor podrá cancelar la creación de la vinculación </w:t>
            </w:r>
            <w:r w:rsidRPr="007D143A">
              <w:rPr>
                <w:b w:val="0"/>
                <w:szCs w:val="22"/>
              </w:rPr>
              <w:br/>
              <w:t>2.3 El actor podrá cancelar la modificación de la vinculación</w:t>
            </w:r>
            <w:r w:rsidRPr="007D143A">
              <w:rPr>
                <w:b w:val="0"/>
                <w:szCs w:val="22"/>
              </w:rPr>
              <w:br/>
              <w:t>3.4 El actor podrá cancelar la eliminación de la vinculación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664B98" w:rsidRPr="007D143A" w:rsidRDefault="00664B98" w:rsidP="00CE10B6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1.3 Hay campos vacíos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 xml:space="preserve">3.3 Hay campos vacíos  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15 veces por semana</w:t>
            </w:r>
          </w:p>
        </w:tc>
      </w:tr>
      <w:tr w:rsidR="00664B98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664B98" w:rsidRPr="007D143A" w:rsidRDefault="00664B98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664B98" w:rsidRPr="007D143A" w:rsidRDefault="00664B98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Los campos deben ser obligatorios </w:t>
            </w:r>
          </w:p>
        </w:tc>
      </w:tr>
    </w:tbl>
    <w:p w:rsidR="00664B98" w:rsidRDefault="00664B98" w:rsidP="00664B98">
      <w:pPr>
        <w:rPr>
          <w:rFonts w:ascii="Arial" w:hAnsi="Arial" w:cs="Arial"/>
          <w:sz w:val="22"/>
          <w:szCs w:val="22"/>
        </w:rPr>
      </w:pPr>
    </w:p>
    <w:p w:rsidR="003C13C9" w:rsidRDefault="003C13C9" w:rsidP="00664B98">
      <w:pPr>
        <w:rPr>
          <w:rFonts w:ascii="Arial" w:hAnsi="Arial" w:cs="Arial"/>
          <w:sz w:val="22"/>
          <w:szCs w:val="22"/>
        </w:rPr>
      </w:pPr>
    </w:p>
    <w:p w:rsidR="003C13C9" w:rsidRDefault="003C13C9" w:rsidP="00664B98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Ref. </w:t>
            </w:r>
          </w:p>
        </w:tc>
        <w:tc>
          <w:tcPr>
            <w:tcW w:w="597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CU011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4035BB" w:rsidRPr="007D143A" w:rsidRDefault="003C13C9" w:rsidP="00CE10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Administrar las modalidades</w:t>
            </w:r>
            <w:r w:rsidR="004035BB"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Leidy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Revisado: Julián Corredor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24-03-2017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Administrador 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C13C9" w:rsidRPr="003C13C9" w:rsidRDefault="004035BB" w:rsidP="003C13C9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3C13C9">
              <w:rPr>
                <w:rFonts w:ascii="Arial" w:hAnsi="Arial" w:cs="Arial"/>
                <w:color w:val="auto"/>
                <w:sz w:val="22"/>
                <w:szCs w:val="22"/>
              </w:rPr>
              <w:t xml:space="preserve">Como administrador </w:t>
            </w:r>
            <w:r w:rsidR="003C13C9" w:rsidRPr="003C13C9">
              <w:rPr>
                <w:rFonts w:ascii="Arial" w:hAnsi="Arial" w:cs="Arial"/>
                <w:color w:val="auto"/>
                <w:sz w:val="22"/>
                <w:szCs w:val="22"/>
              </w:rPr>
              <w:t xml:space="preserve">necesito </w:t>
            </w:r>
            <w:r w:rsidR="003C13C9" w:rsidRPr="003C13C9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crear, modificar, eliminar y visualizar, habilitar e inhabilitar las modalidades para asignarlos en los horarios</w:t>
            </w:r>
          </w:p>
          <w:p w:rsidR="004035BB" w:rsidRPr="003C13C9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 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035BB" w:rsidRPr="007D143A" w:rsidRDefault="003C13C9" w:rsidP="00CE10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Us010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haberse registrado </w:t>
            </w:r>
          </w:p>
        </w:tc>
      </w:tr>
      <w:tr w:rsidR="004035BB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4035BB" w:rsidRPr="007D143A" w:rsidRDefault="004035BB" w:rsidP="00CE10B6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C13C9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1.El actor se</w:t>
            </w:r>
            <w:r>
              <w:rPr>
                <w:rFonts w:ascii="Arial" w:hAnsi="Arial" w:cs="Arial"/>
                <w:bCs/>
                <w:sz w:val="22"/>
                <w:szCs w:val="22"/>
              </w:rPr>
              <w:t>lecciona la sección de modalidades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 Escenario “Crear”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 El actor selecciona en l</w:t>
            </w:r>
            <w:r>
              <w:rPr>
                <w:rFonts w:ascii="Arial" w:hAnsi="Arial" w:cs="Arial"/>
                <w:bCs/>
                <w:sz w:val="22"/>
                <w:szCs w:val="22"/>
              </w:rPr>
              <w:t>a opción crear una nueva modalidad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2.3 El actor llena los datos, y confirma la creación de la </w:t>
            </w:r>
            <w:r>
              <w:rPr>
                <w:rFonts w:ascii="Arial" w:hAnsi="Arial" w:cs="Arial"/>
                <w:bCs/>
                <w:sz w:val="22"/>
                <w:szCs w:val="22"/>
              </w:rPr>
              <w:t>modalidad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 Escenario “Modificar”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 El actor selecciona 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la opción modificar una modalidad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3.3 El actor llena los datos, y confir</w:t>
            </w:r>
            <w:r>
              <w:rPr>
                <w:rFonts w:ascii="Arial" w:hAnsi="Arial" w:cs="Arial"/>
                <w:bCs/>
                <w:sz w:val="22"/>
                <w:szCs w:val="22"/>
              </w:rPr>
              <w:t>ma la modificación de la modalidad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4 Escenario “Eliminar”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4.1 El actor selecci</w:t>
            </w:r>
            <w:r>
              <w:rPr>
                <w:rFonts w:ascii="Arial" w:hAnsi="Arial" w:cs="Arial"/>
                <w:bCs/>
                <w:sz w:val="22"/>
                <w:szCs w:val="22"/>
              </w:rPr>
              <w:t>ona una modalidad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y  e</w:t>
            </w:r>
            <w:r>
              <w:rPr>
                <w:rFonts w:ascii="Arial" w:hAnsi="Arial" w:cs="Arial"/>
                <w:bCs/>
                <w:sz w:val="22"/>
                <w:szCs w:val="22"/>
              </w:rPr>
              <w:t>n</w:t>
            </w:r>
            <w:proofErr w:type="gram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la opción eliminar una modalidad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4.3 El actor confi</w:t>
            </w:r>
            <w:r>
              <w:rPr>
                <w:rFonts w:ascii="Arial" w:hAnsi="Arial" w:cs="Arial"/>
                <w:bCs/>
                <w:sz w:val="22"/>
                <w:szCs w:val="22"/>
              </w:rPr>
              <w:t>rma la eliminación de la modalidad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presionando aceptar</w:t>
            </w: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5 Escenario “Visualizar”</w:t>
            </w: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7D143A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5.1El actor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entrará a el módulo de modalidades</w:t>
            </w:r>
          </w:p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3C13C9" w:rsidRPr="003C13C9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C13C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 RESPUESTA DEL SISTEMA.</w:t>
            </w:r>
          </w:p>
          <w:p w:rsidR="003C13C9" w:rsidRPr="003C13C9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C13C9">
              <w:rPr>
                <w:rFonts w:ascii="Arial" w:hAnsi="Arial" w:cs="Arial"/>
                <w:bCs/>
                <w:sz w:val="22"/>
                <w:szCs w:val="22"/>
              </w:rPr>
              <w:t>1.1El sistema hace aparecer el módulo de</w:t>
            </w:r>
            <w:r w:rsidRPr="003C13C9">
              <w:rPr>
                <w:rFonts w:ascii="Arial" w:hAnsi="Arial" w:cs="Arial"/>
                <w:bCs/>
                <w:sz w:val="22"/>
                <w:szCs w:val="22"/>
              </w:rPr>
              <w:t xml:space="preserve"> las modalidades</w:t>
            </w: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C13C9">
              <w:rPr>
                <w:rFonts w:ascii="Arial" w:hAnsi="Arial" w:cs="Arial"/>
                <w:bCs/>
                <w:sz w:val="22"/>
                <w:szCs w:val="22"/>
              </w:rPr>
              <w:t xml:space="preserve">2.2. El sistema mostrará el respectivo formulario para crear la </w:t>
            </w:r>
            <w:r w:rsidRPr="003C13C9">
              <w:rPr>
                <w:rFonts w:ascii="Arial" w:hAnsi="Arial" w:cs="Arial"/>
                <w:bCs/>
                <w:sz w:val="22"/>
                <w:szCs w:val="22"/>
              </w:rPr>
              <w:t xml:space="preserve">modalidad </w:t>
            </w:r>
            <w:r w:rsidRPr="003C13C9">
              <w:rPr>
                <w:rFonts w:ascii="Arial" w:hAnsi="Arial" w:cs="Arial"/>
                <w:bCs/>
                <w:sz w:val="22"/>
                <w:szCs w:val="22"/>
              </w:rPr>
              <w:t>en el cual deberán llenar:</w:t>
            </w:r>
          </w:p>
          <w:p w:rsid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3C13C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Modalidad: Presencial y virtual, b-</w:t>
            </w:r>
            <w:proofErr w:type="spellStart"/>
            <w:r w:rsidRPr="003C13C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learning</w:t>
            </w:r>
            <w:proofErr w:type="spellEnd"/>
            <w:r w:rsidRPr="003C13C9">
              <w:rPr>
                <w:rFonts w:ascii="Arial" w:hAnsi="Arial" w:cs="Arial"/>
                <w:sz w:val="22"/>
                <w:szCs w:val="22"/>
              </w:rPr>
              <w:br/>
            </w:r>
            <w:r w:rsidRPr="003C13C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Estado: podrá ser activo o inactivo</w:t>
            </w:r>
          </w:p>
          <w:p w:rsid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  <w:p w:rsidR="003C13C9" w:rsidRP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C13C9">
              <w:rPr>
                <w:rFonts w:ascii="Arial" w:hAnsi="Arial" w:cs="Arial"/>
                <w:sz w:val="22"/>
                <w:szCs w:val="22"/>
              </w:rPr>
              <w:t>2.4. El sistema guar</w:t>
            </w:r>
            <w:r>
              <w:rPr>
                <w:rFonts w:ascii="Arial" w:hAnsi="Arial" w:cs="Arial"/>
                <w:sz w:val="22"/>
                <w:szCs w:val="22"/>
              </w:rPr>
              <w:t>da los datos de la nueva modalidad</w:t>
            </w:r>
            <w:r w:rsidRPr="003C13C9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C13C9">
              <w:rPr>
                <w:rFonts w:ascii="Arial" w:hAnsi="Arial" w:cs="Arial"/>
                <w:bCs/>
                <w:sz w:val="22"/>
                <w:szCs w:val="22"/>
              </w:rPr>
              <w:t>3.2 El sistema mostrara el respectivo formulario para poder modificar los siguientes datos:</w:t>
            </w:r>
          </w:p>
          <w:p w:rsid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3C13C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Modalidad: Presencial y virtual, b-</w:t>
            </w:r>
            <w:proofErr w:type="spellStart"/>
            <w:r w:rsidRPr="003C13C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learning</w:t>
            </w:r>
            <w:proofErr w:type="spellEnd"/>
            <w:r w:rsidRPr="003C13C9">
              <w:rPr>
                <w:rFonts w:ascii="Arial" w:hAnsi="Arial" w:cs="Arial"/>
                <w:sz w:val="22"/>
                <w:szCs w:val="22"/>
              </w:rPr>
              <w:br/>
            </w:r>
            <w:r w:rsidRPr="003C13C9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Estado: podrá ser activo o inactivo</w:t>
            </w:r>
          </w:p>
          <w:p w:rsidR="003C13C9" w:rsidRP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C13C9">
              <w:rPr>
                <w:rFonts w:ascii="Arial" w:hAnsi="Arial" w:cs="Arial"/>
                <w:sz w:val="22"/>
                <w:szCs w:val="22"/>
              </w:rPr>
              <w:t>3.4. El sistema guarda y a</w:t>
            </w:r>
            <w:r>
              <w:rPr>
                <w:rFonts w:ascii="Arial" w:hAnsi="Arial" w:cs="Arial"/>
                <w:sz w:val="22"/>
                <w:szCs w:val="22"/>
              </w:rPr>
              <w:t>ctualiza los datos de la modalidad</w:t>
            </w:r>
          </w:p>
          <w:p w:rsidR="003C13C9" w:rsidRP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3C13C9" w:rsidRP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3C13C9" w:rsidRPr="003C13C9" w:rsidRDefault="003C13C9" w:rsidP="003C13C9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C13C9">
              <w:rPr>
                <w:rFonts w:ascii="Arial" w:hAnsi="Arial" w:cs="Arial"/>
                <w:sz w:val="22"/>
                <w:szCs w:val="22"/>
              </w:rPr>
              <w:t>4.2. El sistema le solicitara la confirmación de</w:t>
            </w:r>
            <w:r>
              <w:rPr>
                <w:rFonts w:ascii="Arial" w:hAnsi="Arial" w:cs="Arial"/>
                <w:sz w:val="22"/>
                <w:szCs w:val="22"/>
              </w:rPr>
              <w:t>l actor para eliminar la modalidad</w:t>
            </w: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C13C9">
              <w:rPr>
                <w:rFonts w:ascii="Arial" w:hAnsi="Arial" w:cs="Arial"/>
                <w:bCs/>
                <w:sz w:val="22"/>
                <w:szCs w:val="22"/>
              </w:rPr>
              <w:t>4.4 El sist</w:t>
            </w:r>
            <w:r>
              <w:rPr>
                <w:rFonts w:ascii="Arial" w:hAnsi="Arial" w:cs="Arial"/>
                <w:bCs/>
                <w:sz w:val="22"/>
                <w:szCs w:val="22"/>
              </w:rPr>
              <w:t>ema elimina la respectiva modalidad</w:t>
            </w:r>
            <w:r w:rsidRPr="003C13C9">
              <w:rPr>
                <w:rFonts w:ascii="Arial" w:hAnsi="Arial" w:cs="Arial"/>
                <w:bCs/>
                <w:sz w:val="22"/>
                <w:szCs w:val="22"/>
              </w:rPr>
              <w:t xml:space="preserve"> seleccionada </w:t>
            </w: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C13C9" w:rsidRPr="003C13C9" w:rsidRDefault="003C13C9" w:rsidP="003C13C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3C13C9">
              <w:rPr>
                <w:rFonts w:ascii="Arial" w:hAnsi="Arial" w:cs="Arial"/>
                <w:bCs/>
                <w:sz w:val="22"/>
                <w:szCs w:val="22"/>
              </w:rPr>
              <w:t>5.2 El sistema le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permitirá visualizar las modalidades </w:t>
            </w:r>
            <w:r w:rsidRPr="003C13C9">
              <w:rPr>
                <w:rFonts w:ascii="Arial" w:hAnsi="Arial" w:cs="Arial"/>
                <w:bCs/>
                <w:sz w:val="22"/>
                <w:szCs w:val="22"/>
              </w:rPr>
              <w:t>creadas</w:t>
            </w:r>
          </w:p>
        </w:tc>
      </w:tr>
      <w:tr w:rsidR="003C13C9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:rsidR="003C13C9" w:rsidRPr="007D143A" w:rsidRDefault="003C13C9" w:rsidP="003C13C9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sistema mostrara la ventana principal </w:t>
            </w:r>
          </w:p>
        </w:tc>
      </w:tr>
      <w:tr w:rsidR="003C13C9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3C13C9" w:rsidRPr="007D143A" w:rsidRDefault="003C13C9" w:rsidP="003C13C9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  <w:r w:rsidRPr="007D143A">
              <w:rPr>
                <w:szCs w:val="22"/>
              </w:rPr>
              <w:br/>
            </w:r>
            <w:r w:rsidRPr="007D143A">
              <w:rPr>
                <w:b w:val="0"/>
                <w:szCs w:val="22"/>
              </w:rPr>
              <w:t>El acto</w:t>
            </w:r>
            <w:r w:rsidR="00A73458">
              <w:rPr>
                <w:b w:val="0"/>
                <w:szCs w:val="22"/>
              </w:rPr>
              <w:t>r</w:t>
            </w:r>
            <w:bookmarkStart w:id="0" w:name="_GoBack"/>
            <w:bookmarkEnd w:id="0"/>
            <w:r w:rsidRPr="007D143A">
              <w:rPr>
                <w:b w:val="0"/>
                <w:szCs w:val="22"/>
              </w:rPr>
              <w:t xml:space="preserve"> podrá cerrar el sistema</w:t>
            </w:r>
            <w:r w:rsidRPr="007D143A">
              <w:rPr>
                <w:szCs w:val="22"/>
              </w:rPr>
              <w:t xml:space="preserve"> </w:t>
            </w:r>
          </w:p>
        </w:tc>
      </w:tr>
      <w:tr w:rsidR="003C13C9" w:rsidRPr="007D143A" w:rsidTr="00CE10B6">
        <w:tblPrEx>
          <w:tblCellMar>
            <w:top w:w="0" w:type="dxa"/>
            <w:bottom w:w="0" w:type="dxa"/>
          </w:tblCellMar>
        </w:tblPrEx>
        <w:trPr>
          <w:cantSplit/>
          <w:trHeight w:val="822"/>
        </w:trPr>
        <w:tc>
          <w:tcPr>
            <w:tcW w:w="8668" w:type="dxa"/>
            <w:gridSpan w:val="5"/>
          </w:tcPr>
          <w:p w:rsidR="003C13C9" w:rsidRPr="007D143A" w:rsidRDefault="003C13C9" w:rsidP="003C13C9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3C13C9" w:rsidRPr="007D143A" w:rsidRDefault="003C13C9" w:rsidP="003C13C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13C9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3C13C9" w:rsidRPr="007D143A" w:rsidRDefault="00A73458" w:rsidP="003C13C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veces por trimestre</w:t>
            </w:r>
          </w:p>
        </w:tc>
      </w:tr>
      <w:tr w:rsidR="003C13C9" w:rsidRPr="007D143A" w:rsidTr="00CE10B6">
        <w:tblPrEx>
          <w:tblCellMar>
            <w:top w:w="0" w:type="dxa"/>
            <w:bottom w:w="0" w:type="dxa"/>
          </w:tblCellMar>
        </w:tblPrEx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C13C9" w:rsidRPr="007D143A" w:rsidRDefault="003C13C9" w:rsidP="003C13C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3C13C9" w:rsidRPr="007D143A" w:rsidRDefault="003C13C9" w:rsidP="003C13C9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Sin comentarios</w:t>
            </w:r>
          </w:p>
        </w:tc>
      </w:tr>
    </w:tbl>
    <w:p w:rsidR="004035BB" w:rsidRPr="007D143A" w:rsidRDefault="004035BB" w:rsidP="00664B98">
      <w:pPr>
        <w:rPr>
          <w:rFonts w:ascii="Arial" w:hAnsi="Arial" w:cs="Arial"/>
          <w:sz w:val="22"/>
          <w:szCs w:val="22"/>
        </w:rPr>
      </w:pPr>
    </w:p>
    <w:p w:rsidR="00664B98" w:rsidRPr="007D143A" w:rsidRDefault="00664B98" w:rsidP="00664B98">
      <w:pPr>
        <w:rPr>
          <w:rFonts w:ascii="Arial" w:hAnsi="Arial" w:cs="Arial"/>
          <w:b/>
          <w:i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Cu012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crear, modificar, eliminar, y visualizar, habilitar o inhabilitar las sedes para asignar a los ambientes.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sistema deberá permitir al actor administrar las sedes.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Us012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El actor debe ingresar a la aplicación, teniendo ya el módulo de sedes creado.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15F45" w:rsidRPr="007D143A" w:rsidRDefault="00515F45" w:rsidP="00515F45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Crear</w:t>
            </w:r>
          </w:p>
          <w:p w:rsidR="00515F45" w:rsidRPr="007D143A" w:rsidRDefault="00515F45" w:rsidP="00515F45">
            <w:pPr>
              <w:numPr>
                <w:ilvl w:val="1"/>
                <w:numId w:val="21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“sedes” y luego le da en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completa los espacios requeridos en el formulario y selecciona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Modificar </w:t>
            </w:r>
          </w:p>
          <w:p w:rsidR="00515F45" w:rsidRPr="007D143A" w:rsidRDefault="00515F45" w:rsidP="00515F45">
            <w:pPr>
              <w:numPr>
                <w:ilvl w:val="1"/>
                <w:numId w:val="21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“sedes”.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2.3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sede y selecciona “modificar” y luego guardar.</w:t>
            </w:r>
          </w:p>
          <w:p w:rsidR="00515F45" w:rsidRPr="007D143A" w:rsidRDefault="00515F45" w:rsidP="003B0ACA">
            <w:pPr>
              <w:pStyle w:val="Prrafodelista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Eliminar</w:t>
            </w:r>
          </w:p>
          <w:p w:rsidR="00515F45" w:rsidRPr="007D143A" w:rsidRDefault="00515F45" w:rsidP="00515F45">
            <w:pPr>
              <w:numPr>
                <w:ilvl w:val="1"/>
                <w:numId w:val="21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“sedes”.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sede y selecciona “eliminar” y luego aceptar.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Visualizar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4.1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“sedes”.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sede y luego selecciona “visualizar.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Deshabilitar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5.1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ingresa al menú y selecciona la opción “sedes”.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sede a deshabilitar y le da “aceptar”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0"/>
                <w:numId w:val="2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Habilitar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ingresa al menú y selecciona la opción “sedes”.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sede a habilitar y le da “aceptar”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formulario para la creación de la sede.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y almacena la sede creada.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los datos de las sedes guardadas. 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y actualiza los datos modificados.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1"/>
                <w:numId w:val="22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los datos de las sedes guardadas.</w:t>
            </w:r>
          </w:p>
          <w:p w:rsidR="00515F45" w:rsidRPr="007D143A" w:rsidRDefault="00515F45" w:rsidP="003B0ACA">
            <w:pPr>
              <w:ind w:left="765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1"/>
                <w:numId w:val="25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elimina la sede seleccionada, borrándola completamente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las sedes guardadas previamente.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le muestra todos los datos de la sede seleccionada.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las sedes guardadas previamente.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5.4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deshabilitará la sede automáticamente.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6.2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las sedes guardadas previamente.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habilitará la sede automáticamente.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módulo de sedes.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>Caminos Alternos</w:t>
            </w:r>
          </w:p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cancela.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  <w:r w:rsidRPr="007D143A">
              <w:rPr>
                <w:bCs w:val="0"/>
                <w:szCs w:val="22"/>
              </w:rPr>
              <w:t xml:space="preserve">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esta sede ya está creada.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5/semana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Media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Cu013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crear, modificar, eliminar, y visualizar, habilitar o inhabilitar los ambientes para asignarlos en los horarios y a las sedes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sistema deberá administrar las ambientes para así poder asignarlas a los horarios y la sedes.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Cu001, Cu012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El actor debe ingresar a la aplicación, teniendo ya el módulo de ambientes creado.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15F45" w:rsidRPr="007D143A" w:rsidRDefault="00515F45" w:rsidP="003B0AC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 Crear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“sedes”, luego da en “ambientes” y luego le da en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completa los espacios requeridos en el formulario y selecciona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Modificar 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“sedes”, luego da en “ambientes”.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2.3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ambiente y selecciona “modificar” y luego “guardar”.</w:t>
            </w:r>
          </w:p>
          <w:p w:rsidR="00515F45" w:rsidRPr="007D143A" w:rsidRDefault="00515F45" w:rsidP="003B0ACA">
            <w:pPr>
              <w:pStyle w:val="Prrafodelista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 Eliminar</w:t>
            </w:r>
          </w:p>
          <w:p w:rsidR="00515F45" w:rsidRPr="007D143A" w:rsidRDefault="00515F45" w:rsidP="003B0ACA">
            <w:pPr>
              <w:ind w:left="284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“sedes”, luego da en “ambientes”.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3.3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ambiente y selecciona “eliminar” y luego aceptar.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4 Visualizar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4.1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“sedes”, luego en “ambientes”.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ambiente y luego selecciona “visualizar.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5 Deshabilitar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5.1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ingresa al menú y selecciona la opción “sedes”, luego en “ambientes”.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ambiente a deshabilitar y le da “aceptar”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6 Habilitar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ingresa al menú y selecciona la opción “sedes”, luego en “ambientes”.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ambiente a habilitar y le da “aceptar”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formulario para la creación del ambiente.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y almacena el ambiente creado.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los datos de los ambientes guardados.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y actualiza los datos modificados.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3.2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los datos de las sedes guardadas.</w:t>
            </w:r>
          </w:p>
          <w:p w:rsidR="00515F45" w:rsidRPr="007D143A" w:rsidRDefault="00515F45" w:rsidP="003B0ACA">
            <w:pPr>
              <w:ind w:left="765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405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3.4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elimina el ambiente seleccionado, borrándolo completamente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los ambientes guardados previamente.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le muestra todos los datos de la sede seleccionada.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los ambientes guardados previamente.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5.4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deshabilitará el ambiente automáticamente.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6.2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los ambientes guardados previamente.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habilitará el ambiente automáticamente.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módulo de ambientes.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>Caminos Alternos</w:t>
            </w:r>
          </w:p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cancela.</w:t>
            </w:r>
          </w:p>
          <w:p w:rsidR="00515F45" w:rsidRPr="007D143A" w:rsidRDefault="00515F45" w:rsidP="003B0ACA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este ambiente ya está creado.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5/semana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Cu014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crear, modificar, eliminar y visualizar, habilitar e inhabilitar las modalidades para asignarlos en los horarios.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las modalidades para así poder asignárselas a los horarios.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Us010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en el sistema, teniendo el módulo de modalidades creado.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1402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15F45" w:rsidRPr="007D143A" w:rsidRDefault="00515F45" w:rsidP="003B0AC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 Crear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“modalidades” y luego le da en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completa los espacios requeridos en el formulario y selecciona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Modificar 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“modalidades”.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2.3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modalidad y selecciona “modificar” y luego “guardar”.</w:t>
            </w:r>
          </w:p>
          <w:p w:rsidR="00515F45" w:rsidRPr="007D143A" w:rsidRDefault="00515F45" w:rsidP="003B0ACA">
            <w:pPr>
              <w:pStyle w:val="Prrafodelista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 Eliminar</w:t>
            </w:r>
          </w:p>
          <w:p w:rsidR="00515F45" w:rsidRPr="007D143A" w:rsidRDefault="00515F45" w:rsidP="003B0ACA">
            <w:pPr>
              <w:ind w:left="284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“modalidades”.</w:t>
            </w:r>
          </w:p>
          <w:p w:rsidR="00515F45" w:rsidRPr="007D143A" w:rsidRDefault="00515F45" w:rsidP="003B0ACA">
            <w:pPr>
              <w:ind w:left="284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3.3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modalidad y selecciona “eliminar” y luego “aceptar”.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4 Visualizar</w:t>
            </w:r>
          </w:p>
          <w:p w:rsidR="00515F45" w:rsidRPr="007D143A" w:rsidRDefault="00515F45" w:rsidP="003B0ACA">
            <w:pPr>
              <w:ind w:left="284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4.1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“modalidades”.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modalidad y luego selecciona “visualizar.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5 Deshabilitar</w:t>
            </w:r>
          </w:p>
          <w:p w:rsidR="00515F45" w:rsidRPr="007D143A" w:rsidRDefault="00515F45" w:rsidP="003B0ACA">
            <w:pPr>
              <w:ind w:left="284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5.1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“modalidades”.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ambiente a deshabilitar y le da “aceptar”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6 Habilitar</w:t>
            </w:r>
          </w:p>
          <w:p w:rsidR="00515F45" w:rsidRPr="007D143A" w:rsidRDefault="00515F45" w:rsidP="003B0ACA">
            <w:pPr>
              <w:ind w:left="284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“modalidades”.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modalidad a habilitar y le da “aceptar”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formulario para la creación de las modalidades.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y almacena la modalidad creada.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los datos de las modalidades guardadas.</w:t>
            </w: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y actualiza los datos modificados.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1"/>
                <w:numId w:val="33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los datos de las modalidades guardadas para así poder seleccionar la modalidad a eliminar.</w:t>
            </w:r>
          </w:p>
          <w:p w:rsidR="00515F45" w:rsidRPr="007D143A" w:rsidRDefault="00515F45" w:rsidP="003B0ACA">
            <w:pPr>
              <w:ind w:left="92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elimina la modalidad seleccionada, borrándola completamente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los datos de la modalidad seleccionada.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la modalidad seleccionada.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1"/>
                <w:numId w:val="26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los datos de la modalidad seleccionada.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deshabilitará el ambiente automáticamente.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las modalidades guardadas previamente.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6.2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habilita la modalidad automáticamente.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 modalidades.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"cancelar".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esta modalidad ya está creada.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10/semana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Cu015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crear, modificar, eliminar, visualizar los programas de formación.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los programas de formación.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Cu001, Cu031, Cu016, Cu024.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Us042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en el sistema , teniendo el módulo de programas de formación creado.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</w:p>
          <w:p w:rsidR="00515F45" w:rsidRPr="007D143A" w:rsidRDefault="00515F45" w:rsidP="00515F45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Crear</w:t>
            </w:r>
          </w:p>
          <w:p w:rsidR="00515F45" w:rsidRPr="007D143A" w:rsidRDefault="00515F45" w:rsidP="00515F45">
            <w:pPr>
              <w:numPr>
                <w:ilvl w:val="1"/>
                <w:numId w:val="37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“programas de formación”.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completa los espacios requeridos en el formulario y selecciona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0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Modificar </w:t>
            </w:r>
          </w:p>
          <w:p w:rsidR="00515F45" w:rsidRPr="007D143A" w:rsidRDefault="00515F45" w:rsidP="00515F45">
            <w:pPr>
              <w:numPr>
                <w:ilvl w:val="1"/>
                <w:numId w:val="3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“programas de formación”.</w:t>
            </w:r>
          </w:p>
          <w:p w:rsidR="00515F45" w:rsidRPr="007D143A" w:rsidRDefault="00515F45" w:rsidP="003B0ACA">
            <w:pPr>
              <w:pStyle w:val="Prrafodelista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2.3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el programa de formación y selecciona “modificar” y luego “guardar </w:t>
            </w:r>
          </w:p>
          <w:p w:rsidR="00515F45" w:rsidRPr="007D143A" w:rsidRDefault="00515F45" w:rsidP="003B0ACA">
            <w:pPr>
              <w:pStyle w:val="Prrafodelista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pStyle w:val="Prrafodelista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Eliminar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“programas de formación”.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3.3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la modalidad y selecciona “eliminar” y luego “aceptar”.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4 Visualizar</w:t>
            </w:r>
          </w:p>
          <w:p w:rsidR="00515F45" w:rsidRPr="007D143A" w:rsidRDefault="00515F45" w:rsidP="003B0ACA">
            <w:pPr>
              <w:ind w:left="284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4.1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“programas de formación”.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programa de formación y luego selecciona “visualizar.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formulario para la creación de los programas de formación.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y almacena los programas de formación creados.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los datos de los programas de formación guardados. 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y actualiza los datos modificados.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1"/>
                <w:numId w:val="38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los datos de los programas de formación guardados.</w:t>
            </w: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elimina el programa de formación seleccionado, borrándolo completamente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los datos del programa de formación seleccionada.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del programa de formación seleccionado.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módulo de programas de formación.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>Caminos Alternos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"cancelar".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este programa de formación ya está creada.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5/semana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Cu016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crear, eliminar, visualizar las competencias del programa para asignar a los programas de formación.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las competencias.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Cu001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Us016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en el sistema, teniendo el módulo de competencias de programa de formación creado previamente.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15F45" w:rsidRPr="007D143A" w:rsidRDefault="00515F45" w:rsidP="003B0AC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 Crear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“programas de formación”, luego a “competencias de programa de formación” y luego le da en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completa los espacios requeridos en el formulario y selecciona “crear”.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pStyle w:val="Prrafodelista"/>
              <w:ind w:left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Eliminar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“programas de formación”, luego a “competencias de programa de formación” y luego de la en “modificar”.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2.3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la competencia de programa de formación y selecciona “eliminar” y luego “aceptar”.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 Visualizar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“programas de formación”, luego a “competencias de programa de formación” y luego de la en “modificar”.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competencia del programa de formación y luego selecciona “visualizar.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formulario para la creación de las competencias de los programas de formación.</w:t>
            </w:r>
          </w:p>
          <w:p w:rsidR="00515F45" w:rsidRPr="007D143A" w:rsidRDefault="00515F45" w:rsidP="003B0ACA">
            <w:pPr>
              <w:ind w:left="3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y almacena las competencias de los programas de formación creados.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tabs>
                <w:tab w:val="left" w:pos="1185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2.2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los datos de los programas de formación guardados.</w:t>
            </w:r>
          </w:p>
          <w:p w:rsidR="00515F45" w:rsidRPr="007D143A" w:rsidRDefault="00515F45" w:rsidP="003B0ACA">
            <w:pPr>
              <w:ind w:left="567" w:firstLine="70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 w:firstLine="70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 w:firstLine="70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 w:firstLine="708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elimina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el la competencia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de programa seleccionado, borrándolo completamente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los datos de la competencia de programa de formación seleccionada.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 la competencia del programa de formación seleccionado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módulo de competencias del programa.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"cancelar".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esta competencia del programa de formación ya está creada.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5/semana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  <w:r w:rsidRPr="007D143A">
        <w:rPr>
          <w:rFonts w:ascii="Arial" w:hAnsi="Arial" w:cs="Arial"/>
          <w:sz w:val="22"/>
          <w:szCs w:val="22"/>
        </w:rPr>
        <w:tab/>
      </w: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2925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416"/>
        <w:gridCol w:w="4466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asignar o desasignar competencias a los programas de formación.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las competencias para asignar o desasignar a los programas de formación.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Cu001, Cu015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Us018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en el sistema, teniendo previamente que tener las competencias creadas.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4181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15F45" w:rsidRPr="007D143A" w:rsidRDefault="00515F45" w:rsidP="00515F45">
            <w:pPr>
              <w:numPr>
                <w:ilvl w:val="0"/>
                <w:numId w:val="41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Asignar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“programas de formación”, luego a “competencias de programa de formación”.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competencia a asignar y le da en “asignar”.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1.5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programa de formación al que le desea asignar y luego “aceptar”.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Desasignar 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“programas de formación”, luego a “competencias de programa de formación” y luego de la en “modificar”.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programa de formación al que le desea desasignar la competencia.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2.5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competencia que y le da “desasignar” y luego “aceptar”.</w:t>
            </w:r>
          </w:p>
        </w:tc>
        <w:tc>
          <w:tcPr>
            <w:tcW w:w="4466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la lista de competencias. 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automáticamente todos los programas de formación.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1.6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y actualiza los datos automáticamente.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2.2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todos los programas de formación.</w:t>
            </w: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le muestra automáticamente todos los programas de formación y la competencia asignada previamente.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2.6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desasigna la competencia automáticamente y guarda y actualiza los datos.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466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sistema lleva al actor al menú de competencias del programa de formación.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la opción "cancelar".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Advertencia, esta competencia ya ha sido asignada previamente.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466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5/semana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466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4181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466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Cu018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Crear, modificar, eliminar, visualizar un trimestre para Crear el horario del respectivo trimestre actual.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los horarios para asignárselo a cada trimestre.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tabs>
                <w:tab w:val="right" w:pos="5742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7D143A">
              <w:rPr>
                <w:rFonts w:ascii="Arial" w:hAnsi="Arial" w:cs="Arial"/>
                <w:sz w:val="22"/>
                <w:szCs w:val="22"/>
                <w:lang w:val="en-US"/>
              </w:rPr>
              <w:t>Include:Cu</w:t>
            </w:r>
            <w:proofErr w:type="gramEnd"/>
            <w:r w:rsidRPr="007D143A">
              <w:rPr>
                <w:rFonts w:ascii="Arial" w:hAnsi="Arial" w:cs="Arial"/>
                <w:sz w:val="22"/>
                <w:szCs w:val="22"/>
                <w:lang w:val="en-US"/>
              </w:rPr>
              <w:t>001, Cu030, Cu032</w:t>
            </w:r>
          </w:p>
          <w:p w:rsidR="00515F45" w:rsidRPr="007D143A" w:rsidRDefault="00515F45" w:rsidP="003B0ACA">
            <w:pPr>
              <w:tabs>
                <w:tab w:val="right" w:pos="5742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D143A">
              <w:rPr>
                <w:rFonts w:ascii="Arial" w:hAnsi="Arial" w:cs="Arial"/>
                <w:sz w:val="22"/>
                <w:szCs w:val="22"/>
                <w:lang w:val="en-US"/>
              </w:rPr>
              <w:t>Extend: Cu042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en el sistema, teniendo previamente creado el horario y el trimestre.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15F45" w:rsidRPr="007D143A" w:rsidRDefault="00515F45" w:rsidP="003B0ACA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 Crear</w:t>
            </w:r>
          </w:p>
          <w:p w:rsidR="00515F45" w:rsidRPr="007D143A" w:rsidRDefault="00515F45" w:rsidP="003B0ACA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1.2 </w:t>
            </w:r>
            <w:r w:rsidRPr="007D143A">
              <w:rPr>
                <w:rFonts w:ascii="Arial" w:eastAsia="Arial" w:hAnsi="Arial" w:cs="Arial"/>
                <w:sz w:val="22"/>
                <w:szCs w:val="22"/>
              </w:rPr>
              <w:t>El actor completa los espacios requeridos en el formulario y selecciona “crear”.</w:t>
            </w:r>
          </w:p>
          <w:p w:rsidR="00515F45" w:rsidRPr="007D143A" w:rsidRDefault="00515F45" w:rsidP="003B0ACA">
            <w:pPr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eastAsia="Arial" w:hAnsi="Arial" w:cs="Arial"/>
                <w:sz w:val="22"/>
                <w:szCs w:val="22"/>
              </w:rPr>
              <w:t>El actor completa los espacios requeridos y luego selección la opción "guardar".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Modificar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“trimestre”, una vez esté dentro de la aplicación selecciona “modificar”.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modalidad a modificar y guarda los datos modificados.</w:t>
            </w:r>
          </w:p>
          <w:p w:rsidR="00515F45" w:rsidRPr="007D143A" w:rsidRDefault="00515F45" w:rsidP="003B0ACA">
            <w:pPr>
              <w:pStyle w:val="Prrafodelista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 Eliminar</w:t>
            </w: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 al menú y selecciona la opción “eliminar”.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trimestre a eliminar y luego aceptar.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4 Visualizar</w:t>
            </w: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“eliminar”.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4.3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trimestre y luego selecciona “visualizar.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El sistema muestra el formulario para la creación del trimestre.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y almacena el trimestre creado.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muestra los datos de los trimestres guardados. </w:t>
            </w:r>
          </w:p>
          <w:p w:rsidR="00515F45" w:rsidRPr="007D143A" w:rsidRDefault="00515F45" w:rsidP="003B0ACA">
            <w:pPr>
              <w:ind w:left="567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y actualiza los datos modificados.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     3.2 </w:t>
            </w:r>
            <w:r w:rsidRPr="007D143A">
              <w:rPr>
                <w:rFonts w:ascii="Arial" w:eastAsia="Arial" w:hAnsi="Arial" w:cs="Arial"/>
                <w:sz w:val="22"/>
                <w:szCs w:val="22"/>
              </w:rPr>
              <w:t>El sistema muestra los datos de los trimestres guardados.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3.4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elimina el trimestre seleccionado, borrándolo completamente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4.2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muestra todos los trimestres guardados previamente.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4.4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del trimestre seleccionado.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sistema lleva al actor al módulo de trimestres.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"cancelar".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este trimestre ya está creado.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5/semana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  <w:r w:rsidRPr="007D143A">
        <w:rPr>
          <w:rFonts w:ascii="Arial" w:hAnsi="Arial" w:cs="Arial"/>
          <w:sz w:val="22"/>
          <w:szCs w:val="22"/>
        </w:rPr>
        <w:t xml:space="preserve"> </w:t>
      </w: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Cu019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Administrar el servidor de correo electrónico para Confirmar los datos del registro.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las modalidades para así poder asignárselas a los horarios.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Us033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en el sistema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</w:p>
          <w:p w:rsidR="00515F45" w:rsidRPr="007D143A" w:rsidRDefault="00515F45" w:rsidP="00515F45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“servidor de correo electrónico”.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le da a la opción “Configurar” y modifica los datos que desee y selecciona la opción “enviar”.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El sistema muestra la información del servidor de correo electrónico. </w:t>
            </w:r>
          </w:p>
          <w:p w:rsidR="00515F45" w:rsidRPr="007D143A" w:rsidRDefault="00515F45" w:rsidP="003B0ACA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15F45" w:rsidRPr="007D143A" w:rsidRDefault="00515F45" w:rsidP="003B0ACA">
            <w:pPr>
              <w:tabs>
                <w:tab w:val="left" w:pos="975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15F45" w:rsidRPr="007D143A" w:rsidRDefault="00515F45" w:rsidP="003B0ACA">
            <w:pPr>
              <w:tabs>
                <w:tab w:val="left" w:pos="975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      4. </w:t>
            </w:r>
            <w:r w:rsidRPr="007D143A">
              <w:rPr>
                <w:rFonts w:ascii="Arial" w:hAnsi="Arial" w:cs="Arial"/>
                <w:sz w:val="22"/>
                <w:szCs w:val="22"/>
              </w:rPr>
              <w:t>El sistema envía un correo de forma automática al correo solicitado por algún usuario del software.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principal.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"cancelar".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10/semana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5820"/>
        </w:tabs>
        <w:rPr>
          <w:rFonts w:ascii="Arial" w:hAnsi="Arial" w:cs="Arial"/>
          <w:sz w:val="22"/>
          <w:szCs w:val="22"/>
        </w:rPr>
      </w:pPr>
      <w:r w:rsidRPr="007D143A">
        <w:rPr>
          <w:rFonts w:ascii="Arial" w:hAnsi="Arial" w:cs="Arial"/>
          <w:sz w:val="22"/>
          <w:szCs w:val="22"/>
        </w:rPr>
        <w:tab/>
      </w:r>
    </w:p>
    <w:p w:rsidR="00515F45" w:rsidRPr="007D143A" w:rsidRDefault="00515F45" w:rsidP="00515F45">
      <w:pPr>
        <w:tabs>
          <w:tab w:val="left" w:pos="5820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5820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5820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tabs>
          <w:tab w:val="left" w:pos="5820"/>
        </w:tabs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Cu020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cambiar la información de mi cuenta para Mantener actualizados mis datos o corregir posibles errores.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Julián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las modalidades para así poder asignárselas a los horarios.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Us038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en el sistema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“modificar datos”.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dato o los datos a modificar y los completa, luego selecciona la opción “guardar”.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5.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digita su contraseña y le da “aceptar”.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RESPUESTA SISTEMA</w:t>
            </w:r>
          </w:p>
          <w:p w:rsidR="00515F45" w:rsidRPr="007D143A" w:rsidRDefault="00515F45" w:rsidP="00515F45">
            <w:pPr>
              <w:numPr>
                <w:ilvl w:val="0"/>
                <w:numId w:val="45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todos los datos del usuario.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515F45">
            <w:pPr>
              <w:numPr>
                <w:ilvl w:val="0"/>
                <w:numId w:val="44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muestra una confirmación de contraseña necesaria para modificar los datos.</w:t>
            </w:r>
          </w:p>
          <w:p w:rsidR="00515F45" w:rsidRPr="007D143A" w:rsidRDefault="00515F45" w:rsidP="003B0ACA">
            <w:pPr>
              <w:pStyle w:val="Prrafodelista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pStyle w:val="Prrafodelista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  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6.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y actualiza de forma automática los datos.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sistema lleva al actor al menú principal.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El actor cancela. 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Los datos de inicio de sesión están incorrectos.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 de verificación de contraseña.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20/semana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1"/>
        <w:gridCol w:w="1264"/>
        <w:gridCol w:w="1120"/>
        <w:gridCol w:w="4762"/>
        <w:gridCol w:w="21"/>
      </w:tblGrid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Como administrador necesito cargar resultado de aprendizaje de forma masiva de datos.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Julian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 xml:space="preserve"> Corredor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26/03/17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administrar las modalidades para así poder asignárselas a los horarios.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 w:val="restart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eastAsia="Arial" w:hAnsi="Arial" w:cs="Arial"/>
                <w:sz w:val="22"/>
                <w:szCs w:val="22"/>
              </w:rPr>
              <w:t>Include</w:t>
            </w:r>
            <w:proofErr w:type="spellEnd"/>
            <w:r w:rsidRPr="007D143A">
              <w:rPr>
                <w:rFonts w:ascii="Arial" w:eastAsia="Arial" w:hAnsi="Arial" w:cs="Arial"/>
                <w:sz w:val="22"/>
                <w:szCs w:val="22"/>
              </w:rPr>
              <w:t>: Cu001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255"/>
        </w:trPr>
        <w:tc>
          <w:tcPr>
            <w:tcW w:w="1501" w:type="dxa"/>
            <w:vMerge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4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882" w:type="dxa"/>
            <w:gridSpan w:val="2"/>
            <w:shd w:val="clear" w:color="auto" w:fill="auto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Us041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2765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882" w:type="dxa"/>
            <w:gridSpan w:val="2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actor debe estar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en el sistema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8647" w:type="dxa"/>
            <w:gridSpan w:val="4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515F45" w:rsidRPr="007D143A" w:rsidTr="003B0ACA">
        <w:trPr>
          <w:gridAfter w:val="1"/>
          <w:wAfter w:w="21" w:type="dxa"/>
          <w:cantSplit/>
          <w:trHeight w:val="884"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15F45" w:rsidRPr="007D143A" w:rsidRDefault="00515F45" w:rsidP="003B0AC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 Cargar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entra al menú y selecciona la opción “resultados de aprendizaje” y luego le da en “cargar” (desde archivo plano).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el archivo a subir.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muestra un cuadro para poder subir el archivo.</w:t>
            </w: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15F45" w:rsidRPr="007D143A" w:rsidRDefault="00515F45" w:rsidP="003B0ACA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1.4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el archivo en el sistema.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sistema lleva al actor al módulo de resultados de aprendizaje.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 del sistema.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cancela.</w:t>
            </w:r>
          </w:p>
        </w:tc>
      </w:tr>
      <w:tr w:rsidR="00515F45" w:rsidRPr="007D143A" w:rsidTr="003B0ACA">
        <w:trPr>
          <w:cantSplit/>
          <w:trHeight w:val="822"/>
        </w:trPr>
        <w:tc>
          <w:tcPr>
            <w:tcW w:w="8668" w:type="dxa"/>
            <w:gridSpan w:val="5"/>
          </w:tcPr>
          <w:p w:rsidR="00515F45" w:rsidRPr="007D143A" w:rsidRDefault="00515F45" w:rsidP="003B0ACA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Los datos de inicio de sesión están incorrectos. </w:t>
            </w:r>
          </w:p>
          <w:p w:rsidR="00515F45" w:rsidRPr="007D143A" w:rsidRDefault="00515F45" w:rsidP="003B0AC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no selecciona ninguna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selecciona otra opción.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El actor regresa a la página anterior.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este archivo es demasiado pesado.</w:t>
            </w:r>
          </w:p>
          <w:p w:rsidR="00515F45" w:rsidRPr="007D143A" w:rsidRDefault="00515F45" w:rsidP="003B0AC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D143A">
              <w:rPr>
                <w:rFonts w:ascii="Arial" w:eastAsia="Arial" w:hAnsi="Arial" w:cs="Arial"/>
                <w:sz w:val="22"/>
                <w:szCs w:val="22"/>
              </w:rPr>
              <w:t>Error, el formato de este archivo es diferente al admitido.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15/semana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15F45" w:rsidRPr="007D143A" w:rsidTr="003B0ACA">
        <w:trPr>
          <w:gridAfter w:val="1"/>
          <w:wAfter w:w="21" w:type="dxa"/>
          <w:cantSplit/>
        </w:trPr>
        <w:tc>
          <w:tcPr>
            <w:tcW w:w="3885" w:type="dxa"/>
            <w:gridSpan w:val="3"/>
          </w:tcPr>
          <w:p w:rsidR="00515F45" w:rsidRPr="007D143A" w:rsidRDefault="00515F45" w:rsidP="003B0AC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762" w:type="dxa"/>
          </w:tcPr>
          <w:p w:rsidR="00515F45" w:rsidRPr="007D143A" w:rsidRDefault="00515F45" w:rsidP="003B0AC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Es obligatorio. </w:t>
            </w:r>
          </w:p>
        </w:tc>
      </w:tr>
    </w:tbl>
    <w:p w:rsidR="00515F45" w:rsidRPr="007D143A" w:rsidRDefault="00515F45" w:rsidP="00515F45">
      <w:pPr>
        <w:tabs>
          <w:tab w:val="left" w:pos="1440"/>
        </w:tabs>
        <w:rPr>
          <w:rFonts w:ascii="Arial" w:hAnsi="Arial" w:cs="Arial"/>
          <w:sz w:val="22"/>
          <w:szCs w:val="22"/>
        </w:rPr>
      </w:pPr>
      <w:r w:rsidRPr="007D143A">
        <w:rPr>
          <w:rFonts w:ascii="Arial" w:hAnsi="Arial" w:cs="Arial"/>
          <w:sz w:val="22"/>
          <w:szCs w:val="22"/>
        </w:rPr>
        <w:tab/>
      </w: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515F45" w:rsidRPr="007D143A" w:rsidRDefault="00515F45" w:rsidP="00515F45">
      <w:pPr>
        <w:rPr>
          <w:rFonts w:ascii="Arial" w:hAnsi="Arial" w:cs="Arial"/>
          <w:sz w:val="22"/>
          <w:szCs w:val="22"/>
        </w:rPr>
      </w:pPr>
    </w:p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  <w:r w:rsidRPr="007D143A">
        <w:rPr>
          <w:rFonts w:ascii="Arial" w:hAnsi="Arial" w:cs="Arial"/>
          <w:sz w:val="22"/>
          <w:szCs w:val="22"/>
        </w:rPr>
        <w:br w:type="page"/>
      </w:r>
    </w:p>
    <w:tbl>
      <w:tblPr>
        <w:tblW w:w="92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489"/>
        <w:gridCol w:w="4819"/>
        <w:gridCol w:w="50"/>
      </w:tblGrid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# Ref.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CU022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Yo como usuario necesito consultar los horarios asignados por ficha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>Jhon</w:t>
            </w:r>
            <w:proofErr w:type="spellEnd"/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28-03-2017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Actor/es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Se podrán consultar los horarios por ficha</w:t>
            </w:r>
          </w:p>
        </w:tc>
      </w:tr>
      <w:tr w:rsidR="00676971" w:rsidRPr="007D143A" w:rsidTr="00676971">
        <w:trPr>
          <w:gridAfter w:val="1"/>
          <w:wAfter w:w="50" w:type="dxa"/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Referencias Cruzadas</w:t>
            </w: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C.U.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Include:CU041</w:t>
            </w:r>
          </w:p>
        </w:tc>
      </w:tr>
      <w:tr w:rsidR="00676971" w:rsidRPr="007D143A" w:rsidTr="00676971">
        <w:trPr>
          <w:gridAfter w:val="1"/>
          <w:wAfter w:w="50" w:type="dxa"/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>R.F. (o U.S.)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US030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Precondición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>Querer saber cuáles son los horarios que se impartirán en las formaciones</w:t>
            </w: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9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Flujo Normal</w:t>
            </w: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 </w:t>
            </w:r>
          </w:p>
        </w:tc>
      </w:tr>
      <w:tr w:rsidR="00676971" w:rsidRPr="007D143A" w:rsidTr="00676971">
        <w:trPr>
          <w:gridAfter w:val="1"/>
          <w:wAfter w:w="50" w:type="dxa"/>
          <w:trHeight w:val="1995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ACCION ACTOR/ES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ESCENARIO “BUSCAR”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676971" w:rsidRPr="007D143A" w:rsidRDefault="00676971" w:rsidP="0067697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1.El actor se dirige al módulo buscar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2.Selecciona el módulo búsqueda por ficha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ESCENARIO “CONSULTAR”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      3. llena los datos solicitados según la 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      opción         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1.1 El sistema mostrara los tipos de búsqueda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D143A">
              <w:rPr>
                <w:rFonts w:ascii="Arial" w:hAnsi="Arial" w:cs="Arial"/>
                <w:sz w:val="22"/>
                <w:szCs w:val="22"/>
              </w:rPr>
              <w:t>2.1  El</w:t>
            </w:r>
            <w:proofErr w:type="gramEnd"/>
            <w:r w:rsidRPr="007D143A">
              <w:rPr>
                <w:rFonts w:ascii="Arial" w:hAnsi="Arial" w:cs="Arial"/>
                <w:sz w:val="22"/>
                <w:szCs w:val="22"/>
              </w:rPr>
              <w:t xml:space="preserve"> software solicitara la información de 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horario correspondiente a la ficha 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3.1el sistema muestra el horario según la ficha 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6971" w:rsidRPr="007D143A" w:rsidTr="00676971">
        <w:trPr>
          <w:gridAfter w:val="1"/>
          <w:wAfter w:w="50" w:type="dxa"/>
        </w:trPr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Postcondición</w:t>
            </w:r>
            <w:proofErr w:type="spellEnd"/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Se llevara al actor al módulo consultar por ficha</w:t>
            </w:r>
          </w:p>
        </w:tc>
      </w:tr>
      <w:tr w:rsidR="00676971" w:rsidRPr="007D143A" w:rsidTr="00676971">
        <w:trPr>
          <w:gridAfter w:val="1"/>
          <w:wAfter w:w="50" w:type="dxa"/>
          <w:trHeight w:val="555"/>
        </w:trPr>
        <w:tc>
          <w:tcPr>
            <w:tcW w:w="9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</w:pPr>
            <w:bookmarkStart w:id="1" w:name="_Toc469150187"/>
            <w:r w:rsidRPr="007D143A"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  <w:t>Caminos Alternos</w:t>
            </w:r>
            <w:bookmarkEnd w:id="1"/>
            <w:r w:rsidRPr="007D143A"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  <w:t xml:space="preserve"> 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gridAfter w:val="1"/>
          <w:wAfter w:w="50" w:type="dxa"/>
          <w:trHeight w:val="540"/>
        </w:trPr>
        <w:tc>
          <w:tcPr>
            <w:tcW w:w="92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outlineLvl w:val="0"/>
              <w:rPr>
                <w:rFonts w:ascii="Arial" w:hAnsi="Arial" w:cs="Arial"/>
                <w:b/>
                <w:bCs/>
                <w:kern w:val="36"/>
                <w:sz w:val="22"/>
                <w:szCs w:val="22"/>
              </w:rPr>
            </w:pPr>
            <w:bookmarkStart w:id="2" w:name="_Toc469150188"/>
            <w:r w:rsidRPr="007D143A"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  <w:t>Excepciones</w:t>
            </w:r>
            <w:bookmarkEnd w:id="2"/>
            <w:r w:rsidRPr="007D143A">
              <w:rPr>
                <w:rFonts w:ascii="Arial" w:hAnsi="Arial" w:cs="Arial"/>
                <w:b/>
                <w:bCs/>
                <w:color w:val="000000"/>
                <w:kern w:val="36"/>
                <w:sz w:val="22"/>
                <w:szCs w:val="22"/>
              </w:rPr>
              <w:t xml:space="preserve">  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La ficha no está creada</w:t>
            </w:r>
          </w:p>
        </w:tc>
      </w:tr>
      <w:tr w:rsidR="00676971" w:rsidRPr="007D143A" w:rsidTr="00676971"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0" w:type="dxa"/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6971" w:rsidRPr="007D143A" w:rsidTr="00676971">
        <w:tc>
          <w:tcPr>
            <w:tcW w:w="43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" w:type="dxa"/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1"/>
        <w:gridCol w:w="1404"/>
        <w:gridCol w:w="5019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CU023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proyectos formativos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28-03-2017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crear, eliminar, visualizar proyectos formativos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Include:CU027,CU001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US013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4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módulo de proyectos formativos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opción de crear proyecto formativo.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el proyecto formativo,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el proyecto formativo y,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1.1. El sistema muestra al actor el menú de proyectos formativos existentes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crear el proyecto formativo.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crea el proyecto formativo y lo guarda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modificar proyecto formativo.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elimina el proyecto formativo seleccionado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proyectos formativos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bookmarkStart w:id="3" w:name="_Toc469150192"/>
            <w:r w:rsidRPr="007D143A">
              <w:rPr>
                <w:szCs w:val="22"/>
              </w:rPr>
              <w:lastRenderedPageBreak/>
              <w:t>Caminos Alternos</w:t>
            </w:r>
            <w:bookmarkEnd w:id="3"/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bookmarkStart w:id="4" w:name="_Toc469150193"/>
            <w:r w:rsidRPr="007D143A">
              <w:rPr>
                <w:szCs w:val="22"/>
              </w:rPr>
              <w:t>Excepciones</w:t>
            </w:r>
            <w:bookmarkEnd w:id="4"/>
            <w:r w:rsidRPr="007D143A">
              <w:rPr>
                <w:szCs w:val="22"/>
              </w:rPr>
              <w:t xml:space="preserve">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proyecto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formativo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ya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está creado.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1"/>
        <w:gridCol w:w="1404"/>
        <w:gridCol w:w="5019"/>
      </w:tblGrid>
      <w:tr w:rsidR="00676971" w:rsidRPr="007D143A" w:rsidTr="00676971">
        <w:trPr>
          <w:cantSplit/>
          <w:trHeight w:val="559"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CU024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Crear niveles de formación 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28-03-2017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sistema deberá permitir al actor crear, eliminar, visualizar los niveles de formación 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Include:CU015,CU001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 El actor ingresa al módulo de niveles de formación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opción de crear proyecto formativo.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los niveles de formación,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los niveles de formación y,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1.1. El sistema muestra al actor el menú de niveles de formación existentes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crear los niveles de formación.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crea el nivel de formación y lo guarda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modificar niveles de formación.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elimina los niveles de formación seleccionado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proyectos formativos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nivel de formación ya está creado.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1"/>
        <w:gridCol w:w="1404"/>
        <w:gridCol w:w="5019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CU025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estados de la ficha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28-03-2017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crear, eliminar, visualizar estados de la ficha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Include:CU028,CU001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5"/>
              </w:numPr>
              <w:spacing w:after="160" w:line="256" w:lineRule="auto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módulo de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estados de la ficha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la opción de crear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estados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los estados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el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1.1. El sistema muestra al actor el menú de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estados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existentes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2.1. El sistema muestra el formulario para crear el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.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3.1. El sistema crea los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estados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 lo guarda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2.1. El sistema muestra el formulario para modificar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3.1. El sistema elimina el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seleccionado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estados de la ficha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7D143A">
              <w:rPr>
                <w:rFonts w:ascii="Arial" w:hAnsi="Arial" w:cs="Arial"/>
                <w:sz w:val="22"/>
                <w:szCs w:val="22"/>
              </w:rPr>
              <w:t>estado de la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ya está creado.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59"/>
        <w:gridCol w:w="1403"/>
        <w:gridCol w:w="5022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CU026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Días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28-03-2017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crear, eliminar, visualizar días para asignarlos en los horarios y la disponibilidad de los instructores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Include:CU041,CU011,CU001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US009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1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módulo  días</w:t>
            </w:r>
            <w:proofErr w:type="gramEnd"/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el módulo de crear días.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el proyecto formativo,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el proyecto formativo y,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1.1. El sistema muestra al actor el menú de días existentes y sus estados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crear el día. Solicitará una confirmación al actor y el estado que va a tener el día.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modificar proyecto formativo.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elimina el proyecto formativo seleccionado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El sistema lleva al actor al menú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días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proyecto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formativo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ya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está creado.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fases del proyecto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29-03-2017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crear, eliminar, visualizar fases del proyecto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Include:CU029, CU023, 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US014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2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módulo de fases de proyecto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opción de crear fases de proyecto.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fase de proyecto,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la fase de proyecto y,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1.1. El sistema muestra al actor el menú de fases de proyecto existentes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crear las fases de proyecto.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crea la fase de proyecto y la guarda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modificar fases de proyecto.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elimina la fase de proyecto seleccionada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fases de proyecto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La fase del proyecto 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ya está creada.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CU028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fichas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29-03-2017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crear, eliminar, visualizar fichas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Include:CU034, CU025, 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US022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6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módulo  “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>fichas”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opción de crear ficha.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a la ficha,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la ficha y,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1.1. El sistema muestra al actor el menú de fichas existentes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crear las fichas.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crea la ficha y la guarda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modificar la ficha.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elimina la ficha seleccionado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fichas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La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ficha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ya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está creada.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Se le debe asignar un estado a la ficha</w:t>
            </w: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CU029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actividades de proyecto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29-03-2017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crear, eliminar, visualizar actividades de proyecto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Include:CU030, CU027, 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US015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7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</w:t>
            </w:r>
            <w:proofErr w:type="spell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modulo</w:t>
            </w:r>
            <w:proofErr w:type="spell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de actividades de proyecto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opción de crear actividad de proyecto.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actividad de proyecto,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la actividad de proyecto y,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1.1. El sistema muestra al actor el menú de actividades de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proyecto  existentes</w:t>
            </w:r>
            <w:proofErr w:type="gramEnd"/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crear la actividad de proyecto.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crea la actividad de proyecto y lo guarda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modificar la actividad de proyecto.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elimina la actividad del proyecto seleccionado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actividades de proyecto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La actividad del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proyecto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ya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está creada.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CU030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Crear resultados de aprendizaje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29-03-2017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crear, eliminar, visualizar resultados de aprendizaje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Include:CU034, CU031, CU029, CU018, 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US019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8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módulo de resultado de aprendizaje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la opción de crear resultado de aprendizaje.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ingresa los datos y confirma la acción seleccionando la opción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 El actor selecciona el resultado de aprendizaje, y enseguida, selecciona la opción de modificar.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modifica los datos deseados y selecciona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 El actor selecciona el resultado de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aprendizaje  y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, enseguida selecciona la opción de eliminar.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aceptar para confirmar la acción.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1.1. El sistema muestra al actor el menú de resultados de aprendizaje existentes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crear el resultado de aprendizaje.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crea el resultado de aprendizaje y lo guarda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el formulario para modificar el resultado de aprendizaje.  Solicitará una confirmación al actor.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guarda la información en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solicitará al actor confirmación de la acción de eliminar.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elimina el resultado de aprendizaje seleccionado de la base de datos del aplicativo.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proyecto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resultado de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aprendizaje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ya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está creado.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62"/>
        <w:gridCol w:w="1404"/>
        <w:gridCol w:w="5018"/>
      </w:tblGrid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Asignar resultados de aprendizaje 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Autor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Revisado por: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Michael Rubiano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Leydi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Bustos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28-03-2017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deberá permitir al actor asignar los resultados de aprendizaje a una actividad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Include:CU030, CU015, CU001</w:t>
            </w:r>
          </w:p>
        </w:tc>
      </w:tr>
      <w:tr w:rsidR="00676971" w:rsidRPr="007D143A" w:rsidTr="00676971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US020</w:t>
            </w:r>
          </w:p>
        </w:tc>
      </w:tr>
      <w:tr w:rsidR="00676971" w:rsidRPr="007D143A" w:rsidTr="00676971">
        <w:trPr>
          <w:cantSplit/>
        </w:trPr>
        <w:tc>
          <w:tcPr>
            <w:tcW w:w="2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actor debe haber ingresado al aplicativo.</w:t>
            </w:r>
          </w:p>
        </w:tc>
      </w:tr>
      <w:tr w:rsidR="00676971" w:rsidRPr="007D143A" w:rsidTr="00676971">
        <w:trPr>
          <w:cantSplit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Flujo Normal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676971" w:rsidRPr="007D143A" w:rsidTr="00676971">
        <w:trPr>
          <w:cantSplit/>
          <w:trHeight w:val="1394"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ACCION ACTOR/ES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3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ingresa al módulo actividad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pStyle w:val="Prrafodelista"/>
              <w:numPr>
                <w:ilvl w:val="0"/>
                <w:numId w:val="13"/>
              </w:numPr>
              <w:spacing w:after="160" w:line="25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Selecciona la actividad a la que se le asignara el resultado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“ASIGNAR”: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 El actor selecciona la opción de asignar resultado de aprendizaje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4. El actor selecciona el resultado de aprendizaje y elige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la  opción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de guardar.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1.1. El sistema muestra al actor el menú de actividades existentes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2.1. el sistema muestra la información de la actividad seleccionada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3.1. El sistema muestra los resultados de aprendizaje. Solicitará que seleccione uno.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4.1. El sistema asigna el resultado de aprendizaje y lo guarda en la base de datos del aplicativo.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El sistema lleva al actor al menú de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resultados de aprendizaje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>Caminos Alternos</w:t>
            </w:r>
          </w:p>
          <w:p w:rsidR="00676971" w:rsidRPr="007D143A" w:rsidRDefault="00676971" w:rsidP="00676971">
            <w:pPr>
              <w:outlineLvl w:val="0"/>
              <w:rPr>
                <w:rFonts w:ascii="Arial" w:hAnsi="Arial" w:cs="Arial"/>
                <w:bCs/>
                <w:kern w:val="36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color w:val="000000"/>
                <w:kern w:val="36"/>
                <w:sz w:val="22"/>
                <w:szCs w:val="22"/>
              </w:rPr>
              <w:t>Seleccionar botón “cancelar”</w:t>
            </w:r>
          </w:p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000000"/>
                <w:sz w:val="22"/>
                <w:szCs w:val="22"/>
              </w:rPr>
              <w:t xml:space="preserve"> Regresa al punto 1.1</w:t>
            </w:r>
          </w:p>
        </w:tc>
      </w:tr>
      <w:tr w:rsidR="00676971" w:rsidRPr="007D143A" w:rsidTr="00676971">
        <w:trPr>
          <w:cantSplit/>
          <w:trHeight w:val="822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resultado de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aprendizaje 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ya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está creado.</w:t>
            </w:r>
          </w:p>
          <w:p w:rsidR="00676971" w:rsidRPr="007D143A" w:rsidRDefault="00676971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676971" w:rsidRPr="007D143A" w:rsidTr="00676971">
        <w:trPr>
          <w:cantSplit/>
        </w:trPr>
        <w:tc>
          <w:tcPr>
            <w:tcW w:w="40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971" w:rsidRPr="007D143A" w:rsidRDefault="00676971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5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971" w:rsidRPr="007D143A" w:rsidRDefault="00676971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p w:rsidR="00676971" w:rsidRPr="007D143A" w:rsidRDefault="00676971" w:rsidP="00676971">
      <w:pPr>
        <w:rPr>
          <w:rFonts w:ascii="Arial" w:hAnsi="Arial" w:cs="Arial"/>
          <w:sz w:val="22"/>
          <w:szCs w:val="22"/>
        </w:rPr>
      </w:pPr>
    </w:p>
    <w:p w:rsidR="00676971" w:rsidRPr="007D143A" w:rsidRDefault="00676971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6CE" w:rsidRPr="007D143A" w:rsidRDefault="005A26C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CU032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Administrar jornadas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416F35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416F35" w:rsidP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En el sistema se podrán administrar las diferentes jornadas de formación.</w:t>
            </w:r>
          </w:p>
        </w:tc>
      </w:tr>
      <w:tr w:rsidR="005A26CE" w:rsidRPr="007D143A" w:rsidTr="005A26C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CU018, CU042, CU011, CU001</w:t>
            </w:r>
          </w:p>
        </w:tc>
      </w:tr>
      <w:tr w:rsidR="005A26CE" w:rsidRPr="007D143A" w:rsidTr="005A26C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416F3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416F35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US023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2B324A" w:rsidP="002B324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Debe haber ingresado al sistema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 w:rsidP="002B324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5A26CE" w:rsidRPr="007D143A" w:rsidTr="005A26C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B324A" w:rsidRPr="007D143A" w:rsidRDefault="006770F6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="002B324A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selecciona la sección de jornadas </w:t>
            </w:r>
          </w:p>
          <w:p w:rsidR="006770F6" w:rsidRPr="007D143A" w:rsidRDefault="006770F6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70F6" w:rsidRPr="007D143A" w:rsidRDefault="005D2489" w:rsidP="006770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</w:t>
            </w:r>
            <w:r w:rsidR="006770F6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Escenario </w:t>
            </w:r>
            <w:r w:rsidR="00B2567C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“</w:t>
            </w:r>
            <w:r w:rsidR="006770F6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Crear</w:t>
            </w:r>
            <w:r w:rsidR="00B2567C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”</w:t>
            </w:r>
          </w:p>
          <w:p w:rsidR="006770F6" w:rsidRPr="007D143A" w:rsidRDefault="006770F6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70F6" w:rsidRPr="007D143A" w:rsidRDefault="004D41C8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6770F6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="005D2489"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6770F6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en la opción crear una nueva jornada</w:t>
            </w: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5D2489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llena los datos, y confirma la creación de la jornada</w:t>
            </w: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B2567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5D2489" w:rsidP="00B2567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 </w:t>
            </w:r>
            <w:r w:rsidR="00B2567C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</w:t>
            </w:r>
          </w:p>
          <w:p w:rsidR="00B2567C" w:rsidRPr="007D143A" w:rsidRDefault="00B2567C" w:rsidP="00B2567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5D2489" w:rsidP="00B2567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en la opción modificar una jornada</w:t>
            </w: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B2567C" w:rsidRPr="007D143A" w:rsidRDefault="005D2489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>El actor llena los datos, y confirma la modificación de la jornada</w:t>
            </w: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6770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9426C" w:rsidRPr="007D143A" w:rsidRDefault="005D2489" w:rsidP="006770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 </w:t>
            </w:r>
            <w:r w:rsidR="0019426C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</w:t>
            </w:r>
          </w:p>
          <w:p w:rsidR="0019426C" w:rsidRPr="007D143A" w:rsidRDefault="0019426C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5D2489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19426C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19426C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una jornada </w:t>
            </w:r>
            <w:proofErr w:type="gramStart"/>
            <w:r w:rsidR="0019426C" w:rsidRPr="007D143A">
              <w:rPr>
                <w:rFonts w:ascii="Arial" w:hAnsi="Arial" w:cs="Arial"/>
                <w:bCs/>
                <w:sz w:val="22"/>
                <w:szCs w:val="22"/>
              </w:rPr>
              <w:t>y  en</w:t>
            </w:r>
            <w:proofErr w:type="gramEnd"/>
            <w:r w:rsidR="0019426C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la opción eliminar una jornada</w:t>
            </w:r>
          </w:p>
          <w:p w:rsidR="0019426C" w:rsidRPr="007D143A" w:rsidRDefault="0019426C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19426C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9426C" w:rsidRPr="007D143A" w:rsidRDefault="005D2489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19426C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19426C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</w:t>
            </w:r>
            <w:r w:rsidR="00D35E00" w:rsidRPr="007D143A">
              <w:rPr>
                <w:rFonts w:ascii="Arial" w:hAnsi="Arial" w:cs="Arial"/>
                <w:bCs/>
                <w:sz w:val="22"/>
                <w:szCs w:val="22"/>
              </w:rPr>
              <w:t>tor confirma la eliminación de la jornada presionando aceptar</w:t>
            </w:r>
          </w:p>
          <w:p w:rsidR="004D41C8" w:rsidRPr="007D143A" w:rsidRDefault="004D41C8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D2489" w:rsidRPr="007D143A" w:rsidRDefault="005D2489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D2489" w:rsidRPr="007D143A" w:rsidRDefault="005D2489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D2489" w:rsidRPr="007D143A" w:rsidRDefault="005D2489" w:rsidP="0019426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D41C8" w:rsidRPr="007D143A" w:rsidRDefault="005D2489" w:rsidP="004D41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5 </w:t>
            </w:r>
            <w:r w:rsidR="004D41C8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“Visualizar”</w:t>
            </w:r>
          </w:p>
          <w:p w:rsidR="004D41C8" w:rsidRPr="007D143A" w:rsidRDefault="004D41C8" w:rsidP="004D41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D41C8" w:rsidRPr="007D143A" w:rsidRDefault="005D2489" w:rsidP="004D41C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4D41C8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4D41C8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entrará a el módulo de jornadas </w:t>
            </w:r>
          </w:p>
          <w:p w:rsidR="004D41C8" w:rsidRPr="007D143A" w:rsidRDefault="004D41C8" w:rsidP="001942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 RESPUESTA DEL SISTEMA.</w:t>
            </w:r>
          </w:p>
          <w:p w:rsidR="002B324A" w:rsidRPr="007D143A" w:rsidRDefault="002B324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B324A" w:rsidRPr="007D143A" w:rsidRDefault="004D41C8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</w:t>
            </w:r>
            <w:r w:rsidR="006770F6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</w:t>
            </w:r>
            <w:r w:rsidR="0081160F" w:rsidRPr="007D143A">
              <w:rPr>
                <w:rFonts w:ascii="Arial" w:hAnsi="Arial" w:cs="Arial"/>
                <w:bCs/>
                <w:sz w:val="22"/>
                <w:szCs w:val="22"/>
              </w:rPr>
              <w:t xml:space="preserve">hace </w:t>
            </w:r>
            <w:r w:rsidR="002B324A" w:rsidRPr="007D143A">
              <w:rPr>
                <w:rFonts w:ascii="Arial" w:hAnsi="Arial" w:cs="Arial"/>
                <w:bCs/>
                <w:sz w:val="22"/>
                <w:szCs w:val="22"/>
              </w:rPr>
              <w:t>aparecer</w:t>
            </w:r>
            <w:r w:rsidR="006770F6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módulo de</w:t>
            </w:r>
            <w:r w:rsidR="002B324A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las jornadas creadas</w:t>
            </w:r>
          </w:p>
          <w:p w:rsidR="006770F6" w:rsidRPr="007D143A" w:rsidRDefault="006770F6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70F6" w:rsidRPr="007D143A" w:rsidRDefault="006770F6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70F6" w:rsidRPr="007D143A" w:rsidRDefault="006770F6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70F6" w:rsidRPr="007D143A" w:rsidRDefault="005D2489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2.2</w:t>
            </w:r>
            <w:r w:rsidR="006770F6" w:rsidRPr="007D143A">
              <w:rPr>
                <w:rFonts w:ascii="Arial" w:hAnsi="Arial" w:cs="Arial"/>
                <w:bCs/>
                <w:sz w:val="22"/>
                <w:szCs w:val="22"/>
              </w:rPr>
              <w:t>. El sistema mostrará el respectivo formulario para crear la jornada en el cual deberán llenar:</w:t>
            </w:r>
          </w:p>
          <w:p w:rsidR="006770F6" w:rsidRPr="007D143A" w:rsidRDefault="006770F6" w:rsidP="00B2567C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Sigla de la jornada: D, FDS, M, mm, N. </w:t>
            </w:r>
            <w:r w:rsidR="00B2567C"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  <w:t>Nombre de la jornada</w:t>
            </w:r>
            <w:r w:rsidR="00B2567C"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Descripción jornada</w:t>
            </w:r>
            <w:r w:rsidR="00B2567C"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Imagen</w:t>
            </w:r>
            <w:r w:rsidR="00B2567C"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Estado: activo, inactivo</w:t>
            </w:r>
          </w:p>
          <w:p w:rsidR="00B2567C" w:rsidRPr="007D143A" w:rsidRDefault="005D2489" w:rsidP="00B2567C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2.4</w:t>
            </w:r>
            <w:r w:rsidR="00B2567C" w:rsidRPr="007D143A">
              <w:rPr>
                <w:rFonts w:ascii="Arial" w:hAnsi="Arial" w:cs="Arial"/>
                <w:color w:val="444444"/>
                <w:sz w:val="22"/>
                <w:szCs w:val="22"/>
              </w:rPr>
              <w:t>. El sistema guarda los datos de la nueva jornada.</w:t>
            </w:r>
          </w:p>
          <w:p w:rsidR="006770F6" w:rsidRPr="007D143A" w:rsidRDefault="006770F6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770F6" w:rsidRPr="007D143A" w:rsidRDefault="006770F6" w:rsidP="006770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70F6" w:rsidRPr="007D143A" w:rsidRDefault="006770F6" w:rsidP="006770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2567C" w:rsidRPr="007D143A" w:rsidRDefault="00B2567C" w:rsidP="006770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6412E" w:rsidRPr="007D143A" w:rsidRDefault="005D2489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B2567C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mostrara el respectivo formulario para poder modificar los siguientes datos:</w:t>
            </w:r>
          </w:p>
          <w:p w:rsidR="00B2567C" w:rsidRPr="007D143A" w:rsidRDefault="00B2567C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Sigla de la jornada: D, FDS, M, mm, N. 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Nombre de la jornada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Descripción jornada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Imagen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  <w:t>Estado: activo, inactivo</w:t>
            </w:r>
          </w:p>
          <w:p w:rsidR="0019426C" w:rsidRPr="007D143A" w:rsidRDefault="005D2489" w:rsidP="00B2567C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3.4</w:t>
            </w:r>
            <w:r w:rsidR="0019426C" w:rsidRPr="007D143A">
              <w:rPr>
                <w:rFonts w:ascii="Arial" w:hAnsi="Arial" w:cs="Arial"/>
                <w:sz w:val="22"/>
                <w:szCs w:val="22"/>
              </w:rPr>
              <w:t xml:space="preserve">. El sistema </w:t>
            </w:r>
            <w:r w:rsidR="00C719D4" w:rsidRPr="007D143A">
              <w:rPr>
                <w:rFonts w:ascii="Arial" w:hAnsi="Arial" w:cs="Arial"/>
                <w:sz w:val="22"/>
                <w:szCs w:val="22"/>
              </w:rPr>
              <w:t xml:space="preserve">guarda y </w:t>
            </w:r>
            <w:r w:rsidR="0019426C" w:rsidRPr="007D143A">
              <w:rPr>
                <w:rFonts w:ascii="Arial" w:hAnsi="Arial" w:cs="Arial"/>
                <w:sz w:val="22"/>
                <w:szCs w:val="22"/>
              </w:rPr>
              <w:t>actualiza los datos de la jornada</w:t>
            </w:r>
          </w:p>
          <w:p w:rsidR="0019426C" w:rsidRPr="007D143A" w:rsidRDefault="0019426C" w:rsidP="00B2567C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9426C" w:rsidRPr="007D143A" w:rsidRDefault="0019426C" w:rsidP="00B2567C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19426C" w:rsidRPr="007D143A" w:rsidRDefault="005D2489" w:rsidP="00B2567C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4.2</w:t>
            </w:r>
            <w:r w:rsidR="0019426C" w:rsidRPr="007D143A">
              <w:rPr>
                <w:rFonts w:ascii="Arial" w:hAnsi="Arial" w:cs="Arial"/>
                <w:sz w:val="22"/>
                <w:szCs w:val="22"/>
              </w:rPr>
              <w:t xml:space="preserve">. El sistema le solicitara la confirmación </w:t>
            </w:r>
            <w:r w:rsidR="00D35E00" w:rsidRPr="007D143A">
              <w:rPr>
                <w:rFonts w:ascii="Arial" w:hAnsi="Arial" w:cs="Arial"/>
                <w:sz w:val="22"/>
                <w:szCs w:val="22"/>
              </w:rPr>
              <w:t>d</w:t>
            </w:r>
            <w:r w:rsidR="0019426C" w:rsidRPr="007D143A">
              <w:rPr>
                <w:rFonts w:ascii="Arial" w:hAnsi="Arial" w:cs="Arial"/>
                <w:sz w:val="22"/>
                <w:szCs w:val="22"/>
              </w:rPr>
              <w:t>el actor para eliminar la jornada</w:t>
            </w:r>
          </w:p>
          <w:p w:rsidR="00D35E00" w:rsidRPr="007D143A" w:rsidRDefault="005D2489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4.4</w:t>
            </w:r>
            <w:r w:rsidR="00D35E00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elimina la respectiva jornada seleccionada </w:t>
            </w:r>
          </w:p>
          <w:p w:rsidR="00EE68F8" w:rsidRPr="007D143A" w:rsidRDefault="00EE68F8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D2489" w:rsidRPr="007D143A" w:rsidRDefault="005D2489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D2489" w:rsidRPr="007D143A" w:rsidRDefault="005D2489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D2489" w:rsidRPr="007D143A" w:rsidRDefault="005D2489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E68F8" w:rsidRPr="007D143A" w:rsidRDefault="00EE68F8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E68F8" w:rsidRPr="007D143A" w:rsidRDefault="00EE68F8" w:rsidP="006770F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D41C8" w:rsidRPr="007D143A" w:rsidRDefault="005D2489" w:rsidP="005D248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5.2</w:t>
            </w:r>
            <w:r w:rsidR="004D41C8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le permitirá visualizar las jornadas creadas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EE68F8" w:rsidP="00EE68F8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="00D35E00" w:rsidRPr="007D143A">
              <w:rPr>
                <w:rFonts w:ascii="Arial" w:hAnsi="Arial" w:cs="Arial"/>
                <w:sz w:val="22"/>
                <w:szCs w:val="22"/>
              </w:rPr>
              <w:t xml:space="preserve">levará al actor al módulo de jornadas </w:t>
            </w:r>
          </w:p>
        </w:tc>
      </w:tr>
      <w:tr w:rsidR="005A26CE" w:rsidRPr="007D143A" w:rsidTr="005A26C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EE68F8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5A26CE" w:rsidRPr="007D143A" w:rsidTr="005A26C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6CE" w:rsidRPr="007D143A" w:rsidRDefault="005A26C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5A26CE" w:rsidRPr="007D143A" w:rsidRDefault="00EE68F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La jornada que se intenta crear ya se creo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EE68F8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 vez/trimestre</w:t>
            </w:r>
          </w:p>
        </w:tc>
      </w:tr>
      <w:tr w:rsidR="005A26CE" w:rsidRPr="007D143A" w:rsidTr="005A26C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6CE" w:rsidRPr="007D143A" w:rsidRDefault="00EE68F8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5A26CE" w:rsidRPr="007D143A" w:rsidTr="00EE68F8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6CE" w:rsidRPr="007D143A" w:rsidRDefault="005A26CE" w:rsidP="00EE68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10861" w:rsidRPr="007D143A" w:rsidRDefault="00B10861">
      <w:pPr>
        <w:rPr>
          <w:rFonts w:ascii="Arial" w:hAnsi="Arial" w:cs="Arial"/>
          <w:sz w:val="22"/>
          <w:szCs w:val="22"/>
        </w:rPr>
      </w:pPr>
    </w:p>
    <w:p w:rsidR="004B3677" w:rsidRPr="007D143A" w:rsidRDefault="004B3677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677" w:rsidRPr="007D143A" w:rsidRDefault="004B3677" w:rsidP="004B3677">
            <w:pPr>
              <w:tabs>
                <w:tab w:val="left" w:pos="1140"/>
              </w:tabs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CU033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9B466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Asignar o designar los resultados de aprendizaje que se verán en el trimestre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9B466E" w:rsidP="009B466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En el sistema se podrán asignar</w:t>
            </w:r>
            <w:r w:rsidR="003760CC" w:rsidRPr="007D143A">
              <w:rPr>
                <w:rFonts w:ascii="Arial" w:hAnsi="Arial" w:cs="Arial"/>
                <w:sz w:val="22"/>
                <w:szCs w:val="22"/>
              </w:rPr>
              <w:t xml:space="preserve"> o designar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diferentes resultados de aprendizaje a los respectivos trimestres.</w:t>
            </w:r>
          </w:p>
        </w:tc>
      </w:tr>
      <w:tr w:rsidR="004B3677" w:rsidRPr="007D143A" w:rsidTr="0026412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3760CC" w:rsidP="003760CC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CU018, CU001, CU030</w:t>
            </w:r>
          </w:p>
        </w:tc>
      </w:tr>
      <w:tr w:rsidR="004B3677" w:rsidRPr="007D143A" w:rsidTr="0026412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3760CC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US025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2C017F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</w:t>
            </w:r>
            <w:r w:rsidR="004B3677" w:rsidRPr="007D143A">
              <w:rPr>
                <w:rFonts w:ascii="Arial" w:hAnsi="Arial" w:cs="Arial"/>
                <w:sz w:val="22"/>
                <w:szCs w:val="22"/>
              </w:rPr>
              <w:t>Debe haber ingresado al sistema</w:t>
            </w:r>
          </w:p>
          <w:p w:rsidR="002C017F" w:rsidRPr="007D143A" w:rsidRDefault="002C017F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-Se tienen que haber creado los resultados de aprendizaje</w:t>
            </w:r>
          </w:p>
          <w:p w:rsidR="002C017F" w:rsidRPr="007D143A" w:rsidRDefault="002C017F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-Se tienen que haber creado los trimestres</w:t>
            </w:r>
          </w:p>
          <w:p w:rsidR="002C017F" w:rsidRPr="007D143A" w:rsidRDefault="002C017F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4B3677" w:rsidRPr="007D143A" w:rsidTr="0026412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C017F" w:rsidRPr="007D143A" w:rsidRDefault="002C017F" w:rsidP="002C017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“Asignar”</w:t>
            </w:r>
          </w:p>
          <w:p w:rsidR="002C017F" w:rsidRPr="007D143A" w:rsidRDefault="002C017F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C017F" w:rsidRPr="007D143A" w:rsidRDefault="002C017F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1.El actor selecciona la</w:t>
            </w:r>
            <w:r w:rsidR="004B3677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sección de </w:t>
            </w:r>
            <w:r w:rsidR="008B6630" w:rsidRPr="007D143A">
              <w:rPr>
                <w:rFonts w:ascii="Arial" w:hAnsi="Arial" w:cs="Arial"/>
                <w:bCs/>
                <w:sz w:val="22"/>
                <w:szCs w:val="22"/>
              </w:rPr>
              <w:t>resultados de aprendizaje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 selecciona la opción de asignar resultados de aprendizaje</w:t>
            </w: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0F2F42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4B3677" w:rsidRPr="007D143A">
              <w:rPr>
                <w:rFonts w:ascii="Arial" w:hAnsi="Arial" w:cs="Arial"/>
                <w:bCs/>
                <w:sz w:val="22"/>
                <w:szCs w:val="22"/>
              </w:rPr>
              <w:t xml:space="preserve">. El actor selecciona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los resultados y los asigna</w:t>
            </w:r>
            <w:r w:rsidR="008B6630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al trimestre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, luego da en botón aceptar</w:t>
            </w: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F2F42" w:rsidRPr="007D143A" w:rsidRDefault="000F2F42" w:rsidP="000F2F4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“Desasignar”</w:t>
            </w: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F2F42" w:rsidRPr="007D143A" w:rsidRDefault="000F2F42" w:rsidP="000F2F4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 El actor selecciona la sección de </w:t>
            </w:r>
            <w:r w:rsidR="008B6630" w:rsidRPr="007D143A">
              <w:rPr>
                <w:rFonts w:ascii="Arial" w:hAnsi="Arial" w:cs="Arial"/>
                <w:bCs/>
                <w:sz w:val="22"/>
                <w:szCs w:val="22"/>
              </w:rPr>
              <w:t>resultados de aprendizaje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 selecciona la opción de desasignar resultados de aprendizaje</w:t>
            </w: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0F2F42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4B3677" w:rsidRPr="007D143A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los resultados y los desasigna</w:t>
            </w:r>
            <w:r w:rsidR="008B6630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del trimestre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, luego da en botón aceptar </w:t>
            </w: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C017F" w:rsidRPr="007D143A" w:rsidRDefault="002C017F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C017F" w:rsidRPr="007D143A" w:rsidRDefault="002C017F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C017F" w:rsidRPr="007D143A" w:rsidRDefault="000F2F42" w:rsidP="004D41C8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2C017F" w:rsidRPr="007D143A">
              <w:rPr>
                <w:rFonts w:ascii="Arial" w:hAnsi="Arial" w:cs="Arial"/>
                <w:bCs/>
                <w:sz w:val="22"/>
                <w:szCs w:val="22"/>
              </w:rPr>
              <w:t>.En</w:t>
            </w:r>
            <w:proofErr w:type="gramEnd"/>
            <w:r w:rsidR="002C017F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debe aparecer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una ventana en la cual</w:t>
            </w:r>
            <w:r w:rsidR="004D41C8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pueda asignar los resultados de aprendizaje a un trimestre </w:t>
            </w: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0F2F42" w:rsidP="000F2F42">
            <w:pPr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2.1</w:t>
            </w:r>
            <w:r w:rsidR="004B3677" w:rsidRPr="007D143A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 los resultados de aprendizaje asignados</w:t>
            </w:r>
            <w:r w:rsidR="008B6630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al trimestre</w:t>
            </w: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F2F42" w:rsidRPr="007D143A" w:rsidRDefault="000F2F42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F2F42" w:rsidRPr="007D143A" w:rsidRDefault="000F2F42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F2F42" w:rsidRPr="007D143A" w:rsidRDefault="000F2F42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0F2F42" w:rsidP="000F2F4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3.1 En el sistema debe aparecer una ventana en la cual pueda desasignar los resultados de aprendizaje a un trimestre</w:t>
            </w:r>
          </w:p>
          <w:p w:rsidR="000F2F42" w:rsidRPr="007D143A" w:rsidRDefault="000F2F42" w:rsidP="000F2F4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F2F42" w:rsidRPr="007D143A" w:rsidRDefault="000F2F42" w:rsidP="000F2F42">
            <w:pPr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4B3677" w:rsidRPr="007D143A" w:rsidRDefault="000F2F42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4.1</w:t>
            </w:r>
            <w:r w:rsidR="004B3677" w:rsidRPr="007D143A">
              <w:rPr>
                <w:rFonts w:ascii="Arial" w:hAnsi="Arial" w:cs="Arial"/>
                <w:color w:val="444444"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guarda</w:t>
            </w:r>
            <w:r w:rsidR="008B6630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los resultados de aprendizaje desa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signados</w:t>
            </w:r>
            <w:r w:rsidR="008B6630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del trimestre</w:t>
            </w:r>
          </w:p>
          <w:p w:rsidR="004B3677" w:rsidRPr="007D143A" w:rsidRDefault="004B3677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4B3677" w:rsidRPr="007D143A" w:rsidRDefault="004B3677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4B3677" w:rsidRPr="007D143A" w:rsidRDefault="004B3677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8B6630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levará al actor al módulo de </w:t>
            </w:r>
            <w:r w:rsidR="008B6630" w:rsidRPr="007D143A">
              <w:rPr>
                <w:rFonts w:ascii="Arial" w:hAnsi="Arial" w:cs="Arial"/>
                <w:sz w:val="22"/>
                <w:szCs w:val="22"/>
              </w:rPr>
              <w:t>resultados de aprendizaje</w:t>
            </w:r>
          </w:p>
        </w:tc>
      </w:tr>
      <w:tr w:rsidR="004B3677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  <w:r w:rsidR="008B6630" w:rsidRPr="007D143A">
              <w:rPr>
                <w:b w:val="0"/>
                <w:szCs w:val="22"/>
              </w:rPr>
              <w:t xml:space="preserve"> en ambos casos (Asignar o desasignar)</w:t>
            </w:r>
          </w:p>
        </w:tc>
      </w:tr>
      <w:tr w:rsidR="004B3677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677" w:rsidRPr="007D143A" w:rsidRDefault="004B3677" w:rsidP="008B6630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 vez/trimestre</w:t>
            </w:r>
          </w:p>
        </w:tc>
      </w:tr>
      <w:tr w:rsidR="004B3677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4B3677" w:rsidRPr="007D143A" w:rsidTr="0026412E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677" w:rsidRPr="007D143A" w:rsidRDefault="004B3677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7F243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CU034</w:t>
            </w: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7F243A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Asignar o desasignar un resultado de aprendizaje a un trimestre especifico de una ficha </w:t>
            </w:r>
          </w:p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7F243A" w:rsidRPr="007D143A" w:rsidTr="007F243A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7F243A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En el sistema se podrán asignar o designar diferentes resultados de aprendizaje a un trimestres especifico de una ficha para generar un horario en casos especiales</w:t>
            </w:r>
          </w:p>
        </w:tc>
      </w:tr>
      <w:tr w:rsidR="007F243A" w:rsidRPr="007D143A" w:rsidTr="0026412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CU028, CU018, CU042, CU030, CU001</w:t>
            </w:r>
          </w:p>
        </w:tc>
      </w:tr>
      <w:tr w:rsidR="007F243A" w:rsidRPr="007D143A" w:rsidTr="0026412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US026</w:t>
            </w:r>
          </w:p>
        </w:tc>
      </w:tr>
      <w:tr w:rsidR="007F243A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-Debe haber ingresado al sistema</w:t>
            </w:r>
          </w:p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-Se tienen que haber creado los resultados de aprendizaje</w:t>
            </w:r>
          </w:p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-Se tienen que haber creado los trimestres</w:t>
            </w:r>
            <w:r w:rsidR="00900F91"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00F91" w:rsidRPr="007D143A" w:rsidRDefault="00900F91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-Se tienen que haber creados las fichas</w:t>
            </w:r>
          </w:p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243A" w:rsidRPr="007D143A" w:rsidTr="0026412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7F243A" w:rsidRPr="007D143A" w:rsidTr="0026412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D843E8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 </w:t>
            </w:r>
            <w:r w:rsidR="007F243A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“Asignar”</w:t>
            </w: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 w:rsidR="00D843E8" w:rsidRPr="007D143A">
              <w:rPr>
                <w:rFonts w:ascii="Arial" w:hAnsi="Arial" w:cs="Arial"/>
                <w:bCs/>
                <w:sz w:val="22"/>
                <w:szCs w:val="22"/>
              </w:rPr>
              <w:t xml:space="preserve">1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sección de resultados de aprendizaje y selecciona la opción de asignar resultados de aprendizaje</w:t>
            </w:r>
            <w:r w:rsidR="00900F91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 un trimestre especifico</w:t>
            </w:r>
          </w:p>
          <w:p w:rsidR="00900F91" w:rsidRPr="007D143A" w:rsidRDefault="00900F91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00F91" w:rsidRPr="007D143A" w:rsidRDefault="00900F91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7F243A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7F243A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los resultados y los asigna al trimestre</w:t>
            </w:r>
            <w:r w:rsidR="00A70F25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 le da en siguiente</w:t>
            </w: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70F25" w:rsidRPr="007D143A" w:rsidRDefault="00A70F25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70F25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1.5</w:t>
            </w:r>
            <w:r w:rsidR="00A70F25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podrá asignar el trimestre con los resultados de aprendizaje a una respectiva ficha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 le dará aceptar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</w:t>
            </w:r>
            <w:r w:rsidR="007F243A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“Desasignar”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6412E" w:rsidP="0022293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2.1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>El actor selecciona la sección de resultados de aprendizaje y selecciona la opción de desasignar resultados de aprendizaje a un trimestre especifico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2.3</w:t>
            </w:r>
            <w:r w:rsidR="007F243A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selecciona los resultados y los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des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>asigna al trimestre y le da en siguiente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6412E" w:rsidP="0022293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2.5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podrá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des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>asignar el trimestre a una respectiva ficha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D843E8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7F243A" w:rsidRPr="007D143A">
              <w:rPr>
                <w:rFonts w:ascii="Arial" w:hAnsi="Arial" w:cs="Arial"/>
                <w:bCs/>
                <w:sz w:val="22"/>
                <w:szCs w:val="22"/>
              </w:rPr>
              <w:t>.En</w:t>
            </w:r>
            <w:proofErr w:type="gramEnd"/>
            <w:r w:rsidR="007F243A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debe aparecer una ventana en la cual pueda asignar los resultados de aprendizaje a un trimestre </w:t>
            </w:r>
            <w:r w:rsidR="00900F91" w:rsidRPr="007D143A">
              <w:rPr>
                <w:rFonts w:ascii="Arial" w:hAnsi="Arial" w:cs="Arial"/>
                <w:bCs/>
                <w:sz w:val="22"/>
                <w:szCs w:val="22"/>
              </w:rPr>
              <w:t>especifico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D843E8" w:rsidP="0026412E">
            <w:pPr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1.4</w:t>
            </w:r>
            <w:r w:rsidR="007F243A" w:rsidRPr="007D143A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="00A70F25" w:rsidRPr="007D143A">
              <w:rPr>
                <w:rFonts w:ascii="Arial" w:hAnsi="Arial" w:cs="Arial"/>
                <w:bCs/>
                <w:sz w:val="22"/>
                <w:szCs w:val="22"/>
              </w:rPr>
              <w:t>En el sistema debe aparecer una ventana en la cual pueda asignar el trimestre ya teniendo los resultados de aprendizaje y aparecerán las fichas que estarán creadas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1.6</w:t>
            </w:r>
            <w:r w:rsidR="00A70F25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guardará los resultados de aprendizaje en el trimestre especifico y el trimestre especifico en la ficha</w:t>
            </w:r>
          </w:p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2.2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el sistema debe aparecer una ventana en la cual pueda desasignar los resultados de aprendizaje a un trimestre especifico </w:t>
            </w:r>
          </w:p>
          <w:p w:rsidR="007F243A" w:rsidRPr="007D143A" w:rsidRDefault="007F243A" w:rsidP="0026412E">
            <w:pPr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26412E" w:rsidRPr="007D143A" w:rsidRDefault="0026412E" w:rsidP="0026412E">
            <w:pPr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7F243A" w:rsidRPr="007D143A" w:rsidRDefault="0026412E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2.6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el sistema debe aparecer una ventana en la cual pueda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des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>asignar el trimestre ya teniendo los resultados de aprendizaje y aparecerán las fichas que estarán creadas</w:t>
            </w:r>
          </w:p>
          <w:p w:rsidR="007F243A" w:rsidRPr="007D143A" w:rsidRDefault="0022293B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6.1 El sistema guardará los resultados de aprendizaje en el trimestre especifico y el trimestre especifico en la ficha</w:t>
            </w: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F243A" w:rsidRPr="007D143A" w:rsidRDefault="007F243A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F243A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>levará al actor al módulo de resultados de aprendizaje</w:t>
            </w:r>
          </w:p>
        </w:tc>
      </w:tr>
      <w:tr w:rsidR="007F243A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lastRenderedPageBreak/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 en ambos casos (Asignar o desasignar)</w:t>
            </w:r>
          </w:p>
        </w:tc>
      </w:tr>
      <w:tr w:rsidR="007F243A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43A" w:rsidRPr="007D143A" w:rsidRDefault="007F243A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</w:tc>
      </w:tr>
      <w:tr w:rsidR="007F243A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 vez/trimestre</w:t>
            </w:r>
          </w:p>
        </w:tc>
      </w:tr>
      <w:tr w:rsidR="007F243A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7F243A" w:rsidRPr="007D143A" w:rsidTr="0026412E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243A" w:rsidRPr="007D143A" w:rsidRDefault="007F243A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B3677" w:rsidRPr="007D143A" w:rsidRDefault="004B3677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CU035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81160F" w:rsidP="0022293B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050505"/>
                <w:sz w:val="22"/>
                <w:szCs w:val="22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Administrar</w:t>
            </w:r>
            <w:r w:rsidR="0022293B"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 versiones de horarios </w:t>
            </w:r>
          </w:p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81160F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En el sistema se podrán administrar las diferentes </w:t>
            </w:r>
            <w:r w:rsidR="0081160F" w:rsidRPr="007D143A">
              <w:rPr>
                <w:rFonts w:ascii="Arial" w:hAnsi="Arial" w:cs="Arial"/>
                <w:sz w:val="22"/>
                <w:szCs w:val="22"/>
              </w:rPr>
              <w:t>versiones del horario</w:t>
            </w:r>
          </w:p>
        </w:tc>
      </w:tr>
      <w:tr w:rsidR="0022293B" w:rsidRPr="007D143A" w:rsidTr="0026412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81160F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</w:t>
            </w:r>
            <w:r w:rsidR="0081160F" w:rsidRPr="007D143A">
              <w:rPr>
                <w:rFonts w:ascii="Arial" w:hAnsi="Arial" w:cs="Arial"/>
                <w:sz w:val="22"/>
                <w:szCs w:val="22"/>
              </w:rPr>
              <w:t>41, CU042,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CU001</w:t>
            </w:r>
          </w:p>
        </w:tc>
      </w:tr>
      <w:tr w:rsidR="0022293B" w:rsidRPr="007D143A" w:rsidTr="0026412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81160F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US028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Debe haber ingresado al sistema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22293B" w:rsidRPr="007D143A" w:rsidTr="0026412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selecciona </w:t>
            </w:r>
            <w:r w:rsidR="0081160F" w:rsidRPr="007D143A">
              <w:rPr>
                <w:rFonts w:ascii="Arial" w:hAnsi="Arial" w:cs="Arial"/>
                <w:bCs/>
                <w:sz w:val="22"/>
                <w:szCs w:val="22"/>
              </w:rPr>
              <w:t>el módulo de versiones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 </w:t>
            </w:r>
            <w:r w:rsidR="0022293B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1.1</w:t>
            </w:r>
            <w:r w:rsidR="0081160F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la opción crear una </w:t>
            </w:r>
            <w:r w:rsidR="0081160F" w:rsidRPr="007D143A"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1.3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. El actor llena los datos, y confirma la creación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>de la versión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</w:t>
            </w:r>
            <w:r w:rsidR="0022293B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2.1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</w:t>
            </w:r>
            <w:proofErr w:type="gramEnd"/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actor selecciona en la opción modificar una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2.3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>El actor llena los datos, y confirma la modificación de la versión escogida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 </w:t>
            </w:r>
            <w:r w:rsidR="0022293B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3.1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>El actor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selecciona una versión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y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selecciona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la opción eliminar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3.3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confirma la eliminación de la versión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presionando aceptar</w:t>
            </w: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 </w:t>
            </w:r>
            <w:r w:rsidR="0022293B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“Visualizar”</w:t>
            </w: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entrará a el módulo de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>versiones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 RESPUESTA DEL SISTEMA.</w:t>
            </w: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</w:t>
            </w:r>
            <w:r w:rsidR="0081160F" w:rsidRPr="007D143A">
              <w:rPr>
                <w:rFonts w:ascii="Arial" w:hAnsi="Arial" w:cs="Arial"/>
                <w:bCs/>
                <w:sz w:val="22"/>
                <w:szCs w:val="22"/>
              </w:rPr>
              <w:t xml:space="preserve">hace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aparecer el módulo de</w:t>
            </w:r>
            <w:r w:rsidR="0081160F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versiones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1.2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mostrará el re</w:t>
            </w:r>
            <w:r w:rsidR="0081160F" w:rsidRPr="007D143A">
              <w:rPr>
                <w:rFonts w:ascii="Arial" w:hAnsi="Arial" w:cs="Arial"/>
                <w:bCs/>
                <w:sz w:val="22"/>
                <w:szCs w:val="22"/>
              </w:rPr>
              <w:t>spectivo formulario para crear la versión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el cual deberán llenar:</w:t>
            </w:r>
          </w:p>
          <w:p w:rsidR="0081160F" w:rsidRPr="007D143A" w:rsidRDefault="00C719D4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</w:t>
            </w:r>
            <w:r w:rsidR="0081160F"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Número de la versión</w:t>
            </w:r>
            <w:r w:rsidR="0081160F"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</w:t>
            </w:r>
            <w:r w:rsidR="0081160F"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Activo e inactivo</w:t>
            </w:r>
            <w:r w:rsidR="0081160F"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</w:t>
            </w:r>
            <w:r w:rsidR="0081160F"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Id trimestre actual</w:t>
            </w:r>
          </w:p>
          <w:p w:rsidR="0022293B" w:rsidRPr="007D143A" w:rsidRDefault="00D843E8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1.4</w:t>
            </w:r>
            <w:r w:rsidR="0022293B" w:rsidRPr="007D143A">
              <w:rPr>
                <w:rFonts w:ascii="Arial" w:hAnsi="Arial" w:cs="Arial"/>
                <w:sz w:val="22"/>
                <w:szCs w:val="22"/>
              </w:rPr>
              <w:t xml:space="preserve"> El sistema guard</w:t>
            </w:r>
            <w:r w:rsidR="00C719D4" w:rsidRPr="007D143A">
              <w:rPr>
                <w:rFonts w:ascii="Arial" w:hAnsi="Arial" w:cs="Arial"/>
                <w:sz w:val="22"/>
                <w:szCs w:val="22"/>
              </w:rPr>
              <w:t>a los datos de la nueva versión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2.2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>El sistema mostrara el respectivo formulario para poder modificar los siguientes datos:</w:t>
            </w: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C719D4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-Número de la versión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-Activo e inactivo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-Id trimestre actual</w:t>
            </w: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2.4</w:t>
            </w:r>
            <w:r w:rsidR="0022293B" w:rsidRPr="007D143A">
              <w:rPr>
                <w:rFonts w:ascii="Arial" w:hAnsi="Arial" w:cs="Arial"/>
                <w:sz w:val="22"/>
                <w:szCs w:val="22"/>
              </w:rPr>
              <w:t>. El sistema</w:t>
            </w:r>
            <w:r w:rsidR="00C719D4" w:rsidRPr="007D143A">
              <w:rPr>
                <w:rFonts w:ascii="Arial" w:hAnsi="Arial" w:cs="Arial"/>
                <w:sz w:val="22"/>
                <w:szCs w:val="22"/>
              </w:rPr>
              <w:t xml:space="preserve"> guarda y</w:t>
            </w:r>
            <w:r w:rsidR="0022293B" w:rsidRPr="007D143A">
              <w:rPr>
                <w:rFonts w:ascii="Arial" w:hAnsi="Arial" w:cs="Arial"/>
                <w:sz w:val="22"/>
                <w:szCs w:val="22"/>
              </w:rPr>
              <w:t xml:space="preserve"> actualiza los datos de la</w:t>
            </w:r>
            <w:r w:rsidR="00C719D4" w:rsidRPr="007D143A">
              <w:rPr>
                <w:rFonts w:ascii="Arial" w:hAnsi="Arial" w:cs="Arial"/>
                <w:sz w:val="22"/>
                <w:szCs w:val="22"/>
              </w:rPr>
              <w:t xml:space="preserve"> versión</w:t>
            </w:r>
          </w:p>
          <w:p w:rsidR="0022293B" w:rsidRPr="007D143A" w:rsidRDefault="0022293B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22293B" w:rsidRPr="007D143A" w:rsidRDefault="0022293B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22293B" w:rsidRPr="007D143A" w:rsidRDefault="00D843E8" w:rsidP="0026412E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3.2</w:t>
            </w:r>
            <w:r w:rsidR="0022293B" w:rsidRPr="007D143A">
              <w:rPr>
                <w:rFonts w:ascii="Arial" w:hAnsi="Arial" w:cs="Arial"/>
                <w:sz w:val="22"/>
                <w:szCs w:val="22"/>
              </w:rPr>
              <w:t xml:space="preserve"> El sistema le solicitara la confirmación del actor para eliminar la </w:t>
            </w:r>
            <w:r w:rsidR="00C719D4" w:rsidRPr="007D143A">
              <w:rPr>
                <w:rFonts w:ascii="Arial" w:hAnsi="Arial" w:cs="Arial"/>
                <w:sz w:val="22"/>
                <w:szCs w:val="22"/>
              </w:rPr>
              <w:t xml:space="preserve">versión </w:t>
            </w:r>
          </w:p>
          <w:p w:rsidR="0022293B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3.4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elimina la respectiva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 xml:space="preserve">versión 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seleccionada </w:t>
            </w: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22293B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2293B" w:rsidRPr="007D143A" w:rsidRDefault="00D843E8" w:rsidP="00C719D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4.2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le permitirá visualizar las </w:t>
            </w:r>
            <w:r w:rsidR="00C719D4" w:rsidRPr="007D143A">
              <w:rPr>
                <w:rFonts w:ascii="Arial" w:hAnsi="Arial" w:cs="Arial"/>
                <w:bCs/>
                <w:sz w:val="22"/>
                <w:szCs w:val="22"/>
              </w:rPr>
              <w:t>versiones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creadas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C719D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>levará al actor al módulo de</w:t>
            </w:r>
            <w:r w:rsidR="00C719D4" w:rsidRPr="007D143A">
              <w:rPr>
                <w:rFonts w:ascii="Arial" w:hAnsi="Arial" w:cs="Arial"/>
                <w:sz w:val="22"/>
                <w:szCs w:val="22"/>
              </w:rPr>
              <w:t xml:space="preserve"> versiones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2293B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22293B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3B" w:rsidRPr="007D143A" w:rsidRDefault="0022293B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22293B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La versión</w:t>
            </w:r>
            <w:r w:rsidR="0022293B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que se intenta crear ya se creo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 vez/mes</w:t>
            </w:r>
          </w:p>
        </w:tc>
      </w:tr>
      <w:tr w:rsidR="0022293B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2293B" w:rsidRPr="007D143A" w:rsidTr="0026412E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93B" w:rsidRPr="007D143A" w:rsidRDefault="0022293B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2293B" w:rsidRPr="007D143A" w:rsidRDefault="0022293B">
      <w:pPr>
        <w:rPr>
          <w:rFonts w:ascii="Arial" w:hAnsi="Arial" w:cs="Arial"/>
          <w:sz w:val="22"/>
          <w:szCs w:val="22"/>
        </w:rPr>
      </w:pPr>
    </w:p>
    <w:p w:rsidR="00C719D4" w:rsidRPr="007D143A" w:rsidRDefault="00C719D4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CU036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132109" w:rsidP="00C719D4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C</w:t>
            </w:r>
            <w:r w:rsidR="00C719D4"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onsul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tar los horarios por instructor</w:t>
            </w:r>
          </w:p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9D4" w:rsidRPr="007D143A" w:rsidRDefault="00FD40B5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109" w:rsidRPr="007D143A" w:rsidRDefault="00C719D4" w:rsidP="00132109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>En el sistema se podrá</w:t>
            </w:r>
            <w:r w:rsidR="00132109"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 consultar los horarios por instructor para que puedan consultar sus respectivos horarios en el trimestre</w:t>
            </w:r>
          </w:p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19D4" w:rsidRPr="007D143A" w:rsidTr="0026412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132109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CU041</w:t>
            </w:r>
          </w:p>
        </w:tc>
      </w:tr>
      <w:tr w:rsidR="00C719D4" w:rsidRPr="007D143A" w:rsidTr="0026412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132109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US031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132109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Querer saber cuáles son los horarios que se impartirán en las formaciones del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sena</w:t>
            </w:r>
            <w:proofErr w:type="spellEnd"/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C719D4" w:rsidRPr="007D143A" w:rsidTr="0026412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D843E8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 </w:t>
            </w:r>
            <w:r w:rsidR="00C719D4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</w:t>
            </w:r>
            <w:r w:rsidR="00132109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Consulta</w:t>
            </w:r>
            <w:r w:rsidR="00C719D4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r”</w:t>
            </w:r>
          </w:p>
          <w:p w:rsidR="00132109" w:rsidRPr="007D143A" w:rsidRDefault="00132109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132109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32109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entrará al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módulo</w:t>
            </w:r>
            <w:r w:rsidR="00132109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de consultas por instructor</w:t>
            </w:r>
          </w:p>
          <w:p w:rsidR="00132109" w:rsidRPr="007D143A" w:rsidRDefault="00132109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843E8" w:rsidRPr="007D143A" w:rsidRDefault="00D843E8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llena los datos y le da en consultar horario</w:t>
            </w: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13210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719D4" w:rsidRPr="007D143A" w:rsidRDefault="00D843E8" w:rsidP="0013210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132109" w:rsidRPr="007D143A">
              <w:rPr>
                <w:rFonts w:ascii="Arial" w:hAnsi="Arial" w:cs="Arial"/>
                <w:bCs/>
                <w:sz w:val="22"/>
                <w:szCs w:val="22"/>
              </w:rPr>
              <w:t>El sistema mostrará el siguiente formulario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para hacer la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consulta</w:t>
            </w:r>
            <w:r w:rsidR="00132109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:</w:t>
            </w:r>
            <w:proofErr w:type="gramEnd"/>
          </w:p>
          <w:p w:rsidR="00132109" w:rsidRPr="007D143A" w:rsidRDefault="00D843E8" w:rsidP="00132109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</w:t>
            </w:r>
            <w:r w:rsidR="00132109" w:rsidRPr="007D143A">
              <w:rPr>
                <w:rFonts w:ascii="Arial" w:hAnsi="Arial" w:cs="Arial"/>
                <w:sz w:val="22"/>
                <w:szCs w:val="22"/>
              </w:rPr>
              <w:t>Escoger la jornada </w:t>
            </w:r>
          </w:p>
          <w:p w:rsidR="00132109" w:rsidRPr="007D143A" w:rsidRDefault="00D843E8" w:rsidP="00132109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</w:t>
            </w:r>
            <w:r w:rsidR="00132109" w:rsidRPr="007D143A">
              <w:rPr>
                <w:rFonts w:ascii="Arial" w:hAnsi="Arial" w:cs="Arial"/>
                <w:sz w:val="22"/>
                <w:szCs w:val="22"/>
              </w:rPr>
              <w:t>Escoger trimestres </w:t>
            </w:r>
          </w:p>
          <w:p w:rsidR="00132109" w:rsidRPr="007D143A" w:rsidRDefault="00D843E8" w:rsidP="00132109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</w:t>
            </w:r>
            <w:r w:rsidR="00132109" w:rsidRPr="007D143A">
              <w:rPr>
                <w:rFonts w:ascii="Arial" w:hAnsi="Arial" w:cs="Arial"/>
                <w:sz w:val="22"/>
                <w:szCs w:val="22"/>
              </w:rPr>
              <w:t>Escoger programa de formación</w:t>
            </w:r>
          </w:p>
          <w:p w:rsidR="00132109" w:rsidRPr="007D143A" w:rsidRDefault="00D843E8" w:rsidP="00132109">
            <w:p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-Escoger el instructor</w:t>
            </w:r>
            <w:r w:rsidR="00132109" w:rsidRPr="007D143A">
              <w:rPr>
                <w:rFonts w:ascii="Arial" w:hAnsi="Arial" w:cs="Arial"/>
                <w:sz w:val="22"/>
                <w:szCs w:val="22"/>
              </w:rPr>
              <w:t> </w:t>
            </w:r>
          </w:p>
          <w:p w:rsidR="00D843E8" w:rsidRPr="007D143A" w:rsidRDefault="00D843E8" w:rsidP="00132109">
            <w:p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D843E8" w:rsidRPr="007D143A" w:rsidRDefault="00D843E8" w:rsidP="00132109">
            <w:pPr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>1.4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El sistema mostrará el respectivo horario</w:t>
            </w:r>
          </w:p>
          <w:p w:rsidR="00132109" w:rsidRPr="007D143A" w:rsidRDefault="00132109" w:rsidP="0013210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132109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levará al actor al módulo de </w:t>
            </w:r>
            <w:r w:rsidR="00132109" w:rsidRPr="007D143A">
              <w:rPr>
                <w:rFonts w:ascii="Arial" w:hAnsi="Arial" w:cs="Arial"/>
                <w:sz w:val="22"/>
                <w:szCs w:val="22"/>
              </w:rPr>
              <w:t>consultar por instructor</w:t>
            </w:r>
          </w:p>
        </w:tc>
      </w:tr>
      <w:tr w:rsidR="00C719D4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C719D4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9D4" w:rsidRPr="007D143A" w:rsidRDefault="00C719D4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C719D4" w:rsidRPr="007D143A" w:rsidRDefault="00C719D4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A57BC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10 veces/mes</w:t>
            </w:r>
          </w:p>
        </w:tc>
      </w:tr>
      <w:tr w:rsidR="00C719D4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C719D4" w:rsidRPr="007D143A" w:rsidTr="0026412E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9D4" w:rsidRPr="007D143A" w:rsidRDefault="00C719D4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719D4" w:rsidRPr="007D143A" w:rsidRDefault="00C719D4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CU037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Consultar los horarios por ambiente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2E" w:rsidRPr="007D143A" w:rsidRDefault="00FD40B5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>En el sistema se podrá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 consultar los horarios por ambiente para que los usuarios pueden consultar sus respectivos horarios correspondientes de cada ambiente</w:t>
            </w:r>
          </w:p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6412E" w:rsidRPr="007D143A" w:rsidTr="0026412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CA57BC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CU041</w:t>
            </w:r>
          </w:p>
        </w:tc>
      </w:tr>
      <w:tr w:rsidR="0026412E" w:rsidRPr="007D143A" w:rsidTr="0026412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CA57BC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US032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CA57BC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Querer saber cuáles son los horarios que se impartirán en las formaciones del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sena</w:t>
            </w:r>
            <w:proofErr w:type="spellEnd"/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26412E" w:rsidRPr="007D143A" w:rsidTr="0026412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 Escenario “Consultar”</w:t>
            </w:r>
          </w:p>
          <w:p w:rsidR="00CA57BC" w:rsidRPr="007D143A" w:rsidRDefault="00CA57BC" w:rsidP="00CA57BC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1.1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entrará al módulo de consultas por ambiente</w:t>
            </w:r>
          </w:p>
          <w:p w:rsidR="00CA57BC" w:rsidRPr="007D143A" w:rsidRDefault="00CA57BC" w:rsidP="00CA57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1.3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llena los datos y le da en consultar horario</w:t>
            </w: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CA57B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1.2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mostrará el siguiente formulario para hacer la 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consulta :</w:t>
            </w:r>
            <w:proofErr w:type="gramEnd"/>
          </w:p>
          <w:p w:rsidR="00CA57BC" w:rsidRPr="007D143A" w:rsidRDefault="00CA57BC" w:rsidP="00CA57BC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444444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  <w:lang w:val="es-CO" w:eastAsia="es-CO"/>
              </w:rPr>
              <w:t>-Seleccionar sede</w:t>
            </w:r>
          </w:p>
          <w:p w:rsidR="00CA57BC" w:rsidRPr="007D143A" w:rsidRDefault="00CA57BC" w:rsidP="00CA57BC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444444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  <w:lang w:val="es-CO" w:eastAsia="es-CO"/>
              </w:rPr>
              <w:t>-Seleccionar Ambiente </w:t>
            </w:r>
          </w:p>
          <w:p w:rsidR="00CA57BC" w:rsidRPr="007D143A" w:rsidRDefault="00CA57BC" w:rsidP="00CA57BC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444444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  <w:lang w:val="es-CO" w:eastAsia="es-CO"/>
              </w:rPr>
              <w:t>-Seleccionar jornada</w:t>
            </w:r>
          </w:p>
          <w:p w:rsidR="00CA57BC" w:rsidRPr="007D143A" w:rsidRDefault="00CA57BC" w:rsidP="00CA57BC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 </w:t>
            </w:r>
            <w:r w:rsidRPr="007D143A">
              <w:rPr>
                <w:rFonts w:ascii="Arial" w:hAnsi="Arial" w:cs="Arial"/>
                <w:b/>
                <w:sz w:val="22"/>
                <w:szCs w:val="22"/>
              </w:rPr>
              <w:t>1.4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El sistema mostrará el respectivo horario</w:t>
            </w: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CA57BC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levará al actor al módulo de </w:t>
            </w:r>
            <w:r w:rsidR="00CA57BC" w:rsidRPr="007D143A">
              <w:rPr>
                <w:rFonts w:ascii="Arial" w:hAnsi="Arial" w:cs="Arial"/>
                <w:sz w:val="22"/>
                <w:szCs w:val="22"/>
              </w:rPr>
              <w:t>consulta por ambientes</w:t>
            </w:r>
          </w:p>
        </w:tc>
      </w:tr>
      <w:tr w:rsidR="0026412E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26412E" w:rsidRPr="007D143A" w:rsidTr="0026412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2E" w:rsidRPr="007D143A" w:rsidRDefault="0026412E" w:rsidP="0026412E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26412E" w:rsidRPr="007D143A" w:rsidRDefault="0026412E" w:rsidP="0026412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CA57BC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10 veces/mes</w:t>
            </w:r>
          </w:p>
        </w:tc>
      </w:tr>
      <w:tr w:rsidR="0026412E" w:rsidRPr="007D143A" w:rsidTr="0026412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26412E" w:rsidRPr="007D143A" w:rsidTr="0026412E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12E" w:rsidRPr="007D143A" w:rsidRDefault="0026412E" w:rsidP="0026412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6412E" w:rsidRPr="007D143A" w:rsidRDefault="0026412E">
      <w:pPr>
        <w:rPr>
          <w:rFonts w:ascii="Arial" w:hAnsi="Arial" w:cs="Arial"/>
          <w:sz w:val="22"/>
          <w:szCs w:val="22"/>
        </w:rPr>
      </w:pPr>
    </w:p>
    <w:p w:rsidR="00CA57BC" w:rsidRPr="007D143A" w:rsidRDefault="00CA57BC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CU038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Exportar el horario a PDF o Excel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BC" w:rsidRPr="007D143A" w:rsidRDefault="00B401CF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CA57BC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exportar mi horario a </w:t>
            </w:r>
            <w:r w:rsidR="0071762D"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PDF para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Imprimirlo o guardarlo en mi computador</w:t>
            </w:r>
          </w:p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57BC" w:rsidRPr="007D143A" w:rsidTr="0018240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CU041</w:t>
            </w:r>
          </w:p>
        </w:tc>
      </w:tr>
      <w:tr w:rsidR="00CA57BC" w:rsidRPr="007D143A" w:rsidTr="0018240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US037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Querer saber cuáles son los horarios que se impartirán en las formaciones del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sena</w:t>
            </w:r>
            <w:proofErr w:type="spellEnd"/>
          </w:p>
          <w:p w:rsidR="0071762D" w:rsidRPr="007D143A" w:rsidRDefault="0071762D" w:rsidP="00182404">
            <w:pPr>
              <w:rPr>
                <w:rFonts w:ascii="Arial" w:hAnsi="Arial" w:cs="Arial"/>
                <w:sz w:val="22"/>
                <w:szCs w:val="22"/>
              </w:rPr>
            </w:pPr>
          </w:p>
          <w:p w:rsidR="0071762D" w:rsidRPr="007D143A" w:rsidRDefault="0071762D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Debe tener </w:t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el Horario abierto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CA57BC" w:rsidRPr="007D143A" w:rsidTr="0018240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DF6DB7" w:rsidP="00DF6DB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  <w:r w:rsidR="00614D42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“Exportar"</w:t>
            </w:r>
          </w:p>
          <w:p w:rsidR="00DF6DB7" w:rsidRPr="007D143A" w:rsidRDefault="00DF6DB7" w:rsidP="00DF6DB7">
            <w:pPr>
              <w:ind w:left="36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F6DB7" w:rsidRPr="007D143A" w:rsidRDefault="00DF6DB7" w:rsidP="00DF6DB7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ingresa al módulo de consultar por ambiente, consultar por ficha o consultar por instructor</w:t>
            </w:r>
          </w:p>
          <w:p w:rsidR="00DF6DB7" w:rsidRPr="007D143A" w:rsidRDefault="00DF6DB7" w:rsidP="00DF6DB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F6DB7" w:rsidRPr="007D143A" w:rsidRDefault="00DF6DB7" w:rsidP="0071762D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actor l</w:t>
            </w:r>
            <w:r w:rsidR="0071762D" w:rsidRPr="007D143A">
              <w:rPr>
                <w:rFonts w:ascii="Arial" w:hAnsi="Arial" w:cs="Arial"/>
                <w:bCs/>
                <w:sz w:val="22"/>
                <w:szCs w:val="22"/>
              </w:rPr>
              <w:t>lena uno de los formularios de consulta</w:t>
            </w:r>
          </w:p>
          <w:p w:rsidR="0071762D" w:rsidRPr="007D143A" w:rsidRDefault="0071762D" w:rsidP="0071762D">
            <w:pPr>
              <w:pStyle w:val="Prrafodelista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1762D" w:rsidRPr="007D143A" w:rsidRDefault="0071762D" w:rsidP="0071762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1.5 El actor dará </w:t>
            </w:r>
            <w:proofErr w:type="spell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click</w:t>
            </w:r>
            <w:proofErr w:type="spell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exportar</w:t>
            </w:r>
          </w:p>
          <w:p w:rsidR="00DF6DB7" w:rsidRPr="007D143A" w:rsidRDefault="00DF6DB7" w:rsidP="00CA57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F6DB7" w:rsidRPr="007D143A" w:rsidRDefault="00DF6DB7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F6DB7" w:rsidRPr="007D143A" w:rsidRDefault="00DF6DB7" w:rsidP="0071762D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muestra los respectivos formularios de consulta </w:t>
            </w:r>
          </w:p>
          <w:p w:rsidR="0071762D" w:rsidRPr="007D143A" w:rsidRDefault="0071762D" w:rsidP="0071762D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1762D" w:rsidRPr="007D143A" w:rsidRDefault="0071762D" w:rsidP="0071762D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1762D" w:rsidRPr="007D143A" w:rsidRDefault="0071762D" w:rsidP="0071762D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El sistema le mostrará el horario al actor</w:t>
            </w:r>
          </w:p>
          <w:p w:rsidR="0071762D" w:rsidRPr="007D143A" w:rsidRDefault="0071762D" w:rsidP="0071762D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1762D" w:rsidRPr="007D143A" w:rsidRDefault="0071762D" w:rsidP="0071762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1.6 El sistema le descargará el horario en PDF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1009CE" w:rsidP="00CA57BC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Sé dejará al actor en el horario que </w:t>
            </w:r>
            <w:proofErr w:type="spellStart"/>
            <w:r w:rsidRPr="007D143A">
              <w:rPr>
                <w:rFonts w:ascii="Arial" w:hAnsi="Arial" w:cs="Arial"/>
                <w:sz w:val="22"/>
                <w:szCs w:val="22"/>
              </w:rPr>
              <w:t>esta</w:t>
            </w:r>
            <w:proofErr w:type="spellEnd"/>
            <w:r w:rsidRPr="007D143A">
              <w:rPr>
                <w:rFonts w:ascii="Arial" w:hAnsi="Arial" w:cs="Arial"/>
                <w:sz w:val="22"/>
                <w:szCs w:val="22"/>
              </w:rPr>
              <w:t xml:space="preserve"> visualizando </w:t>
            </w:r>
          </w:p>
        </w:tc>
      </w:tr>
      <w:tr w:rsidR="00CA57BC" w:rsidRPr="007D143A" w:rsidTr="0018240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CA57BC" w:rsidRPr="007D143A" w:rsidTr="0018240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BC" w:rsidRPr="007D143A" w:rsidRDefault="00CA57BC" w:rsidP="00182404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CA57BC" w:rsidRPr="007D143A" w:rsidRDefault="00CA57BC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1009CE" w:rsidP="001009CE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10</w:t>
            </w:r>
            <w:r w:rsidR="00CA57BC" w:rsidRPr="007D143A">
              <w:rPr>
                <w:rFonts w:ascii="Arial" w:hAnsi="Arial" w:cs="Arial"/>
                <w:sz w:val="22"/>
                <w:szCs w:val="22"/>
              </w:rPr>
              <w:t xml:space="preserve"> vez/</w:t>
            </w:r>
            <w:r w:rsidRPr="007D143A">
              <w:rPr>
                <w:rFonts w:ascii="Arial" w:hAnsi="Arial" w:cs="Arial"/>
                <w:sz w:val="22"/>
                <w:szCs w:val="22"/>
              </w:rPr>
              <w:t>mes</w:t>
            </w:r>
          </w:p>
        </w:tc>
      </w:tr>
      <w:tr w:rsidR="00CA57BC" w:rsidRPr="007D143A" w:rsidTr="0018240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CA57BC" w:rsidRPr="007D143A" w:rsidTr="00182404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BC" w:rsidRPr="007D143A" w:rsidRDefault="00CA57BC" w:rsidP="00182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57BC" w:rsidRPr="007D143A" w:rsidRDefault="00CA57BC">
      <w:pPr>
        <w:rPr>
          <w:rFonts w:ascii="Arial" w:hAnsi="Arial" w:cs="Arial"/>
          <w:sz w:val="22"/>
          <w:szCs w:val="22"/>
        </w:rPr>
      </w:pPr>
    </w:p>
    <w:p w:rsidR="00D62971" w:rsidRPr="007D143A" w:rsidRDefault="00D62971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971" w:rsidRPr="007D143A" w:rsidRDefault="00B401CF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CU039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B401CF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Cargar competencias desde archivos planos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1CF" w:rsidRPr="007D143A" w:rsidRDefault="00D62971" w:rsidP="00B401CF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="00B401CF"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cargar competencias desde archivos planos para Mejorar el rendimiento del proceso de competencias</w:t>
            </w:r>
          </w:p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2971" w:rsidRPr="007D143A" w:rsidTr="0018240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354B3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CU016</w:t>
            </w:r>
          </w:p>
        </w:tc>
      </w:tr>
      <w:tr w:rsidR="00D62971" w:rsidRPr="007D143A" w:rsidTr="00182404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354B3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US039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Debe haber ingresado al sistema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D62971" w:rsidRPr="007D143A" w:rsidTr="0018240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62971" w:rsidRPr="007D143A" w:rsidRDefault="00354B31" w:rsidP="00354B31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“cargar”</w:t>
            </w:r>
          </w:p>
          <w:p w:rsidR="00354B31" w:rsidRPr="007D143A" w:rsidRDefault="00354B3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54B31" w:rsidRPr="007D143A" w:rsidRDefault="00354B31" w:rsidP="00354B3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 El actor entra a el módulo de competencias </w:t>
            </w:r>
          </w:p>
          <w:p w:rsidR="00354B31" w:rsidRPr="007D143A" w:rsidRDefault="00354B31" w:rsidP="00354B3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354B31" w:rsidRPr="007D143A" w:rsidRDefault="00354B31" w:rsidP="00354B3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1.3 </w:t>
            </w:r>
            <w:r w:rsidR="00827EF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da </w:t>
            </w:r>
            <w:proofErr w:type="spellStart"/>
            <w:r w:rsidR="00827EFD" w:rsidRPr="007D143A">
              <w:rPr>
                <w:rFonts w:ascii="Arial" w:hAnsi="Arial" w:cs="Arial"/>
                <w:bCs/>
                <w:sz w:val="22"/>
                <w:szCs w:val="22"/>
              </w:rPr>
              <w:t>click</w:t>
            </w:r>
            <w:proofErr w:type="spellEnd"/>
            <w:r w:rsidR="00827EF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la opción: Subir competencias desde archivos planos.</w:t>
            </w:r>
          </w:p>
          <w:p w:rsidR="00827EFD" w:rsidRPr="007D143A" w:rsidRDefault="00827EFD" w:rsidP="00354B3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27EFD" w:rsidRPr="007D143A" w:rsidRDefault="00827EFD" w:rsidP="00354B3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1.5 El actor sube el archivo</w:t>
            </w: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827EF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62971" w:rsidRPr="007D143A" w:rsidRDefault="00354B3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1.2 </w:t>
            </w:r>
            <w:r w:rsidR="00D62971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hace aparecer el módulo de competencias</w:t>
            </w: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827EFD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1.4 El sistema mostrará un cuadro para poder subir el archivo</w:t>
            </w:r>
          </w:p>
          <w:p w:rsidR="00D62971" w:rsidRPr="007D143A" w:rsidRDefault="00827EFD" w:rsidP="00182404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  <w:r w:rsidR="00D62971" w:rsidRPr="007D143A">
              <w:rPr>
                <w:rFonts w:ascii="Arial" w:hAnsi="Arial" w:cs="Arial"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6 El sistema sube el archivo y los guarda en competencias </w:t>
            </w: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827EFD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levará </w:t>
            </w:r>
            <w:r w:rsidR="00827EFD" w:rsidRPr="007D143A">
              <w:rPr>
                <w:rFonts w:ascii="Arial" w:hAnsi="Arial" w:cs="Arial"/>
                <w:sz w:val="22"/>
                <w:szCs w:val="22"/>
              </w:rPr>
              <w:t>al módulo de competencias</w:t>
            </w:r>
          </w:p>
        </w:tc>
      </w:tr>
      <w:tr w:rsidR="00D62971" w:rsidRPr="007D143A" w:rsidTr="0018240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D62971" w:rsidRPr="007D143A" w:rsidTr="00182404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971" w:rsidRPr="007D143A" w:rsidRDefault="00D62971" w:rsidP="00182404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D62971" w:rsidRPr="007D143A" w:rsidRDefault="00D62971" w:rsidP="00182404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9B6417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</w:t>
            </w:r>
            <w:r w:rsidR="00D62971" w:rsidRPr="007D143A">
              <w:rPr>
                <w:rFonts w:ascii="Arial" w:hAnsi="Arial" w:cs="Arial"/>
                <w:sz w:val="22"/>
                <w:szCs w:val="22"/>
              </w:rPr>
              <w:t xml:space="preserve"> vez/trimestre</w:t>
            </w:r>
          </w:p>
        </w:tc>
      </w:tr>
      <w:tr w:rsidR="00D62971" w:rsidRPr="007D143A" w:rsidTr="00182404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D62971" w:rsidRPr="007D143A" w:rsidTr="00182404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2971" w:rsidRPr="007D143A" w:rsidRDefault="00D62971" w:rsidP="001824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62971" w:rsidRPr="007D143A" w:rsidRDefault="00D62971">
      <w:pPr>
        <w:rPr>
          <w:rFonts w:ascii="Arial" w:hAnsi="Arial" w:cs="Arial"/>
          <w:sz w:val="22"/>
          <w:szCs w:val="22"/>
        </w:rPr>
      </w:pPr>
    </w:p>
    <w:p w:rsidR="009B6417" w:rsidRPr="007D143A" w:rsidRDefault="009B6417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CU040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9B6417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050505"/>
                <w:sz w:val="22"/>
                <w:szCs w:val="22"/>
                <w:lang w:val="es-CO" w:eastAsia="es-CO"/>
              </w:rPr>
            </w:pPr>
            <w:r w:rsidRPr="007D143A">
              <w:rPr>
                <w:rStyle w:val="detail-subject"/>
                <w:rFonts w:ascii="Arial" w:hAnsi="Arial" w:cs="Arial"/>
                <w:bCs/>
                <w:color w:val="555555"/>
                <w:sz w:val="22"/>
                <w:szCs w:val="22"/>
                <w:bdr w:val="none" w:sz="0" w:space="0" w:color="auto" w:frame="1"/>
              </w:rPr>
              <w:t>Programar los horarios</w:t>
            </w:r>
          </w:p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9B6417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Programar los horarios para Poder comenzar con la formación</w:t>
            </w:r>
          </w:p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6417" w:rsidRPr="007D143A" w:rsidTr="0067697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CU022, CU036, CU008, CU035, CU013, CU038, CU037,CU026</w:t>
            </w:r>
          </w:p>
        </w:tc>
      </w:tr>
      <w:tr w:rsidR="009B6417" w:rsidRPr="007D143A" w:rsidTr="00676971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US029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Debe haber ingresado al sistema</w:t>
            </w:r>
          </w:p>
          <w:p w:rsidR="007E1415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Se tienen que haber creado los instructores </w:t>
            </w:r>
          </w:p>
          <w:p w:rsidR="007E1415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Se tienen que haber creado los días </w:t>
            </w:r>
          </w:p>
          <w:p w:rsidR="007E1415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Se tienen que haber creado las modalidades </w:t>
            </w:r>
          </w:p>
          <w:p w:rsidR="007E1415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Se tienen que haber creado los ambientes </w:t>
            </w:r>
          </w:p>
          <w:p w:rsidR="007E1415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Se tienen que haber creado las diferentes versiones </w:t>
            </w:r>
          </w:p>
          <w:p w:rsidR="007E1415" w:rsidRPr="007D143A" w:rsidRDefault="007E1415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Se tienen que haber creado las fichas 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9B6417" w:rsidRPr="007D143A" w:rsidTr="0067697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</w:p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7E1415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 </w:t>
            </w:r>
            <w:r w:rsidR="009B6417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</w:t>
            </w: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Programar horarios</w:t>
            </w:r>
            <w:r w:rsidR="009B6417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”</w:t>
            </w: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7E1415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1.1 El actor entrará al módulo de horarios y dará </w:t>
            </w:r>
            <w:proofErr w:type="spell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click</w:t>
            </w:r>
            <w:proofErr w:type="spell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programar horarios </w:t>
            </w: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1.3 El actor llenará los datos del formulario y le dará enviar</w:t>
            </w: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4621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7E1415" w:rsidRPr="007D143A" w:rsidRDefault="007E1415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E1415" w:rsidRPr="007D143A" w:rsidRDefault="007E1415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B6417" w:rsidRPr="007D143A" w:rsidRDefault="0064621D" w:rsidP="0064621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1.2</w:t>
            </w:r>
            <w:r w:rsidR="009B6417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sistema hace aparecer el módulo </w:t>
            </w:r>
            <w:r w:rsidR="007E1415" w:rsidRPr="007D143A">
              <w:rPr>
                <w:rFonts w:ascii="Arial" w:hAnsi="Arial" w:cs="Arial"/>
                <w:bCs/>
                <w:sz w:val="22"/>
                <w:szCs w:val="22"/>
              </w:rPr>
              <w:t>programar horarios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donde le mostrará un formulario con los siguientes datos:</w:t>
            </w:r>
          </w:p>
          <w:p w:rsidR="0064621D" w:rsidRPr="007D143A" w:rsidRDefault="0064621D" w:rsidP="0064621D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4621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Numero de documento del instructor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Id documento del instructor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Hora inicio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Hora fin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Nombre de modalidad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Numero de ambiente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Nombre de sede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Nombre del día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Numero de ficha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Nombre del trimestre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Nombre de jornada: D, FDS, M, mm, N.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Id de versión</w:t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Id del trimestre actual</w:t>
            </w:r>
          </w:p>
          <w:p w:rsidR="007E1415" w:rsidRPr="007D143A" w:rsidRDefault="007E1415" w:rsidP="007E1415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7E141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1.4 El sistema guardará el horario </w:t>
            </w: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4621D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4621D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>levará al actor al módulo de</w:t>
            </w:r>
            <w:r w:rsidR="0064621D" w:rsidRPr="007D143A">
              <w:rPr>
                <w:rFonts w:ascii="Arial" w:hAnsi="Arial" w:cs="Arial"/>
                <w:sz w:val="22"/>
                <w:szCs w:val="22"/>
              </w:rPr>
              <w:t xml:space="preserve">  horarios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B6417" w:rsidRPr="007D143A" w:rsidTr="0067697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9B6417" w:rsidRPr="007D143A" w:rsidTr="0067697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17" w:rsidRPr="007D143A" w:rsidRDefault="009B6417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9B6417" w:rsidRPr="007D143A" w:rsidRDefault="009B6417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20 veces</w:t>
            </w:r>
            <w:r w:rsidR="009B6417" w:rsidRPr="007D143A">
              <w:rPr>
                <w:rFonts w:ascii="Arial" w:hAnsi="Arial" w:cs="Arial"/>
                <w:sz w:val="22"/>
                <w:szCs w:val="22"/>
              </w:rPr>
              <w:t>/trimestre</w:t>
            </w:r>
          </w:p>
        </w:tc>
      </w:tr>
      <w:tr w:rsidR="009B6417" w:rsidRPr="007D143A" w:rsidTr="0067697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9B6417" w:rsidRPr="007D143A" w:rsidTr="00676971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7" w:rsidRPr="007D143A" w:rsidRDefault="009B6417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B6417" w:rsidRPr="007D143A" w:rsidRDefault="009B6417">
      <w:pPr>
        <w:rPr>
          <w:rFonts w:ascii="Arial" w:hAnsi="Arial" w:cs="Arial"/>
          <w:sz w:val="22"/>
          <w:szCs w:val="22"/>
        </w:rPr>
      </w:pPr>
    </w:p>
    <w:p w:rsidR="0064621D" w:rsidRPr="007D143A" w:rsidRDefault="0064621D">
      <w:pPr>
        <w:rPr>
          <w:rFonts w:ascii="Arial" w:hAnsi="Arial" w:cs="Arial"/>
          <w:sz w:val="22"/>
          <w:szCs w:val="22"/>
        </w:rPr>
      </w:pPr>
    </w:p>
    <w:p w:rsidR="0064621D" w:rsidRPr="007D143A" w:rsidRDefault="0064621D">
      <w:pPr>
        <w:rPr>
          <w:rFonts w:ascii="Arial" w:hAnsi="Arial" w:cs="Arial"/>
          <w:sz w:val="22"/>
          <w:szCs w:val="22"/>
        </w:rPr>
      </w:pPr>
    </w:p>
    <w:p w:rsidR="0064621D" w:rsidRPr="007D143A" w:rsidRDefault="0064621D">
      <w:pPr>
        <w:rPr>
          <w:rFonts w:ascii="Arial" w:hAnsi="Arial" w:cs="Arial"/>
          <w:sz w:val="22"/>
          <w:szCs w:val="22"/>
        </w:rPr>
      </w:pPr>
    </w:p>
    <w:p w:rsidR="0064621D" w:rsidRPr="007D143A" w:rsidRDefault="0064621D">
      <w:pPr>
        <w:rPr>
          <w:rFonts w:ascii="Arial" w:hAnsi="Arial" w:cs="Arial"/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CU041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F005D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Administrar un trimestre actual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Miguel Ángel Fajardo Salinas</w:t>
            </w:r>
          </w:p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Revisado por: Michael Rubiano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27/03/2017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 xml:space="preserve">Principal 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4621D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lang w:val="es-CO" w:eastAsia="es-CO"/>
              </w:rPr>
            </w:pPr>
            <w:r w:rsidRPr="007D143A">
              <w:rPr>
                <w:rFonts w:ascii="Arial" w:hAnsi="Arial" w:cs="Arial"/>
                <w:color w:val="auto"/>
                <w:sz w:val="22"/>
                <w:szCs w:val="22"/>
              </w:rPr>
              <w:t xml:space="preserve">En el sistema se podrán </w:t>
            </w:r>
            <w:r w:rsidR="00F005DD"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crear, eliminar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,</w:t>
            </w:r>
            <w:r w:rsidR="00F005DD"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7D143A">
              <w:rPr>
                <w:rStyle w:val="detail-subject"/>
                <w:rFonts w:ascii="Arial" w:hAnsi="Arial" w:cs="Arial"/>
                <w:bCs/>
                <w:color w:val="auto"/>
                <w:sz w:val="22"/>
                <w:szCs w:val="22"/>
                <w:bdr w:val="none" w:sz="0" w:space="0" w:color="auto" w:frame="1"/>
              </w:rPr>
              <w:t>modificar y visualizar un trimestre actual para Crear el horario respectivo a ese trimestre</w:t>
            </w:r>
          </w:p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621D" w:rsidRPr="007D143A" w:rsidTr="0067697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F005D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CU035, CU018, CU001</w:t>
            </w:r>
          </w:p>
        </w:tc>
      </w:tr>
      <w:tr w:rsidR="0064621D" w:rsidRPr="007D143A" w:rsidTr="00676971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U.S.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991A2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US041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Debe haber ingresado al sistema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sz w:val="22"/>
                <w:szCs w:val="22"/>
              </w:rPr>
              <w:t xml:space="preserve">Flujo  </w:t>
            </w:r>
          </w:p>
        </w:tc>
      </w:tr>
      <w:tr w:rsidR="0064621D" w:rsidRPr="007D143A" w:rsidTr="0067697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ACCION ACTOR/ES</w:t>
            </w: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725BFF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64621D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“Crear”</w:t>
            </w:r>
          </w:p>
          <w:p w:rsidR="00725BFF" w:rsidRPr="007D143A" w:rsidRDefault="00725BFF" w:rsidP="00725BF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1.El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actor selecciona el módulo de trimestre</w:t>
            </w:r>
          </w:p>
          <w:p w:rsidR="00725BFF" w:rsidRPr="007D143A" w:rsidRDefault="00725BFF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725BF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1.3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en la opción c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rear un trimestre actual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725BF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1.5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. El actor llena los datos</w:t>
            </w:r>
            <w:r w:rsidR="002047BF" w:rsidRPr="007D143A">
              <w:rPr>
                <w:rFonts w:ascii="Arial" w:hAnsi="Arial" w:cs="Arial"/>
                <w:bCs/>
                <w:sz w:val="22"/>
                <w:szCs w:val="22"/>
              </w:rPr>
              <w:t xml:space="preserve">, y confirma la creación del trimestre actual 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2047B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“Modificar”</w:t>
            </w:r>
          </w:p>
          <w:p w:rsidR="002047BF" w:rsidRPr="007D143A" w:rsidRDefault="002047BF" w:rsidP="002047BF">
            <w:pPr>
              <w:pStyle w:val="Prrafodelista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047BF" w:rsidRPr="007D143A" w:rsidRDefault="002047BF" w:rsidP="002047B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1.El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actor selecciona el módulo de trimestre</w:t>
            </w:r>
          </w:p>
          <w:p w:rsidR="002047BF" w:rsidRPr="007D143A" w:rsidRDefault="002047BF" w:rsidP="002047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2047B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selecciona en la opción modificar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un trimestre actual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047BF" w:rsidRPr="007D143A" w:rsidRDefault="002047BF" w:rsidP="002047B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llena los datos, y confirma la modificación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del trimestre actual</w:t>
            </w:r>
          </w:p>
          <w:p w:rsidR="002047BF" w:rsidRPr="007D143A" w:rsidRDefault="002047BF" w:rsidP="002047BF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2047BF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 </w:t>
            </w:r>
            <w:r w:rsidR="0064621D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“Eliminar”</w:t>
            </w:r>
          </w:p>
          <w:p w:rsidR="002047BF" w:rsidRPr="007D143A" w:rsidRDefault="002047BF" w:rsidP="002047B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1.El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actor selecciona el módulo de trimestre</w:t>
            </w:r>
          </w:p>
          <w:p w:rsidR="002047BF" w:rsidRPr="007D143A" w:rsidRDefault="002047BF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2047B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3 El actor selecciona un trimestre 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ctual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gramStart"/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y  en</w:t>
            </w:r>
            <w:proofErr w:type="gramEnd"/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la opción elimina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r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2047B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5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actor confi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rma la eliminación del trimestre actual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presionando aceptar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88690C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4 </w:t>
            </w:r>
            <w:r w:rsidR="0064621D"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Escenario “Visualizar”</w:t>
            </w: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88690C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actor entrará a el módulo de 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trimestre actual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 RESPUESTA DEL SISTEMA.</w:t>
            </w: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25BFF" w:rsidRPr="007D143A" w:rsidRDefault="00725BF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25BFF" w:rsidRPr="007D143A" w:rsidRDefault="00725BF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25BFF" w:rsidRPr="007D143A" w:rsidRDefault="00725BF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proofErr w:type="gramStart"/>
            <w:r w:rsidR="00725BFF" w:rsidRPr="007D143A">
              <w:rPr>
                <w:rFonts w:ascii="Arial" w:hAnsi="Arial" w:cs="Arial"/>
                <w:bCs/>
                <w:sz w:val="22"/>
                <w:szCs w:val="22"/>
              </w:rPr>
              <w:t>2.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El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sistema hace aparecer el módulo de</w:t>
            </w:r>
            <w:r w:rsidR="00991A2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trimestres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725BF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1.4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mostrará el respectivo </w:t>
            </w:r>
            <w:r w:rsidR="002047BF" w:rsidRPr="007D143A">
              <w:rPr>
                <w:rFonts w:ascii="Arial" w:hAnsi="Arial" w:cs="Arial"/>
                <w:bCs/>
                <w:sz w:val="22"/>
                <w:szCs w:val="22"/>
              </w:rPr>
              <w:t>formulario para crear el trimestre actual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en el cual deberán llenar:</w:t>
            </w:r>
          </w:p>
          <w:p w:rsidR="002047BF" w:rsidRPr="007D143A" w:rsidRDefault="002047BF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Id trimestre actual: ejemplo 2017-1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de inicio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fin</w:t>
            </w:r>
          </w:p>
          <w:p w:rsidR="002047BF" w:rsidRPr="007D143A" w:rsidRDefault="002047BF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</w:p>
          <w:p w:rsidR="0064621D" w:rsidRPr="007D143A" w:rsidRDefault="00725BFF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  <w:r w:rsidRPr="007D143A">
              <w:rPr>
                <w:rFonts w:ascii="Arial" w:hAnsi="Arial" w:cs="Arial"/>
                <w:color w:val="444444"/>
                <w:sz w:val="22"/>
                <w:szCs w:val="22"/>
              </w:rPr>
              <w:t>1.6</w:t>
            </w:r>
            <w:r w:rsidR="0064621D" w:rsidRPr="007D143A">
              <w:rPr>
                <w:rFonts w:ascii="Arial" w:hAnsi="Arial" w:cs="Arial"/>
                <w:color w:val="444444"/>
                <w:sz w:val="22"/>
                <w:szCs w:val="22"/>
              </w:rPr>
              <w:t xml:space="preserve">. El sistema guarda los datos </w:t>
            </w:r>
            <w:proofErr w:type="spellStart"/>
            <w:r w:rsidR="002047BF" w:rsidRPr="007D143A">
              <w:rPr>
                <w:rFonts w:ascii="Arial" w:hAnsi="Arial" w:cs="Arial"/>
                <w:color w:val="444444"/>
                <w:sz w:val="22"/>
                <w:szCs w:val="22"/>
              </w:rPr>
              <w:t>de el</w:t>
            </w:r>
            <w:proofErr w:type="spellEnd"/>
            <w:r w:rsidR="002047BF" w:rsidRPr="007D143A">
              <w:rPr>
                <w:rFonts w:ascii="Arial" w:hAnsi="Arial" w:cs="Arial"/>
                <w:color w:val="444444"/>
                <w:sz w:val="22"/>
                <w:szCs w:val="22"/>
              </w:rPr>
              <w:t xml:space="preserve"> trimestre actual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047BF" w:rsidRPr="007D143A" w:rsidRDefault="002047BF" w:rsidP="002047B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2.El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sistema hace aparecer el módulo de trimestres</w:t>
            </w: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4621D" w:rsidRPr="007D143A" w:rsidRDefault="002047B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2.4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sistema mostrara el respectivo formulario para poder modificar los siguientes datos:</w:t>
            </w:r>
          </w:p>
          <w:p w:rsidR="002047BF" w:rsidRPr="007D143A" w:rsidRDefault="002047BF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  <w:p w:rsidR="002047BF" w:rsidRPr="007D143A" w:rsidRDefault="002047BF" w:rsidP="002047BF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Id trimestre actual: ejemplo 2017-1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de inicio</w:t>
            </w:r>
            <w:r w:rsidRPr="007D143A">
              <w:rPr>
                <w:rFonts w:ascii="Arial" w:hAnsi="Arial" w:cs="Arial"/>
                <w:sz w:val="22"/>
                <w:szCs w:val="22"/>
              </w:rPr>
              <w:br/>
            </w:r>
            <w:r w:rsidRPr="007D143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Fecha fin</w:t>
            </w:r>
          </w:p>
          <w:p w:rsidR="0064621D" w:rsidRPr="007D143A" w:rsidRDefault="002047BF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2.6</w:t>
            </w:r>
            <w:r w:rsidR="0064621D" w:rsidRPr="007D143A">
              <w:rPr>
                <w:rFonts w:ascii="Arial" w:hAnsi="Arial" w:cs="Arial"/>
                <w:sz w:val="22"/>
                <w:szCs w:val="22"/>
              </w:rPr>
              <w:t>. El sistema guarda y a</w:t>
            </w:r>
            <w:r w:rsidRPr="007D143A">
              <w:rPr>
                <w:rFonts w:ascii="Arial" w:hAnsi="Arial" w:cs="Arial"/>
                <w:sz w:val="22"/>
                <w:szCs w:val="22"/>
              </w:rPr>
              <w:t>ctualiza los datos del trimestre actual</w:t>
            </w:r>
          </w:p>
          <w:p w:rsidR="0064621D" w:rsidRPr="007D143A" w:rsidRDefault="0064621D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2047BF" w:rsidRPr="007D143A" w:rsidRDefault="002047BF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2"/>
                <w:szCs w:val="22"/>
              </w:rPr>
            </w:pPr>
          </w:p>
          <w:p w:rsidR="002047BF" w:rsidRPr="007D143A" w:rsidRDefault="002047BF" w:rsidP="002047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047BF" w:rsidRPr="007D143A" w:rsidRDefault="002047BF" w:rsidP="002047B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</w:t>
            </w:r>
            <w:proofErr w:type="gram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2.El</w:t>
            </w:r>
            <w:proofErr w:type="gram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sistema hace aparecer el módulo de trimestres</w:t>
            </w:r>
          </w:p>
          <w:p w:rsidR="0064621D" w:rsidRPr="007D143A" w:rsidRDefault="002047BF" w:rsidP="00676971">
            <w:pPr>
              <w:pStyle w:val="NormalWeb"/>
              <w:shd w:val="clear" w:color="auto" w:fill="FFFFFF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lastRenderedPageBreak/>
              <w:t>3.4</w:t>
            </w:r>
            <w:r w:rsidR="0064621D" w:rsidRPr="007D143A">
              <w:rPr>
                <w:rFonts w:ascii="Arial" w:hAnsi="Arial" w:cs="Arial"/>
                <w:sz w:val="22"/>
                <w:szCs w:val="22"/>
              </w:rPr>
              <w:t xml:space="preserve">. El sistema le solicitara la confirmación del actor para eliminar </w:t>
            </w:r>
            <w:proofErr w:type="gramStart"/>
            <w:r w:rsidR="0064621D" w:rsidRPr="007D143A">
              <w:rPr>
                <w:rFonts w:ascii="Arial" w:hAnsi="Arial" w:cs="Arial"/>
                <w:sz w:val="22"/>
                <w:szCs w:val="22"/>
              </w:rPr>
              <w:t>la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 el trimestre actual</w:t>
            </w:r>
            <w:proofErr w:type="gramEnd"/>
          </w:p>
          <w:p w:rsidR="0064621D" w:rsidRPr="007D143A" w:rsidRDefault="002047BF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3.6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l sistema elimina </w:t>
            </w:r>
            <w:r w:rsidR="0088690C" w:rsidRPr="007D143A">
              <w:rPr>
                <w:rFonts w:ascii="Arial" w:hAnsi="Arial" w:cs="Arial"/>
                <w:bCs/>
                <w:sz w:val="22"/>
                <w:szCs w:val="22"/>
              </w:rPr>
              <w:t>el trimestre actual seleccionado</w:t>
            </w: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64621D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690C" w:rsidRPr="007D143A" w:rsidRDefault="0088690C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8690C" w:rsidRPr="007D143A" w:rsidRDefault="0088690C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4621D" w:rsidRPr="007D143A" w:rsidRDefault="0088690C" w:rsidP="0088690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>4.2</w:t>
            </w:r>
            <w:r w:rsidR="0064621D" w:rsidRPr="007D143A">
              <w:rPr>
                <w:rFonts w:ascii="Arial" w:hAnsi="Arial" w:cs="Arial"/>
                <w:bCs/>
                <w:sz w:val="22"/>
                <w:szCs w:val="22"/>
              </w:rPr>
              <w:t xml:space="preserve"> El sistem</w:t>
            </w:r>
            <w:r w:rsidRPr="007D143A">
              <w:rPr>
                <w:rFonts w:ascii="Arial" w:hAnsi="Arial" w:cs="Arial"/>
                <w:bCs/>
                <w:sz w:val="22"/>
                <w:szCs w:val="22"/>
              </w:rPr>
              <w:t>a le permitirá visualizar los trimestres actuales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88690C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  <w:u w:val="single"/>
              </w:rPr>
              <w:t>Se l</w:t>
            </w:r>
            <w:r w:rsidRPr="007D143A">
              <w:rPr>
                <w:rFonts w:ascii="Arial" w:hAnsi="Arial" w:cs="Arial"/>
                <w:sz w:val="22"/>
                <w:szCs w:val="22"/>
              </w:rPr>
              <w:t xml:space="preserve">levará al actor al módulo de </w:t>
            </w:r>
            <w:r w:rsidR="0088690C" w:rsidRPr="007D143A">
              <w:rPr>
                <w:rFonts w:ascii="Arial" w:hAnsi="Arial" w:cs="Arial"/>
                <w:sz w:val="22"/>
                <w:szCs w:val="22"/>
              </w:rPr>
              <w:t>trimestres</w:t>
            </w:r>
          </w:p>
        </w:tc>
      </w:tr>
      <w:tr w:rsidR="0064621D" w:rsidRPr="007D143A" w:rsidTr="0067697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Caminos Alternos: </w:t>
            </w:r>
            <w:r w:rsidRPr="007D143A">
              <w:rPr>
                <w:b w:val="0"/>
                <w:szCs w:val="22"/>
              </w:rPr>
              <w:t>El actor selecciona la opción de cancelar</w:t>
            </w:r>
          </w:p>
        </w:tc>
      </w:tr>
      <w:tr w:rsidR="0064621D" w:rsidRPr="007D143A" w:rsidTr="00676971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1D" w:rsidRPr="007D143A" w:rsidRDefault="0064621D" w:rsidP="00676971">
            <w:pPr>
              <w:pStyle w:val="Ttulo1"/>
              <w:rPr>
                <w:szCs w:val="22"/>
              </w:rPr>
            </w:pPr>
            <w:r w:rsidRPr="007D143A">
              <w:rPr>
                <w:szCs w:val="22"/>
              </w:rPr>
              <w:t xml:space="preserve">Excepciones  </w:t>
            </w:r>
          </w:p>
          <w:p w:rsidR="0064621D" w:rsidRPr="007D143A" w:rsidRDefault="0088690C" w:rsidP="0067697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El trimestre actual ya </w:t>
            </w:r>
            <w:proofErr w:type="spellStart"/>
            <w:r w:rsidRPr="007D143A">
              <w:rPr>
                <w:rFonts w:ascii="Arial" w:hAnsi="Arial" w:cs="Arial"/>
                <w:bCs/>
                <w:sz w:val="22"/>
                <w:szCs w:val="22"/>
              </w:rPr>
              <w:t>esta</w:t>
            </w:r>
            <w:proofErr w:type="spellEnd"/>
            <w:r w:rsidRPr="007D143A">
              <w:rPr>
                <w:rFonts w:ascii="Arial" w:hAnsi="Arial" w:cs="Arial"/>
                <w:bCs/>
                <w:sz w:val="22"/>
                <w:szCs w:val="22"/>
              </w:rPr>
              <w:t xml:space="preserve"> creado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88690C" w:rsidP="0088690C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10</w:t>
            </w:r>
            <w:r w:rsidR="0064621D" w:rsidRPr="007D143A">
              <w:rPr>
                <w:rFonts w:ascii="Arial" w:hAnsi="Arial" w:cs="Arial"/>
                <w:sz w:val="22"/>
                <w:szCs w:val="22"/>
              </w:rPr>
              <w:t xml:space="preserve"> ve</w:t>
            </w:r>
            <w:r w:rsidRPr="007D143A">
              <w:rPr>
                <w:rFonts w:ascii="Arial" w:hAnsi="Arial" w:cs="Arial"/>
                <w:sz w:val="22"/>
                <w:szCs w:val="22"/>
              </w:rPr>
              <w:t>ces</w:t>
            </w:r>
            <w:r w:rsidR="0064621D" w:rsidRPr="007D143A">
              <w:rPr>
                <w:rFonts w:ascii="Arial" w:hAnsi="Arial" w:cs="Arial"/>
                <w:sz w:val="22"/>
                <w:szCs w:val="22"/>
              </w:rPr>
              <w:t>/trimestre</w:t>
            </w:r>
          </w:p>
        </w:tc>
      </w:tr>
      <w:tr w:rsidR="0064621D" w:rsidRPr="007D143A" w:rsidTr="00676971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  <w:r w:rsidRPr="007D143A"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</w:tr>
      <w:tr w:rsidR="0064621D" w:rsidRPr="007D143A" w:rsidTr="00676971">
        <w:trPr>
          <w:gridAfter w:val="1"/>
          <w:wAfter w:w="22" w:type="dxa"/>
          <w:cantSplit/>
          <w:trHeight w:val="72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143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21D" w:rsidRPr="007D143A" w:rsidRDefault="0064621D" w:rsidP="0067697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4621D" w:rsidRPr="007D143A" w:rsidRDefault="0064621D">
      <w:pPr>
        <w:rPr>
          <w:rFonts w:ascii="Arial" w:hAnsi="Arial" w:cs="Arial"/>
          <w:sz w:val="22"/>
          <w:szCs w:val="22"/>
        </w:rPr>
      </w:pPr>
    </w:p>
    <w:sectPr w:rsidR="0064621D" w:rsidRPr="007D1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1D2"/>
    <w:multiLevelType w:val="hybridMultilevel"/>
    <w:tmpl w:val="8A4C02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340B5"/>
    <w:multiLevelType w:val="hybridMultilevel"/>
    <w:tmpl w:val="B3F431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1FF0"/>
    <w:multiLevelType w:val="multilevel"/>
    <w:tmpl w:val="08AE3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/>
      </w:rPr>
    </w:lvl>
  </w:abstractNum>
  <w:abstractNum w:abstractNumId="3" w15:restartNumberingAfterBreak="0">
    <w:nsid w:val="109A2A4D"/>
    <w:multiLevelType w:val="multilevel"/>
    <w:tmpl w:val="17849C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700B46"/>
    <w:multiLevelType w:val="hybridMultilevel"/>
    <w:tmpl w:val="FC422C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1344"/>
    <w:multiLevelType w:val="hybridMultilevel"/>
    <w:tmpl w:val="018A4C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4804"/>
    <w:multiLevelType w:val="multilevel"/>
    <w:tmpl w:val="0B4CA7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7" w15:restartNumberingAfterBreak="0">
    <w:nsid w:val="181B7E57"/>
    <w:multiLevelType w:val="hybridMultilevel"/>
    <w:tmpl w:val="5FD01EB8"/>
    <w:lvl w:ilvl="0" w:tplc="7E7CF4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5097DD0"/>
    <w:multiLevelType w:val="hybridMultilevel"/>
    <w:tmpl w:val="885A6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D73B4"/>
    <w:multiLevelType w:val="hybridMultilevel"/>
    <w:tmpl w:val="BF1658D8"/>
    <w:lvl w:ilvl="0" w:tplc="E11EF2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56DA4"/>
    <w:multiLevelType w:val="hybridMultilevel"/>
    <w:tmpl w:val="0F44DF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A7F3E"/>
    <w:multiLevelType w:val="hybridMultilevel"/>
    <w:tmpl w:val="EBB646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93B7E"/>
    <w:multiLevelType w:val="multilevel"/>
    <w:tmpl w:val="3B382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C273A1"/>
    <w:multiLevelType w:val="multilevel"/>
    <w:tmpl w:val="0B4CA7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15" w15:restartNumberingAfterBreak="0">
    <w:nsid w:val="344A48A5"/>
    <w:multiLevelType w:val="multilevel"/>
    <w:tmpl w:val="30F46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/>
      </w:rPr>
    </w:lvl>
  </w:abstractNum>
  <w:abstractNum w:abstractNumId="16" w15:restartNumberingAfterBreak="0">
    <w:nsid w:val="345A2C09"/>
    <w:multiLevelType w:val="hybridMultilevel"/>
    <w:tmpl w:val="739A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060F4"/>
    <w:multiLevelType w:val="multilevel"/>
    <w:tmpl w:val="6ABC41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8" w15:restartNumberingAfterBreak="0">
    <w:nsid w:val="37514F2C"/>
    <w:multiLevelType w:val="hybridMultilevel"/>
    <w:tmpl w:val="DD7099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E1FC8"/>
    <w:multiLevelType w:val="hybridMultilevel"/>
    <w:tmpl w:val="DE3647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5616D"/>
    <w:multiLevelType w:val="multilevel"/>
    <w:tmpl w:val="A024F7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FCD665F"/>
    <w:multiLevelType w:val="hybridMultilevel"/>
    <w:tmpl w:val="70386F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B389D"/>
    <w:multiLevelType w:val="multilevel"/>
    <w:tmpl w:val="4E687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23" w15:restartNumberingAfterBreak="0">
    <w:nsid w:val="4A6F5823"/>
    <w:multiLevelType w:val="multilevel"/>
    <w:tmpl w:val="DEC485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4D707791"/>
    <w:multiLevelType w:val="multilevel"/>
    <w:tmpl w:val="76087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/>
      </w:rPr>
    </w:lvl>
  </w:abstractNum>
  <w:abstractNum w:abstractNumId="25" w15:restartNumberingAfterBreak="0">
    <w:nsid w:val="511D153D"/>
    <w:multiLevelType w:val="multilevel"/>
    <w:tmpl w:val="1F68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1707B33"/>
    <w:multiLevelType w:val="hybridMultilevel"/>
    <w:tmpl w:val="1416E1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32124"/>
    <w:multiLevelType w:val="hybridMultilevel"/>
    <w:tmpl w:val="B314AB26"/>
    <w:lvl w:ilvl="0" w:tplc="ABAA4E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1C1264"/>
    <w:multiLevelType w:val="hybridMultilevel"/>
    <w:tmpl w:val="CD70E5CA"/>
    <w:lvl w:ilvl="0" w:tplc="90DA9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26BB8"/>
    <w:multiLevelType w:val="multilevel"/>
    <w:tmpl w:val="9348CE0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0" w15:restartNumberingAfterBreak="0">
    <w:nsid w:val="60EB59BE"/>
    <w:multiLevelType w:val="hybridMultilevel"/>
    <w:tmpl w:val="C3D446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97348"/>
    <w:multiLevelType w:val="multilevel"/>
    <w:tmpl w:val="08AE3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  <w:b/>
      </w:rPr>
    </w:lvl>
  </w:abstractNum>
  <w:abstractNum w:abstractNumId="32" w15:restartNumberingAfterBreak="0">
    <w:nsid w:val="63A74312"/>
    <w:multiLevelType w:val="hybridMultilevel"/>
    <w:tmpl w:val="6F0EF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94C2B"/>
    <w:multiLevelType w:val="multilevel"/>
    <w:tmpl w:val="8A4C0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9D30FC"/>
    <w:multiLevelType w:val="multilevel"/>
    <w:tmpl w:val="F3801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56810DD"/>
    <w:multiLevelType w:val="multilevel"/>
    <w:tmpl w:val="379E25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6" w15:restartNumberingAfterBreak="0">
    <w:nsid w:val="65803EF0"/>
    <w:multiLevelType w:val="hybridMultilevel"/>
    <w:tmpl w:val="E1F292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91041E"/>
    <w:multiLevelType w:val="hybridMultilevel"/>
    <w:tmpl w:val="63B488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A2CA3"/>
    <w:multiLevelType w:val="hybridMultilevel"/>
    <w:tmpl w:val="F2FC49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640A1B"/>
    <w:multiLevelType w:val="multilevel"/>
    <w:tmpl w:val="B0F8C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91E0308"/>
    <w:multiLevelType w:val="multilevel"/>
    <w:tmpl w:val="E7646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1" w15:restartNumberingAfterBreak="0">
    <w:nsid w:val="69F94DAB"/>
    <w:multiLevelType w:val="multilevel"/>
    <w:tmpl w:val="CFE644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42" w15:restartNumberingAfterBreak="0">
    <w:nsid w:val="728D56E1"/>
    <w:multiLevelType w:val="multilevel"/>
    <w:tmpl w:val="DEC485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3" w15:restartNumberingAfterBreak="0">
    <w:nsid w:val="747334BD"/>
    <w:multiLevelType w:val="multilevel"/>
    <w:tmpl w:val="9910AA04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44" w15:restartNumberingAfterBreak="0">
    <w:nsid w:val="77141EC4"/>
    <w:multiLevelType w:val="multilevel"/>
    <w:tmpl w:val="A1548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AF67EE3"/>
    <w:multiLevelType w:val="hybridMultilevel"/>
    <w:tmpl w:val="F25428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F97E91"/>
    <w:multiLevelType w:val="hybridMultilevel"/>
    <w:tmpl w:val="6FA46C30"/>
    <w:lvl w:ilvl="0" w:tplc="374CAAE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D3519"/>
    <w:multiLevelType w:val="hybridMultilevel"/>
    <w:tmpl w:val="771A98AC"/>
    <w:lvl w:ilvl="0" w:tplc="51CC59D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0"/>
  </w:num>
  <w:num w:numId="4">
    <w:abstractNumId w:val="45"/>
  </w:num>
  <w:num w:numId="5">
    <w:abstractNumId w:val="39"/>
  </w:num>
  <w:num w:numId="6">
    <w:abstractNumId w:val="34"/>
  </w:num>
  <w:num w:numId="7">
    <w:abstractNumId w:val="13"/>
  </w:num>
  <w:num w:numId="8">
    <w:abstractNumId w:val="38"/>
  </w:num>
  <w:num w:numId="9">
    <w:abstractNumId w:val="3"/>
  </w:num>
  <w:num w:numId="10">
    <w:abstractNumId w:val="25"/>
  </w:num>
  <w:num w:numId="11">
    <w:abstractNumId w:val="4"/>
  </w:num>
  <w:num w:numId="12">
    <w:abstractNumId w:val="36"/>
  </w:num>
  <w:num w:numId="13">
    <w:abstractNumId w:val="21"/>
  </w:num>
  <w:num w:numId="14">
    <w:abstractNumId w:val="16"/>
  </w:num>
  <w:num w:numId="15">
    <w:abstractNumId w:val="32"/>
  </w:num>
  <w:num w:numId="16">
    <w:abstractNumId w:val="12"/>
  </w:num>
  <w:num w:numId="17">
    <w:abstractNumId w:val="19"/>
  </w:num>
  <w:num w:numId="18">
    <w:abstractNumId w:val="18"/>
  </w:num>
  <w:num w:numId="19">
    <w:abstractNumId w:val="8"/>
  </w:num>
  <w:num w:numId="20">
    <w:abstractNumId w:val="26"/>
  </w:num>
  <w:num w:numId="21">
    <w:abstractNumId w:val="29"/>
  </w:num>
  <w:num w:numId="22">
    <w:abstractNumId w:val="40"/>
  </w:num>
  <w:num w:numId="23">
    <w:abstractNumId w:val="9"/>
  </w:num>
  <w:num w:numId="24">
    <w:abstractNumId w:val="11"/>
  </w:num>
  <w:num w:numId="25">
    <w:abstractNumId w:val="35"/>
  </w:num>
  <w:num w:numId="26">
    <w:abstractNumId w:val="17"/>
  </w:num>
  <w:num w:numId="27">
    <w:abstractNumId w:val="43"/>
  </w:num>
  <w:num w:numId="28">
    <w:abstractNumId w:val="7"/>
  </w:num>
  <w:num w:numId="29">
    <w:abstractNumId w:val="6"/>
  </w:num>
  <w:num w:numId="30">
    <w:abstractNumId w:val="14"/>
  </w:num>
  <w:num w:numId="31">
    <w:abstractNumId w:val="22"/>
  </w:num>
  <w:num w:numId="32">
    <w:abstractNumId w:val="23"/>
  </w:num>
  <w:num w:numId="33">
    <w:abstractNumId w:val="15"/>
  </w:num>
  <w:num w:numId="34">
    <w:abstractNumId w:val="41"/>
  </w:num>
  <w:num w:numId="35">
    <w:abstractNumId w:val="42"/>
  </w:num>
  <w:num w:numId="36">
    <w:abstractNumId w:val="24"/>
  </w:num>
  <w:num w:numId="37">
    <w:abstractNumId w:val="20"/>
  </w:num>
  <w:num w:numId="38">
    <w:abstractNumId w:val="2"/>
  </w:num>
  <w:num w:numId="39">
    <w:abstractNumId w:val="44"/>
  </w:num>
  <w:num w:numId="40">
    <w:abstractNumId w:val="27"/>
  </w:num>
  <w:num w:numId="41">
    <w:abstractNumId w:val="10"/>
  </w:num>
  <w:num w:numId="42">
    <w:abstractNumId w:val="31"/>
  </w:num>
  <w:num w:numId="43">
    <w:abstractNumId w:val="28"/>
  </w:num>
  <w:num w:numId="44">
    <w:abstractNumId w:val="46"/>
  </w:num>
  <w:num w:numId="45">
    <w:abstractNumId w:val="47"/>
  </w:num>
  <w:num w:numId="46">
    <w:abstractNumId w:val="37"/>
  </w:num>
  <w:num w:numId="47">
    <w:abstractNumId w:val="0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CE"/>
    <w:rsid w:val="000F2F42"/>
    <w:rsid w:val="001009CE"/>
    <w:rsid w:val="00132109"/>
    <w:rsid w:val="00182404"/>
    <w:rsid w:val="0019426C"/>
    <w:rsid w:val="001F1A54"/>
    <w:rsid w:val="002047BF"/>
    <w:rsid w:val="0022293B"/>
    <w:rsid w:val="0026412E"/>
    <w:rsid w:val="002B324A"/>
    <w:rsid w:val="002C017F"/>
    <w:rsid w:val="00354B31"/>
    <w:rsid w:val="003760CC"/>
    <w:rsid w:val="003B0ACA"/>
    <w:rsid w:val="003C13C9"/>
    <w:rsid w:val="004035BB"/>
    <w:rsid w:val="00416F35"/>
    <w:rsid w:val="00454DFD"/>
    <w:rsid w:val="004B3677"/>
    <w:rsid w:val="004D41C8"/>
    <w:rsid w:val="00515F45"/>
    <w:rsid w:val="005A26CE"/>
    <w:rsid w:val="005D2489"/>
    <w:rsid w:val="00614D42"/>
    <w:rsid w:val="00633C4D"/>
    <w:rsid w:val="0064621D"/>
    <w:rsid w:val="00664B98"/>
    <w:rsid w:val="00676971"/>
    <w:rsid w:val="006770F6"/>
    <w:rsid w:val="0071762D"/>
    <w:rsid w:val="00725BFF"/>
    <w:rsid w:val="007D143A"/>
    <w:rsid w:val="007E1415"/>
    <w:rsid w:val="007F243A"/>
    <w:rsid w:val="0081160F"/>
    <w:rsid w:val="00827EFD"/>
    <w:rsid w:val="0088690C"/>
    <w:rsid w:val="008B6630"/>
    <w:rsid w:val="00900F91"/>
    <w:rsid w:val="00991A2D"/>
    <w:rsid w:val="009B466E"/>
    <w:rsid w:val="009B6417"/>
    <w:rsid w:val="00A70F25"/>
    <w:rsid w:val="00A73458"/>
    <w:rsid w:val="00B10861"/>
    <w:rsid w:val="00B2567C"/>
    <w:rsid w:val="00B401CF"/>
    <w:rsid w:val="00C719D4"/>
    <w:rsid w:val="00CA1B92"/>
    <w:rsid w:val="00CA57BC"/>
    <w:rsid w:val="00D35E00"/>
    <w:rsid w:val="00D62971"/>
    <w:rsid w:val="00D843E8"/>
    <w:rsid w:val="00DF6DB7"/>
    <w:rsid w:val="00EE68F8"/>
    <w:rsid w:val="00F005DD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D18B"/>
  <w15:chartTrackingRefBased/>
  <w15:docId w15:val="{41B00A64-2E4E-4C1E-AFB1-8365FDFF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A26CE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nhideWhenUsed/>
    <w:qFormat/>
    <w:rsid w:val="007F24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A26CE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F24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2B32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70F6"/>
    <w:pPr>
      <w:spacing w:before="100" w:beforeAutospacing="1" w:after="100" w:afterAutospacing="1"/>
    </w:pPr>
    <w:rPr>
      <w:lang w:val="es-CO" w:eastAsia="es-CO"/>
    </w:rPr>
  </w:style>
  <w:style w:type="character" w:customStyle="1" w:styleId="detail-subject">
    <w:name w:val="detail-subject"/>
    <w:basedOn w:val="Fuentedeprrafopredeter"/>
    <w:rsid w:val="007F243A"/>
  </w:style>
  <w:style w:type="table" w:styleId="Tablaconcuadrcula">
    <w:name w:val="Table Grid"/>
    <w:basedOn w:val="Tablanormal"/>
    <w:rsid w:val="00515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15F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5F4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515F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15F4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r">
    <w:name w:val="ftr"/>
    <w:basedOn w:val="Fuentedeprrafopredeter"/>
    <w:rsid w:val="0040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11493</Words>
  <Characters>63214</Characters>
  <Application>Microsoft Office Word</Application>
  <DocSecurity>0</DocSecurity>
  <Lines>526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Cristian Fajardo</cp:lastModifiedBy>
  <cp:revision>27</cp:revision>
  <dcterms:created xsi:type="dcterms:W3CDTF">2017-03-27T21:28:00Z</dcterms:created>
  <dcterms:modified xsi:type="dcterms:W3CDTF">2017-04-01T03:56:00Z</dcterms:modified>
</cp:coreProperties>
</file>