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409"/>
        <w:gridCol w:w="2410"/>
        <w:gridCol w:w="1985"/>
        <w:gridCol w:w="425"/>
        <w:gridCol w:w="921"/>
        <w:gridCol w:w="3331"/>
      </w:tblGrid>
      <w:tr w:rsidR="002B19C9" w:rsidRPr="005C351D" w:rsidTr="00452782">
        <w:trPr>
          <w:trHeight w:val="20"/>
        </w:trPr>
        <w:tc>
          <w:tcPr>
            <w:tcW w:w="141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5C351D" w:rsidRDefault="002B19C9" w:rsidP="005C351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CE7DEF" w:rsidRPr="005C351D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#</w:t>
            </w:r>
            <w:r w:rsidR="005C351D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11</w:t>
            </w:r>
          </w:p>
        </w:tc>
      </w:tr>
      <w:tr w:rsidR="00FC20B7" w:rsidRPr="005C351D" w:rsidTr="00C700DE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5C351D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1BA" w:rsidRPr="005C351D" w:rsidRDefault="00612207" w:rsidP="00D051BA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Gestión de equipos</w:t>
            </w:r>
          </w:p>
          <w:p w:rsidR="00FC20B7" w:rsidRPr="005C351D" w:rsidRDefault="00FC20B7" w:rsidP="00C700D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</w:p>
        </w:tc>
      </w:tr>
      <w:tr w:rsidR="00FC20B7" w:rsidRPr="005C351D" w:rsidTr="00C700DE">
        <w:trPr>
          <w:trHeight w:val="19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5C351D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5C351D" w:rsidRDefault="00734284" w:rsidP="0073428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Kristofer Harbey Sánchez Ruiz</w:t>
            </w:r>
          </w:p>
        </w:tc>
      </w:tr>
      <w:tr w:rsidR="00FC20B7" w:rsidRPr="005C351D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5C351D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5C351D" w:rsidRDefault="00D051BA" w:rsidP="0073428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5C351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Compro</w:t>
            </w:r>
            <w:r w:rsidR="00B2364A" w:rsidRPr="005C351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bar la buena funcionalidad </w:t>
            </w:r>
            <w:r w:rsidR="00CE7DEF" w:rsidRPr="005C351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del módulo de </w:t>
            </w:r>
            <w:r w:rsidR="00734284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equipo</w:t>
            </w:r>
          </w:p>
        </w:tc>
      </w:tr>
      <w:tr w:rsidR="00FC20B7" w:rsidRPr="005C351D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5C351D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5C351D" w:rsidRDefault="00D051BA" w:rsidP="00D051BA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5C351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Pruebas</w:t>
            </w:r>
          </w:p>
        </w:tc>
      </w:tr>
      <w:tr w:rsidR="00FC20B7" w:rsidRPr="005C351D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5C351D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5C351D" w:rsidRDefault="00D051BA" w:rsidP="00D051B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 w:rsidRPr="005C351D">
              <w:rPr>
                <w:rFonts w:asciiTheme="minorHAnsi" w:hAnsiTheme="minorHAnsi"/>
                <w:color w:val="000000" w:themeColor="text1"/>
                <w:sz w:val="18"/>
                <w:szCs w:val="18"/>
                <w:u w:val="single"/>
                <w:lang w:eastAsia="es-CO"/>
              </w:rPr>
              <w:t>x</w:t>
            </w:r>
            <w:r w:rsidR="00FC20B7"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5C351D" w:rsidTr="00452782">
        <w:trPr>
          <w:trHeight w:val="412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5C351D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5C351D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5C351D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5C351D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CA46DF" w:rsidRDefault="00CA46DF" w:rsidP="002B19C9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>22 de julio de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5C351D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5C351D" w:rsidRDefault="00CA46DF" w:rsidP="00D051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22 de julio de 2016</w:t>
            </w:r>
          </w:p>
        </w:tc>
      </w:tr>
      <w:tr w:rsidR="00E32947" w:rsidRPr="005C351D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5C351D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5C351D" w:rsidRDefault="00CA46DF" w:rsidP="00CA46DF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15</w:t>
            </w:r>
            <w:r w:rsidR="002075AF" w:rsidRPr="005C351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 w:rsidR="00D051BA" w:rsidRPr="005C351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min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5C351D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5C351D" w:rsidRDefault="00612207" w:rsidP="00D051BA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23 </w:t>
            </w:r>
            <w:r w:rsidR="00CA46D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de julio de 2016</w:t>
            </w:r>
          </w:p>
        </w:tc>
      </w:tr>
      <w:tr w:rsidR="00E32947" w:rsidRPr="005C351D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5C351D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5C351D" w:rsidRDefault="00EF2B0E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Peter Gomez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5C351D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5C351D" w:rsidRDefault="00E32947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E32947" w:rsidRPr="005C351D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5C351D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5C351D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5C351D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5C351D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5C351D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75C40" w:rsidRPr="005C351D" w:rsidTr="0078003F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75C40" w:rsidRPr="005C351D" w:rsidRDefault="00075C40" w:rsidP="00E95E7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CA46DF">
              <w:rPr>
                <w:rFonts w:asciiTheme="minorHAnsi" w:hAnsiTheme="minorHAnsi"/>
                <w:sz w:val="18"/>
                <w:szCs w:val="16"/>
              </w:rPr>
              <w:t xml:space="preserve">La aplicación  me debe permitir </w:t>
            </w:r>
            <w:r>
              <w:rPr>
                <w:rFonts w:asciiTheme="minorHAnsi" w:hAnsiTheme="minorHAnsi"/>
                <w:sz w:val="18"/>
                <w:szCs w:val="16"/>
              </w:rPr>
              <w:t>acceder al módulo equipo como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para realizar las diferentes </w:t>
            </w:r>
            <w:r>
              <w:rPr>
                <w:rFonts w:asciiTheme="minorHAnsi" w:hAnsiTheme="minorHAnsi"/>
                <w:sz w:val="18"/>
                <w:szCs w:val="16"/>
              </w:rPr>
              <w:t>operaciones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5C40" w:rsidRPr="005C351D" w:rsidRDefault="00075C40" w:rsidP="00E95E7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accederá al módulo de 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 podrá crear un nuevo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ID de 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con descripción y estado.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C40" w:rsidRPr="005C351D" w:rsidRDefault="00075C40" w:rsidP="00075C4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El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nuevo queda creado satisfactoriamente y se puede observar en la list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75C40" w:rsidRPr="005C351D" w:rsidRDefault="00075C40" w:rsidP="00075C4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075C4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Como administrador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cree</w:t>
            </w:r>
            <w:r w:rsidRPr="00075C4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nuevo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ID de 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con descripción y estado.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75C40" w:rsidRPr="00F572B5" w:rsidRDefault="00075C40" w:rsidP="001B381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075C40">
              <w:rPr>
                <w:rFonts w:asciiTheme="minorHAnsi" w:hAnsiTheme="minorHAnsi"/>
                <w:sz w:val="18"/>
                <w:szCs w:val="16"/>
              </w:rPr>
              <w:t>Funciona</w:t>
            </w:r>
            <w:r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</w:tr>
      <w:tr w:rsidR="00075C40" w:rsidRPr="005C351D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5C40" w:rsidRPr="005C351D" w:rsidRDefault="00075C40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5C40" w:rsidRPr="005C351D" w:rsidRDefault="00075C4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C40" w:rsidRPr="005C351D" w:rsidRDefault="00075C4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5C40" w:rsidRPr="005C351D" w:rsidRDefault="00075C4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C40" w:rsidRPr="005C351D" w:rsidRDefault="00075C4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B1B8B" w:rsidRPr="005C351D" w:rsidTr="000B1B8B">
        <w:trPr>
          <w:trHeight w:val="1061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E95E7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CA46DF">
              <w:rPr>
                <w:rFonts w:asciiTheme="minorHAnsi" w:hAnsiTheme="minorHAnsi"/>
                <w:sz w:val="18"/>
                <w:szCs w:val="16"/>
              </w:rPr>
              <w:t xml:space="preserve">La aplicación  me debe permitir </w:t>
            </w:r>
            <w:r>
              <w:rPr>
                <w:rFonts w:asciiTheme="minorHAnsi" w:hAnsiTheme="minorHAnsi"/>
                <w:sz w:val="18"/>
                <w:szCs w:val="16"/>
              </w:rPr>
              <w:t>acceder al módulo equipo como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para realizar las diferentes </w:t>
            </w:r>
            <w:r>
              <w:rPr>
                <w:rFonts w:asciiTheme="minorHAnsi" w:hAnsiTheme="minorHAnsi"/>
                <w:sz w:val="18"/>
                <w:szCs w:val="16"/>
              </w:rPr>
              <w:t>operaciones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075C4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accederá al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 podrá 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ver un los datos almacenados en un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075C4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abrirá una ventana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emergente con la información del equipo seleccionado ID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>, descripción y  estado.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B1B8B" w:rsidRPr="005C351D" w:rsidRDefault="000B1B8B" w:rsidP="000B1B8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075C4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Como administrador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pude ver los datos de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ID de equipo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, 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descripción y estado.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075C40">
              <w:rPr>
                <w:rFonts w:asciiTheme="minorHAnsi" w:hAnsiTheme="minorHAnsi"/>
                <w:sz w:val="18"/>
                <w:szCs w:val="16"/>
              </w:rPr>
              <w:t>Funciona</w:t>
            </w:r>
            <w:r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</w:tr>
      <w:tr w:rsidR="000B1B8B" w:rsidRPr="005C351D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B1B8B" w:rsidRPr="005C351D" w:rsidTr="0066178A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CA46DF">
              <w:rPr>
                <w:rFonts w:asciiTheme="minorHAnsi" w:hAnsiTheme="minorHAnsi"/>
                <w:sz w:val="18"/>
                <w:szCs w:val="16"/>
              </w:rPr>
              <w:t xml:space="preserve">La aplicación  me debe permitir </w:t>
            </w:r>
            <w:r>
              <w:rPr>
                <w:rFonts w:asciiTheme="minorHAnsi" w:hAnsiTheme="minorHAnsi"/>
                <w:sz w:val="18"/>
                <w:szCs w:val="16"/>
              </w:rPr>
              <w:t>acceder al módulo equipo como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sz w:val="18"/>
                <w:szCs w:val="16"/>
              </w:rPr>
              <w:t>para realizar las diferentes operaciones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>.</w:t>
            </w:r>
          </w:p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0B1B8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accederá al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 podrá 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>editar o actualizar los datos de un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equipo a excepción de su ID.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0B1B8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Los datos se actualizarán correctamente y al cerrar la ventana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y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se actualizan la list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B1B8B" w:rsidRPr="005C351D" w:rsidRDefault="000B1B8B" w:rsidP="000B1B8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075C4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Como administrador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edite los datos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 equipo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como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descripción y estado.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075C40">
              <w:rPr>
                <w:rFonts w:asciiTheme="minorHAnsi" w:hAnsiTheme="minorHAnsi"/>
                <w:sz w:val="18"/>
                <w:szCs w:val="16"/>
              </w:rPr>
              <w:t>Funciona</w:t>
            </w:r>
            <w:r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</w:tr>
      <w:tr w:rsidR="000B1B8B" w:rsidRPr="005C351D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AC11F1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 xml:space="preserve"> </w:t>
            </w:r>
            <w:r w:rsidR="000B1B8B"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B1B8B" w:rsidRPr="005C351D" w:rsidTr="000B1B8B">
        <w:trPr>
          <w:trHeight w:val="1024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CA46D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CA46DF">
              <w:rPr>
                <w:rFonts w:asciiTheme="minorHAnsi" w:hAnsiTheme="minorHAnsi"/>
                <w:sz w:val="18"/>
                <w:szCs w:val="16"/>
              </w:rPr>
              <w:t xml:space="preserve">La aplicación  me debe permitir </w:t>
            </w:r>
            <w:r>
              <w:rPr>
                <w:rFonts w:asciiTheme="minorHAnsi" w:hAnsiTheme="minorHAnsi"/>
                <w:sz w:val="18"/>
                <w:szCs w:val="16"/>
              </w:rPr>
              <w:t>acceder al módulo equipo como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sz w:val="18"/>
                <w:szCs w:val="16"/>
              </w:rPr>
              <w:t>para realizar las diferentes operaciones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AC11F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accederá al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 podrá 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eliminar 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todos los datos de un equipo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AC11F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El 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será eliminado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se actualizara la list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B1B8B" w:rsidRPr="005C351D" w:rsidRDefault="000B1B8B" w:rsidP="00AC11F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075C4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Como administrador 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elimine un 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075C40">
              <w:rPr>
                <w:rFonts w:asciiTheme="minorHAnsi" w:hAnsiTheme="minorHAnsi"/>
                <w:sz w:val="18"/>
                <w:szCs w:val="16"/>
              </w:rPr>
              <w:t>Funciona</w:t>
            </w:r>
            <w:r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</w:tr>
      <w:tr w:rsidR="000B1B8B" w:rsidRPr="005C351D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B1B8B" w:rsidRPr="005C351D" w:rsidTr="0066178A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CA46DF">
              <w:rPr>
                <w:rFonts w:asciiTheme="minorHAnsi" w:hAnsiTheme="minorHAnsi"/>
                <w:sz w:val="18"/>
                <w:szCs w:val="16"/>
              </w:rPr>
              <w:t xml:space="preserve">La aplicación  me debe permitir </w:t>
            </w:r>
            <w:r>
              <w:rPr>
                <w:rFonts w:asciiTheme="minorHAnsi" w:hAnsiTheme="minorHAnsi"/>
                <w:sz w:val="18"/>
                <w:szCs w:val="16"/>
              </w:rPr>
              <w:t>acceder al módulo equipo como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 xml:space="preserve"> administrador </w:t>
            </w:r>
            <w:r>
              <w:rPr>
                <w:rFonts w:asciiTheme="minorHAnsi" w:hAnsiTheme="minorHAnsi"/>
                <w:sz w:val="18"/>
                <w:szCs w:val="16"/>
              </w:rPr>
              <w:t>para realizar las diferentes operaciones</w:t>
            </w:r>
            <w:r w:rsidRPr="00CA46DF"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AC11F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accederá al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 podrá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busc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ar por cada uno de los datos del equipo 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como su 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ID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>, descripción o estado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AC11F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mostraran los 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equipos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que correspondan con la búsque</w:t>
            </w:r>
            <w:r w:rsidR="00AC11F1">
              <w:rPr>
                <w:rFonts w:asciiTheme="minorHAnsi" w:hAnsiTheme="minorHAnsi"/>
                <w:sz w:val="18"/>
                <w:szCs w:val="18"/>
                <w:lang w:eastAsia="es-CO"/>
              </w:rPr>
              <w:t>da que haya realizado el administrador.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B1B8B" w:rsidRPr="005C351D" w:rsidRDefault="000B1B8B" w:rsidP="001B381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075C4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Como administrador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cree</w:t>
            </w:r>
            <w:r w:rsidRPr="00075C4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nuevo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ID de equipo</w:t>
            </w:r>
            <w:r w:rsidRPr="005C351D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con descripción y estado.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B1B8B" w:rsidRPr="005C351D" w:rsidRDefault="000B1B8B" w:rsidP="0066178A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075C40">
              <w:rPr>
                <w:rFonts w:asciiTheme="minorHAnsi" w:hAnsiTheme="minorHAnsi"/>
                <w:sz w:val="18"/>
                <w:szCs w:val="16"/>
              </w:rPr>
              <w:t>Funciona</w:t>
            </w:r>
            <w:r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</w:tr>
      <w:tr w:rsidR="000B1B8B" w:rsidRPr="005C351D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B8B" w:rsidRPr="005C351D" w:rsidRDefault="000B1B8B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B1B8B" w:rsidRPr="005C351D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8B" w:rsidRPr="00734284" w:rsidRDefault="00612207" w:rsidP="009546B9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Ninguna.</w:t>
            </w: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B1B8B" w:rsidRPr="005C351D" w:rsidRDefault="00612207" w:rsidP="0061220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Al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 </w:t>
            </w:r>
            <w:r w:rsidRPr="00734284">
              <w:rPr>
                <w:rFonts w:asciiTheme="minorHAnsi" w:hAnsiTheme="minorHAnsi"/>
                <w:sz w:val="18"/>
                <w:szCs w:val="16"/>
              </w:rPr>
              <w:t xml:space="preserve"> de buscar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 los equipos la letra aparece en color blanco</w:t>
            </w:r>
            <w:r>
              <w:rPr>
                <w:rFonts w:asciiTheme="minorHAnsi" w:hAnsiTheme="minorHAnsi"/>
                <w:sz w:val="18"/>
                <w:szCs w:val="16"/>
              </w:rPr>
              <w:t>.</w:t>
            </w:r>
          </w:p>
        </w:tc>
      </w:tr>
      <w:tr w:rsidR="000B1B8B" w:rsidRPr="005C351D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0B1B8B" w:rsidRPr="005C351D" w:rsidRDefault="000B1B8B" w:rsidP="009546B9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0B1B8B" w:rsidRPr="005C351D" w:rsidRDefault="00734284" w:rsidP="009546B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1.</w:t>
            </w:r>
          </w:p>
        </w:tc>
      </w:tr>
      <w:tr w:rsidR="000B1B8B" w:rsidRPr="005C351D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0B1B8B" w:rsidRPr="005C351D" w:rsidRDefault="000B1B8B" w:rsidP="009546B9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0B1B8B" w:rsidRPr="005C351D" w:rsidRDefault="00734284" w:rsidP="009546B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001.</w:t>
            </w:r>
          </w:p>
        </w:tc>
      </w:tr>
      <w:tr w:rsidR="000B1B8B" w:rsidRPr="005C351D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0B1B8B" w:rsidRPr="005C351D" w:rsidRDefault="000B1B8B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B1B8B" w:rsidRPr="005C351D" w:rsidRDefault="00565489" w:rsidP="009546B9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565489">
              <w:rPr>
                <w:rFonts w:asciiTheme="minorHAnsi" w:hAnsiTheme="minorHAnsi"/>
                <w:sz w:val="18"/>
                <w:szCs w:val="16"/>
              </w:rPr>
              <w:t>Ninguna.</w:t>
            </w:r>
          </w:p>
        </w:tc>
      </w:tr>
    </w:tbl>
    <w:p w:rsidR="002D06B6" w:rsidRPr="005C351D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685"/>
        <w:gridCol w:w="3331"/>
        <w:gridCol w:w="3331"/>
      </w:tblGrid>
      <w:tr w:rsidR="002D06B6" w:rsidRPr="005C351D" w:rsidTr="00833A88">
        <w:trPr>
          <w:trHeight w:val="470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5C351D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5C351D" w:rsidRDefault="002D06B6" w:rsidP="00833A88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5C351D" w:rsidRDefault="006D4046" w:rsidP="006D4046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5C351D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Pruebas completas:   </w:t>
            </w:r>
            <w:r w:rsidR="00612207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5</w:t>
            </w:r>
            <w:r w:rsidRPr="005C351D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Pruebas exitosas: </w:t>
            </w:r>
            <w:r w:rsidR="008157A2" w:rsidRPr="005C351D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 xml:space="preserve"> </w:t>
            </w:r>
            <w:r w:rsidR="00612207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5</w:t>
            </w:r>
          </w:p>
        </w:tc>
      </w:tr>
      <w:tr w:rsidR="002D06B6" w:rsidRPr="005C351D" w:rsidTr="00833A88">
        <w:trPr>
          <w:trHeight w:val="20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D06B6" w:rsidRPr="005C351D" w:rsidTr="00734284">
        <w:trPr>
          <w:trHeight w:val="1318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51D" w:rsidRDefault="00612207" w:rsidP="00833A88">
            <w:pPr>
              <w:pStyle w:val="Sinespaciado"/>
              <w:jc w:val="center"/>
            </w:pPr>
            <w:r>
              <w:object w:dxaOrig="3345" w:dyaOrig="1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08pt;height:39.75pt" o:ole="">
                  <v:imagedata r:id="rId9" o:title=""/>
                </v:shape>
                <o:OLEObject Type="Embed" ProgID="PBrush" ShapeID="_x0000_i1050" DrawAspect="Content" ObjectID="_1530770277" r:id="rId10"/>
              </w:object>
            </w:r>
          </w:p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</w:t>
            </w:r>
            <w:r w:rsid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</w:t>
            </w:r>
          </w:p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5C351D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  <w:r w:rsidR="0073428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: Kristofer Harbey Sánchez Ruiz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</w:t>
            </w:r>
            <w:r w:rsidR="00CA46DF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</w:t>
            </w: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</w:t>
            </w:r>
          </w:p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5C351D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5C351D" w:rsidRDefault="00612207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object w:dxaOrig="3345" w:dyaOrig="1245">
                <v:shape id="_x0000_i1053" type="#_x0000_t75" style="width:103.5pt;height:39pt" o:ole="">
                  <v:imagedata r:id="rId9" o:title=""/>
                </v:shape>
                <o:OLEObject Type="Embed" ProgID="PBrush" ShapeID="_x0000_i1053" DrawAspect="Content" ObjectID="_1530770278" r:id="rId11"/>
              </w:object>
            </w:r>
            <w:r w:rsidR="002D06B6"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</w:t>
            </w:r>
            <w:r w:rsidR="00E82763"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</w:t>
            </w:r>
            <w:r w:rsidR="00CA46DF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</w:t>
            </w:r>
          </w:p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5C351D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  <w:r w:rsidR="00612207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: Kristofer Harbey Sánchez Ruiz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5C351D" w:rsidRDefault="008E3A84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</w:t>
            </w:r>
            <w:r w:rsidR="00E82763"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</w:t>
            </w:r>
          </w:p>
          <w:p w:rsidR="002D06B6" w:rsidRPr="005C351D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5C351D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5C351D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2D06B6" w:rsidRPr="005C351D" w:rsidRDefault="002D06B6" w:rsidP="00734284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2D06B6" w:rsidRPr="005C351D" w:rsidSect="000E6794">
      <w:headerReference w:type="default" r:id="rId12"/>
      <w:footerReference w:type="default" r:id="rId13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AA4" w:rsidRDefault="00BA0AA4">
      <w:pPr>
        <w:spacing w:after="0" w:line="240" w:lineRule="auto"/>
      </w:pPr>
      <w:r>
        <w:separator/>
      </w:r>
    </w:p>
  </w:endnote>
  <w:endnote w:type="continuationSeparator" w:id="0">
    <w:p w:rsidR="00BA0AA4" w:rsidRDefault="00B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565489" w:rsidRPr="00565489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AA4" w:rsidRDefault="00BA0AA4">
      <w:pPr>
        <w:spacing w:after="0" w:line="240" w:lineRule="auto"/>
      </w:pPr>
      <w:r>
        <w:separator/>
      </w:r>
    </w:p>
  </w:footnote>
  <w:footnote w:type="continuationSeparator" w:id="0">
    <w:p w:rsidR="00BA0AA4" w:rsidRDefault="00BA0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25DC3AF7" wp14:editId="0CCEDEB7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452782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 w:rsidRPr="009E40A9">
            <w:rPr>
              <w:rFonts w:cs="Arial"/>
              <w:color w:val="000000"/>
              <w:sz w:val="20"/>
              <w:szCs w:val="16"/>
            </w:rPr>
            <w:t>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D051BA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Entry Index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635C2"/>
    <w:rsid w:val="00075C40"/>
    <w:rsid w:val="00076164"/>
    <w:rsid w:val="00085CAA"/>
    <w:rsid w:val="000865B4"/>
    <w:rsid w:val="00094582"/>
    <w:rsid w:val="000B1B8B"/>
    <w:rsid w:val="000D289C"/>
    <w:rsid w:val="000E6794"/>
    <w:rsid w:val="0010693F"/>
    <w:rsid w:val="00116CC1"/>
    <w:rsid w:val="00125E3A"/>
    <w:rsid w:val="00147E3D"/>
    <w:rsid w:val="00160C8D"/>
    <w:rsid w:val="00172D74"/>
    <w:rsid w:val="00174D87"/>
    <w:rsid w:val="001803F5"/>
    <w:rsid w:val="00180D63"/>
    <w:rsid w:val="001848C0"/>
    <w:rsid w:val="00184FAE"/>
    <w:rsid w:val="001870B0"/>
    <w:rsid w:val="001B71D6"/>
    <w:rsid w:val="001C1EE4"/>
    <w:rsid w:val="001C4641"/>
    <w:rsid w:val="001C5D0A"/>
    <w:rsid w:val="001E1A2D"/>
    <w:rsid w:val="001E7715"/>
    <w:rsid w:val="001F04B0"/>
    <w:rsid w:val="001F7C8E"/>
    <w:rsid w:val="00200D8F"/>
    <w:rsid w:val="00206D6B"/>
    <w:rsid w:val="002075AF"/>
    <w:rsid w:val="00211EA3"/>
    <w:rsid w:val="00213267"/>
    <w:rsid w:val="00214F2B"/>
    <w:rsid w:val="00222AE0"/>
    <w:rsid w:val="002246E7"/>
    <w:rsid w:val="00225F73"/>
    <w:rsid w:val="002311C4"/>
    <w:rsid w:val="0024025D"/>
    <w:rsid w:val="0024114C"/>
    <w:rsid w:val="002652EA"/>
    <w:rsid w:val="0028185C"/>
    <w:rsid w:val="002827E7"/>
    <w:rsid w:val="0028438B"/>
    <w:rsid w:val="00295DDB"/>
    <w:rsid w:val="002B1520"/>
    <w:rsid w:val="002B19C9"/>
    <w:rsid w:val="002B249C"/>
    <w:rsid w:val="002D06B6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3B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0CD0"/>
    <w:rsid w:val="005366D1"/>
    <w:rsid w:val="00540F28"/>
    <w:rsid w:val="0056218D"/>
    <w:rsid w:val="00565489"/>
    <w:rsid w:val="00581C3B"/>
    <w:rsid w:val="005A41F1"/>
    <w:rsid w:val="005A7CD2"/>
    <w:rsid w:val="005B5312"/>
    <w:rsid w:val="005B5916"/>
    <w:rsid w:val="005C037A"/>
    <w:rsid w:val="005C351D"/>
    <w:rsid w:val="005D18C9"/>
    <w:rsid w:val="005D7559"/>
    <w:rsid w:val="005F1CF2"/>
    <w:rsid w:val="005F2068"/>
    <w:rsid w:val="0060501C"/>
    <w:rsid w:val="00605D24"/>
    <w:rsid w:val="0061115F"/>
    <w:rsid w:val="00612207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4046"/>
    <w:rsid w:val="006D6E43"/>
    <w:rsid w:val="006E0427"/>
    <w:rsid w:val="006E2DF1"/>
    <w:rsid w:val="006E3958"/>
    <w:rsid w:val="006F1C5A"/>
    <w:rsid w:val="006F24F7"/>
    <w:rsid w:val="006F4120"/>
    <w:rsid w:val="00701688"/>
    <w:rsid w:val="00703418"/>
    <w:rsid w:val="007042AF"/>
    <w:rsid w:val="00704746"/>
    <w:rsid w:val="0070785C"/>
    <w:rsid w:val="007123AA"/>
    <w:rsid w:val="00730B86"/>
    <w:rsid w:val="00734284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157A2"/>
    <w:rsid w:val="008236A6"/>
    <w:rsid w:val="00826309"/>
    <w:rsid w:val="008338D5"/>
    <w:rsid w:val="0083531A"/>
    <w:rsid w:val="00836C2E"/>
    <w:rsid w:val="008415AE"/>
    <w:rsid w:val="0084514B"/>
    <w:rsid w:val="00845F54"/>
    <w:rsid w:val="0086123A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3A84"/>
    <w:rsid w:val="008E4AEA"/>
    <w:rsid w:val="008F4BB7"/>
    <w:rsid w:val="00902B19"/>
    <w:rsid w:val="00904D5D"/>
    <w:rsid w:val="009057E1"/>
    <w:rsid w:val="00915831"/>
    <w:rsid w:val="009227B7"/>
    <w:rsid w:val="00923C40"/>
    <w:rsid w:val="00947D4D"/>
    <w:rsid w:val="009546B9"/>
    <w:rsid w:val="00972699"/>
    <w:rsid w:val="00975B48"/>
    <w:rsid w:val="0098300A"/>
    <w:rsid w:val="00983239"/>
    <w:rsid w:val="00984D4D"/>
    <w:rsid w:val="009A2CD4"/>
    <w:rsid w:val="009C0C56"/>
    <w:rsid w:val="009D2326"/>
    <w:rsid w:val="009E4061"/>
    <w:rsid w:val="009E40A9"/>
    <w:rsid w:val="009F4F15"/>
    <w:rsid w:val="00A07F13"/>
    <w:rsid w:val="00A21BD8"/>
    <w:rsid w:val="00A23C34"/>
    <w:rsid w:val="00A23F62"/>
    <w:rsid w:val="00A2603A"/>
    <w:rsid w:val="00A41A2F"/>
    <w:rsid w:val="00A44959"/>
    <w:rsid w:val="00A52925"/>
    <w:rsid w:val="00A549FD"/>
    <w:rsid w:val="00A809BD"/>
    <w:rsid w:val="00A9566D"/>
    <w:rsid w:val="00A9785F"/>
    <w:rsid w:val="00AA7DBF"/>
    <w:rsid w:val="00AB1896"/>
    <w:rsid w:val="00AB713B"/>
    <w:rsid w:val="00AC011D"/>
    <w:rsid w:val="00AC11F1"/>
    <w:rsid w:val="00AC6435"/>
    <w:rsid w:val="00AE5F8C"/>
    <w:rsid w:val="00AE651C"/>
    <w:rsid w:val="00B00D77"/>
    <w:rsid w:val="00B1011E"/>
    <w:rsid w:val="00B14511"/>
    <w:rsid w:val="00B16215"/>
    <w:rsid w:val="00B1656B"/>
    <w:rsid w:val="00B20FAB"/>
    <w:rsid w:val="00B214F9"/>
    <w:rsid w:val="00B216FA"/>
    <w:rsid w:val="00B2364A"/>
    <w:rsid w:val="00B35577"/>
    <w:rsid w:val="00B50277"/>
    <w:rsid w:val="00B67267"/>
    <w:rsid w:val="00B71873"/>
    <w:rsid w:val="00B735EE"/>
    <w:rsid w:val="00BA0AA4"/>
    <w:rsid w:val="00BA22F1"/>
    <w:rsid w:val="00BA31D2"/>
    <w:rsid w:val="00BA4722"/>
    <w:rsid w:val="00BA4CD4"/>
    <w:rsid w:val="00BB0773"/>
    <w:rsid w:val="00BB1DF7"/>
    <w:rsid w:val="00BB46AD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00DE"/>
    <w:rsid w:val="00C71B37"/>
    <w:rsid w:val="00C83165"/>
    <w:rsid w:val="00C84094"/>
    <w:rsid w:val="00C97FEE"/>
    <w:rsid w:val="00CA0043"/>
    <w:rsid w:val="00CA46DF"/>
    <w:rsid w:val="00CC077D"/>
    <w:rsid w:val="00CC252E"/>
    <w:rsid w:val="00CE7DEF"/>
    <w:rsid w:val="00CF0593"/>
    <w:rsid w:val="00D051BA"/>
    <w:rsid w:val="00D34226"/>
    <w:rsid w:val="00D569BF"/>
    <w:rsid w:val="00D60D60"/>
    <w:rsid w:val="00D700EE"/>
    <w:rsid w:val="00D87403"/>
    <w:rsid w:val="00D87D31"/>
    <w:rsid w:val="00DA3349"/>
    <w:rsid w:val="00DA742B"/>
    <w:rsid w:val="00DB3CD0"/>
    <w:rsid w:val="00DC5F93"/>
    <w:rsid w:val="00DC6E3D"/>
    <w:rsid w:val="00DD3CB6"/>
    <w:rsid w:val="00DE1F1D"/>
    <w:rsid w:val="00DE26F9"/>
    <w:rsid w:val="00DF0C36"/>
    <w:rsid w:val="00E03648"/>
    <w:rsid w:val="00E174DB"/>
    <w:rsid w:val="00E22118"/>
    <w:rsid w:val="00E23607"/>
    <w:rsid w:val="00E32947"/>
    <w:rsid w:val="00E45A1C"/>
    <w:rsid w:val="00E46D6B"/>
    <w:rsid w:val="00E566EC"/>
    <w:rsid w:val="00E71B4B"/>
    <w:rsid w:val="00E82763"/>
    <w:rsid w:val="00E95E75"/>
    <w:rsid w:val="00EA3530"/>
    <w:rsid w:val="00EC39AE"/>
    <w:rsid w:val="00EE1FF0"/>
    <w:rsid w:val="00EF29BA"/>
    <w:rsid w:val="00EF2B0E"/>
    <w:rsid w:val="00EF373B"/>
    <w:rsid w:val="00F05345"/>
    <w:rsid w:val="00F12417"/>
    <w:rsid w:val="00F2427A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51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1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51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1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3DEAE-D59A-4EB1-B3A0-E63C44DE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Katherine</cp:lastModifiedBy>
  <cp:revision>3</cp:revision>
  <cp:lastPrinted>2012-02-02T21:04:00Z</cp:lastPrinted>
  <dcterms:created xsi:type="dcterms:W3CDTF">2016-07-23T14:11:00Z</dcterms:created>
  <dcterms:modified xsi:type="dcterms:W3CDTF">2016-07-23T14:11:00Z</dcterms:modified>
</cp:coreProperties>
</file>