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564D" w14:textId="7FF5391D" w:rsidR="00FC32E4" w:rsidRDefault="006E285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6E285F">
        <w:rPr>
          <w:sz w:val="28"/>
          <w:szCs w:val="28"/>
        </w:rPr>
        <w:t>iseño de escenarios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80"/>
        <w:gridCol w:w="4300"/>
      </w:tblGrid>
      <w:tr w:rsidR="00A5222E" w14:paraId="216E6DEE" w14:textId="77777777" w:rsidTr="00A5222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E26E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52F4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Clase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2EF0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Escenario</w:t>
            </w:r>
          </w:p>
        </w:tc>
      </w:tr>
      <w:tr w:rsidR="00A5222E" w14:paraId="43CA87CD" w14:textId="77777777" w:rsidTr="00A5222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BF48A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setUpScene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AFF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Player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62D0" w14:textId="77777777" w:rsidR="00A5222E" w:rsidRDefault="00A522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Jordan</w:t>
            </w:r>
            <w:proofErr w:type="spellEnd"/>
            <w:r>
              <w:rPr>
                <w:color w:val="000000"/>
              </w:rPr>
              <w:t>", 23 ,"CHICAGO", 20,3,8,5,7</w:t>
            </w:r>
          </w:p>
        </w:tc>
      </w:tr>
      <w:tr w:rsidR="00A5222E" w:rsidRPr="00A5222E" w14:paraId="1F59E18E" w14:textId="77777777" w:rsidTr="00A5222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88CD4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setUpScene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F742F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920BE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>app = new App();                                "Jordan", 23 ,"CHICAGO", 20,3,8,5,7</w:t>
            </w:r>
          </w:p>
        </w:tc>
      </w:tr>
      <w:tr w:rsidR="00A5222E" w:rsidRPr="00A5222E" w14:paraId="707829E2" w14:textId="77777777" w:rsidTr="00A5222E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D7D5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setUpScene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AD8A6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AVLtree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64314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>("Samuel", 23 ,"CHICAGO", 20,3,8,5,7);   ("Camilo",21,"BOSTON",2,2,3,5,1);         ("David",21,"HOUSTON",1,1,2,3,4);</w:t>
            </w:r>
          </w:p>
        </w:tc>
      </w:tr>
      <w:tr w:rsidR="00A5222E" w:rsidRPr="00A5222E" w14:paraId="2ECF0802" w14:textId="77777777" w:rsidTr="00A5222E">
        <w:trPr>
          <w:trHeight w:val="12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BB837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setUpScene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6EC3A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ABB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1232B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>("Samuel", 23 ,"CHICAGO", 20,3,8,5,7);   ("Camilo",21,"BOSTON",2,2,3,5,1);         ("David",21,"HOUSTON",1,1,2,3,4);</w:t>
            </w:r>
          </w:p>
        </w:tc>
      </w:tr>
      <w:tr w:rsidR="00A5222E" w:rsidRPr="00A5222E" w14:paraId="25910C7E" w14:textId="77777777" w:rsidTr="00A5222E">
        <w:trPr>
          <w:trHeight w:val="12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2F0F8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setUpScene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3356E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RBT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5A6E8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>("Samuel", 23 ,"CHICAGO", 20,3,8,5,7);   ("Camilo",21,"BOSTON",2,2,3,5,1);         ("David",21,"HOUSTON",1,1,2,3,4);</w:t>
            </w:r>
          </w:p>
        </w:tc>
      </w:tr>
    </w:tbl>
    <w:p w14:paraId="7D9D0A5D" w14:textId="77777777" w:rsidR="006E58CE" w:rsidRPr="006E58CE" w:rsidRDefault="006E58CE">
      <w:pPr>
        <w:rPr>
          <w:sz w:val="28"/>
          <w:szCs w:val="28"/>
          <w:lang w:val="en-US"/>
        </w:rPr>
      </w:pPr>
    </w:p>
    <w:p w14:paraId="3CF2D7DE" w14:textId="3CA45FEA" w:rsidR="006E285F" w:rsidRPr="006E58CE" w:rsidRDefault="006E285F">
      <w:pPr>
        <w:rPr>
          <w:lang w:val="en-US"/>
        </w:rPr>
      </w:pPr>
    </w:p>
    <w:p w14:paraId="5D673CDA" w14:textId="3DF9911F" w:rsidR="006E285F" w:rsidRDefault="006E285F">
      <w:r>
        <w:rPr>
          <w:sz w:val="28"/>
          <w:szCs w:val="28"/>
        </w:rPr>
        <w:t>D</w:t>
      </w:r>
      <w:r w:rsidRPr="006E285F">
        <w:rPr>
          <w:sz w:val="28"/>
          <w:szCs w:val="28"/>
        </w:rPr>
        <w:t xml:space="preserve">iseño de </w:t>
      </w:r>
      <w:r>
        <w:rPr>
          <w:sz w:val="28"/>
          <w:szCs w:val="28"/>
        </w:rPr>
        <w:t>pruebas unitarias</w:t>
      </w:r>
    </w:p>
    <w:tbl>
      <w:tblPr>
        <w:tblW w:w="9923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1932"/>
        <w:gridCol w:w="1099"/>
        <w:gridCol w:w="3131"/>
        <w:gridCol w:w="1868"/>
      </w:tblGrid>
      <w:tr w:rsidR="00A5222E" w14:paraId="3D1D96A4" w14:textId="77777777" w:rsidTr="00A5222E">
        <w:trPr>
          <w:trHeight w:val="300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3EE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Clase 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41D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Metodo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917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9E6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Valores de entrada 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03D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</w:t>
            </w:r>
          </w:p>
        </w:tc>
      </w:tr>
      <w:tr w:rsidR="00A5222E" w14:paraId="19BBCCFD" w14:textId="77777777" w:rsidTr="00A5222E">
        <w:trPr>
          <w:trHeight w:val="357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8E05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2CCA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testInsert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32B1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80EAE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80B71" w14:textId="6F249AC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valores agregados al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de búsqueda binario auto-balanceable se </w:t>
            </w:r>
            <w:r>
              <w:rPr>
                <w:color w:val="000000"/>
                <w:sz w:val="20"/>
                <w:szCs w:val="20"/>
              </w:rPr>
              <w:t>agregan</w:t>
            </w:r>
            <w:r>
              <w:rPr>
                <w:color w:val="000000"/>
                <w:sz w:val="20"/>
                <w:szCs w:val="20"/>
              </w:rPr>
              <w:t xml:space="preserve"> y enlazan correctamente entre ellos. Se referencian </w:t>
            </w:r>
            <w:r>
              <w:rPr>
                <w:color w:val="000000"/>
                <w:sz w:val="20"/>
                <w:szCs w:val="20"/>
              </w:rPr>
              <w:t>correctamente</w:t>
            </w:r>
            <w:r>
              <w:rPr>
                <w:color w:val="000000"/>
                <w:sz w:val="20"/>
                <w:szCs w:val="20"/>
              </w:rPr>
              <w:t xml:space="preserve"> por medio de sus ramas balanceadas.</w:t>
            </w:r>
          </w:p>
        </w:tc>
      </w:tr>
      <w:tr w:rsidR="00A5222E" w14:paraId="7C89D803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3BEB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7F37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testSearch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390D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870EE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138B9" w14:textId="6E9E25A0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Elemento para buscar</w:t>
            </w:r>
            <w:r>
              <w:rPr>
                <w:color w:val="000000"/>
                <w:sz w:val="20"/>
                <w:szCs w:val="20"/>
              </w:rPr>
              <w:t xml:space="preserve"> de forma correcta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parámetro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>
              <w:rPr>
                <w:color w:val="000000"/>
                <w:sz w:val="20"/>
                <w:szCs w:val="20"/>
              </w:rPr>
              <w:t>búsqueda</w:t>
            </w:r>
          </w:p>
        </w:tc>
      </w:tr>
      <w:tr w:rsidR="00A5222E" w14:paraId="72EA152F" w14:textId="77777777" w:rsidTr="00A5222E">
        <w:trPr>
          <w:trHeight w:val="178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0DDE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CE51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testSearchNode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9F5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957C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8FCE0" w14:textId="41F34993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Método</w:t>
            </w:r>
            <w:r>
              <w:rPr>
                <w:color w:val="000000"/>
                <w:sz w:val="20"/>
                <w:szCs w:val="20"/>
              </w:rPr>
              <w:t xml:space="preserve"> que retorna correctamente el nodo buscado de acuerdo con el </w:t>
            </w:r>
            <w:r>
              <w:rPr>
                <w:color w:val="000000"/>
                <w:sz w:val="20"/>
                <w:szCs w:val="20"/>
              </w:rPr>
              <w:t>parámetro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>
              <w:rPr>
                <w:color w:val="000000"/>
                <w:sz w:val="20"/>
                <w:szCs w:val="20"/>
              </w:rPr>
              <w:t>búsqueda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A5222E" w14:paraId="1EC9C924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B96E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9B67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testRotateLeftCaseA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A188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B9AF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561E8" w14:textId="6736B2F6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Ajusta el balanceo del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caso de desbalance que se encuentre</w:t>
            </w:r>
          </w:p>
        </w:tc>
      </w:tr>
      <w:tr w:rsidR="00A5222E" w14:paraId="57397934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624F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5357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testRotateLeftCaseB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08A8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FC373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9DB29" w14:textId="1C515B60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Ajusta el balanceo del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caso de desbalance que se encuentre</w:t>
            </w:r>
          </w:p>
        </w:tc>
      </w:tr>
      <w:tr w:rsidR="00A5222E" w14:paraId="2A10F549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B9A6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4B7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testRotateLeftCaseC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E08B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1261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9FAF" w14:textId="697ADCD6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Ajusta el balanceo del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caso de desbalance que se encuentre</w:t>
            </w:r>
          </w:p>
        </w:tc>
      </w:tr>
      <w:tr w:rsidR="00A5222E" w14:paraId="308B9B24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EBCF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472EC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testRotateLeftCaseD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9B91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EED7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8D1F5" w14:textId="3929292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Ajusta el balanceo del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caso de desbalance que se encuentre</w:t>
            </w:r>
          </w:p>
        </w:tc>
      </w:tr>
      <w:tr w:rsidR="00A5222E" w14:paraId="2BE1B8A0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B869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68EB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testRotateLeftCaseE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DF01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0E56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D2643" w14:textId="632E231D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Ajusta el balanceo del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caso de desbalance que se encuentre</w:t>
            </w:r>
          </w:p>
        </w:tc>
      </w:tr>
      <w:tr w:rsidR="00A5222E" w14:paraId="68815C05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4954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FB9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testRotateLeftCaseF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697F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FA1F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62B8B" w14:textId="19EC44CC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Ajusta el balanceo del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caso de desbalance que se encuentre</w:t>
            </w:r>
          </w:p>
        </w:tc>
      </w:tr>
      <w:tr w:rsidR="00A5222E" w14:paraId="60DA9411" w14:textId="77777777" w:rsidTr="00A5222E">
        <w:trPr>
          <w:trHeight w:val="306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149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ABBTest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5D5F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testInsert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E560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6F03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AEF48" w14:textId="57D13CC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valores agregados al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de búsqueda binario se </w:t>
            </w:r>
            <w:r>
              <w:rPr>
                <w:color w:val="000000"/>
                <w:sz w:val="20"/>
                <w:szCs w:val="20"/>
              </w:rPr>
              <w:t>agregan</w:t>
            </w:r>
            <w:r>
              <w:rPr>
                <w:color w:val="000000"/>
                <w:sz w:val="20"/>
                <w:szCs w:val="20"/>
              </w:rPr>
              <w:t xml:space="preserve"> y enlazan correctamente entre ellos. Se referencian </w:t>
            </w:r>
            <w:r>
              <w:rPr>
                <w:color w:val="000000"/>
                <w:sz w:val="20"/>
                <w:szCs w:val="20"/>
              </w:rPr>
              <w:t>correctamente</w:t>
            </w:r>
            <w:r>
              <w:rPr>
                <w:color w:val="000000"/>
                <w:sz w:val="20"/>
                <w:szCs w:val="20"/>
              </w:rPr>
              <w:t xml:space="preserve"> por medio de sus ramas.</w:t>
            </w:r>
          </w:p>
        </w:tc>
      </w:tr>
      <w:tr w:rsidR="00A5222E" w14:paraId="33C8F306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342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ABBTest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FBBA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testSearch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F554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6790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ECADA" w14:textId="63815265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Elemento para buscar</w:t>
            </w:r>
            <w:r>
              <w:rPr>
                <w:color w:val="000000"/>
                <w:sz w:val="20"/>
                <w:szCs w:val="20"/>
              </w:rPr>
              <w:t xml:space="preserve"> de forma correcta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parámetro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>
              <w:rPr>
                <w:color w:val="000000"/>
                <w:sz w:val="20"/>
                <w:szCs w:val="20"/>
              </w:rPr>
              <w:t>búsqueda</w:t>
            </w:r>
          </w:p>
        </w:tc>
      </w:tr>
      <w:tr w:rsidR="00A5222E" w14:paraId="16CE00D7" w14:textId="77777777" w:rsidTr="00A5222E">
        <w:trPr>
          <w:trHeight w:val="178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0014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ABBTest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CC67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testSearchNode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5E73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271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455D" w14:textId="174ED9B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Método</w:t>
            </w:r>
            <w:r>
              <w:rPr>
                <w:color w:val="000000"/>
                <w:sz w:val="20"/>
                <w:szCs w:val="20"/>
              </w:rPr>
              <w:t xml:space="preserve"> que retorna correctamente el nodo buscado de acuerdo con el </w:t>
            </w:r>
            <w:r>
              <w:rPr>
                <w:color w:val="000000"/>
                <w:sz w:val="20"/>
                <w:szCs w:val="20"/>
              </w:rPr>
              <w:t>parámetro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>
              <w:rPr>
                <w:color w:val="000000"/>
                <w:sz w:val="20"/>
                <w:szCs w:val="20"/>
              </w:rPr>
              <w:t>búsqueda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A5222E" w14:paraId="735280D8" w14:textId="77777777" w:rsidTr="00A5222E">
        <w:trPr>
          <w:trHeight w:val="306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2FBD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RedAndBlackTreeTest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448B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testInsert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7483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A196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C8F4F" w14:textId="7342D2F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valores agregados al </w:t>
            </w:r>
            <w:r>
              <w:rPr>
                <w:color w:val="000000"/>
                <w:sz w:val="20"/>
                <w:szCs w:val="20"/>
              </w:rPr>
              <w:t>árbol</w:t>
            </w:r>
            <w:r>
              <w:rPr>
                <w:color w:val="000000"/>
                <w:sz w:val="20"/>
                <w:szCs w:val="20"/>
              </w:rPr>
              <w:t xml:space="preserve"> de búsqueda binario se </w:t>
            </w:r>
            <w:r>
              <w:rPr>
                <w:color w:val="000000"/>
                <w:sz w:val="20"/>
                <w:szCs w:val="20"/>
              </w:rPr>
              <w:t>agregan</w:t>
            </w:r>
            <w:r>
              <w:rPr>
                <w:color w:val="000000"/>
                <w:sz w:val="20"/>
                <w:szCs w:val="20"/>
              </w:rPr>
              <w:t xml:space="preserve"> y enlazan correctamente entre ellos. Se referencian </w:t>
            </w:r>
            <w:r>
              <w:rPr>
                <w:color w:val="000000"/>
                <w:sz w:val="20"/>
                <w:szCs w:val="20"/>
              </w:rPr>
              <w:t>correctamente</w:t>
            </w:r>
            <w:r>
              <w:rPr>
                <w:color w:val="000000"/>
                <w:sz w:val="20"/>
                <w:szCs w:val="20"/>
              </w:rPr>
              <w:t xml:space="preserve"> por medio de sus ramas.</w:t>
            </w:r>
          </w:p>
        </w:tc>
      </w:tr>
      <w:tr w:rsidR="00A5222E" w14:paraId="6E935072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5D2A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RedAndBlackTreeTest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052E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testSearch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A0F4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93E6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Jordan",19,"CHICAGO",4,5,20,30,2);   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C025C" w14:textId="67295DEA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Elemento para buscar</w:t>
            </w:r>
            <w:r>
              <w:rPr>
                <w:color w:val="000000"/>
                <w:sz w:val="20"/>
                <w:szCs w:val="20"/>
              </w:rPr>
              <w:t xml:space="preserve"> de forma correcta </w:t>
            </w:r>
            <w:r>
              <w:rPr>
                <w:color w:val="000000"/>
                <w:sz w:val="20"/>
                <w:szCs w:val="20"/>
              </w:rPr>
              <w:t>de acuerdo con el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parámetro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>
              <w:rPr>
                <w:color w:val="000000"/>
                <w:sz w:val="20"/>
                <w:szCs w:val="20"/>
              </w:rPr>
              <w:t>búsqueda</w:t>
            </w:r>
          </w:p>
        </w:tc>
      </w:tr>
      <w:tr w:rsidR="00A5222E" w14:paraId="5B93F09D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21B2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7824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testApp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CB31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FF53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E1F5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222E" w14:paraId="0493D0DB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2ABD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9B7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testAddPlayer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50DA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AD56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9C0BC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222E" w14:paraId="440427C0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00BE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51BB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testClean</w:t>
            </w:r>
            <w:proofErr w:type="spellEnd"/>
            <w:r>
              <w:rPr>
                <w:color w:val="000000"/>
                <w:sz w:val="20"/>
                <w:szCs w:val="20"/>
              </w:rPr>
              <w:t>()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53F4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9740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5770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222E" w14:paraId="7FC05859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5D34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7458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setupScenery1()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313E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F3FD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("Michael Jordan",19,"CHICAGO",4,5,20,30,2); 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FDF8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A41200A" w14:textId="77777777" w:rsidR="0091780F" w:rsidRPr="0091780F" w:rsidRDefault="0091780F">
      <w:pPr>
        <w:rPr>
          <w:sz w:val="24"/>
          <w:szCs w:val="24"/>
        </w:rPr>
      </w:pPr>
    </w:p>
    <w:sectPr w:rsidR="0091780F" w:rsidRPr="00917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5F"/>
    <w:rsid w:val="001260DC"/>
    <w:rsid w:val="00140111"/>
    <w:rsid w:val="002D1A5A"/>
    <w:rsid w:val="00487621"/>
    <w:rsid w:val="004E2C2A"/>
    <w:rsid w:val="006E285F"/>
    <w:rsid w:val="006E58CE"/>
    <w:rsid w:val="00781C1A"/>
    <w:rsid w:val="00784C5A"/>
    <w:rsid w:val="0091780F"/>
    <w:rsid w:val="00920882"/>
    <w:rsid w:val="00A5222E"/>
    <w:rsid w:val="00BD53B3"/>
    <w:rsid w:val="00E9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C74"/>
  <w15:chartTrackingRefBased/>
  <w15:docId w15:val="{BB4F719D-3689-4EF3-ABD4-FF8D112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E683-3C20-4212-B60B-545894DB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9862</TotalTime>
  <Pages>4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Samuel Guerrero Viveros</cp:lastModifiedBy>
  <cp:revision>5</cp:revision>
  <dcterms:created xsi:type="dcterms:W3CDTF">2021-10-21T22:33:00Z</dcterms:created>
  <dcterms:modified xsi:type="dcterms:W3CDTF">2021-11-01T20:52:00Z</dcterms:modified>
</cp:coreProperties>
</file>