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2564D" w14:textId="7FF5391D" w:rsidR="00FC32E4" w:rsidRDefault="006E285F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Pr="006E285F">
        <w:rPr>
          <w:sz w:val="28"/>
          <w:szCs w:val="28"/>
        </w:rPr>
        <w:t>iseño de escenarios</w:t>
      </w:r>
    </w:p>
    <w:tbl>
      <w:tblPr>
        <w:tblW w:w="7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980"/>
        <w:gridCol w:w="4300"/>
      </w:tblGrid>
      <w:tr w:rsidR="006E58CE" w:rsidRPr="006E58CE" w14:paraId="3FF5127A" w14:textId="77777777" w:rsidTr="006E58C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C38B0" w14:textId="77777777" w:rsidR="006E58CE" w:rsidRPr="006E58CE" w:rsidRDefault="006E58CE" w:rsidP="006E58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E58CE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Nombre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76D36" w14:textId="77777777" w:rsidR="006E58CE" w:rsidRPr="006E58CE" w:rsidRDefault="006E58CE" w:rsidP="006E58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E58CE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Clase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59014" w14:textId="77777777" w:rsidR="006E58CE" w:rsidRPr="006E58CE" w:rsidRDefault="006E58CE" w:rsidP="006E58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E58CE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Escenario</w:t>
            </w:r>
          </w:p>
        </w:tc>
      </w:tr>
      <w:tr w:rsidR="006E58CE" w:rsidRPr="006E58CE" w14:paraId="6226A94D" w14:textId="77777777" w:rsidTr="006E58CE">
        <w:trPr>
          <w:trHeight w:val="124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D2A98A" w14:textId="77777777" w:rsidR="006E58CE" w:rsidRPr="006E58CE" w:rsidRDefault="006E58CE" w:rsidP="006E58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6E58CE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setUpScene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BED718" w14:textId="77777777" w:rsidR="006E58CE" w:rsidRPr="006E58CE" w:rsidRDefault="006E58CE" w:rsidP="006E58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6E58CE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AVLtree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4E83E4" w14:textId="77777777" w:rsidR="006E58CE" w:rsidRPr="006E58CE" w:rsidRDefault="006E58CE" w:rsidP="006E58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es-CO"/>
              </w:rPr>
            </w:pPr>
            <w:r w:rsidRPr="006E58CE">
              <w:rPr>
                <w:rFonts w:ascii="Times New Roman" w:eastAsia="Times New Roman" w:hAnsi="Times New Roman" w:cs="Times New Roman"/>
                <w:color w:val="000000"/>
                <w:lang w:val="en-US" w:eastAsia="es-CO"/>
              </w:rPr>
              <w:t>("Samuel","CHICAGO",19,4,5,20,30,2,30</w:t>
            </w:r>
            <w:proofErr w:type="gramStart"/>
            <w:r w:rsidRPr="006E58CE">
              <w:rPr>
                <w:rFonts w:ascii="Times New Roman" w:eastAsia="Times New Roman" w:hAnsi="Times New Roman" w:cs="Times New Roman"/>
                <w:color w:val="000000"/>
                <w:lang w:val="en-US" w:eastAsia="es-CO"/>
              </w:rPr>
              <w:t xml:space="preserve">);   </w:t>
            </w:r>
            <w:proofErr w:type="gramEnd"/>
            <w:r w:rsidRPr="006E58CE">
              <w:rPr>
                <w:rFonts w:ascii="Times New Roman" w:eastAsia="Times New Roman" w:hAnsi="Times New Roman" w:cs="Times New Roman"/>
                <w:color w:val="000000"/>
                <w:lang w:val="en-US" w:eastAsia="es-CO"/>
              </w:rPr>
              <w:t>("</w:t>
            </w:r>
            <w:proofErr w:type="spellStart"/>
            <w:r w:rsidRPr="006E58CE">
              <w:rPr>
                <w:rFonts w:ascii="Times New Roman" w:eastAsia="Times New Roman" w:hAnsi="Times New Roman" w:cs="Times New Roman"/>
                <w:color w:val="000000"/>
                <w:lang w:val="en-US" w:eastAsia="es-CO"/>
              </w:rPr>
              <w:t>Camilo","BOSTON</w:t>
            </w:r>
            <w:proofErr w:type="spellEnd"/>
            <w:r w:rsidRPr="006E58CE">
              <w:rPr>
                <w:rFonts w:ascii="Times New Roman" w:eastAsia="Times New Roman" w:hAnsi="Times New Roman" w:cs="Times New Roman"/>
                <w:color w:val="000000"/>
                <w:lang w:val="en-US" w:eastAsia="es-CO"/>
              </w:rPr>
              <w:t>", 21,2,2,3,5,1,10);         ("David","HOUSTON",21,1,1,2,3,4,6);</w:t>
            </w:r>
          </w:p>
        </w:tc>
      </w:tr>
    </w:tbl>
    <w:p w14:paraId="7D9D0A5D" w14:textId="77777777" w:rsidR="006E58CE" w:rsidRPr="006E58CE" w:rsidRDefault="006E58CE">
      <w:pPr>
        <w:rPr>
          <w:sz w:val="28"/>
          <w:szCs w:val="28"/>
          <w:lang w:val="en-US"/>
        </w:rPr>
      </w:pPr>
    </w:p>
    <w:p w14:paraId="3CF2D7DE" w14:textId="3CA45FEA" w:rsidR="006E285F" w:rsidRPr="006E58CE" w:rsidRDefault="006E285F">
      <w:pPr>
        <w:rPr>
          <w:lang w:val="en-US"/>
        </w:rPr>
      </w:pPr>
    </w:p>
    <w:p w14:paraId="5D673CDA" w14:textId="3DF9911F" w:rsidR="006E285F" w:rsidRDefault="006E285F">
      <w:r>
        <w:rPr>
          <w:sz w:val="28"/>
          <w:szCs w:val="28"/>
        </w:rPr>
        <w:t>D</w:t>
      </w:r>
      <w:r w:rsidRPr="006E285F">
        <w:rPr>
          <w:sz w:val="28"/>
          <w:szCs w:val="28"/>
        </w:rPr>
        <w:t xml:space="preserve">iseño de </w:t>
      </w:r>
      <w:r>
        <w:rPr>
          <w:sz w:val="28"/>
          <w:szCs w:val="28"/>
        </w:rPr>
        <w:t>pruebas unitarias</w:t>
      </w:r>
    </w:p>
    <w:tbl>
      <w:tblPr>
        <w:tblW w:w="12108" w:type="dxa"/>
        <w:tblInd w:w="-15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2164"/>
        <w:gridCol w:w="1179"/>
        <w:gridCol w:w="5342"/>
        <w:gridCol w:w="2048"/>
      </w:tblGrid>
      <w:tr w:rsidR="002D1A5A" w:rsidRPr="002D1A5A" w14:paraId="5A24696F" w14:textId="77777777" w:rsidTr="002D1A5A">
        <w:trPr>
          <w:trHeight w:val="300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0246C" w14:textId="77777777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Clase </w:t>
            </w:r>
          </w:p>
        </w:tc>
        <w:tc>
          <w:tcPr>
            <w:tcW w:w="2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1FCA1" w14:textId="77777777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Metodo</w:t>
            </w:r>
            <w:proofErr w:type="spell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58B93" w14:textId="77777777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Escenario</w:t>
            </w:r>
          </w:p>
        </w:tc>
        <w:tc>
          <w:tcPr>
            <w:tcW w:w="5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84D23" w14:textId="77777777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Valores de entrada </w:t>
            </w:r>
          </w:p>
        </w:tc>
        <w:tc>
          <w:tcPr>
            <w:tcW w:w="2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3FD2D" w14:textId="77777777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Resultado</w:t>
            </w:r>
          </w:p>
        </w:tc>
      </w:tr>
      <w:tr w:rsidR="002D1A5A" w:rsidRPr="002D1A5A" w14:paraId="1798B50C" w14:textId="77777777" w:rsidTr="002D1A5A">
        <w:trPr>
          <w:trHeight w:val="4200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EDA91B" w14:textId="77777777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AVLTreeTest</w:t>
            </w:r>
            <w:proofErr w:type="spellEnd"/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7D4C38" w14:textId="77777777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proofErr w:type="gram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testInsert</w:t>
            </w:r>
            <w:proofErr w:type="spell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(</w:t>
            </w:r>
            <w:proofErr w:type="gram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)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1F143" w14:textId="77777777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setUpScene</w:t>
            </w:r>
            <w:proofErr w:type="spellEnd"/>
          </w:p>
        </w:tc>
        <w:tc>
          <w:tcPr>
            <w:tcW w:w="5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F166E9" w14:textId="0333ECF2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("Michael </w:t>
            </w: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Jordan</w:t>
            </w:r>
            <w:proofErr w:type="spell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","CHICAGO"</w:t>
            </w:r>
            <w:r w:rsidR="00E939C2"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</w:t>
            </w:r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,19,4,5,20,30,2,30);   ("</w:t>
            </w: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Lebron</w:t>
            </w:r>
            <w:proofErr w:type="spell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</w:t>
            </w: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James","LA</w:t>
            </w:r>
            <w:proofErr w:type="spell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", 21,2,2,3,5,1,10);         ("Harden","HOUSTON",21,1,1,2,3,4,6);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05F519" w14:textId="77777777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Los valores agregados al </w:t>
            </w: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arbol</w:t>
            </w:r>
            <w:proofErr w:type="spell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árbol de búsqueda binario </w:t>
            </w: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auto-balanceable</w:t>
            </w:r>
            <w:proofErr w:type="spell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se </w:t>
            </w: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agreagan</w:t>
            </w:r>
            <w:proofErr w:type="spell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y enlazan correctamente entre ellos. Se referencian </w:t>
            </w: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correcatmente</w:t>
            </w:r>
            <w:proofErr w:type="spell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por medio de sus ramas balanceadas.</w:t>
            </w:r>
          </w:p>
        </w:tc>
      </w:tr>
      <w:tr w:rsidR="002D1A5A" w:rsidRPr="002D1A5A" w14:paraId="5223CB1D" w14:textId="77777777" w:rsidTr="002D1A5A">
        <w:trPr>
          <w:trHeight w:val="1800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6655AA" w14:textId="77777777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AVLTreeTest</w:t>
            </w:r>
            <w:proofErr w:type="spellEnd"/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F13F76" w14:textId="77777777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proofErr w:type="gram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testSearch</w:t>
            </w:r>
            <w:proofErr w:type="spell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(</w:t>
            </w:r>
            <w:proofErr w:type="gram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)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1C7081" w14:textId="77777777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5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14C827" w14:textId="1CFDED86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("Michael </w:t>
            </w: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Jordan</w:t>
            </w:r>
            <w:proofErr w:type="spell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","CHICAGO"</w:t>
            </w:r>
            <w:r w:rsidR="00E939C2"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</w:t>
            </w:r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,19,4,5,20,30,2,30</w:t>
            </w:r>
            <w:proofErr w:type="gram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);   </w:t>
            </w:r>
            <w:proofErr w:type="gram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("</w:t>
            </w: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Lebron</w:t>
            </w:r>
            <w:proofErr w:type="spell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</w:t>
            </w: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James","LA</w:t>
            </w:r>
            <w:proofErr w:type="spell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", 21,2,2,3,5,1,10);         ("Harden","HOUSTON",21,1,1,2,3,4,6);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4F37FE" w14:textId="77777777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gram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Elemento a buscar</w:t>
            </w:r>
            <w:proofErr w:type="gram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de forma correcta de acuerdo al </w:t>
            </w: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parametro</w:t>
            </w:r>
            <w:proofErr w:type="spell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de </w:t>
            </w: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busqueda</w:t>
            </w:r>
            <w:proofErr w:type="spellEnd"/>
          </w:p>
        </w:tc>
      </w:tr>
      <w:tr w:rsidR="002D1A5A" w:rsidRPr="002D1A5A" w14:paraId="23201375" w14:textId="77777777" w:rsidTr="002D1A5A">
        <w:trPr>
          <w:trHeight w:val="2100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33F5B8" w14:textId="77777777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AVLTreeTest</w:t>
            </w:r>
            <w:proofErr w:type="spellEnd"/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667A0B" w14:textId="77777777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proofErr w:type="gram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testSearchNode</w:t>
            </w:r>
            <w:proofErr w:type="spell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(</w:t>
            </w:r>
            <w:proofErr w:type="gram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)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64EEE9" w14:textId="77777777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5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2E1E3C" w14:textId="630CEE40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("Michael </w:t>
            </w: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Jordan</w:t>
            </w:r>
            <w:proofErr w:type="spell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","CHICAGO"</w:t>
            </w:r>
            <w:r w:rsidR="00E939C2"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</w:t>
            </w:r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,19,4,5,20,30,2,30</w:t>
            </w:r>
            <w:proofErr w:type="gram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);   </w:t>
            </w:r>
            <w:proofErr w:type="gram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("</w:t>
            </w: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Lebron</w:t>
            </w:r>
            <w:proofErr w:type="spell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</w:t>
            </w: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James","LA</w:t>
            </w:r>
            <w:proofErr w:type="spell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", 21,2,2,3,5,1,10);         ("Harden","HOUSTON",21,1,1,2,3,4,6);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4AC979" w14:textId="77777777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Metodo</w:t>
            </w:r>
            <w:proofErr w:type="spell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que retorna correctamente el nodo buscado de acuerdo con el </w:t>
            </w: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parametro</w:t>
            </w:r>
            <w:proofErr w:type="spell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de </w:t>
            </w: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busqueda</w:t>
            </w:r>
            <w:proofErr w:type="spell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.</w:t>
            </w:r>
          </w:p>
        </w:tc>
      </w:tr>
      <w:tr w:rsidR="002D1A5A" w:rsidRPr="002D1A5A" w14:paraId="4BC3C2A0" w14:textId="77777777" w:rsidTr="002D1A5A">
        <w:trPr>
          <w:trHeight w:val="1800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972395" w14:textId="77777777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lastRenderedPageBreak/>
              <w:t>AVLTreeTest</w:t>
            </w:r>
            <w:proofErr w:type="spellEnd"/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3CC7D2" w14:textId="77777777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proofErr w:type="gram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testRotateLeftCaseA</w:t>
            </w:r>
            <w:proofErr w:type="spell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(</w:t>
            </w:r>
            <w:proofErr w:type="gram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)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CAA212" w14:textId="77777777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setUpScene</w:t>
            </w:r>
            <w:proofErr w:type="spellEnd"/>
          </w:p>
        </w:tc>
        <w:tc>
          <w:tcPr>
            <w:tcW w:w="5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B88420" w14:textId="77777777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B19592" w14:textId="77777777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Ajusta el balanceo del </w:t>
            </w: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arbol</w:t>
            </w:r>
            <w:proofErr w:type="spell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</w:t>
            </w:r>
            <w:proofErr w:type="gram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 acuerdo al</w:t>
            </w:r>
            <w:proofErr w:type="gram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caso de desbalance que se encuentre</w:t>
            </w:r>
          </w:p>
        </w:tc>
      </w:tr>
      <w:tr w:rsidR="002D1A5A" w:rsidRPr="002D1A5A" w14:paraId="362E5D2B" w14:textId="77777777" w:rsidTr="002D1A5A">
        <w:trPr>
          <w:trHeight w:val="1800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0E63FF" w14:textId="77777777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AVLTreeTest</w:t>
            </w:r>
            <w:proofErr w:type="spellEnd"/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1EE862" w14:textId="77777777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proofErr w:type="gram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testRotateLeftCaseB</w:t>
            </w:r>
            <w:proofErr w:type="spell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(</w:t>
            </w:r>
            <w:proofErr w:type="gram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)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C5BAAA" w14:textId="77777777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setUpScene</w:t>
            </w:r>
            <w:proofErr w:type="spellEnd"/>
          </w:p>
        </w:tc>
        <w:tc>
          <w:tcPr>
            <w:tcW w:w="5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96D50A" w14:textId="77777777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77ACD6" w14:textId="77777777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Ajusta el balanceo del </w:t>
            </w: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arbol</w:t>
            </w:r>
            <w:proofErr w:type="spell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</w:t>
            </w:r>
            <w:proofErr w:type="gram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 acuerdo al</w:t>
            </w:r>
            <w:proofErr w:type="gram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caso de desbalance que se encuentre</w:t>
            </w:r>
          </w:p>
        </w:tc>
      </w:tr>
      <w:tr w:rsidR="002D1A5A" w:rsidRPr="002D1A5A" w14:paraId="50EF4A37" w14:textId="77777777" w:rsidTr="002D1A5A">
        <w:trPr>
          <w:trHeight w:val="1800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B902C7" w14:textId="77777777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AVLTreeTest</w:t>
            </w:r>
            <w:proofErr w:type="spellEnd"/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AC630F" w14:textId="77777777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proofErr w:type="gram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testRotateLeftCaseC</w:t>
            </w:r>
            <w:proofErr w:type="spell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(</w:t>
            </w:r>
            <w:proofErr w:type="gram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)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611D54" w14:textId="77777777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setUpScene</w:t>
            </w:r>
            <w:proofErr w:type="spellEnd"/>
          </w:p>
        </w:tc>
        <w:tc>
          <w:tcPr>
            <w:tcW w:w="5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AEE221" w14:textId="77777777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25D1D3" w14:textId="77777777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Ajusta el balanceo del </w:t>
            </w: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arbol</w:t>
            </w:r>
            <w:proofErr w:type="spell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</w:t>
            </w:r>
            <w:proofErr w:type="gram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 acuerdo al</w:t>
            </w:r>
            <w:proofErr w:type="gram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caso de desbalance que se encuentre</w:t>
            </w:r>
          </w:p>
        </w:tc>
      </w:tr>
      <w:tr w:rsidR="002D1A5A" w:rsidRPr="002D1A5A" w14:paraId="3A1191A0" w14:textId="77777777" w:rsidTr="002D1A5A">
        <w:trPr>
          <w:trHeight w:val="1800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FF1386" w14:textId="77777777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AVLTreeTest</w:t>
            </w:r>
            <w:proofErr w:type="spellEnd"/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9CB29B" w14:textId="77777777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proofErr w:type="gram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testRotateLeftCaseD</w:t>
            </w:r>
            <w:proofErr w:type="spell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(</w:t>
            </w:r>
            <w:proofErr w:type="gram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)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7C9D41" w14:textId="77777777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setUpScene</w:t>
            </w:r>
            <w:proofErr w:type="spellEnd"/>
          </w:p>
        </w:tc>
        <w:tc>
          <w:tcPr>
            <w:tcW w:w="5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A9A240" w14:textId="77777777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C267B7" w14:textId="77777777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Ajusta el balanceo del </w:t>
            </w: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arbol</w:t>
            </w:r>
            <w:proofErr w:type="spell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</w:t>
            </w:r>
            <w:proofErr w:type="gram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 acuerdo al</w:t>
            </w:r>
            <w:proofErr w:type="gram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caso de desbalance que se encuentre</w:t>
            </w:r>
          </w:p>
        </w:tc>
      </w:tr>
      <w:tr w:rsidR="002D1A5A" w:rsidRPr="002D1A5A" w14:paraId="4FF077EB" w14:textId="77777777" w:rsidTr="002D1A5A">
        <w:trPr>
          <w:trHeight w:val="1800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0C7F2A" w14:textId="77777777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AVLTreeTest</w:t>
            </w:r>
            <w:proofErr w:type="spellEnd"/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775882" w14:textId="77777777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proofErr w:type="gram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testRotateLeftCaseE</w:t>
            </w:r>
            <w:proofErr w:type="spell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(</w:t>
            </w:r>
            <w:proofErr w:type="gram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)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8B3C6E" w14:textId="77777777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setUpScene</w:t>
            </w:r>
            <w:proofErr w:type="spellEnd"/>
          </w:p>
        </w:tc>
        <w:tc>
          <w:tcPr>
            <w:tcW w:w="5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9A338F" w14:textId="77777777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B8C87E" w14:textId="77777777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Ajusta el balanceo del </w:t>
            </w: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arbol</w:t>
            </w:r>
            <w:proofErr w:type="spell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</w:t>
            </w:r>
            <w:proofErr w:type="gram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 acuerdo al</w:t>
            </w:r>
            <w:proofErr w:type="gram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caso de desbalance que se encuentre</w:t>
            </w:r>
          </w:p>
        </w:tc>
      </w:tr>
      <w:tr w:rsidR="002D1A5A" w:rsidRPr="002D1A5A" w14:paraId="72C4BC6F" w14:textId="77777777" w:rsidTr="002D1A5A">
        <w:trPr>
          <w:trHeight w:val="1800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354CA9" w14:textId="77777777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AVLTreeTest</w:t>
            </w:r>
            <w:proofErr w:type="spellEnd"/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CAC484" w14:textId="77777777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proofErr w:type="gram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testRotateLeftCaseF</w:t>
            </w:r>
            <w:proofErr w:type="spell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(</w:t>
            </w:r>
            <w:proofErr w:type="gram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)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E1BC9E" w14:textId="77777777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setUpScene</w:t>
            </w:r>
            <w:proofErr w:type="spellEnd"/>
          </w:p>
        </w:tc>
        <w:tc>
          <w:tcPr>
            <w:tcW w:w="5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DC9E0" w14:textId="77777777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064D00" w14:textId="77777777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Ajusta el balanceo del </w:t>
            </w: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arbol</w:t>
            </w:r>
            <w:proofErr w:type="spell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</w:t>
            </w:r>
            <w:proofErr w:type="gram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 acuerdo al</w:t>
            </w:r>
            <w:proofErr w:type="gram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caso de desbalance que se encuentre</w:t>
            </w:r>
          </w:p>
        </w:tc>
      </w:tr>
      <w:tr w:rsidR="002D1A5A" w:rsidRPr="002D1A5A" w14:paraId="45CD6B97" w14:textId="77777777" w:rsidTr="002D1A5A">
        <w:trPr>
          <w:trHeight w:val="3600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7DDA73" w14:textId="77777777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lastRenderedPageBreak/>
              <w:t>ABBTreeTest</w:t>
            </w:r>
            <w:proofErr w:type="spellEnd"/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322572" w14:textId="77777777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proofErr w:type="gram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testInsert</w:t>
            </w:r>
            <w:proofErr w:type="spell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(</w:t>
            </w:r>
            <w:proofErr w:type="gram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)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D3850B" w14:textId="77777777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setUpScene</w:t>
            </w:r>
            <w:proofErr w:type="spellEnd"/>
          </w:p>
        </w:tc>
        <w:tc>
          <w:tcPr>
            <w:tcW w:w="5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A3DB54" w14:textId="45FB51F3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("Michael </w:t>
            </w: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Jordan</w:t>
            </w:r>
            <w:proofErr w:type="spell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","CHICAGO"</w:t>
            </w:r>
            <w:r w:rsidR="00E939C2"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</w:t>
            </w:r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,19,4,5,20,30,2,30</w:t>
            </w:r>
            <w:proofErr w:type="gram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);   </w:t>
            </w:r>
            <w:proofErr w:type="gram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("</w:t>
            </w: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Lebron</w:t>
            </w:r>
            <w:proofErr w:type="spell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</w:t>
            </w: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James","LA</w:t>
            </w:r>
            <w:proofErr w:type="spell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", 21,2,2,3,5,1,10);         ("Harden","HOUSTON",21,1,1,2,3,4,6);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21E150" w14:textId="77777777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Los valores agregados al </w:t>
            </w: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arbol</w:t>
            </w:r>
            <w:proofErr w:type="spell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árbol de búsqueda binario se </w:t>
            </w: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agreagan</w:t>
            </w:r>
            <w:proofErr w:type="spell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y enlazan correctamente entre ellos. Se referencian </w:t>
            </w: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correcatmente</w:t>
            </w:r>
            <w:proofErr w:type="spell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por medio de sus ramas.</w:t>
            </w:r>
          </w:p>
        </w:tc>
      </w:tr>
      <w:tr w:rsidR="002D1A5A" w:rsidRPr="002D1A5A" w14:paraId="3FF43D65" w14:textId="77777777" w:rsidTr="002D1A5A">
        <w:trPr>
          <w:trHeight w:val="1800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A55C2B" w14:textId="77777777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ABBTreeTest</w:t>
            </w:r>
            <w:proofErr w:type="spellEnd"/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CDC613" w14:textId="77777777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proofErr w:type="gram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testSearch</w:t>
            </w:r>
            <w:proofErr w:type="spell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(</w:t>
            </w:r>
            <w:proofErr w:type="gram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)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348279" w14:textId="77777777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setUpScene</w:t>
            </w:r>
            <w:proofErr w:type="spellEnd"/>
          </w:p>
        </w:tc>
        <w:tc>
          <w:tcPr>
            <w:tcW w:w="5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7E1EF2" w14:textId="0330F11F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("Michael </w:t>
            </w: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Jordan</w:t>
            </w:r>
            <w:proofErr w:type="spell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","CHICAGO"</w:t>
            </w:r>
            <w:r w:rsidR="00E939C2"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</w:t>
            </w:r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,19,4,5,20,30,2,30</w:t>
            </w:r>
            <w:proofErr w:type="gram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);   </w:t>
            </w:r>
            <w:proofErr w:type="gram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("</w:t>
            </w: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Lebron</w:t>
            </w:r>
            <w:proofErr w:type="spell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</w:t>
            </w: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James","LA</w:t>
            </w:r>
            <w:proofErr w:type="spell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", 21,2,2,3,5,1,10);         ("Harden","HOUSTON",21,1,1,2,3,4,6);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75EC3A" w14:textId="77777777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gram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Elemento a buscar</w:t>
            </w:r>
            <w:proofErr w:type="gram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de forma correcta de acuerdo al </w:t>
            </w: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parametro</w:t>
            </w:r>
            <w:proofErr w:type="spell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de </w:t>
            </w: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busqueda</w:t>
            </w:r>
            <w:proofErr w:type="spellEnd"/>
          </w:p>
        </w:tc>
      </w:tr>
      <w:tr w:rsidR="002D1A5A" w:rsidRPr="002D1A5A" w14:paraId="580CF175" w14:textId="77777777" w:rsidTr="002D1A5A">
        <w:trPr>
          <w:trHeight w:val="2100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E41ABE" w14:textId="77777777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ABBTreeTest</w:t>
            </w:r>
            <w:proofErr w:type="spellEnd"/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E2B6B4" w14:textId="77777777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proofErr w:type="gram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testSearchNode</w:t>
            </w:r>
            <w:proofErr w:type="spell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(</w:t>
            </w:r>
            <w:proofErr w:type="gram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)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87DC67" w14:textId="77777777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setUpScene</w:t>
            </w:r>
            <w:proofErr w:type="spellEnd"/>
          </w:p>
        </w:tc>
        <w:tc>
          <w:tcPr>
            <w:tcW w:w="5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1F1A0E" w14:textId="024EB890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("Michael </w:t>
            </w: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Jordan</w:t>
            </w:r>
            <w:proofErr w:type="spell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","CHICAGO"</w:t>
            </w:r>
            <w:r w:rsidR="00E939C2"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</w:t>
            </w:r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,19,4,5,20,30,2,30</w:t>
            </w:r>
            <w:proofErr w:type="gram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);   </w:t>
            </w:r>
            <w:proofErr w:type="gram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("</w:t>
            </w: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Lebron</w:t>
            </w:r>
            <w:proofErr w:type="spell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</w:t>
            </w: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James","LA</w:t>
            </w:r>
            <w:proofErr w:type="spell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", 21,2,2,3,5,1,10);         ("Harden","HOUSTON",21,1,1,2,3,4,6);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378597" w14:textId="77777777" w:rsidR="002D1A5A" w:rsidRPr="002D1A5A" w:rsidRDefault="002D1A5A" w:rsidP="002D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Metodo</w:t>
            </w:r>
            <w:proofErr w:type="spell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que retorna correctamente el nodo buscado de acuerdo con el </w:t>
            </w: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parametro</w:t>
            </w:r>
            <w:proofErr w:type="spell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de </w:t>
            </w:r>
            <w:proofErr w:type="spellStart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busqueda</w:t>
            </w:r>
            <w:proofErr w:type="spellEnd"/>
            <w:r w:rsidRPr="002D1A5A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.</w:t>
            </w:r>
          </w:p>
        </w:tc>
      </w:tr>
    </w:tbl>
    <w:p w14:paraId="2A41200A" w14:textId="77777777" w:rsidR="0091780F" w:rsidRPr="0091780F" w:rsidRDefault="0091780F">
      <w:pPr>
        <w:rPr>
          <w:sz w:val="24"/>
          <w:szCs w:val="24"/>
        </w:rPr>
      </w:pPr>
    </w:p>
    <w:sectPr w:rsidR="0091780F" w:rsidRPr="009178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5F"/>
    <w:rsid w:val="001260DC"/>
    <w:rsid w:val="00140111"/>
    <w:rsid w:val="002D1A5A"/>
    <w:rsid w:val="004E2C2A"/>
    <w:rsid w:val="006E285F"/>
    <w:rsid w:val="006E58CE"/>
    <w:rsid w:val="00781C1A"/>
    <w:rsid w:val="0091780F"/>
    <w:rsid w:val="00BD53B3"/>
    <w:rsid w:val="00E9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70C74"/>
  <w15:chartTrackingRefBased/>
  <w15:docId w15:val="{BB4F719D-3689-4EF3-ABD4-FF8D1124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8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BE683-3C20-4212-B60B-545894DB9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1822</TotalTime>
  <Pages>3</Pages>
  <Words>421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Guerrero Viveros</dc:creator>
  <cp:keywords/>
  <dc:description/>
  <cp:lastModifiedBy>Samuel Guerrero Viveros</cp:lastModifiedBy>
  <cp:revision>4</cp:revision>
  <dcterms:created xsi:type="dcterms:W3CDTF">2021-10-21T22:33:00Z</dcterms:created>
  <dcterms:modified xsi:type="dcterms:W3CDTF">2021-10-23T04:55:00Z</dcterms:modified>
</cp:coreProperties>
</file>