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CB66F4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E16235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371012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CB66F4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931E7D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086FB9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931E7D" w:rsidRPr="008C53D7" w:rsidTr="00931E7D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E7D" w:rsidRPr="008C53D7" w:rsidRDefault="00931E7D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F02AEF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931E7D" w:rsidRDefault="00931E7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931E7D" w:rsidRDefault="00931E7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931E7D" w:rsidRDefault="00931E7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931E7D" w:rsidRDefault="00931E7D">
            <w:pPr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:rsidR="00037E30" w:rsidRDefault="00037E30" w:rsidP="00931E7D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427D58" w:rsidRPr="008C53D7" w:rsidTr="00706D46">
        <w:tc>
          <w:tcPr>
            <w:tcW w:w="5000" w:type="pct"/>
            <w:gridSpan w:val="8"/>
            <w:shd w:val="clear" w:color="auto" w:fill="auto"/>
            <w:vAlign w:val="center"/>
          </w:tcPr>
          <w:p w:rsidR="00427D58" w:rsidRPr="008C53D7" w:rsidRDefault="00427D58" w:rsidP="00706D4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bookmarkStart w:id="0" w:name="_GoBack"/>
            <w:bookmarkEnd w:id="0"/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lastRenderedPageBreak/>
              <w:t>3. SEGUIMIENTO ETAPA PRODUCTIVA</w:t>
            </w:r>
          </w:p>
        </w:tc>
      </w:tr>
      <w:tr w:rsidR="00427D58" w:rsidRPr="008C53D7" w:rsidTr="00706D46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DCF73" wp14:editId="4AAC1A89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6E859" id="Rectangle 5" o:spid="_x0000_s1026" style="position:absolute;margin-left:41.35pt;margin-top:2pt;width:14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Inicio:</w:t>
            </w:r>
          </w:p>
        </w:tc>
      </w:tr>
      <w:tr w:rsidR="00427D58" w:rsidRPr="008C53D7" w:rsidTr="00706D46">
        <w:tc>
          <w:tcPr>
            <w:tcW w:w="1207" w:type="pct"/>
            <w:gridSpan w:val="2"/>
            <w:vMerge/>
            <w:shd w:val="clear" w:color="auto" w:fill="D9D9D9"/>
          </w:tcPr>
          <w:p w:rsidR="00427D58" w:rsidRPr="008C53D7" w:rsidRDefault="00427D58" w:rsidP="00706D4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E7C1EE" wp14:editId="1407A127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FD1132" id="Rectangle 6" o:spid="_x0000_s1026" style="position:absolute;margin-left:41.35pt;margin-top:1.8pt;width:14.2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Finalización:</w:t>
            </w: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Participa en forma activa y propositiva en equipos de trabajo asumiendo los roles,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SOLUCIÓN DE PROBLEMAS</w:t>
            </w:r>
          </w:p>
        </w:tc>
        <w:tc>
          <w:tcPr>
            <w:tcW w:w="2186" w:type="pct"/>
            <w:gridSpan w:val="3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Propone alternativas de solución a situaciones </w:t>
            </w:r>
            <w:r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Asume compromiso de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ORGANIZACIÓN</w:t>
            </w:r>
          </w:p>
        </w:tc>
        <w:tc>
          <w:tcPr>
            <w:tcW w:w="2186" w:type="pct"/>
            <w:gridSpan w:val="3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capacidad para ordenar y disponer los elementos necesarios e información para facilitar la ejecución de un trabajo y el logro de los objetivos.</w:t>
            </w:r>
          </w:p>
        </w:tc>
        <w:tc>
          <w:tcPr>
            <w:tcW w:w="703" w:type="pct"/>
            <w:gridSpan w:val="2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TÉCNICOS</w:t>
            </w: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las competencias específicas del programa de formación en situaciones reales de trabajo.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Autogestiona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 su perfil ocupacional en el marco de su proyecto de vida.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SEGURIDAD OCUPACIONAL  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  los elementos de seguridad y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427D58" w:rsidRPr="008C53D7" w:rsidRDefault="00427D58" w:rsidP="00706D46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Observaciones del responsable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4C523D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Aprendiz:</w:t>
            </w: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427D58" w:rsidRPr="004C523D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27D58" w:rsidRPr="008C53D7" w:rsidRDefault="00427D58" w:rsidP="00706D4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EVALUACIÓN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 APROBADO </w:t>
            </w: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SI _______      NO_______</w:t>
            </w: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Especificar cuáles: </w:t>
            </w: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27D58" w:rsidRPr="008C53D7" w:rsidTr="00706D46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427D58" w:rsidRPr="008C53D7" w:rsidRDefault="00427D58" w:rsidP="00706D46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   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     Firma del Aprendiz                               Nombre y firma Instructor Seguimiento </w:t>
            </w:r>
          </w:p>
          <w:p w:rsidR="00427D58" w:rsidRPr="008C53D7" w:rsidRDefault="00427D58" w:rsidP="00706D4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427D58" w:rsidRPr="008C53D7" w:rsidRDefault="00427D58" w:rsidP="00706D46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427D58" w:rsidRPr="008C53D7" w:rsidRDefault="00427D58" w:rsidP="00706D4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 DIA/MES/AÑO</w:t>
            </w:r>
          </w:p>
        </w:tc>
      </w:tr>
    </w:tbl>
    <w:p w:rsidR="00427D58" w:rsidRPr="008C53D7" w:rsidRDefault="00427D58" w:rsidP="00931E7D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427D58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229" w:rsidRDefault="00AF0229">
      <w:r>
        <w:separator/>
      </w:r>
    </w:p>
  </w:endnote>
  <w:endnote w:type="continuationSeparator" w:id="0">
    <w:p w:rsidR="00AF0229" w:rsidRDefault="00AF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229" w:rsidRDefault="00AF0229">
      <w:r>
        <w:separator/>
      </w:r>
    </w:p>
  </w:footnote>
  <w:footnote w:type="continuationSeparator" w:id="0">
    <w:p w:rsidR="00AF0229" w:rsidRDefault="00AF0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1408E1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eastAsia="es-CO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1408E1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408E1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34406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27D58"/>
    <w:rsid w:val="00435ED8"/>
    <w:rsid w:val="0044026D"/>
    <w:rsid w:val="004416AE"/>
    <w:rsid w:val="004542F1"/>
    <w:rsid w:val="00457A4F"/>
    <w:rsid w:val="00464671"/>
    <w:rsid w:val="00464FEB"/>
    <w:rsid w:val="00473558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F2994"/>
    <w:rsid w:val="00504C7B"/>
    <w:rsid w:val="0051090D"/>
    <w:rsid w:val="005157D0"/>
    <w:rsid w:val="005438A6"/>
    <w:rsid w:val="00566AF8"/>
    <w:rsid w:val="00580DE3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8033C"/>
    <w:rsid w:val="006B7C90"/>
    <w:rsid w:val="006D0D05"/>
    <w:rsid w:val="006E04EE"/>
    <w:rsid w:val="006F52D4"/>
    <w:rsid w:val="007042B7"/>
    <w:rsid w:val="00705A5D"/>
    <w:rsid w:val="007069B7"/>
    <w:rsid w:val="00710B07"/>
    <w:rsid w:val="00712C63"/>
    <w:rsid w:val="0071704F"/>
    <w:rsid w:val="00737EA3"/>
    <w:rsid w:val="00742A38"/>
    <w:rsid w:val="00750457"/>
    <w:rsid w:val="007556D2"/>
    <w:rsid w:val="00786B9E"/>
    <w:rsid w:val="007A50E9"/>
    <w:rsid w:val="007A5C74"/>
    <w:rsid w:val="007A6074"/>
    <w:rsid w:val="007C7A93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31AB"/>
    <w:rsid w:val="009054B6"/>
    <w:rsid w:val="00911AE2"/>
    <w:rsid w:val="00920F55"/>
    <w:rsid w:val="009219EA"/>
    <w:rsid w:val="0092400D"/>
    <w:rsid w:val="00931633"/>
    <w:rsid w:val="00931E7D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369B9"/>
    <w:rsid w:val="00A4145F"/>
    <w:rsid w:val="00A450FA"/>
    <w:rsid w:val="00A642D5"/>
    <w:rsid w:val="00A651AA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0229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AA14B3D-15CE-41AE-97A5-F15647BC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DF5E-5083-4DBA-9526-C9911F30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4022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Patricia Liliana Correa Rueda</cp:lastModifiedBy>
  <cp:revision>2</cp:revision>
  <cp:lastPrinted>2012-07-06T15:48:00Z</cp:lastPrinted>
  <dcterms:created xsi:type="dcterms:W3CDTF">2018-10-23T15:19:00Z</dcterms:created>
  <dcterms:modified xsi:type="dcterms:W3CDTF">2018-10-23T15:19:00Z</dcterms:modified>
</cp:coreProperties>
</file>