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AE2A8" w14:textId="130F01A0" w:rsidR="00B56329" w:rsidRDefault="00B56329" w:rsidP="007F2E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61037E" w:rsidRPr="00F801E0" w14:paraId="1F130150" w14:textId="77777777" w:rsidTr="0093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0893899D" w14:textId="570225FA" w:rsidR="0061037E" w:rsidRPr="00F801E0" w:rsidRDefault="0061037E" w:rsidP="0093281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b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b/>
                <w:i w:val="0"/>
                <w:sz w:val="28"/>
                <w:szCs w:val="28"/>
              </w:rPr>
              <w:t>Appraiser</w:t>
            </w:r>
            <w:r w:rsidRPr="00F801E0">
              <w:rPr>
                <w:rFonts w:ascii="Times" w:hAnsi="Times" w:cs="Times"/>
                <w:b/>
                <w:i w:val="0"/>
                <w:sz w:val="28"/>
                <w:szCs w:val="28"/>
              </w:rPr>
              <w:t xml:space="preserve"> Information</w:t>
            </w:r>
          </w:p>
        </w:tc>
      </w:tr>
      <w:tr w:rsidR="0061037E" w:rsidRPr="00F801E0" w14:paraId="554B1606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7261329" w14:textId="77777777" w:rsidR="0061037E" w:rsidRPr="00F801E0" w:rsidRDefault="0061037E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Full Name</w:t>
            </w:r>
          </w:p>
        </w:tc>
        <w:tc>
          <w:tcPr>
            <w:tcW w:w="5840" w:type="dxa"/>
          </w:tcPr>
          <w:p w14:paraId="4AB9CF1B" w14:textId="6DD7D4E0" w:rsidR="0061037E" w:rsidRPr="00F801E0" w:rsidRDefault="002C5CBD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0E9488" wp14:editId="2664E25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</wp:posOffset>
                      </wp:positionV>
                      <wp:extent cx="1718310" cy="2286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44B40" w14:textId="77777777" w:rsidR="002C5CBD" w:rsidRPr="007D570B" w:rsidRDefault="002C5CBD" w:rsidP="002C5CBD">
                                  <w:pPr>
                                    <w:rPr>
                                      <w:color w:val="F3F3F3"/>
                                    </w:rPr>
                                  </w:pPr>
                                  <w:r w:rsidRPr="007D570B">
                                    <w:rPr>
                                      <w:color w:val="F3F3F3"/>
                                    </w:rPr>
                                    <w:t>Appraiser Full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C0E9488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" o:spid="_x0000_s1026" type="#_x0000_t202" style="position:absolute;margin-left:-.05pt;margin-top:.6pt;width:135.3pt;height:1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" filled="f" stroked="f">
                      <v:textbox>
                        <w:txbxContent>
                          <w:p w14:paraId="65544B40" w14:textId="77777777" w:rsidR="002C5CBD" w:rsidRPr="007D570B" w:rsidRDefault="002C5CBD" w:rsidP="002C5CBD">
                            <w:pPr>
                              <w:rPr>
                                <w:color w:val="F3F3F3"/>
                              </w:rPr>
                            </w:pPr>
                            <w:r w:rsidRPr="007D570B">
                              <w:rPr>
                                <w:color w:val="F3F3F3"/>
                              </w:rPr>
                              <w:t>Appraiser Full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1037E" w:rsidRPr="00F801E0" w14:paraId="51496FBF" w14:textId="77777777" w:rsidTr="00932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C98CE81" w14:textId="77777777" w:rsidR="0061037E" w:rsidRPr="00F801E0" w:rsidRDefault="0061037E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i w:val="0"/>
                <w:sz w:val="28"/>
                <w:szCs w:val="28"/>
              </w:rPr>
              <w:t>Email</w:t>
            </w:r>
          </w:p>
        </w:tc>
        <w:tc>
          <w:tcPr>
            <w:tcW w:w="5840" w:type="dxa"/>
          </w:tcPr>
          <w:p w14:paraId="4D36FB09" w14:textId="3BF7344D" w:rsidR="0061037E" w:rsidRPr="00F801E0" w:rsidRDefault="002C5CBD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9E4AF6" wp14:editId="71B49DE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1718310" cy="2286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D38DE4" w14:textId="0C564DDA" w:rsidR="002C5CBD" w:rsidRPr="007D570B" w:rsidRDefault="002C5CBD" w:rsidP="002C5CB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D570B">
                                    <w:rPr>
                                      <w:color w:val="FFFFFF" w:themeColor="background1"/>
                                    </w:rPr>
                                    <w:t>Appraiser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9E4AF6" id="Text_x0020_Box_x0020_5" o:spid="_x0000_s1027" type="#_x0000_t202" style="position:absolute;margin-left:-.05pt;margin-top:.35pt;width:135.3pt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" filled="f" stroked="f">
                      <v:textbox>
                        <w:txbxContent>
                          <w:p w14:paraId="51D38DE4" w14:textId="0C564DDA" w:rsidR="002C5CBD" w:rsidRPr="007D570B" w:rsidRDefault="002C5CBD" w:rsidP="002C5C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D570B">
                              <w:rPr>
                                <w:color w:val="FFFFFF" w:themeColor="background1"/>
                              </w:rPr>
                              <w:t>Appraiser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1037E" w:rsidRPr="00F801E0" w14:paraId="46970B0D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950C64F" w14:textId="6F3AF943" w:rsidR="0061037E" w:rsidRPr="00F801E0" w:rsidRDefault="0061037E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i w:val="0"/>
                <w:sz w:val="28"/>
                <w:szCs w:val="28"/>
              </w:rPr>
              <w:t>Estimate</w:t>
            </w:r>
          </w:p>
        </w:tc>
        <w:tc>
          <w:tcPr>
            <w:tcW w:w="5840" w:type="dxa"/>
          </w:tcPr>
          <w:p w14:paraId="7AD488F5" w14:textId="373541C7" w:rsidR="0061037E" w:rsidRPr="00F801E0" w:rsidRDefault="002C5CBD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29416B" wp14:editId="020BA8B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-635</wp:posOffset>
                      </wp:positionV>
                      <wp:extent cx="1718310" cy="2286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293134" w14:textId="12113D90" w:rsidR="002C5CBD" w:rsidRPr="007D570B" w:rsidRDefault="002C5CBD" w:rsidP="002C5CBD">
                                  <w:pPr>
                                    <w:rPr>
                                      <w:color w:val="F3F3F3"/>
                                    </w:rPr>
                                  </w:pPr>
                                  <w:r w:rsidRPr="007D570B">
                                    <w:rPr>
                                      <w:color w:val="F3F3F3"/>
                                    </w:rPr>
                                    <w:t>Appraiser Estimate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29416B" id="Text_x0020_Box_x0020_3" o:spid="_x0000_s1028" type="#_x0000_t202" style="position:absolute;margin-left:-.05pt;margin-top:0;width:135.3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" filled="f" stroked="f">
                      <v:textbox>
                        <w:txbxContent>
                          <w:p w14:paraId="12293134" w14:textId="12113D90" w:rsidR="002C5CBD" w:rsidRPr="007D570B" w:rsidRDefault="002C5CBD" w:rsidP="002C5CBD">
                            <w:pPr>
                              <w:rPr>
                                <w:color w:val="F3F3F3"/>
                              </w:rPr>
                            </w:pPr>
                            <w:r w:rsidRPr="007D570B">
                              <w:rPr>
                                <w:color w:val="F3F3F3"/>
                              </w:rPr>
                              <w:t>Appraiser Estimate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1037E" w:rsidRPr="00F801E0" w14:paraId="618DCCDF" w14:textId="77777777" w:rsidTr="005A592D">
        <w:trPr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B8FC8DE" w14:textId="7527E3BF" w:rsidR="0061037E" w:rsidRPr="00F801E0" w:rsidRDefault="0061037E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i w:val="0"/>
                <w:sz w:val="28"/>
                <w:szCs w:val="28"/>
              </w:rPr>
              <w:t>Signature</w:t>
            </w:r>
          </w:p>
        </w:tc>
        <w:tc>
          <w:tcPr>
            <w:tcW w:w="5840" w:type="dxa"/>
          </w:tcPr>
          <w:p w14:paraId="4619A9A4" w14:textId="7A04CA30" w:rsidR="0061037E" w:rsidRPr="00F801E0" w:rsidRDefault="002C5CBD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CD8A0D" wp14:editId="4821BD23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294640</wp:posOffset>
                      </wp:positionV>
                      <wp:extent cx="1718310" cy="2286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831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4677D5" w14:textId="7A02A3D1" w:rsidR="002C5CBD" w:rsidRPr="007D570B" w:rsidRDefault="002C5CBD" w:rsidP="002C5CB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7D570B">
                                    <w:rPr>
                                      <w:color w:val="FFFFFF" w:themeColor="background1"/>
                                    </w:rPr>
                                    <w:t>Appraiser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CD8A0D" id="Text_x0020_Box_x0020_4" o:spid="_x0000_s1029" type="#_x0000_t202" style="position:absolute;margin-left:-.8pt;margin-top:23.2pt;width:135.3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" filled="f" stroked="f">
                      <v:textbox>
                        <w:txbxContent>
                          <w:p w14:paraId="264677D5" w14:textId="7A02A3D1" w:rsidR="002C5CBD" w:rsidRPr="007D570B" w:rsidRDefault="002C5CBD" w:rsidP="002C5C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D570B">
                              <w:rPr>
                                <w:color w:val="FFFFFF" w:themeColor="background1"/>
                              </w:rPr>
                              <w:t>Appraiser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9ABB361" w14:textId="557C2224" w:rsidR="00B56329" w:rsidRDefault="00B56329" w:rsidP="007F2E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11E2134" w14:textId="717082EB" w:rsidR="00155003" w:rsidRDefault="005A592D">
      <w:bookmarkStart w:id="0" w:name="_GoBack"/>
      <w:bookmarkEnd w:id="0"/>
    </w:p>
    <w:sectPr w:rsidR="00155003" w:rsidSect="00CA73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E6"/>
    <w:rsid w:val="00197224"/>
    <w:rsid w:val="002C5CBD"/>
    <w:rsid w:val="002E4A74"/>
    <w:rsid w:val="005171A4"/>
    <w:rsid w:val="005658DA"/>
    <w:rsid w:val="005A592D"/>
    <w:rsid w:val="0061037E"/>
    <w:rsid w:val="006B69BE"/>
    <w:rsid w:val="00707780"/>
    <w:rsid w:val="00794DEC"/>
    <w:rsid w:val="007D570B"/>
    <w:rsid w:val="007F2EE6"/>
    <w:rsid w:val="008341A1"/>
    <w:rsid w:val="00B01CE9"/>
    <w:rsid w:val="00B56329"/>
    <w:rsid w:val="00CB03AD"/>
    <w:rsid w:val="00CE6784"/>
    <w:rsid w:val="00DB5E0B"/>
    <w:rsid w:val="00ED181C"/>
    <w:rsid w:val="00FA1D2E"/>
    <w:rsid w:val="00FB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5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6103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2016-09-12T17:59:00Z</dcterms:created>
  <dcterms:modified xsi:type="dcterms:W3CDTF">2016-09-19T19:59:00Z</dcterms:modified>
</cp:coreProperties>
</file>