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FD1F" w14:textId="2774B2DE" w:rsidR="001273F3" w:rsidRPr="00642324" w:rsidRDefault="00642324" w:rsidP="0064232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42324">
        <w:rPr>
          <w:rFonts w:ascii="Arial" w:hAnsi="Arial" w:cs="Arial"/>
          <w:b/>
          <w:bCs/>
          <w:sz w:val="24"/>
          <w:szCs w:val="24"/>
          <w:lang w:val="es-ES"/>
        </w:rPr>
        <w:t>Requerimientos funcionales</w:t>
      </w:r>
    </w:p>
    <w:p w14:paraId="29346BAE" w14:textId="47718E7C" w:rsidR="00777213" w:rsidRDefault="003753F9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753F9">
        <w:rPr>
          <w:rFonts w:ascii="Arial" w:hAnsi="Arial" w:cs="Arial"/>
          <w:sz w:val="24"/>
          <w:szCs w:val="24"/>
          <w:lang w:val="es-ES"/>
        </w:rPr>
        <w:t>Los usuarios registrados deben poder iniciar sesión utilizando su nombre de usuario y contraseña.</w:t>
      </w:r>
    </w:p>
    <w:p w14:paraId="5435C9C5" w14:textId="467A5192" w:rsidR="00BD69CB" w:rsidRPr="00396ED5" w:rsidRDefault="00BD69CB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mostrara un mensaje pop up anunciando al usuario </w:t>
      </w:r>
      <w:r w:rsidR="00472927">
        <w:rPr>
          <w:rFonts w:ascii="Arial" w:hAnsi="Arial" w:cs="Arial"/>
          <w:sz w:val="24"/>
          <w:szCs w:val="24"/>
          <w:lang w:val="es-ES"/>
        </w:rPr>
        <w:t>que ha ingresado</w:t>
      </w:r>
      <w:r w:rsidR="00FA459A">
        <w:rPr>
          <w:rFonts w:ascii="Arial" w:hAnsi="Arial" w:cs="Arial"/>
          <w:sz w:val="24"/>
          <w:szCs w:val="24"/>
          <w:lang w:val="es-ES"/>
        </w:rPr>
        <w:t xml:space="preserve"> con las credenciales correctas</w:t>
      </w:r>
      <w:r w:rsidR="00472927">
        <w:rPr>
          <w:rFonts w:ascii="Arial" w:hAnsi="Arial" w:cs="Arial"/>
          <w:sz w:val="24"/>
          <w:szCs w:val="24"/>
          <w:lang w:val="es-ES"/>
        </w:rPr>
        <w:t xml:space="preserve"> o por el contrario que ha ingresado erróneamente las credenciales.</w:t>
      </w:r>
    </w:p>
    <w:p w14:paraId="6317A492" w14:textId="1882EE6F" w:rsidR="0004050A" w:rsidRPr="0004050A" w:rsidRDefault="0004050A" w:rsidP="000405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generara un token en formato JWT </w:t>
      </w:r>
      <w:r w:rsidR="00C96240">
        <w:rPr>
          <w:rFonts w:ascii="Arial" w:hAnsi="Arial" w:cs="Arial"/>
          <w:sz w:val="24"/>
          <w:szCs w:val="24"/>
          <w:lang w:val="es-ES"/>
        </w:rPr>
        <w:t>para cada usuario que sea registrado.</w:t>
      </w:r>
    </w:p>
    <w:p w14:paraId="30B86239" w14:textId="6242ABAC" w:rsidR="00936CF2" w:rsidRDefault="00D41EAA" w:rsidP="00EF74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verificara que el </w:t>
      </w:r>
      <w:r w:rsidR="00E3627C" w:rsidRPr="00E3627C">
        <w:rPr>
          <w:rFonts w:ascii="Arial" w:hAnsi="Arial" w:cs="Arial"/>
          <w:sz w:val="24"/>
          <w:szCs w:val="24"/>
          <w:lang w:val="es-ES"/>
        </w:rPr>
        <w:t>token </w:t>
      </w:r>
      <w:r>
        <w:rPr>
          <w:rFonts w:ascii="Arial" w:hAnsi="Arial" w:cs="Arial"/>
          <w:sz w:val="24"/>
          <w:szCs w:val="24"/>
          <w:lang w:val="es-ES"/>
        </w:rPr>
        <w:t xml:space="preserve">se ha </w:t>
      </w:r>
      <w:r w:rsidR="0004050A">
        <w:rPr>
          <w:rFonts w:ascii="Arial" w:hAnsi="Arial" w:cs="Arial"/>
          <w:sz w:val="24"/>
          <w:szCs w:val="24"/>
          <w:lang w:val="es-ES"/>
        </w:rPr>
        <w:t>generado correctamente.</w:t>
      </w:r>
    </w:p>
    <w:p w14:paraId="0180DF09" w14:textId="09308E7C" w:rsidR="00396ED5" w:rsidRPr="00396ED5" w:rsidRDefault="00396ED5" w:rsidP="00396E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usuarios serán guardados en una base de datos en memoria.</w:t>
      </w:r>
    </w:p>
    <w:p w14:paraId="21B190D9" w14:textId="77777777" w:rsidR="00EF74FF" w:rsidRPr="00EF74FF" w:rsidRDefault="00EF74FF" w:rsidP="00EF74F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CD85FCF" w14:textId="0C89EE1A" w:rsidR="00642324" w:rsidRDefault="00642324" w:rsidP="0064232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42324">
        <w:rPr>
          <w:rFonts w:ascii="Arial" w:hAnsi="Arial" w:cs="Arial"/>
          <w:b/>
          <w:bCs/>
          <w:sz w:val="24"/>
          <w:szCs w:val="24"/>
          <w:lang w:val="es-ES"/>
        </w:rPr>
        <w:t>Requerimientos NO funcionales</w:t>
      </w:r>
    </w:p>
    <w:p w14:paraId="325DF8AE" w14:textId="1A9C8B11" w:rsidR="006F75A5" w:rsidRDefault="006F75A5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F75A5">
        <w:rPr>
          <w:rFonts w:ascii="Arial" w:hAnsi="Arial" w:cs="Arial"/>
          <w:sz w:val="24"/>
          <w:szCs w:val="24"/>
          <w:lang w:val="es-ES"/>
        </w:rPr>
        <w:t xml:space="preserve">La interfaz de inicio de sesión debe ser intuitiva </w:t>
      </w:r>
      <w:r>
        <w:rPr>
          <w:rFonts w:ascii="Arial" w:hAnsi="Arial" w:cs="Arial"/>
          <w:sz w:val="24"/>
          <w:szCs w:val="24"/>
          <w:lang w:val="es-ES"/>
        </w:rPr>
        <w:t>estéticamente agradable.</w:t>
      </w:r>
    </w:p>
    <w:p w14:paraId="65ED3CB1" w14:textId="12A82185" w:rsidR="00B156A2" w:rsidRDefault="00B156A2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156A2">
        <w:rPr>
          <w:rFonts w:ascii="Arial" w:hAnsi="Arial" w:cs="Arial"/>
          <w:sz w:val="24"/>
          <w:szCs w:val="24"/>
          <w:lang w:val="es-ES"/>
        </w:rPr>
        <w:t>Debe proporcionarse retroalimentación clara en caso de errores durante el inicio de sesión, como contraseñas incorrectas.</w:t>
      </w:r>
    </w:p>
    <w:p w14:paraId="50E6107C" w14:textId="6A655018" w:rsidR="00404F71" w:rsidRDefault="00404F71" w:rsidP="00BC1C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F71">
        <w:rPr>
          <w:rFonts w:ascii="Arial" w:hAnsi="Arial" w:cs="Arial"/>
          <w:sz w:val="24"/>
          <w:szCs w:val="24"/>
          <w:lang w:val="es-ES"/>
        </w:rPr>
        <w:t>La página de inicio de sesión debe ser compatible con una variedad de navegadores web populares, incluyendo Chrome, Firefox, Safari y Edge.</w:t>
      </w:r>
    </w:p>
    <w:p w14:paraId="6BEDC489" w14:textId="2D163591" w:rsidR="00C34270" w:rsidRPr="00D73E2E" w:rsidRDefault="00430502" w:rsidP="00D73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0502">
        <w:rPr>
          <w:rFonts w:ascii="Arial" w:hAnsi="Arial" w:cs="Arial"/>
          <w:sz w:val="24"/>
          <w:szCs w:val="24"/>
          <w:lang w:val="es-ES"/>
        </w:rPr>
        <w:t>Optimizar el proceso de inicio de sesión para que sea rápido y eficiente, minimizando el tiempo que los usuarios pasan en la pantalla de inicio de sesión.</w:t>
      </w:r>
    </w:p>
    <w:sectPr w:rsidR="00C34270" w:rsidRPr="00D73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3076"/>
    <w:multiLevelType w:val="hybridMultilevel"/>
    <w:tmpl w:val="FF88CF1A"/>
    <w:lvl w:ilvl="0" w:tplc="5ED236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0"/>
    <w:rsid w:val="00032B0A"/>
    <w:rsid w:val="0004050A"/>
    <w:rsid w:val="001273F3"/>
    <w:rsid w:val="0016727A"/>
    <w:rsid w:val="00174247"/>
    <w:rsid w:val="001B68FD"/>
    <w:rsid w:val="002045D8"/>
    <w:rsid w:val="00222A80"/>
    <w:rsid w:val="00222F11"/>
    <w:rsid w:val="00253E89"/>
    <w:rsid w:val="003753F9"/>
    <w:rsid w:val="00396ED5"/>
    <w:rsid w:val="00404F71"/>
    <w:rsid w:val="0042532E"/>
    <w:rsid w:val="00430502"/>
    <w:rsid w:val="00465776"/>
    <w:rsid w:val="00472927"/>
    <w:rsid w:val="0047773B"/>
    <w:rsid w:val="005566C4"/>
    <w:rsid w:val="00574A5B"/>
    <w:rsid w:val="00574E7D"/>
    <w:rsid w:val="00600CDE"/>
    <w:rsid w:val="00642324"/>
    <w:rsid w:val="00667DC1"/>
    <w:rsid w:val="006B75D7"/>
    <w:rsid w:val="006E06F5"/>
    <w:rsid w:val="006F75A5"/>
    <w:rsid w:val="00777213"/>
    <w:rsid w:val="00936CF2"/>
    <w:rsid w:val="00A1733F"/>
    <w:rsid w:val="00A761A1"/>
    <w:rsid w:val="00AF5EAE"/>
    <w:rsid w:val="00B01080"/>
    <w:rsid w:val="00B156A2"/>
    <w:rsid w:val="00BC1C32"/>
    <w:rsid w:val="00BD69CB"/>
    <w:rsid w:val="00C34270"/>
    <w:rsid w:val="00C644B4"/>
    <w:rsid w:val="00C96240"/>
    <w:rsid w:val="00D41EAA"/>
    <w:rsid w:val="00D73E2E"/>
    <w:rsid w:val="00E3627C"/>
    <w:rsid w:val="00EF74FF"/>
    <w:rsid w:val="00F901B6"/>
    <w:rsid w:val="00FA459A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1CE4"/>
  <w15:chartTrackingRefBased/>
  <w15:docId w15:val="{43B76537-51CA-4A1A-9305-EC04709B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DUQUE ECHEVERRY</dc:creator>
  <cp:keywords/>
  <dc:description/>
  <cp:lastModifiedBy>JUAN DAVID DUQUE ECHEVERRY</cp:lastModifiedBy>
  <cp:revision>44</cp:revision>
  <dcterms:created xsi:type="dcterms:W3CDTF">2023-09-02T02:33:00Z</dcterms:created>
  <dcterms:modified xsi:type="dcterms:W3CDTF">2023-09-07T00:34:00Z</dcterms:modified>
</cp:coreProperties>
</file>