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70535" w:rsidRPr="00580046" w:rsidRDefault="00670535" w:rsidP="00670535">
      <w:pPr>
        <w:jc w:val="center"/>
        <w:rPr>
          <w:b/>
        </w:rPr>
      </w:pPr>
      <w:r>
        <w:rPr>
          <w:b/>
        </w:rPr>
        <w:t>SISTEMA OPERATIVO QUE POTENCIALIZA FUNCIONES DE DISPOSITIVOS Y GADGETS</w:t>
      </w:r>
    </w:p>
    <w:p w:rsidR="00670535" w:rsidRPr="009B080E" w:rsidRDefault="00670535" w:rsidP="00670535">
      <w:pPr>
        <w:rPr>
          <w:b/>
        </w:rPr>
      </w:pPr>
    </w:p>
    <w:p w:rsidR="00670535" w:rsidRPr="009B080E" w:rsidRDefault="00670535" w:rsidP="00670535">
      <w:pPr>
        <w:jc w:val="center"/>
        <w:rPr>
          <w:b/>
        </w:rPr>
      </w:pPr>
      <w:bookmarkStart w:id="0" w:name="_GoBack"/>
      <w:bookmarkEnd w:id="0"/>
    </w:p>
    <w:p w:rsidR="00670535" w:rsidRDefault="00670535" w:rsidP="00670535">
      <w:pPr>
        <w:jc w:val="center"/>
        <w:rPr>
          <w:b/>
        </w:rPr>
      </w:pPr>
    </w:p>
    <w:p w:rsidR="00670535" w:rsidRPr="009B080E" w:rsidRDefault="00670535" w:rsidP="00670535">
      <w:pPr>
        <w:jc w:val="center"/>
        <w:rPr>
          <w:b/>
        </w:rPr>
      </w:pPr>
    </w:p>
    <w:p w:rsidR="00670535" w:rsidRPr="009B080E" w:rsidRDefault="00670535" w:rsidP="00670535">
      <w:pPr>
        <w:jc w:val="center"/>
        <w:rPr>
          <w:b/>
        </w:rPr>
      </w:pPr>
    </w:p>
    <w:p w:rsidR="00670535" w:rsidRPr="009B080E" w:rsidRDefault="00670535" w:rsidP="00670535">
      <w:pPr>
        <w:jc w:val="center"/>
        <w:rPr>
          <w:b/>
        </w:rPr>
      </w:pPr>
    </w:p>
    <w:p w:rsidR="00670535" w:rsidRPr="009B080E" w:rsidRDefault="00670535" w:rsidP="00670535">
      <w:pPr>
        <w:jc w:val="center"/>
        <w:rPr>
          <w:b/>
        </w:rPr>
      </w:pPr>
    </w:p>
    <w:p w:rsidR="00670535" w:rsidRDefault="00670535" w:rsidP="00670535">
      <w:pPr>
        <w:jc w:val="center"/>
        <w:rPr>
          <w:b/>
        </w:rPr>
      </w:pPr>
    </w:p>
    <w:p w:rsidR="00670535" w:rsidRDefault="00670535" w:rsidP="00670535">
      <w:pPr>
        <w:jc w:val="center"/>
        <w:rPr>
          <w:b/>
        </w:rPr>
      </w:pPr>
      <w:r w:rsidRPr="009B080E">
        <w:rPr>
          <w:b/>
        </w:rPr>
        <w:t>CAMILO OCTAVIO MORENO</w:t>
      </w:r>
      <w:r>
        <w:rPr>
          <w:b/>
        </w:rPr>
        <w:t xml:space="preserve"> GAMBA</w:t>
      </w:r>
    </w:p>
    <w:p w:rsidR="00670535" w:rsidRPr="009B080E" w:rsidRDefault="00670535" w:rsidP="00670535">
      <w:pPr>
        <w:jc w:val="center"/>
        <w:rPr>
          <w:b/>
        </w:rPr>
      </w:pPr>
      <w:proofErr w:type="spellStart"/>
      <w:r>
        <w:rPr>
          <w:b/>
        </w:rPr>
        <w:t>Cod</w:t>
      </w:r>
      <w:proofErr w:type="spellEnd"/>
      <w:r>
        <w:rPr>
          <w:b/>
        </w:rPr>
        <w:t>: 201021845</w:t>
      </w:r>
    </w:p>
    <w:p w:rsidR="00670535" w:rsidRPr="009B080E" w:rsidRDefault="00670535" w:rsidP="00670535">
      <w:pPr>
        <w:rPr>
          <w:b/>
        </w:rPr>
      </w:pPr>
    </w:p>
    <w:p w:rsidR="00670535" w:rsidRPr="009B080E" w:rsidRDefault="00670535" w:rsidP="00670535">
      <w:pPr>
        <w:jc w:val="center"/>
        <w:rPr>
          <w:b/>
        </w:rPr>
      </w:pPr>
    </w:p>
    <w:p w:rsidR="00670535" w:rsidRPr="009B080E" w:rsidRDefault="00670535" w:rsidP="00670535">
      <w:pPr>
        <w:jc w:val="center"/>
        <w:rPr>
          <w:b/>
        </w:rPr>
      </w:pPr>
    </w:p>
    <w:p w:rsidR="00670535" w:rsidRPr="009B080E" w:rsidRDefault="00670535" w:rsidP="00670535">
      <w:pPr>
        <w:jc w:val="center"/>
        <w:rPr>
          <w:b/>
        </w:rPr>
      </w:pPr>
      <w:r w:rsidRPr="009B080E">
        <w:rPr>
          <w:b/>
        </w:rPr>
        <w:t>Presentado a:</w:t>
      </w:r>
    </w:p>
    <w:p w:rsidR="00670535" w:rsidRPr="009B080E" w:rsidRDefault="00670535" w:rsidP="00670535">
      <w:pPr>
        <w:jc w:val="center"/>
        <w:rPr>
          <w:b/>
        </w:rPr>
      </w:pPr>
      <w:r w:rsidRPr="009B080E">
        <w:rPr>
          <w:b/>
        </w:rPr>
        <w:t xml:space="preserve">Ing. </w:t>
      </w:r>
      <w:r>
        <w:rPr>
          <w:b/>
        </w:rPr>
        <w:t>ALEXANDER CASTRO</w:t>
      </w:r>
    </w:p>
    <w:p w:rsidR="00670535" w:rsidRPr="009B080E" w:rsidRDefault="00670535" w:rsidP="00670535">
      <w:pPr>
        <w:jc w:val="center"/>
        <w:rPr>
          <w:b/>
        </w:rPr>
      </w:pPr>
    </w:p>
    <w:p w:rsidR="00670535" w:rsidRPr="009B080E" w:rsidRDefault="00670535" w:rsidP="00670535">
      <w:pPr>
        <w:jc w:val="center"/>
        <w:rPr>
          <w:b/>
        </w:rPr>
      </w:pPr>
    </w:p>
    <w:p w:rsidR="00670535" w:rsidRDefault="00670535" w:rsidP="00670535">
      <w:pPr>
        <w:rPr>
          <w:b/>
        </w:rPr>
      </w:pPr>
    </w:p>
    <w:p w:rsidR="00670535" w:rsidRDefault="00670535" w:rsidP="00670535">
      <w:pPr>
        <w:jc w:val="center"/>
        <w:rPr>
          <w:b/>
        </w:rPr>
      </w:pPr>
    </w:p>
    <w:p w:rsidR="00670535" w:rsidRDefault="00670535" w:rsidP="00670535">
      <w:pPr>
        <w:jc w:val="center"/>
        <w:rPr>
          <w:b/>
        </w:rPr>
      </w:pPr>
    </w:p>
    <w:p w:rsidR="00670535" w:rsidRPr="009B080E" w:rsidRDefault="00670535" w:rsidP="00670535">
      <w:pPr>
        <w:jc w:val="center"/>
        <w:rPr>
          <w:b/>
        </w:rPr>
      </w:pPr>
    </w:p>
    <w:p w:rsidR="00670535" w:rsidRPr="009B080E" w:rsidRDefault="00670535" w:rsidP="00670535">
      <w:pPr>
        <w:jc w:val="center"/>
        <w:rPr>
          <w:b/>
        </w:rPr>
      </w:pPr>
      <w:r w:rsidRPr="009B080E">
        <w:rPr>
          <w:b/>
        </w:rPr>
        <w:t>UNIVERSIDAD PEDAGÓGICA Y TECNÓLOGICA DE COLOMBIA</w:t>
      </w:r>
    </w:p>
    <w:p w:rsidR="00670535" w:rsidRPr="009B080E" w:rsidRDefault="00670535" w:rsidP="00670535">
      <w:pPr>
        <w:jc w:val="center"/>
        <w:rPr>
          <w:b/>
        </w:rPr>
      </w:pPr>
      <w:r w:rsidRPr="009B080E">
        <w:rPr>
          <w:b/>
        </w:rPr>
        <w:t>INGENIERIA DE SISTEMAS Y COMPUTACIÓN</w:t>
      </w:r>
    </w:p>
    <w:p w:rsidR="00670535" w:rsidRPr="009B080E" w:rsidRDefault="00670535" w:rsidP="00670535">
      <w:pPr>
        <w:jc w:val="center"/>
        <w:rPr>
          <w:b/>
        </w:rPr>
      </w:pPr>
      <w:r w:rsidRPr="009B080E">
        <w:rPr>
          <w:b/>
        </w:rPr>
        <w:t>TUNJA</w:t>
      </w:r>
    </w:p>
    <w:p w:rsidR="00670535" w:rsidRPr="009B080E" w:rsidRDefault="00670535" w:rsidP="00670535">
      <w:pPr>
        <w:jc w:val="center"/>
        <w:rPr>
          <w:b/>
        </w:rPr>
      </w:pPr>
      <w:r>
        <w:rPr>
          <w:b/>
        </w:rPr>
        <w:t>2014</w:t>
      </w:r>
    </w:p>
    <w:p w:rsidR="00670535" w:rsidRPr="00580046" w:rsidRDefault="00670535" w:rsidP="00670535">
      <w:pPr>
        <w:jc w:val="center"/>
        <w:rPr>
          <w:b/>
        </w:rPr>
      </w:pPr>
      <w:r>
        <w:rPr>
          <w:b/>
        </w:rPr>
        <w:lastRenderedPageBreak/>
        <w:t>SISTEMA OPERATIVO QUE POTENCIALIZA FUNCIONES DE DISPOSITIVOS Y GADGETS</w:t>
      </w:r>
    </w:p>
    <w:p w:rsidR="003A6192" w:rsidRDefault="00FF1EA5" w:rsidP="00670535">
      <w:pPr>
        <w:jc w:val="both"/>
      </w:pPr>
      <w:r>
        <w:t>Los</w:t>
      </w:r>
      <w:r w:rsidR="00670535">
        <w:t xml:space="preserve"> dispositivos y </w:t>
      </w:r>
      <w:proofErr w:type="spellStart"/>
      <w:r w:rsidR="00670535">
        <w:t>gadgets</w:t>
      </w:r>
      <w:proofErr w:type="spellEnd"/>
      <w:r w:rsidR="00670535">
        <w:t xml:space="preserve"> </w:t>
      </w:r>
      <w:r>
        <w:t xml:space="preserve">se han convertido en una herramienta indispensable para realizar tareas y actividades que realizamos a diario, los fabricantes se enfocan </w:t>
      </w:r>
      <w:r w:rsidR="00A458A4">
        <w:t xml:space="preserve">cada vez más </w:t>
      </w:r>
      <w:r>
        <w:t>en este</w:t>
      </w:r>
      <w:r w:rsidR="00670535">
        <w:t xml:space="preserve"> mercado </w:t>
      </w:r>
      <w:r w:rsidR="00A458A4">
        <w:t xml:space="preserve">que ha surgido a partir de los Smartphone, los cuales han tenido gran acogida por parte </w:t>
      </w:r>
      <w:r w:rsidR="00670535">
        <w:t>de los consumidores</w:t>
      </w:r>
      <w:r w:rsidR="00B06FB4">
        <w:t>,</w:t>
      </w:r>
      <w:r w:rsidR="007A0CA1">
        <w:t xml:space="preserve"> </w:t>
      </w:r>
      <w:r w:rsidR="00B06FB4">
        <w:t xml:space="preserve">encontramos </w:t>
      </w:r>
      <w:proofErr w:type="spellStart"/>
      <w:r w:rsidR="00B06FB4">
        <w:t>gadgets</w:t>
      </w:r>
      <w:proofErr w:type="spellEnd"/>
      <w:r w:rsidR="00B06FB4">
        <w:t xml:space="preserve"> para personas con problemas de salud, deportistas, ingenieros</w:t>
      </w:r>
      <w:r w:rsidR="007A0CA1">
        <w:t xml:space="preserve"> como también para los hogares. </w:t>
      </w:r>
      <w:r w:rsidR="007A0CA1" w:rsidRPr="007A0CA1">
        <w:t>La compatibilidad con los Smartphone y su variedad de aplicaciones es limitada ya que cada dispositivo posee un sistema operativo independiente</w:t>
      </w:r>
      <w:r w:rsidR="007A0CA1">
        <w:t xml:space="preserve"> y tecnologías diferentes</w:t>
      </w:r>
      <w:r w:rsidR="007A0CA1" w:rsidRPr="007A0CA1">
        <w:t>.</w:t>
      </w:r>
      <w:r w:rsidR="007A0CA1">
        <w:t xml:space="preserve"> Se distinguen por su tamaño que </w:t>
      </w:r>
      <w:r w:rsidR="00670535">
        <w:t xml:space="preserve">por lo general </w:t>
      </w:r>
      <w:r w:rsidR="007A0CA1">
        <w:t>son pequeños para la porta</w:t>
      </w:r>
      <w:r w:rsidR="00BB750E">
        <w:t xml:space="preserve">bilidad y comodidad del usuario, </w:t>
      </w:r>
      <w:r w:rsidR="007A0CA1">
        <w:t xml:space="preserve">esto </w:t>
      </w:r>
      <w:r w:rsidR="00BB750E">
        <w:t>influye a que cuente</w:t>
      </w:r>
      <w:r w:rsidR="00670535">
        <w:t xml:space="preserve">n con espacio de almacenamiento y procesamiento </w:t>
      </w:r>
      <w:r w:rsidR="00BB750E">
        <w:t xml:space="preserve">limitado o el </w:t>
      </w:r>
      <w:r w:rsidR="00670535">
        <w:t>necesario para cumplir sus funciones</w:t>
      </w:r>
      <w:r w:rsidR="00BB750E">
        <w:t>. Se propone un Sistema Operativo el cual sea el mismo para todos los dispositivos y en conjunto formen un solo sistema el cual potencializa las capacidades de cada uno.</w:t>
      </w:r>
    </w:p>
    <w:p w:rsidR="003A6192" w:rsidRDefault="003A6192" w:rsidP="00670535">
      <w:pPr>
        <w:jc w:val="both"/>
      </w:pPr>
    </w:p>
    <w:p w:rsidR="00670535" w:rsidRDefault="00670535" w:rsidP="00670535">
      <w:pPr>
        <w:jc w:val="both"/>
        <w:rPr>
          <w:color w:val="FF0000"/>
        </w:rPr>
      </w:pPr>
      <w:r>
        <w:t>Entre los dispositivos más destacados que existen en la actualidad</w:t>
      </w:r>
      <w:r w:rsidR="003A6192">
        <w:t xml:space="preserve"> y que prometen ser la revolución de un futuro tecnológico s</w:t>
      </w:r>
      <w:r>
        <w:t>on</w:t>
      </w:r>
      <w:r w:rsidR="003A6192">
        <w:t>;</w:t>
      </w:r>
      <w:r>
        <w:t xml:space="preserve"> las gafas </w:t>
      </w:r>
      <w:r w:rsidRPr="009508D1">
        <w:t xml:space="preserve">Google </w:t>
      </w:r>
      <w:proofErr w:type="spellStart"/>
      <w:r w:rsidRPr="009508D1">
        <w:t>Glass</w:t>
      </w:r>
      <w:proofErr w:type="spellEnd"/>
      <w:r w:rsidR="00A5196E">
        <w:t xml:space="preserve"> (1)</w:t>
      </w:r>
      <w:r>
        <w:t xml:space="preserve"> de realidad aumentada que permite tomar fotografías, videos, geo posicionamiento y hacer publicaciones en las redes sociales, </w:t>
      </w:r>
      <w:proofErr w:type="spellStart"/>
      <w:r w:rsidRPr="009508D1">
        <w:t>Pebble</w:t>
      </w:r>
      <w:proofErr w:type="spellEnd"/>
      <w:r>
        <w:t xml:space="preserve"> un reloj inteligente que se sincroniza con el teléfono celular y permite recibir mensajes de texto, mails, ver las llamadas entrantes, pulseras de actividad física que controlan cuando tiempo caminamos, calorí</w:t>
      </w:r>
      <w:r w:rsidR="00A6301B">
        <w:t xml:space="preserve">as que consumimos, Una pulsera creada por </w:t>
      </w:r>
      <w:proofErr w:type="spellStart"/>
      <w:r w:rsidR="00A6301B">
        <w:t>nike</w:t>
      </w:r>
      <w:proofErr w:type="spellEnd"/>
      <w:r w:rsidR="00A6301B">
        <w:t xml:space="preserve"> </w:t>
      </w:r>
      <w:proofErr w:type="spellStart"/>
      <w:r w:rsidR="00A6301B">
        <w:t>Sportwatch</w:t>
      </w:r>
      <w:proofErr w:type="spellEnd"/>
      <w:r w:rsidR="00D72CA4">
        <w:t xml:space="preserve"> </w:t>
      </w:r>
      <w:r w:rsidR="00A6301B">
        <w:t xml:space="preserve">(3) </w:t>
      </w:r>
      <w:r w:rsidR="00D72CA4">
        <w:t xml:space="preserve">que sigue el ritmo cardiaco, ubicación de usuario  y distancias recorridas, </w:t>
      </w:r>
      <w:proofErr w:type="spellStart"/>
      <w:r w:rsidR="00D72CA4">
        <w:t>Nest</w:t>
      </w:r>
      <w:proofErr w:type="spellEnd"/>
      <w:r w:rsidR="00D72CA4">
        <w:t xml:space="preserve"> (4) un dispositivo para el hogar en cual puede controlar el termostato y el cual aprende de las preferencias del usuario</w:t>
      </w:r>
      <w:r w:rsidR="00A6301B">
        <w:t xml:space="preserve">. </w:t>
      </w:r>
      <w:r w:rsidR="00807EEE">
        <w:t xml:space="preserve">Las personas apasionadas, con interés y que se apropian de la tecnología son a quienes este Sistema Operativo está enfocado de ayudar a brindar un mejor rendimiento </w:t>
      </w:r>
      <w:r w:rsidR="00A5196E">
        <w:t>y unión entre</w:t>
      </w:r>
      <w:r w:rsidR="00807EEE">
        <w:t xml:space="preserve"> los dispositivos.</w:t>
      </w:r>
    </w:p>
    <w:p w:rsidR="00A5196E" w:rsidRDefault="00A5196E" w:rsidP="00670535">
      <w:pPr>
        <w:jc w:val="both"/>
        <w:rPr>
          <w:color w:val="FF0000"/>
        </w:rPr>
      </w:pPr>
    </w:p>
    <w:p w:rsidR="00E340DD" w:rsidRDefault="00E340DD" w:rsidP="00E340DD">
      <w:r w:rsidRPr="00E340DD">
        <w:t>Se presen</w:t>
      </w:r>
      <w:r>
        <w:t>ta un problema en la actualidad, la</w:t>
      </w:r>
      <w:r w:rsidRPr="00E340DD">
        <w:t xml:space="preserve"> compatibilidad con los Smartphone y su variedad de aplicaciones es limitada ya que cada dispositivo posee un sistema operativo independiente, por lo tanto el desarrollo de aplicaciones no es lo más conveniente para los desarrolladores </w:t>
      </w:r>
      <w:r>
        <w:t xml:space="preserve">que </w:t>
      </w:r>
      <w:r w:rsidRPr="00E340DD">
        <w:t>deben de aprender nuevos lenguajes y adaptarse a cada uno de estos nuevos sistemas</w:t>
      </w:r>
      <w:r>
        <w:t xml:space="preserve"> que salen con más frecuencia al mercado. Además estos se distinguen por su tamaño que por lo general son pequeños para la portabilidad y comodidad del usuario, esto influye a que cuenten con espacio de almacenamiento y procesamiento limitado o el necesario para cumplir sus funciones, poseen conectividad inalámbrica WI-FI, </w:t>
      </w:r>
      <w:proofErr w:type="spellStart"/>
      <w:r w:rsidRPr="00792832">
        <w:t>bluetooth</w:t>
      </w:r>
      <w:proofErr w:type="spellEnd"/>
      <w:r>
        <w:t xml:space="preserve"> o </w:t>
      </w:r>
      <w:proofErr w:type="spellStart"/>
      <w:r w:rsidRPr="00BB750E">
        <w:t>zigbee</w:t>
      </w:r>
      <w:proofErr w:type="spellEnd"/>
      <w:r w:rsidRPr="00BB750E">
        <w:t xml:space="preserve"> </w:t>
      </w:r>
      <w:r>
        <w:t>fundamental para la comodidad del uso en diferentes ambientes.</w:t>
      </w:r>
    </w:p>
    <w:p w:rsidR="00E340DD" w:rsidRPr="00E340DD" w:rsidRDefault="00E340DD" w:rsidP="00E340DD"/>
    <w:p w:rsidR="00E340DD" w:rsidRDefault="00670535" w:rsidP="00670535">
      <w:pPr>
        <w:jc w:val="both"/>
      </w:pPr>
      <w:r>
        <w:t xml:space="preserve">Se plantea un Sistema Operativo el cual integre y conecte los dispositivos mencionados anteriormente desde su núcleo o </w:t>
      </w:r>
      <w:proofErr w:type="spellStart"/>
      <w:r>
        <w:t>kernel</w:t>
      </w:r>
      <w:proofErr w:type="spellEnd"/>
      <w:r>
        <w:t xml:space="preserve"> mediante </w:t>
      </w:r>
      <w:r w:rsidR="00A5196E">
        <w:t>tecnologías inalámbricas WI-FI,</w:t>
      </w:r>
      <w:r>
        <w:t xml:space="preserve"> </w:t>
      </w:r>
      <w:proofErr w:type="spellStart"/>
      <w:r w:rsidRPr="00792832">
        <w:t>bluetooth</w:t>
      </w:r>
      <w:proofErr w:type="spellEnd"/>
      <w:r>
        <w:t xml:space="preserve"> </w:t>
      </w:r>
      <w:r w:rsidR="00A5196E">
        <w:t xml:space="preserve">o </w:t>
      </w:r>
      <w:proofErr w:type="spellStart"/>
      <w:r w:rsidR="00A5196E" w:rsidRPr="00A5196E">
        <w:lastRenderedPageBreak/>
        <w:t>zigbee</w:t>
      </w:r>
      <w:proofErr w:type="spellEnd"/>
      <w:r w:rsidR="00A5196E">
        <w:t xml:space="preserve"> dependiendo la conexión con que se </w:t>
      </w:r>
      <w:r>
        <w:t xml:space="preserve">cuente, la primera vez que se conecten los dispositivos se deben configurar para así crear una red </w:t>
      </w:r>
      <w:r w:rsidR="00A5196E">
        <w:t xml:space="preserve">personal (PAN) </w:t>
      </w:r>
      <w:r>
        <w:t>“</w:t>
      </w:r>
      <w:r w:rsidR="00D22E58">
        <w:t>Red de área personal</w:t>
      </w:r>
      <w:r>
        <w:t xml:space="preserve">”. La unión de varios dispositivos formaran un solo sistema operativo así al estar en un conjunto las limitaciones de espacio de almacenamiento, procesamiento o funciones específicas se superen al compartirlos. </w:t>
      </w:r>
    </w:p>
    <w:p w:rsidR="00E340DD" w:rsidRDefault="00D22E58" w:rsidP="00670535">
      <w:pPr>
        <w:jc w:val="both"/>
      </w:pPr>
      <w:r>
        <w:t>El concepto de sistemas distribuidos y su enfoque permitirá el funcionamiento y desarrollo del Sistema operativo en cuestión. Se definen un sistema distribuido como computadoras separadas físicamente y están conectadas entre sí, cada máquina posee sus componentes de hardware. El usuario accede a los recursos remotos de la misma manera que accede a recursos locales para</w:t>
      </w:r>
      <w:r w:rsidR="00E340DD">
        <w:t xml:space="preserve"> conseguir un objetivo en común.</w:t>
      </w:r>
    </w:p>
    <w:p w:rsidR="00E340DD" w:rsidRDefault="00E340DD" w:rsidP="00670535">
      <w:pPr>
        <w:jc w:val="both"/>
      </w:pPr>
    </w:p>
    <w:p w:rsidR="00670535" w:rsidRDefault="00670535" w:rsidP="00670535">
      <w:pPr>
        <w:jc w:val="both"/>
      </w:pPr>
      <w:r>
        <w:t xml:space="preserve">Mediante el computador o consolas de videojuegos que posean las especificaciones más altas de </w:t>
      </w:r>
      <w:r w:rsidR="003210B3">
        <w:t xml:space="preserve">procesamiento y almacenamiento </w:t>
      </w:r>
      <w:r>
        <w:t>se puedan e</w:t>
      </w:r>
      <w:r w:rsidR="003210B3">
        <w:t>xtender hacia los dispositivos,</w:t>
      </w:r>
      <w:r>
        <w:t xml:space="preserve"> </w:t>
      </w:r>
      <w:r w:rsidR="003210B3">
        <w:t xml:space="preserve">mientras tanto </w:t>
      </w:r>
      <w:r>
        <w:t>en estos desactivar algunos procesos para ahorrar batería ya que en estos las horas de uso son muy cortas. El computador o dispositivo dentro de la red con más recursos disponibles será el encargado de administrar los recursos del sistema de una manera óptima. Si el administrador no está en uso pero se tienen dispositivos conectados a la red, debe ser autónomo y desactivar hardware y software que no está en uso para aprovechar los recursos a favor a los dispositivos asociados.</w:t>
      </w:r>
    </w:p>
    <w:p w:rsidR="00E340DD" w:rsidRDefault="00E340DD" w:rsidP="00670535">
      <w:pPr>
        <w:jc w:val="both"/>
      </w:pPr>
    </w:p>
    <w:p w:rsidR="00A458A4" w:rsidRDefault="00670535" w:rsidP="00E340DD">
      <w:pPr>
        <w:jc w:val="both"/>
      </w:pPr>
      <w:r>
        <w:t>Esto permitirá crear aplicaciones robustas integrando varios de los dispositivos usando de estos algunos componentes puntuales como los sensores, cámaras, pantallas y micrófonos además de centralizar los sistemas con los que cada uno cuenta. Se ve que a futuro crecerá el número de diversos dispositivos electrónicos para diferentes necesidades y será de gran utilidad crear un sistema que integre cada uno de ellos potenciando así sus funciones como hoy en día lo hacen los servidores.</w:t>
      </w:r>
    </w:p>
    <w:p w:rsidR="007A0CA1" w:rsidRDefault="007A0CA1"/>
    <w:p w:rsidR="007A0CA1" w:rsidRDefault="007A0CA1"/>
    <w:p w:rsidR="00BB750E" w:rsidRDefault="00BB750E"/>
    <w:p w:rsidR="00BB750E" w:rsidRDefault="00BB750E"/>
    <w:p w:rsidR="00E340DD" w:rsidRDefault="00E340DD"/>
    <w:p w:rsidR="00E340DD" w:rsidRDefault="00E340DD"/>
    <w:p w:rsidR="00A6301B" w:rsidRDefault="00A6301B"/>
    <w:p w:rsidR="00A6301B" w:rsidRDefault="00A6301B"/>
    <w:p w:rsidR="00A6301B" w:rsidRPr="00E340DD" w:rsidRDefault="00E340DD">
      <w:pPr>
        <w:rPr>
          <w:b/>
        </w:rPr>
      </w:pPr>
      <w:r w:rsidRPr="00E340DD">
        <w:rPr>
          <w:b/>
        </w:rPr>
        <w:lastRenderedPageBreak/>
        <w:t>Bibliografía</w:t>
      </w:r>
      <w:r w:rsidR="00A6301B" w:rsidRPr="00E340DD">
        <w:rPr>
          <w:b/>
        </w:rPr>
        <w:t xml:space="preserve"> y referencias</w:t>
      </w:r>
    </w:p>
    <w:p w:rsidR="00A6301B" w:rsidRDefault="0080588D" w:rsidP="00A5196E">
      <w:pPr>
        <w:pStyle w:val="Prrafodelista"/>
        <w:numPr>
          <w:ilvl w:val="0"/>
          <w:numId w:val="2"/>
        </w:numPr>
      </w:pPr>
      <w:hyperlink r:id="rId6" w:history="1">
        <w:r w:rsidR="00A5196E" w:rsidRPr="001739B3">
          <w:rPr>
            <w:rStyle w:val="Hipervnculo"/>
          </w:rPr>
          <w:t>http://www.google.com/glass/start/what-it-does/</w:t>
        </w:r>
      </w:hyperlink>
    </w:p>
    <w:p w:rsidR="00A5196E" w:rsidRDefault="00A5196E" w:rsidP="00A5196E">
      <w:pPr>
        <w:pStyle w:val="Prrafodelista"/>
        <w:numPr>
          <w:ilvl w:val="0"/>
          <w:numId w:val="2"/>
        </w:numPr>
      </w:pPr>
    </w:p>
    <w:p w:rsidR="00A5196E" w:rsidRDefault="0080588D" w:rsidP="00A5196E">
      <w:pPr>
        <w:pStyle w:val="Prrafodelista"/>
        <w:numPr>
          <w:ilvl w:val="0"/>
          <w:numId w:val="2"/>
        </w:numPr>
      </w:pPr>
      <w:hyperlink r:id="rId7" w:history="1">
        <w:r w:rsidR="00A5196E" w:rsidRPr="001739B3">
          <w:rPr>
            <w:rStyle w:val="Hipervnculo"/>
          </w:rPr>
          <w:t>http://www.20minutos.es/noticia/2000274/0/nuevas-tecnologias/deportistas/gadgets/</w:t>
        </w:r>
      </w:hyperlink>
    </w:p>
    <w:p w:rsidR="00D72CA4" w:rsidRPr="000F21AC" w:rsidRDefault="0080588D" w:rsidP="00A5196E">
      <w:pPr>
        <w:pStyle w:val="Prrafodelista"/>
        <w:numPr>
          <w:ilvl w:val="0"/>
          <w:numId w:val="2"/>
        </w:numPr>
        <w:rPr>
          <w:rStyle w:val="Hipervnculo"/>
          <w:color w:val="auto"/>
          <w:u w:val="none"/>
        </w:rPr>
      </w:pPr>
      <w:hyperlink r:id="rId8" w:history="1">
        <w:r w:rsidR="00A5196E" w:rsidRPr="001739B3">
          <w:rPr>
            <w:rStyle w:val="Hipervnculo"/>
          </w:rPr>
          <w:t>http://www.xataka.com/otros/nest-toma-de-contacto-con-el-termostato-que-aprende-de-ti-con-video</w:t>
        </w:r>
      </w:hyperlink>
    </w:p>
    <w:p w:rsidR="000F21AC" w:rsidRDefault="0080588D" w:rsidP="000F21AC">
      <w:pPr>
        <w:pStyle w:val="Prrafodelista"/>
        <w:numPr>
          <w:ilvl w:val="0"/>
          <w:numId w:val="2"/>
        </w:numPr>
      </w:pPr>
      <w:hyperlink r:id="rId9" w:history="1">
        <w:r w:rsidR="000F21AC" w:rsidRPr="00B56426">
          <w:rPr>
            <w:rStyle w:val="Hipervnculo"/>
          </w:rPr>
          <w:t>http://es.wikipedia.org/wiki/Computaci%C3%B3n_distribuida</w:t>
        </w:r>
      </w:hyperlink>
    </w:p>
    <w:p w:rsidR="000F21AC" w:rsidRDefault="000F21AC" w:rsidP="000F21AC">
      <w:pPr>
        <w:pStyle w:val="Prrafodelista"/>
        <w:numPr>
          <w:ilvl w:val="0"/>
          <w:numId w:val="2"/>
        </w:numPr>
      </w:pPr>
    </w:p>
    <w:sectPr w:rsidR="000F21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9C55163"/>
    <w:multiLevelType w:val="hybridMultilevel"/>
    <w:tmpl w:val="46B028E2"/>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nsid w:val="54D535ED"/>
    <w:multiLevelType w:val="hybridMultilevel"/>
    <w:tmpl w:val="FEEC5532"/>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70535"/>
    <w:rsid w:val="000F21AC"/>
    <w:rsid w:val="001A0380"/>
    <w:rsid w:val="003210B3"/>
    <w:rsid w:val="003A6192"/>
    <w:rsid w:val="00670535"/>
    <w:rsid w:val="007A0CA1"/>
    <w:rsid w:val="0080588D"/>
    <w:rsid w:val="00807EEE"/>
    <w:rsid w:val="00890E38"/>
    <w:rsid w:val="00A458A4"/>
    <w:rsid w:val="00A5196E"/>
    <w:rsid w:val="00A6301B"/>
    <w:rsid w:val="00B06FB4"/>
    <w:rsid w:val="00BB750E"/>
    <w:rsid w:val="00D22E58"/>
    <w:rsid w:val="00D23460"/>
    <w:rsid w:val="00D72CA4"/>
    <w:rsid w:val="00E340DD"/>
    <w:rsid w:val="00FF1E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7053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72CA4"/>
    <w:rPr>
      <w:color w:val="0000FF" w:themeColor="hyperlink"/>
      <w:u w:val="single"/>
    </w:rPr>
  </w:style>
  <w:style w:type="paragraph" w:styleId="Prrafodelista">
    <w:name w:val="List Paragraph"/>
    <w:basedOn w:val="Normal"/>
    <w:uiPriority w:val="34"/>
    <w:qFormat/>
    <w:rsid w:val="00A5196E"/>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7053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72CA4"/>
    <w:rPr>
      <w:color w:val="0000FF" w:themeColor="hyperlink"/>
      <w:u w:val="single"/>
    </w:rPr>
  </w:style>
  <w:style w:type="paragraph" w:styleId="Prrafodelista">
    <w:name w:val="List Paragraph"/>
    <w:basedOn w:val="Normal"/>
    <w:uiPriority w:val="34"/>
    <w:qFormat/>
    <w:rsid w:val="00A519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xataka.com/otros/nest-toma-de-contacto-con-el-termostato-que-aprende-de-ti-con-video" TargetMode="External"/><Relationship Id="rId3" Type="http://schemas.microsoft.com/office/2007/relationships/stylesWithEffects" Target="stylesWithEffects.xml"/><Relationship Id="rId7" Type="http://schemas.openxmlformats.org/officeDocument/2006/relationships/hyperlink" Target="http://www.20minutos.es/noticia/2000274/0/nuevas-tecnologias/deportistas/gadge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google.com/glass/start/what-it-doe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es.wikipedia.org/wiki/Computaci%C3%B3n_distribuid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900</Words>
  <Characters>4952</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5841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PC</cp:lastModifiedBy>
  <cp:revision>2</cp:revision>
  <dcterms:created xsi:type="dcterms:W3CDTF">2014-01-24T05:01:00Z</dcterms:created>
  <dcterms:modified xsi:type="dcterms:W3CDTF">2014-01-24T05:01:00Z</dcterms:modified>
</cp:coreProperties>
</file>