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873D5" w:rsidRDefault="000873D5" w:rsidP="000873D5">
      <w:r>
        <w:rPr>
          <w:noProof/>
        </w:rPr>
        <w:t xml:space="preserve">Tema: </w:t>
      </w:r>
      <w:r>
        <w:t>¿Como el cáncer de mama afecta en la lactancia?</w:t>
      </w:r>
    </w:p>
    <w:p w:rsidR="000873D5" w:rsidRDefault="000873D5">
      <w:pPr>
        <w:rPr>
          <w:noProof/>
        </w:rPr>
      </w:pPr>
    </w:p>
    <w:p w:rsidR="000873D5" w:rsidRDefault="000873D5">
      <w:r>
        <w:rPr>
          <w:noProof/>
        </w:rPr>
        <w:drawing>
          <wp:inline distT="0" distB="0" distL="0" distR="0" wp14:anchorId="646DEE72" wp14:editId="0DE18622">
            <wp:extent cx="5831824" cy="27813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9656" b="5552"/>
                    <a:stretch/>
                  </pic:blipFill>
                  <pic:spPr bwMode="auto">
                    <a:xfrm>
                      <a:off x="0" y="0"/>
                      <a:ext cx="5848221" cy="2789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73D5" w:rsidRDefault="000873D5">
      <w:r>
        <w:rPr>
          <w:noProof/>
        </w:rPr>
        <w:drawing>
          <wp:inline distT="0" distB="0" distL="0" distR="0" wp14:anchorId="7CEEDCF9" wp14:editId="01B90262">
            <wp:extent cx="3267075" cy="252005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8669" t="8751" r="19722" b="6760"/>
                    <a:stretch/>
                  </pic:blipFill>
                  <pic:spPr bwMode="auto">
                    <a:xfrm>
                      <a:off x="0" y="0"/>
                      <a:ext cx="3276386" cy="2527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73D5" w:rsidRDefault="000873D5">
      <w:pPr>
        <w:rPr>
          <w:noProof/>
        </w:rPr>
      </w:pPr>
    </w:p>
    <w:p w:rsidR="000873D5" w:rsidRDefault="000873D5">
      <w:r>
        <w:rPr>
          <w:noProof/>
        </w:rPr>
        <w:lastRenderedPageBreak/>
        <w:drawing>
          <wp:inline distT="0" distB="0" distL="0" distR="0" wp14:anchorId="699E6D52" wp14:editId="0EDA9992">
            <wp:extent cx="5612130" cy="280035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243" b="4044"/>
                    <a:stretch/>
                  </pic:blipFill>
                  <pic:spPr bwMode="auto">
                    <a:xfrm>
                      <a:off x="0" y="0"/>
                      <a:ext cx="561213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73D5" w:rsidRDefault="000873D5">
      <w:pPr>
        <w:rPr>
          <w:noProof/>
        </w:rPr>
      </w:pPr>
    </w:p>
    <w:p w:rsidR="00D538E8" w:rsidRDefault="00D538E8">
      <w:pPr>
        <w:rPr>
          <w:noProof/>
        </w:rPr>
      </w:pPr>
    </w:p>
    <w:p w:rsidR="000873D5" w:rsidRDefault="00D538E8">
      <w:r>
        <w:rPr>
          <w:noProof/>
        </w:rPr>
        <w:drawing>
          <wp:inline distT="0" distB="0" distL="0" distR="0" wp14:anchorId="30A8C96E" wp14:editId="64C25A31">
            <wp:extent cx="5612130" cy="268605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6940" b="7966"/>
                    <a:stretch/>
                  </pic:blipFill>
                  <pic:spPr bwMode="auto">
                    <a:xfrm>
                      <a:off x="0" y="0"/>
                      <a:ext cx="561213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38E8" w:rsidRDefault="00D538E8"/>
    <w:p w:rsidR="00D538E8" w:rsidRDefault="00D538E8"/>
    <w:p w:rsidR="00D538E8" w:rsidRDefault="00D538E8"/>
    <w:p w:rsidR="00D538E8" w:rsidRDefault="00D538E8"/>
    <w:p w:rsidR="00D538E8" w:rsidRDefault="00D538E8"/>
    <w:p w:rsidR="00D538E8" w:rsidRDefault="00D538E8"/>
    <w:p w:rsidR="00D538E8" w:rsidRDefault="00D538E8"/>
    <w:p w:rsidR="00D538E8" w:rsidRDefault="00D538E8">
      <w:r>
        <w:lastRenderedPageBreak/>
        <w:t xml:space="preserve">Desarrollo taller </w:t>
      </w:r>
    </w:p>
    <w:p w:rsidR="00D538E8" w:rsidRDefault="00D538E8">
      <w:r>
        <w:rPr>
          <w:noProof/>
        </w:rPr>
        <w:drawing>
          <wp:inline distT="0" distB="0" distL="0" distR="0" wp14:anchorId="78698D10" wp14:editId="71759FC1">
            <wp:extent cx="3467100" cy="28098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839" t="8147" r="19382" b="2836"/>
                    <a:stretch/>
                  </pic:blipFill>
                  <pic:spPr bwMode="auto">
                    <a:xfrm>
                      <a:off x="0" y="0"/>
                      <a:ext cx="346710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38E8" w:rsidRDefault="00D538E8">
      <w:pPr>
        <w:rPr>
          <w:noProof/>
        </w:rPr>
      </w:pPr>
    </w:p>
    <w:p w:rsidR="00D538E8" w:rsidRDefault="00D538E8">
      <w:r>
        <w:rPr>
          <w:noProof/>
        </w:rPr>
        <w:drawing>
          <wp:inline distT="0" distB="0" distL="0" distR="0" wp14:anchorId="07713B4B" wp14:editId="43615BBE">
            <wp:extent cx="3409950" cy="27908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009" t="6638" r="20231" b="4949"/>
                    <a:stretch/>
                  </pic:blipFill>
                  <pic:spPr bwMode="auto">
                    <a:xfrm>
                      <a:off x="0" y="0"/>
                      <a:ext cx="340995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38E8" w:rsidRDefault="00D538E8">
      <w:pPr>
        <w:rPr>
          <w:noProof/>
        </w:rPr>
      </w:pPr>
    </w:p>
    <w:p w:rsidR="00D538E8" w:rsidRDefault="00D538E8">
      <w:r>
        <w:rPr>
          <w:noProof/>
        </w:rPr>
        <w:lastRenderedPageBreak/>
        <w:drawing>
          <wp:inline distT="0" distB="0" distL="0" distR="0" wp14:anchorId="79DB2E2B" wp14:editId="54B998D0">
            <wp:extent cx="3486150" cy="27908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160" t="7543" r="19722" b="4044"/>
                    <a:stretch/>
                  </pic:blipFill>
                  <pic:spPr bwMode="auto">
                    <a:xfrm>
                      <a:off x="0" y="0"/>
                      <a:ext cx="348615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2C6" w:rsidRDefault="00AE72C6">
      <w:pPr>
        <w:rPr>
          <w:noProof/>
        </w:rPr>
      </w:pPr>
    </w:p>
    <w:p w:rsidR="00AE72C6" w:rsidRDefault="00AE72C6">
      <w:r>
        <w:rPr>
          <w:noProof/>
        </w:rPr>
        <w:drawing>
          <wp:inline distT="0" distB="0" distL="0" distR="0" wp14:anchorId="0993D58D" wp14:editId="463C0563">
            <wp:extent cx="4676775" cy="28765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28" t="6337" r="15139" b="2535"/>
                    <a:stretch/>
                  </pic:blipFill>
                  <pic:spPr bwMode="auto">
                    <a:xfrm>
                      <a:off x="0" y="0"/>
                      <a:ext cx="4676775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2C6" w:rsidRDefault="00AE72C6">
      <w:pPr>
        <w:rPr>
          <w:noProof/>
        </w:rPr>
      </w:pPr>
    </w:p>
    <w:p w:rsidR="00AE72C6" w:rsidRDefault="00AE72C6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2E91FB1C" wp14:editId="5767A31E">
            <wp:extent cx="3600450" cy="26860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541" t="8147" r="24304" b="6760"/>
                    <a:stretch/>
                  </pic:blipFill>
                  <pic:spPr bwMode="auto">
                    <a:xfrm>
                      <a:off x="0" y="0"/>
                      <a:ext cx="360045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E72C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3D5"/>
    <w:rsid w:val="000873D5"/>
    <w:rsid w:val="0019691E"/>
    <w:rsid w:val="00AE72C6"/>
    <w:rsid w:val="00D53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E37F00"/>
  <w15:chartTrackingRefBased/>
  <w15:docId w15:val="{2E0DC21C-4FFB-463E-A523-CE1919E94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5</Pages>
  <Words>16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Aulas Informáticas Universidad El Bosque</dc:creator>
  <cp:keywords/>
  <dc:description/>
  <cp:lastModifiedBy>Aulas Informáticas Universidad El Bosque</cp:lastModifiedBy>
  <cp:revision>1</cp:revision>
  <dcterms:created xsi:type="dcterms:W3CDTF">2023-07-18T20:59:00Z</dcterms:created>
  <dcterms:modified xsi:type="dcterms:W3CDTF">2023-07-18T21:37:00Z</dcterms:modified>
</cp:coreProperties>
</file>