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6"/>
        <w:gridCol w:w="36"/>
        <w:gridCol w:w="1134"/>
        <w:gridCol w:w="992"/>
        <w:gridCol w:w="1134"/>
        <w:gridCol w:w="142"/>
        <w:gridCol w:w="1234"/>
        <w:gridCol w:w="1034"/>
        <w:gridCol w:w="2461"/>
      </w:tblGrid>
      <w:tr w:rsidR="005675E4" w:rsidRPr="00E54983" w:rsidTr="00E7581E">
        <w:trPr>
          <w:jc w:val="center"/>
        </w:trPr>
        <w:tc>
          <w:tcPr>
            <w:tcW w:w="10883" w:type="dxa"/>
            <w:gridSpan w:val="9"/>
            <w:shd w:val="clear" w:color="auto" w:fill="auto"/>
          </w:tcPr>
          <w:p w:rsidR="005675E4" w:rsidRPr="00E54983" w:rsidRDefault="005675E4" w:rsidP="00544ED8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 w:rsidRPr="00E54983">
              <w:rPr>
                <w:b/>
                <w:sz w:val="20"/>
                <w:lang w:val="es-ES_tradnl"/>
              </w:rPr>
              <w:t>Datos del solicitante</w:t>
            </w:r>
          </w:p>
        </w:tc>
      </w:tr>
      <w:tr w:rsidR="00024695" w:rsidRPr="00E54983" w:rsidTr="00E7581E">
        <w:trPr>
          <w:jc w:val="center"/>
        </w:trPr>
        <w:tc>
          <w:tcPr>
            <w:tcW w:w="2716" w:type="dxa"/>
            <w:shd w:val="clear" w:color="auto" w:fill="auto"/>
          </w:tcPr>
          <w:p w:rsidR="00024695" w:rsidRPr="00E54983" w:rsidRDefault="00024695" w:rsidP="00544ED8">
            <w:pPr>
              <w:pStyle w:val="DAFlietext"/>
              <w:rPr>
                <w:sz w:val="20"/>
                <w:lang w:val="es-ES_tradnl"/>
              </w:rPr>
            </w:pPr>
            <w:r w:rsidRPr="00E54983">
              <w:rPr>
                <w:sz w:val="20"/>
                <w:lang w:val="es-ES_tradnl"/>
              </w:rPr>
              <w:t>Fecha</w:t>
            </w:r>
            <w:r>
              <w:rPr>
                <w:sz w:val="20"/>
                <w:lang w:val="es-ES_tradnl"/>
              </w:rPr>
              <w:t xml:space="preserve"> Solicitud</w:t>
            </w:r>
            <w:r w:rsidRPr="00E54983">
              <w:rPr>
                <w:sz w:val="20"/>
                <w:lang w:val="es-ES_tradnl"/>
              </w:rPr>
              <w:t>:</w:t>
            </w:r>
          </w:p>
        </w:tc>
        <w:tc>
          <w:tcPr>
            <w:tcW w:w="1170" w:type="dxa"/>
            <w:gridSpan w:val="2"/>
            <w:shd w:val="clear" w:color="auto" w:fill="auto"/>
            <w:vAlign w:val="center"/>
          </w:tcPr>
          <w:p w:rsidR="00024695" w:rsidRPr="007922C5" w:rsidRDefault="00024695" w:rsidP="00544ED8">
            <w:pPr>
              <w:pStyle w:val="DAFlietext"/>
              <w:jc w:val="center"/>
              <w:rPr>
                <w:b/>
                <w:color w:val="A6A6A6" w:themeColor="background1" w:themeShade="A6"/>
                <w:sz w:val="18"/>
                <w:szCs w:val="14"/>
                <w:lang w:val="es-ES_tradnl"/>
              </w:rPr>
            </w:pPr>
            <w:r w:rsidRPr="007922C5">
              <w:rPr>
                <w:b/>
                <w:color w:val="A6A6A6" w:themeColor="background1" w:themeShade="A6"/>
                <w:sz w:val="18"/>
                <w:szCs w:val="14"/>
                <w:lang w:val="es-ES_tradnl"/>
              </w:rPr>
              <w:t>DD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24695" w:rsidRPr="007922C5" w:rsidRDefault="00024695" w:rsidP="00544ED8">
            <w:pPr>
              <w:pStyle w:val="DAFlietext"/>
              <w:jc w:val="center"/>
              <w:rPr>
                <w:b/>
                <w:color w:val="A6A6A6" w:themeColor="background1" w:themeShade="A6"/>
                <w:sz w:val="18"/>
                <w:szCs w:val="14"/>
                <w:lang w:val="es-ES_tradnl"/>
              </w:rPr>
            </w:pPr>
            <w:r w:rsidRPr="007922C5">
              <w:rPr>
                <w:b/>
                <w:color w:val="A6A6A6" w:themeColor="background1" w:themeShade="A6"/>
                <w:sz w:val="18"/>
                <w:szCs w:val="14"/>
                <w:lang w:val="es-ES_tradnl"/>
              </w:rPr>
              <w:t>MM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24695" w:rsidRPr="007922C5" w:rsidRDefault="00024695" w:rsidP="00544ED8">
            <w:pPr>
              <w:pStyle w:val="DAFlietext"/>
              <w:jc w:val="center"/>
              <w:rPr>
                <w:b/>
                <w:color w:val="A6A6A6" w:themeColor="background1" w:themeShade="A6"/>
                <w:sz w:val="18"/>
                <w:szCs w:val="14"/>
                <w:lang w:val="es-ES_tradnl"/>
              </w:rPr>
            </w:pPr>
            <w:r w:rsidRPr="007922C5">
              <w:rPr>
                <w:b/>
                <w:color w:val="A6A6A6" w:themeColor="background1" w:themeShade="A6"/>
                <w:sz w:val="18"/>
                <w:szCs w:val="14"/>
                <w:lang w:val="es-ES_tradnl"/>
              </w:rPr>
              <w:t>AAAA</w:t>
            </w:r>
          </w:p>
        </w:tc>
        <w:tc>
          <w:tcPr>
            <w:tcW w:w="2410" w:type="dxa"/>
            <w:gridSpan w:val="3"/>
            <w:shd w:val="clear" w:color="auto" w:fill="auto"/>
          </w:tcPr>
          <w:p w:rsidR="00024695" w:rsidRPr="00E54983" w:rsidRDefault="00024695" w:rsidP="00544ED8">
            <w:pPr>
              <w:pStyle w:val="DAFlietext"/>
              <w:rPr>
                <w:sz w:val="20"/>
                <w:lang w:val="es-ES_tradnl"/>
              </w:rPr>
            </w:pPr>
            <w:r w:rsidRPr="00E54983">
              <w:rPr>
                <w:sz w:val="20"/>
                <w:lang w:val="es-ES_tradnl"/>
              </w:rPr>
              <w:t>Ciudad:</w:t>
            </w:r>
          </w:p>
        </w:tc>
        <w:tc>
          <w:tcPr>
            <w:tcW w:w="2461" w:type="dxa"/>
            <w:shd w:val="clear" w:color="auto" w:fill="auto"/>
          </w:tcPr>
          <w:p w:rsidR="00024695" w:rsidRPr="00E54983" w:rsidRDefault="00024695" w:rsidP="00544ED8">
            <w:pPr>
              <w:pStyle w:val="DAFlietext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Consecutivo:</w:t>
            </w:r>
          </w:p>
        </w:tc>
      </w:tr>
      <w:tr w:rsidR="005675E4" w:rsidRPr="00E54983" w:rsidTr="00E7581E">
        <w:trPr>
          <w:trHeight w:val="388"/>
          <w:jc w:val="center"/>
        </w:trPr>
        <w:tc>
          <w:tcPr>
            <w:tcW w:w="10883" w:type="dxa"/>
            <w:gridSpan w:val="9"/>
            <w:shd w:val="clear" w:color="auto" w:fill="auto"/>
          </w:tcPr>
          <w:p w:rsidR="005675E4" w:rsidRDefault="005675E4" w:rsidP="00544ED8">
            <w:pPr>
              <w:pStyle w:val="DAFlietext"/>
              <w:spacing w:after="0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Nombre o </w:t>
            </w:r>
            <w:r w:rsidRPr="00E54983">
              <w:rPr>
                <w:sz w:val="20"/>
                <w:lang w:val="es-ES_tradnl"/>
              </w:rPr>
              <w:t>Razón social:</w:t>
            </w:r>
            <w:r>
              <w:rPr>
                <w:sz w:val="20"/>
                <w:lang w:val="es-ES_tradnl"/>
              </w:rPr>
              <w:t xml:space="preserve"> (como aparece en la factura)</w:t>
            </w:r>
          </w:p>
          <w:p w:rsidR="005675E4" w:rsidRPr="00E54983" w:rsidRDefault="005675E4" w:rsidP="00544ED8">
            <w:pPr>
              <w:pStyle w:val="DAFlietext"/>
              <w:rPr>
                <w:sz w:val="20"/>
                <w:lang w:val="es-ES_tradnl"/>
              </w:rPr>
            </w:pPr>
          </w:p>
        </w:tc>
      </w:tr>
      <w:tr w:rsidR="005675E4" w:rsidRPr="00E54983" w:rsidTr="00E7581E">
        <w:trPr>
          <w:jc w:val="center"/>
        </w:trPr>
        <w:tc>
          <w:tcPr>
            <w:tcW w:w="3886" w:type="dxa"/>
            <w:gridSpan w:val="3"/>
            <w:shd w:val="clear" w:color="auto" w:fill="auto"/>
          </w:tcPr>
          <w:p w:rsidR="005675E4" w:rsidRPr="00E54983" w:rsidRDefault="005675E4" w:rsidP="00544ED8">
            <w:pPr>
              <w:pStyle w:val="DAFlietext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NIT:</w:t>
            </w:r>
          </w:p>
        </w:tc>
        <w:tc>
          <w:tcPr>
            <w:tcW w:w="6997" w:type="dxa"/>
            <w:gridSpan w:val="6"/>
            <w:shd w:val="clear" w:color="auto" w:fill="auto"/>
          </w:tcPr>
          <w:p w:rsidR="005675E4" w:rsidRPr="00E54983" w:rsidRDefault="005675E4" w:rsidP="00544ED8">
            <w:pPr>
              <w:pStyle w:val="DAFlietext"/>
              <w:rPr>
                <w:sz w:val="20"/>
                <w:lang w:val="es-ES_tradnl"/>
              </w:rPr>
            </w:pPr>
            <w:r w:rsidRPr="00E54983">
              <w:rPr>
                <w:sz w:val="20"/>
                <w:lang w:val="es-ES_tradnl"/>
              </w:rPr>
              <w:t>Nombre del contacto:</w:t>
            </w:r>
          </w:p>
        </w:tc>
      </w:tr>
      <w:tr w:rsidR="005675E4" w:rsidRPr="00E54983" w:rsidTr="00E7581E">
        <w:trPr>
          <w:jc w:val="center"/>
        </w:trPr>
        <w:tc>
          <w:tcPr>
            <w:tcW w:w="6154" w:type="dxa"/>
            <w:gridSpan w:val="6"/>
            <w:shd w:val="clear" w:color="auto" w:fill="auto"/>
          </w:tcPr>
          <w:p w:rsidR="005675E4" w:rsidRPr="00E54983" w:rsidRDefault="005675E4" w:rsidP="00544ED8">
            <w:pPr>
              <w:pStyle w:val="DAFlietext"/>
              <w:rPr>
                <w:sz w:val="20"/>
                <w:lang w:val="es-ES_tradnl"/>
              </w:rPr>
            </w:pPr>
            <w:r w:rsidRPr="00E54983">
              <w:rPr>
                <w:sz w:val="20"/>
                <w:lang w:val="es-ES_tradnl"/>
              </w:rPr>
              <w:t>Dirección:</w:t>
            </w:r>
          </w:p>
        </w:tc>
        <w:tc>
          <w:tcPr>
            <w:tcW w:w="4729" w:type="dxa"/>
            <w:gridSpan w:val="3"/>
            <w:shd w:val="clear" w:color="auto" w:fill="auto"/>
          </w:tcPr>
          <w:p w:rsidR="005675E4" w:rsidRPr="00E54983" w:rsidRDefault="005675E4" w:rsidP="00544ED8">
            <w:pPr>
              <w:pStyle w:val="DAFlietext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Barrio:</w:t>
            </w:r>
          </w:p>
        </w:tc>
      </w:tr>
      <w:tr w:rsidR="00A4422C" w:rsidRPr="00E54983" w:rsidTr="00E7581E">
        <w:trPr>
          <w:jc w:val="center"/>
        </w:trPr>
        <w:tc>
          <w:tcPr>
            <w:tcW w:w="2752" w:type="dxa"/>
            <w:gridSpan w:val="2"/>
            <w:shd w:val="clear" w:color="auto" w:fill="auto"/>
          </w:tcPr>
          <w:p w:rsidR="00A4422C" w:rsidRPr="00E54983" w:rsidRDefault="00A4422C" w:rsidP="00544ED8">
            <w:pPr>
              <w:pStyle w:val="DAFlietext"/>
              <w:rPr>
                <w:sz w:val="20"/>
                <w:lang w:val="es-ES_tradnl"/>
              </w:rPr>
            </w:pPr>
            <w:r w:rsidRPr="00E54983">
              <w:rPr>
                <w:sz w:val="20"/>
                <w:lang w:val="es-ES_tradnl"/>
              </w:rPr>
              <w:t>Teléfono:</w:t>
            </w:r>
          </w:p>
        </w:tc>
        <w:tc>
          <w:tcPr>
            <w:tcW w:w="4636" w:type="dxa"/>
            <w:gridSpan w:val="5"/>
            <w:shd w:val="clear" w:color="auto" w:fill="auto"/>
          </w:tcPr>
          <w:p w:rsidR="00A4422C" w:rsidRDefault="00A4422C" w:rsidP="00544ED8">
            <w:pPr>
              <w:pStyle w:val="DAFlietext"/>
              <w:rPr>
                <w:sz w:val="20"/>
                <w:lang w:val="es-ES_tradnl"/>
              </w:rPr>
            </w:pPr>
            <w:r w:rsidRPr="00E54983">
              <w:rPr>
                <w:sz w:val="20"/>
                <w:lang w:val="es-ES_tradnl"/>
              </w:rPr>
              <w:t>Correo electrónico:</w:t>
            </w:r>
          </w:p>
          <w:p w:rsidR="00A4422C" w:rsidRPr="00E54983" w:rsidRDefault="00A4422C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3495" w:type="dxa"/>
            <w:gridSpan w:val="2"/>
            <w:shd w:val="clear" w:color="auto" w:fill="auto"/>
          </w:tcPr>
          <w:p w:rsidR="00A4422C" w:rsidRDefault="00A4422C">
            <w:pPr>
              <w:spacing w:after="20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Asesor comercial:</w:t>
            </w:r>
          </w:p>
          <w:p w:rsidR="00A4422C" w:rsidRPr="00E54983" w:rsidRDefault="00A4422C" w:rsidP="00A4422C">
            <w:pPr>
              <w:pStyle w:val="DAFlietext"/>
              <w:rPr>
                <w:sz w:val="20"/>
                <w:lang w:val="es-ES_tradnl"/>
              </w:rPr>
            </w:pPr>
          </w:p>
        </w:tc>
      </w:tr>
    </w:tbl>
    <w:p w:rsidR="005675E4" w:rsidRPr="009134A6" w:rsidRDefault="005675E4" w:rsidP="005675E4">
      <w:pPr>
        <w:pStyle w:val="DAFlietext"/>
        <w:spacing w:after="0"/>
        <w:ind w:left="708" w:hanging="708"/>
        <w:rPr>
          <w:sz w:val="20"/>
          <w:lang w:val="es-ES_tradnl"/>
        </w:rPr>
      </w:pPr>
    </w:p>
    <w:tbl>
      <w:tblPr>
        <w:tblW w:w="109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2"/>
        <w:gridCol w:w="1228"/>
        <w:gridCol w:w="810"/>
        <w:gridCol w:w="1192"/>
        <w:gridCol w:w="2302"/>
        <w:gridCol w:w="90"/>
        <w:gridCol w:w="386"/>
        <w:gridCol w:w="748"/>
        <w:gridCol w:w="1080"/>
        <w:gridCol w:w="54"/>
        <w:gridCol w:w="689"/>
        <w:gridCol w:w="162"/>
        <w:gridCol w:w="1093"/>
        <w:gridCol w:w="41"/>
      </w:tblGrid>
      <w:tr w:rsidR="00E7581E" w:rsidRPr="00E54983" w:rsidTr="00BA4756">
        <w:trPr>
          <w:jc w:val="center"/>
        </w:trPr>
        <w:tc>
          <w:tcPr>
            <w:tcW w:w="2320" w:type="dxa"/>
            <w:gridSpan w:val="2"/>
            <w:shd w:val="clear" w:color="auto" w:fill="auto"/>
          </w:tcPr>
          <w:p w:rsidR="00E7581E" w:rsidRPr="00387AAF" w:rsidRDefault="00E7581E" w:rsidP="00E7581E">
            <w:pPr>
              <w:pStyle w:val="DAFlietext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 xml:space="preserve">Código del Producto                                        </w:t>
            </w:r>
          </w:p>
        </w:tc>
        <w:tc>
          <w:tcPr>
            <w:tcW w:w="4394" w:type="dxa"/>
            <w:gridSpan w:val="4"/>
          </w:tcPr>
          <w:p w:rsidR="00E7581E" w:rsidRPr="00387AAF" w:rsidRDefault="00E7581E" w:rsidP="00C73756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 w:rsidRPr="00387AAF">
              <w:rPr>
                <w:b/>
                <w:sz w:val="20"/>
                <w:lang w:val="es-ES_tradnl"/>
              </w:rPr>
              <w:t>Descripción del Producto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E7581E" w:rsidRPr="00387AAF" w:rsidRDefault="00E7581E" w:rsidP="00C73756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 w:rsidRPr="00387AAF">
              <w:rPr>
                <w:b/>
                <w:sz w:val="20"/>
                <w:lang w:val="es-ES_tradnl"/>
              </w:rPr>
              <w:t>Cantidad</w:t>
            </w:r>
          </w:p>
        </w:tc>
        <w:tc>
          <w:tcPr>
            <w:tcW w:w="1134" w:type="dxa"/>
            <w:gridSpan w:val="2"/>
          </w:tcPr>
          <w:p w:rsidR="00E7581E" w:rsidRPr="00387AAF" w:rsidRDefault="00E7581E" w:rsidP="00C73756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Factura</w:t>
            </w:r>
          </w:p>
        </w:tc>
        <w:tc>
          <w:tcPr>
            <w:tcW w:w="851" w:type="dxa"/>
            <w:gridSpan w:val="2"/>
          </w:tcPr>
          <w:p w:rsidR="00E7581E" w:rsidRPr="00387AAF" w:rsidRDefault="00E7581E" w:rsidP="00C73756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Vr unit</w:t>
            </w:r>
          </w:p>
        </w:tc>
        <w:tc>
          <w:tcPr>
            <w:tcW w:w="1134" w:type="dxa"/>
            <w:gridSpan w:val="2"/>
          </w:tcPr>
          <w:p w:rsidR="00E7581E" w:rsidRPr="00387AAF" w:rsidRDefault="00E7581E" w:rsidP="00C73756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Vr total</w:t>
            </w:r>
          </w:p>
        </w:tc>
      </w:tr>
      <w:tr w:rsidR="00E7581E" w:rsidRPr="00E54983" w:rsidTr="00BA4756">
        <w:trPr>
          <w:jc w:val="center"/>
        </w:trPr>
        <w:tc>
          <w:tcPr>
            <w:tcW w:w="2320" w:type="dxa"/>
            <w:gridSpan w:val="2"/>
            <w:shd w:val="clear" w:color="auto" w:fill="auto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4394" w:type="dxa"/>
            <w:gridSpan w:val="4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851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</w:tr>
      <w:tr w:rsidR="00E7581E" w:rsidRPr="00E54983" w:rsidTr="00BA4756">
        <w:trPr>
          <w:jc w:val="center"/>
        </w:trPr>
        <w:tc>
          <w:tcPr>
            <w:tcW w:w="2320" w:type="dxa"/>
            <w:gridSpan w:val="2"/>
            <w:shd w:val="clear" w:color="auto" w:fill="auto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4394" w:type="dxa"/>
            <w:gridSpan w:val="4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851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</w:tr>
      <w:tr w:rsidR="00E7581E" w:rsidRPr="00E54983" w:rsidTr="00BA4756">
        <w:trPr>
          <w:jc w:val="center"/>
        </w:trPr>
        <w:tc>
          <w:tcPr>
            <w:tcW w:w="2320" w:type="dxa"/>
            <w:gridSpan w:val="2"/>
            <w:shd w:val="clear" w:color="auto" w:fill="auto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4394" w:type="dxa"/>
            <w:gridSpan w:val="4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851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  <w:tc>
          <w:tcPr>
            <w:tcW w:w="1134" w:type="dxa"/>
            <w:gridSpan w:val="2"/>
          </w:tcPr>
          <w:p w:rsidR="00E7581E" w:rsidRPr="00E54983" w:rsidRDefault="00E7581E" w:rsidP="00544ED8">
            <w:pPr>
              <w:pStyle w:val="DAFlietext"/>
              <w:rPr>
                <w:sz w:val="20"/>
                <w:lang w:val="es-ES_tradnl"/>
              </w:rPr>
            </w:pPr>
          </w:p>
        </w:tc>
      </w:tr>
      <w:tr w:rsidR="00E7581E" w:rsidRPr="00E54983" w:rsidTr="00BA4756">
        <w:trPr>
          <w:gridAfter w:val="3"/>
          <w:wAfter w:w="1296" w:type="dxa"/>
          <w:jc w:val="center"/>
        </w:trPr>
        <w:tc>
          <w:tcPr>
            <w:tcW w:w="1092" w:type="dxa"/>
            <w:tcBorders>
              <w:left w:val="nil"/>
              <w:right w:val="nil"/>
            </w:tcBorders>
          </w:tcPr>
          <w:p w:rsidR="00E7581E" w:rsidRPr="00E54983" w:rsidRDefault="00E7581E" w:rsidP="00544ED8">
            <w:pPr>
              <w:pStyle w:val="DAFlietext"/>
              <w:spacing w:after="0"/>
              <w:rPr>
                <w:b/>
                <w:sz w:val="20"/>
                <w:lang w:val="es-ES_tradnl"/>
              </w:rPr>
            </w:pPr>
          </w:p>
        </w:tc>
        <w:tc>
          <w:tcPr>
            <w:tcW w:w="8579" w:type="dxa"/>
            <w:gridSpan w:val="10"/>
            <w:tcBorders>
              <w:left w:val="nil"/>
              <w:right w:val="nil"/>
            </w:tcBorders>
            <w:shd w:val="clear" w:color="auto" w:fill="auto"/>
          </w:tcPr>
          <w:p w:rsidR="00E7581E" w:rsidRPr="00E54983" w:rsidRDefault="00E7581E" w:rsidP="00544ED8">
            <w:pPr>
              <w:pStyle w:val="DAFlietext"/>
              <w:spacing w:after="0"/>
              <w:rPr>
                <w:b/>
                <w:sz w:val="20"/>
                <w:lang w:val="es-ES_tradnl"/>
              </w:rPr>
            </w:pPr>
          </w:p>
        </w:tc>
      </w:tr>
      <w:tr w:rsidR="00E7581E" w:rsidRPr="00E54983" w:rsidTr="00BA4756">
        <w:trPr>
          <w:gridAfter w:val="1"/>
          <w:wAfter w:w="41" w:type="dxa"/>
          <w:jc w:val="center"/>
        </w:trPr>
        <w:tc>
          <w:tcPr>
            <w:tcW w:w="1092" w:type="dxa"/>
          </w:tcPr>
          <w:p w:rsidR="00E7581E" w:rsidRPr="00107FB1" w:rsidRDefault="00E7581E" w:rsidP="00544ED8">
            <w:pPr>
              <w:pStyle w:val="DAFlietext"/>
              <w:jc w:val="center"/>
              <w:rPr>
                <w:b/>
                <w:i/>
                <w:sz w:val="20"/>
                <w:lang w:val="es-ES_tradnl"/>
              </w:rPr>
            </w:pPr>
          </w:p>
        </w:tc>
        <w:tc>
          <w:tcPr>
            <w:tcW w:w="9834" w:type="dxa"/>
            <w:gridSpan w:val="12"/>
            <w:shd w:val="clear" w:color="auto" w:fill="auto"/>
          </w:tcPr>
          <w:p w:rsidR="00E7581E" w:rsidRPr="00107FB1" w:rsidRDefault="00E1051B" w:rsidP="00544ED8">
            <w:pPr>
              <w:pStyle w:val="DAFlietext"/>
              <w:jc w:val="center"/>
              <w:rPr>
                <w:i/>
                <w:sz w:val="20"/>
                <w:lang w:val="es-ES_tradnl"/>
              </w:rPr>
            </w:pPr>
            <w:r w:rsidRPr="00107FB1">
              <w:rPr>
                <w:b/>
                <w:i/>
                <w:sz w:val="20"/>
                <w:lang w:val="es-ES_tradnl"/>
              </w:rPr>
              <w:t>INFORMACIÓN DEL PRODUCTO</w:t>
            </w:r>
          </w:p>
        </w:tc>
      </w:tr>
      <w:tr w:rsidR="00E7581E" w:rsidRPr="00E54983" w:rsidTr="00BA4756">
        <w:trPr>
          <w:gridAfter w:val="1"/>
          <w:wAfter w:w="41" w:type="dxa"/>
          <w:jc w:val="center"/>
        </w:trPr>
        <w:tc>
          <w:tcPr>
            <w:tcW w:w="3130" w:type="dxa"/>
            <w:gridSpan w:val="3"/>
            <w:shd w:val="clear" w:color="auto" w:fill="auto"/>
          </w:tcPr>
          <w:p w:rsidR="00E7581E" w:rsidRPr="00107FB1" w:rsidRDefault="00E7581E" w:rsidP="00544ED8">
            <w:pPr>
              <w:pStyle w:val="DAFlietext"/>
              <w:rPr>
                <w:i/>
                <w:sz w:val="20"/>
                <w:lang w:val="es-ES_tradnl"/>
              </w:rPr>
            </w:pPr>
          </w:p>
          <w:p w:rsidR="00E7581E" w:rsidRPr="00107FB1" w:rsidRDefault="00E7581E" w:rsidP="00544ED8">
            <w:pPr>
              <w:pStyle w:val="DAFlietext"/>
              <w:rPr>
                <w:i/>
                <w:sz w:val="20"/>
                <w:lang w:val="es-ES_tradnl"/>
              </w:rPr>
            </w:pPr>
          </w:p>
        </w:tc>
        <w:tc>
          <w:tcPr>
            <w:tcW w:w="1192" w:type="dxa"/>
          </w:tcPr>
          <w:p w:rsidR="00E7581E" w:rsidRPr="00107FB1" w:rsidRDefault="00E7581E" w:rsidP="00544ED8">
            <w:pPr>
              <w:pStyle w:val="DAFlietext"/>
              <w:rPr>
                <w:i/>
                <w:sz w:val="20"/>
                <w:lang w:val="es-ES_tradnl"/>
              </w:rPr>
            </w:pPr>
          </w:p>
        </w:tc>
        <w:tc>
          <w:tcPr>
            <w:tcW w:w="2302" w:type="dxa"/>
            <w:shd w:val="clear" w:color="auto" w:fill="auto"/>
          </w:tcPr>
          <w:p w:rsidR="00E7581E" w:rsidRPr="00107FB1" w:rsidRDefault="00E7581E" w:rsidP="00544ED8">
            <w:pPr>
              <w:pStyle w:val="DAFlietext"/>
              <w:rPr>
                <w:i/>
                <w:sz w:val="20"/>
                <w:lang w:val="es-ES_tradnl"/>
              </w:rPr>
            </w:pPr>
            <w:r w:rsidRPr="00107FB1">
              <w:rPr>
                <w:i/>
                <w:sz w:val="20"/>
                <w:lang w:val="es-ES_tradnl"/>
              </w:rPr>
              <w:t>Fecha de Compra:</w:t>
            </w:r>
          </w:p>
        </w:tc>
        <w:tc>
          <w:tcPr>
            <w:tcW w:w="476" w:type="dxa"/>
            <w:gridSpan w:val="2"/>
            <w:shd w:val="clear" w:color="auto" w:fill="auto"/>
            <w:vAlign w:val="center"/>
          </w:tcPr>
          <w:p w:rsidR="00E7581E" w:rsidRPr="00107FB1" w:rsidRDefault="00E7581E" w:rsidP="00544ED8">
            <w:pPr>
              <w:pStyle w:val="DAFlietext"/>
              <w:jc w:val="center"/>
              <w:rPr>
                <w:b/>
                <w:i/>
                <w:color w:val="A6A6A6" w:themeColor="background1" w:themeShade="A6"/>
                <w:sz w:val="18"/>
                <w:lang w:val="es-ES_tradnl"/>
              </w:rPr>
            </w:pPr>
            <w:r w:rsidRPr="00107FB1">
              <w:rPr>
                <w:b/>
                <w:i/>
                <w:color w:val="A6A6A6" w:themeColor="background1" w:themeShade="A6"/>
                <w:sz w:val="18"/>
                <w:szCs w:val="14"/>
                <w:lang w:val="es-ES_tradnl"/>
              </w:rPr>
              <w:t>DD</w:t>
            </w:r>
          </w:p>
        </w:tc>
        <w:tc>
          <w:tcPr>
            <w:tcW w:w="1828" w:type="dxa"/>
            <w:gridSpan w:val="2"/>
            <w:shd w:val="clear" w:color="auto" w:fill="auto"/>
            <w:vAlign w:val="center"/>
          </w:tcPr>
          <w:p w:rsidR="00E7581E" w:rsidRPr="00107FB1" w:rsidRDefault="00E7581E" w:rsidP="00544ED8">
            <w:pPr>
              <w:pStyle w:val="DAFlietext"/>
              <w:jc w:val="center"/>
              <w:rPr>
                <w:b/>
                <w:i/>
                <w:color w:val="A6A6A6" w:themeColor="background1" w:themeShade="A6"/>
                <w:sz w:val="18"/>
                <w:lang w:val="es-ES_tradnl"/>
              </w:rPr>
            </w:pPr>
            <w:r w:rsidRPr="00107FB1">
              <w:rPr>
                <w:b/>
                <w:i/>
                <w:color w:val="A6A6A6" w:themeColor="background1" w:themeShade="A6"/>
                <w:sz w:val="18"/>
                <w:szCs w:val="14"/>
                <w:lang w:val="es-ES_tradnl"/>
              </w:rPr>
              <w:t>MM</w:t>
            </w:r>
          </w:p>
        </w:tc>
        <w:tc>
          <w:tcPr>
            <w:tcW w:w="1998" w:type="dxa"/>
            <w:gridSpan w:val="4"/>
            <w:shd w:val="clear" w:color="auto" w:fill="auto"/>
            <w:vAlign w:val="center"/>
          </w:tcPr>
          <w:p w:rsidR="00E7581E" w:rsidRPr="00107FB1" w:rsidRDefault="00E7581E" w:rsidP="00544ED8">
            <w:pPr>
              <w:pStyle w:val="DAFlietext"/>
              <w:jc w:val="center"/>
              <w:rPr>
                <w:b/>
                <w:i/>
                <w:color w:val="A6A6A6" w:themeColor="background1" w:themeShade="A6"/>
                <w:sz w:val="18"/>
                <w:lang w:val="es-ES_tradnl"/>
              </w:rPr>
            </w:pPr>
            <w:r w:rsidRPr="00107FB1">
              <w:rPr>
                <w:b/>
                <w:i/>
                <w:color w:val="A6A6A6" w:themeColor="background1" w:themeShade="A6"/>
                <w:sz w:val="18"/>
                <w:szCs w:val="14"/>
                <w:lang w:val="es-ES_tradnl"/>
              </w:rPr>
              <w:t>AAAA</w:t>
            </w:r>
          </w:p>
        </w:tc>
      </w:tr>
      <w:tr w:rsidR="00E7581E" w:rsidRPr="00107FB1" w:rsidTr="00BA4756">
        <w:trPr>
          <w:gridAfter w:val="1"/>
          <w:wAfter w:w="41" w:type="dxa"/>
          <w:trHeight w:val="244"/>
          <w:jc w:val="center"/>
        </w:trPr>
        <w:tc>
          <w:tcPr>
            <w:tcW w:w="1092" w:type="dxa"/>
          </w:tcPr>
          <w:p w:rsidR="00E7581E" w:rsidRPr="00107FB1" w:rsidRDefault="00E7581E" w:rsidP="00544ED8">
            <w:pPr>
              <w:pStyle w:val="DAFlietext"/>
              <w:spacing w:after="0"/>
              <w:jc w:val="both"/>
              <w:rPr>
                <w:i/>
                <w:sz w:val="20"/>
                <w:lang w:val="es-ES_tradnl"/>
              </w:rPr>
            </w:pPr>
          </w:p>
        </w:tc>
        <w:tc>
          <w:tcPr>
            <w:tcW w:w="9834" w:type="dxa"/>
            <w:gridSpan w:val="12"/>
            <w:shd w:val="clear" w:color="auto" w:fill="auto"/>
          </w:tcPr>
          <w:p w:rsidR="00E7581E" w:rsidRPr="00107FB1" w:rsidRDefault="00E7581E" w:rsidP="00544ED8">
            <w:pPr>
              <w:pStyle w:val="DAFlietext"/>
              <w:spacing w:after="0"/>
              <w:jc w:val="both"/>
              <w:rPr>
                <w:i/>
                <w:sz w:val="20"/>
                <w:lang w:val="es-ES_tradnl"/>
              </w:rPr>
            </w:pPr>
            <w:r w:rsidRPr="00107FB1">
              <w:rPr>
                <w:i/>
                <w:sz w:val="20"/>
                <w:lang w:val="es-ES_tradnl"/>
              </w:rPr>
              <w:t>Equipo en el que se instaló el Producto:</w:t>
            </w:r>
          </w:p>
        </w:tc>
      </w:tr>
      <w:tr w:rsidR="00E7581E" w:rsidRPr="00107FB1" w:rsidTr="00BA4756">
        <w:trPr>
          <w:gridAfter w:val="1"/>
          <w:wAfter w:w="41" w:type="dxa"/>
          <w:jc w:val="center"/>
        </w:trPr>
        <w:tc>
          <w:tcPr>
            <w:tcW w:w="1092" w:type="dxa"/>
          </w:tcPr>
          <w:p w:rsidR="00E7581E" w:rsidRPr="00107FB1" w:rsidRDefault="00E7581E" w:rsidP="00544ED8">
            <w:pPr>
              <w:pStyle w:val="DAFlietext"/>
              <w:jc w:val="both"/>
              <w:rPr>
                <w:i/>
                <w:sz w:val="20"/>
                <w:lang w:val="es-ES_tradnl"/>
              </w:rPr>
            </w:pPr>
          </w:p>
        </w:tc>
        <w:tc>
          <w:tcPr>
            <w:tcW w:w="9834" w:type="dxa"/>
            <w:gridSpan w:val="12"/>
            <w:shd w:val="clear" w:color="auto" w:fill="auto"/>
          </w:tcPr>
          <w:p w:rsidR="00E7581E" w:rsidRPr="00107FB1" w:rsidRDefault="00E7581E" w:rsidP="00544ED8">
            <w:pPr>
              <w:pStyle w:val="DAFlietext"/>
              <w:jc w:val="both"/>
              <w:rPr>
                <w:i/>
                <w:sz w:val="20"/>
                <w:lang w:val="es-ES_tradnl"/>
              </w:rPr>
            </w:pPr>
            <w:r w:rsidRPr="00107FB1">
              <w:rPr>
                <w:i/>
                <w:sz w:val="20"/>
                <w:lang w:val="es-ES_tradnl"/>
              </w:rPr>
              <w:t>Tiempo de trabajo del producto:</w:t>
            </w:r>
          </w:p>
        </w:tc>
      </w:tr>
      <w:tr w:rsidR="00E7581E" w:rsidRPr="00E54983" w:rsidTr="00BA4756">
        <w:trPr>
          <w:gridAfter w:val="1"/>
          <w:wAfter w:w="41" w:type="dxa"/>
          <w:trHeight w:val="566"/>
          <w:jc w:val="center"/>
        </w:trPr>
        <w:tc>
          <w:tcPr>
            <w:tcW w:w="1092" w:type="dxa"/>
          </w:tcPr>
          <w:p w:rsidR="00E7581E" w:rsidRPr="00107FB1" w:rsidRDefault="00E7581E" w:rsidP="00544ED8">
            <w:pPr>
              <w:pStyle w:val="DAFlietext"/>
              <w:rPr>
                <w:i/>
                <w:sz w:val="20"/>
                <w:lang w:val="es-ES_tradnl"/>
              </w:rPr>
            </w:pPr>
          </w:p>
        </w:tc>
        <w:tc>
          <w:tcPr>
            <w:tcW w:w="9834" w:type="dxa"/>
            <w:gridSpan w:val="12"/>
            <w:shd w:val="clear" w:color="auto" w:fill="auto"/>
          </w:tcPr>
          <w:p w:rsidR="00E7581E" w:rsidRPr="00107FB1" w:rsidRDefault="00E7581E" w:rsidP="00544ED8">
            <w:pPr>
              <w:pStyle w:val="DAFlietext"/>
              <w:rPr>
                <w:i/>
                <w:sz w:val="20"/>
                <w:lang w:val="es-ES_tradnl"/>
              </w:rPr>
            </w:pPr>
            <w:r w:rsidRPr="00107FB1">
              <w:rPr>
                <w:i/>
                <w:sz w:val="20"/>
                <w:lang w:val="es-ES_tradnl"/>
              </w:rPr>
              <w:t>Descripción de la falla</w:t>
            </w:r>
            <w:r>
              <w:rPr>
                <w:i/>
                <w:sz w:val="20"/>
                <w:lang w:val="es-ES_tradnl"/>
              </w:rPr>
              <w:t xml:space="preserve"> o PQRS</w:t>
            </w:r>
            <w:r w:rsidRPr="00107FB1">
              <w:rPr>
                <w:i/>
                <w:sz w:val="20"/>
                <w:lang w:val="es-ES_tradnl"/>
              </w:rPr>
              <w:t>:</w:t>
            </w:r>
          </w:p>
          <w:p w:rsidR="00E7581E" w:rsidRPr="00C806E9" w:rsidRDefault="00E7581E" w:rsidP="00544ED8">
            <w:pPr>
              <w:tabs>
                <w:tab w:val="left" w:pos="1226"/>
              </w:tabs>
              <w:rPr>
                <w:u w:val="single"/>
              </w:rPr>
            </w:pPr>
          </w:p>
          <w:p w:rsidR="00E7581E" w:rsidRDefault="00E7581E" w:rsidP="00544ED8">
            <w:pPr>
              <w:tabs>
                <w:tab w:val="left" w:pos="1226"/>
              </w:tabs>
              <w:rPr>
                <w:i/>
              </w:rPr>
            </w:pPr>
          </w:p>
          <w:p w:rsidR="00E7581E" w:rsidRPr="00107FB1" w:rsidRDefault="00E7581E" w:rsidP="00544ED8">
            <w:pPr>
              <w:tabs>
                <w:tab w:val="left" w:pos="1226"/>
              </w:tabs>
              <w:rPr>
                <w:i/>
              </w:rPr>
            </w:pPr>
          </w:p>
        </w:tc>
      </w:tr>
    </w:tbl>
    <w:p w:rsidR="005675E4" w:rsidRDefault="005675E4" w:rsidP="005675E4">
      <w:pPr>
        <w:pStyle w:val="DAFlietext"/>
        <w:spacing w:after="0"/>
        <w:rPr>
          <w:sz w:val="24"/>
          <w:szCs w:val="24"/>
          <w:lang w:val="es-ES_tradnl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9"/>
        <w:gridCol w:w="289"/>
        <w:gridCol w:w="4908"/>
      </w:tblGrid>
      <w:tr w:rsidR="00A4422C" w:rsidRPr="00E54983" w:rsidTr="00E7581E">
        <w:trPr>
          <w:jc w:val="center"/>
        </w:trPr>
        <w:tc>
          <w:tcPr>
            <w:tcW w:w="5719" w:type="dxa"/>
            <w:shd w:val="clear" w:color="auto" w:fill="auto"/>
          </w:tcPr>
          <w:p w:rsidR="00A4422C" w:rsidRPr="00E54983" w:rsidRDefault="00A4422C" w:rsidP="00544ED8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APROBACION NOTA CREDITO</w:t>
            </w:r>
          </w:p>
        </w:tc>
        <w:tc>
          <w:tcPr>
            <w:tcW w:w="5197" w:type="dxa"/>
            <w:gridSpan w:val="2"/>
            <w:shd w:val="clear" w:color="auto" w:fill="auto"/>
          </w:tcPr>
          <w:p w:rsidR="00A4422C" w:rsidRPr="00E54983" w:rsidRDefault="00A4422C" w:rsidP="00A4422C">
            <w:pPr>
              <w:pStyle w:val="DAFlietext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 xml:space="preserve">VALOR NOTA CRÉDITO: </w:t>
            </w:r>
          </w:p>
        </w:tc>
      </w:tr>
      <w:tr w:rsidR="005675E4" w:rsidRPr="00E54983" w:rsidTr="00E7581E">
        <w:trPr>
          <w:jc w:val="center"/>
        </w:trPr>
        <w:tc>
          <w:tcPr>
            <w:tcW w:w="10916" w:type="dxa"/>
            <w:gridSpan w:val="3"/>
            <w:shd w:val="clear" w:color="auto" w:fill="auto"/>
          </w:tcPr>
          <w:p w:rsidR="000527D0" w:rsidRDefault="000527D0" w:rsidP="008403B1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5F374652" wp14:editId="66919286">
                      <wp:simplePos x="0" y="0"/>
                      <wp:positionH relativeFrom="column">
                        <wp:posOffset>2287905</wp:posOffset>
                      </wp:positionH>
                      <wp:positionV relativeFrom="paragraph">
                        <wp:posOffset>179070</wp:posOffset>
                      </wp:positionV>
                      <wp:extent cx="155642" cy="145915"/>
                      <wp:effectExtent l="0" t="0" r="15875" b="26035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642" cy="14591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F8D3B3" id="2 Rectángulo" o:spid="_x0000_s1026" style="position:absolute;margin-left:180.15pt;margin-top:14.1pt;width:12.25pt;height:11.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IanwIAAI8FAAAOAAAAZHJzL2Uyb0RvYy54bWysVM1u2zAMvg/YOwi6r/5B0q5GnSJo0WFA&#10;0RZth55VWYoNyKImKXGyt9mz7MVGSXYSdMUOw3JQJJP8qO8TyYvLba/IRljXga5pcZJTIjSHptOr&#10;mn57vvn0mRLnmW6YAi1quhOOXi4+frgYTCVKaEE1whIE0a4aTE1b702VZY63omfuBIzQaJRge+bx&#10;aFdZY9mA6L3Kyjw/zQawjbHAhXP49ToZ6SLiSym4v5fSCU9UTfFuPq42rq9hzRYXrFpZZtqOj9dg&#10;/3CLnnUak+6hrplnZG27P6D6jltwIP0Jhz4DKTsuIgdkU+Rv2Dy1zIjIBcVxZi+T+3+w/G7zYEnX&#10;1LSkRLMen6gkjyjbr596tVYQBBqMq9DvyTzY8eRwG9hupe3DP/Ig2yjqbi+q2HrC8WMxn5/OEJyj&#10;qZjNz4t5wMwOwcY6/0VAT8KmphaTRynZ5tb55Dq5hFwabjql8DurlCYDgpZneR4jHKiuCdZgjCUk&#10;rpQlG4aP77fFmPfIC2+hNF4mMEyc4s7vlEj4j0KiOMiiTAlCWR4wGedC+yKZWtaIlGqe429KNkVE&#10;ykojYECWeMk99ggweSaQCTsJMPqHUBGreh88Mv9b8D4iZgbt98F9p8G+x0whqzFz8p9EStIElV6h&#10;2WHpWEg95Qy/6fABb5nzD8xiE2G74WDw97hIBfhQMO4oacH+eO978MfaRislAzZlTd33NbOCEvVV&#10;Y9WfF7NZ6OJ4mM3PSjzYY8vrsUWv+yvApy9wBBket8Hfq2krLfQvOD+WISuamOaYu6bc2+lw5dOw&#10;wAnExXIZ3bBzDfO3+snwAB5UDQX6vH1h1oxV7LH872BqYFa9KebkGyI1LNceZBcr/aDrqDd2fSyc&#10;cUKFsXJ8jl6HObr4DQAA//8DAFBLAwQUAAYACAAAACEAmzt7+eEAAAAJAQAADwAAAGRycy9kb3du&#10;cmV2LnhtbEyPy07DMBBF90j8gzVIbCrqPKCKQiYVAoG6QJUosGA3iU0cGttR7Lbh7xlWsBzN0b3n&#10;VuvZDuKop9B7h5AuExDatV71rkN4e328KkCESE7R4J1G+NYB1vX5WUWl8if3oo+72AkOcaEkBBPj&#10;WEoZWqMthaUftePfp58sRT6nTqqJThxuB5klyUpa6h03GBr1vdHtfnewCB+bOXZf6VN83tPifbEx&#10;Tbt9aBAvL+a7WxBRz/EPhl99VoeanRp/cCqIASFfJTmjCFmRgWAgL655S4Nwk2Yg60r+X1D/AAAA&#10;//8DAFBLAQItABQABgAIAAAAIQC2gziS/gAAAOEBAAATAAAAAAAAAAAAAAAAAAAAAABbQ29udGVu&#10;dF9UeXBlc10ueG1sUEsBAi0AFAAGAAgAAAAhADj9If/WAAAAlAEAAAsAAAAAAAAAAAAAAAAALwEA&#10;AF9yZWxzLy5yZWxzUEsBAi0AFAAGAAgAAAAhAIYhchqfAgAAjwUAAA4AAAAAAAAAAAAAAAAALgIA&#10;AGRycy9lMm9Eb2MueG1sUEsBAi0AFAAGAAgAAAAhAJs7e/nhAAAACQEAAA8AAAAAAAAAAAAAAAAA&#10;+QQAAGRycy9kb3ducmV2LnhtbFBLBQYAAAAABAAEAPMAAAAHBgAAAAA=&#10;" filled="f" strokecolor="black [3213]" strokeweight="1pt"/>
                  </w:pict>
                </mc:Fallback>
              </mc:AlternateContent>
            </w:r>
          </w:p>
          <w:p w:rsidR="000527D0" w:rsidRDefault="000527D0" w:rsidP="000527D0">
            <w:pPr>
              <w:pStyle w:val="DAFlietext"/>
              <w:jc w:val="center"/>
              <w:rPr>
                <w:b/>
                <w:sz w:val="20"/>
                <w:lang w:val="es-ES_tradnl"/>
              </w:rPr>
            </w:pPr>
            <w:r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E8B7B2C" wp14:editId="28012638">
                      <wp:simplePos x="0" y="0"/>
                      <wp:positionH relativeFrom="column">
                        <wp:posOffset>5516880</wp:posOffset>
                      </wp:positionH>
                      <wp:positionV relativeFrom="paragraph">
                        <wp:posOffset>13335</wp:posOffset>
                      </wp:positionV>
                      <wp:extent cx="174625" cy="145415"/>
                      <wp:effectExtent l="0" t="0" r="15875" b="26035"/>
                      <wp:wrapNone/>
                      <wp:docPr id="5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4541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B1F7B2" id="5 Rectángulo" o:spid="_x0000_s1026" style="position:absolute;margin-left:434.4pt;margin-top:1.05pt;width:13.75pt;height:11.4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uMnwIAAI8FAAAOAAAAZHJzL2Uyb0RvYy54bWysVMFu2zAMvQ/YPwi6r7aDpF2NOkXQosOA&#10;oi3aDj2rshQbkEVNUuJkf7Nv2Y+Nkmwn6IodhuWgSCb5qPdE8uJy1ymyFda1oCtanOSUCM2hbvW6&#10;ot+ebz59psR5pmumQIuK7oWjl8uPHy56U4oZNKBqYQmCaFf2pqKN96bMMscb0TF3AkZoNEqwHfN4&#10;tOustqxH9E5lszw/zXqwtbHAhXP49ToZ6TLiSym4v5fSCU9URfFuPq42rq9hzZYXrFxbZpqWD9dg&#10;/3CLjrUak05Q18wzsrHtH1Bdyy04kP6EQ5eBlC0XkQOyKfI3bJ4aZkTkguI4M8nk/h8sv9s+WNLW&#10;FV1QolmHT7Qgjyjbr596vVEQBOqNK9HvyTzY4eRwG9jupO3CP/IguyjqfhJV7Dzh+LE4m5/OEJyj&#10;qZgv5sUiYGaHYGOd/yKgI2FTUYvJo5Rse+t8ch1dQi4NN61S+J2VSpMeQWdneR4jHKi2DtZgjCUk&#10;rpQlW4aP73fFkPfIC2+hNF4mMEyc4s7vlUj4j0KiOMhilhKEsjxgMs6F9kUyNawWKdUix9+YbIyI&#10;lJVGwIAs8ZIT9gAweiaQETsJMPiHUBGregoemP8teIqImUH7KbhrNdj3mClkNWRO/qNISZqg0ivU&#10;eywdC6mnnOE3LT7gLXP+gVlsImw3HAz+HhepAB8Khh0lDdgf730P/ljbaKWkx6asqPu+YVZQor5q&#10;rPrzYj4PXRwP88XZDA/22PJ6bNGb7grw6QscQYbHbfD3atxKC90Lzo9VyIompjnmrij3djxc+TQs&#10;cAJxsVpFN+xcw/ytfjI8gAdVQ4E+716YNUMVeyz/OxgbmJVvijn5hkgNq40H2cZKP+g66I1dHwtn&#10;mFBhrByfo9dhji5/AwAA//8DAFBLAwQUAAYACAAAACEAvICIdN8AAAAIAQAADwAAAGRycy9kb3du&#10;cmV2LnhtbEyPQUvDQBSE74L/YXmCl2I3qRhizKaIovQgglUP3l6yzyQ2+zZkX9v4711PehxmmPmm&#10;XM9uUAeaQu/ZQLpMQBE33vbcGnh7fbjIQQVBtjh4JgPfFGBdnZ6UWFh/5Bc6bKVVsYRDgQY6kbHQ&#10;OjQdOQxLPxJH79NPDiXKqdV2wmMsd4NeJUmmHfYcFzoc6a6jZrfdOwMfm1nar/RRnna4eF9surp5&#10;vq+NOT+bb29ACc3yF4Zf/IgOVWSq/Z5tUIOBPMsjuhhYpaCin19nl6DqqK8S0FWp/x+ofgAAAP//&#10;AwBQSwECLQAUAAYACAAAACEAtoM4kv4AAADhAQAAEwAAAAAAAAAAAAAAAAAAAAAAW0NvbnRlbnRf&#10;VHlwZXNdLnhtbFBLAQItABQABgAIAAAAIQA4/SH/1gAAAJQBAAALAAAAAAAAAAAAAAAAAC8BAABf&#10;cmVscy8ucmVsc1BLAQItABQABgAIAAAAIQBS/MuMnwIAAI8FAAAOAAAAAAAAAAAAAAAAAC4CAABk&#10;cnMvZTJvRG9jLnhtbFBLAQItABQABgAIAAAAIQC8gIh03wAAAAgBAAAPAAAAAAAAAAAAAAAAAPkE&#10;AABkcnMvZG93bnJldi54bWxQSwUGAAAAAAQABADzAAAABQYAAAAA&#10;" filled="f" strokecolor="black [3213]" strokeweight="1pt"/>
                  </w:pict>
                </mc:Fallback>
              </mc:AlternateContent>
            </w:r>
            <w:r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F240703" wp14:editId="342DE1AC">
                      <wp:simplePos x="0" y="0"/>
                      <wp:positionH relativeFrom="column">
                        <wp:posOffset>3473449</wp:posOffset>
                      </wp:positionH>
                      <wp:positionV relativeFrom="paragraph">
                        <wp:posOffset>9525</wp:posOffset>
                      </wp:positionV>
                      <wp:extent cx="136525" cy="97790"/>
                      <wp:effectExtent l="0" t="0" r="15875" b="1651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9779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2BAE85" id="3 Rectángulo" o:spid="_x0000_s1026" style="position:absolute;margin-left:273.5pt;margin-top:.75pt;width:10.75pt;height:7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wi7oQIAAI4FAAAOAAAAZHJzL2Uyb0RvYy54bWysVM1u2zAMvg/YOwi6r7bTplmDOkXQosOA&#10;og3aDj2rshQbkERNUuJkb7Nn2YuNkn8SdMUOw3yQRZH8KH4ieXm104pshfMNmJIWJzklwnCoGrMu&#10;6bfn20+fKfGBmYopMKKke+Hp1eLjh8vWzsUEalCVcARBjJ+3tqR1CHaeZZ7XQjN/AlYYVEpwmgUU&#10;3TqrHGsRXatskufnWQuusg648B5PbzolXSR8KQUPD1J6EYgqKd4tpNWl9TWu2eKSzdeO2brh/TXY&#10;P9xCs8Zg0BHqhgVGNq75A0o33IEHGU446AykbLhIOWA2Rf4mm6eaWZFyQXK8HWny/w+W329XjjRV&#10;SU8pMUzjE52SR6Tt10+z3iiIBLXWz9Huya5cL3ncxmx30un4xzzILpG6H0kVu0A4Hhan59PJlBKO&#10;qovZ7CJxnh18rfPhiwBN4qakDmMnJtn2zgeMh6aDSQxl4LZRKj2bMqRF/Mksz5OHB9VUURvtUgWJ&#10;a+XIluHbh10RU0GwIyuUlMHDmGCXUtqFvRIRQplHIZEbTGLSBYhVecBknAsTik5Vs0p0oaY5fkOw&#10;wSOFToARWeIlR+weYLDsQAbs7s69fXQVqahH5z7zvzmPHikymDA668aAey8zhVn1kTv7gaSOmsjS&#10;K1R7rBwHXUt5y28bfMA75sOKOewh7DacC+EBF6kAHwr6HSU1uB/vnUd7LG3UUtJiT5bUf98wJyhR&#10;Xw0W/UVxdhabOAln09kEBXeseT3WmI2+Bnz6AieQ5Wkb7YMattKBfsHxsYxRUcUMx9gl5cENwnXo&#10;ZgUOIC6Wy2SGjWtZuDNPlkfwyGos0OfdC3O2r+KA1X8PQ/+y+Zti7myjp4HlJoBsUqUfeO35xqZP&#10;hdMPqDhVjuVkdRiji98AAAD//wMAUEsDBBQABgAIAAAAIQDRF6GH3wAAAAgBAAAPAAAAZHJzL2Rv&#10;d25yZXYueG1sTI9BS8NAEIXvgv9hGcFLsZuKiTVmU0RReiiCVQ/eNtkxic3Ohuy0jf/e8aS3eXyP&#10;N+8Vq8n36oBj7AIZWMwTUEh1cB01Bt5eHy+WoCJbcrYPhAa+McKqPD0pbO7CkV7wsOVGSQjF3Bpo&#10;mYdc61i36G2chwFJ2GcYvWWRY6PdaI8S7nt9mSSZ9rYj+dDaAe9brHfbvTfwsZ64+Vo88WZnZ++z&#10;dVvVzw+VMedn090tKMaJ/8zwW1+qQymdqrAnF1VvIL26li0sIAUlPM2WclSisxvQZaH/Dyh/AAAA&#10;//8DAFBLAQItABQABgAIAAAAIQC2gziS/gAAAOEBAAATAAAAAAAAAAAAAAAAAAAAAABbQ29udGVu&#10;dF9UeXBlc10ueG1sUEsBAi0AFAAGAAgAAAAhADj9If/WAAAAlAEAAAsAAAAAAAAAAAAAAAAALwEA&#10;AF9yZWxzLy5yZWxzUEsBAi0AFAAGAAgAAAAhAF9/CLuhAgAAjgUAAA4AAAAAAAAAAAAAAAAALgIA&#10;AGRycy9lMm9Eb2MueG1sUEsBAi0AFAAGAAgAAAAhANEXoYffAAAACAEAAA8AAAAAAAAAAAAAAAAA&#10;+wQAAGRycy9kb3ducmV2LnhtbFBLBQYAAAAABAAEAPMAAAAHBgAAAAA=&#10;" filled="f" strokecolor="black [3213]" strokeweight="1pt"/>
                  </w:pict>
                </mc:Fallback>
              </mc:AlternateContent>
            </w:r>
            <w:r w:rsidR="005675E4">
              <w:rPr>
                <w:b/>
                <w:sz w:val="20"/>
                <w:lang w:val="es-ES_tradnl"/>
              </w:rPr>
              <w:t xml:space="preserve">COMERCIAL      </w:t>
            </w:r>
            <w:r w:rsidR="008403B1">
              <w:rPr>
                <w:b/>
                <w:sz w:val="20"/>
                <w:lang w:val="es-ES_tradnl"/>
              </w:rPr>
              <w:t xml:space="preserve">          TECNICA                                      </w:t>
            </w:r>
            <w:r w:rsidR="005675E4">
              <w:rPr>
                <w:b/>
                <w:sz w:val="20"/>
                <w:lang w:val="es-ES_tradnl"/>
              </w:rPr>
              <w:t xml:space="preserve"> LOGISTICA    </w:t>
            </w:r>
          </w:p>
        </w:tc>
      </w:tr>
      <w:tr w:rsidR="005675E4" w:rsidRPr="00E54983" w:rsidTr="00E7581E">
        <w:trPr>
          <w:jc w:val="center"/>
        </w:trPr>
        <w:tc>
          <w:tcPr>
            <w:tcW w:w="6008" w:type="dxa"/>
            <w:gridSpan w:val="2"/>
            <w:shd w:val="clear" w:color="auto" w:fill="auto"/>
          </w:tcPr>
          <w:p w:rsidR="005675E4" w:rsidRPr="00E54983" w:rsidRDefault="005675E4" w:rsidP="00544ED8">
            <w:pPr>
              <w:pStyle w:val="DAFlietext"/>
              <w:jc w:val="both"/>
              <w:rPr>
                <w:szCs w:val="22"/>
                <w:lang w:val="es-ES_tradnl"/>
              </w:rPr>
            </w:pPr>
            <w:r>
              <w:rPr>
                <w:szCs w:val="22"/>
                <w:lang w:val="es-ES_tradnl"/>
              </w:rPr>
              <w:t>PREAPROBACION</w:t>
            </w:r>
            <w:r w:rsidRPr="00E54983">
              <w:rPr>
                <w:szCs w:val="22"/>
                <w:lang w:val="es-ES_tradnl"/>
              </w:rPr>
              <w:t>.</w:t>
            </w:r>
            <w:r w:rsidRPr="00FE0808">
              <w:rPr>
                <w:szCs w:val="22"/>
                <w:lang w:val="es-ES_tradnl"/>
              </w:rPr>
              <w:t xml:space="preserve"> Fecha y firma de </w:t>
            </w:r>
            <w:r w:rsidR="00C73756">
              <w:rPr>
                <w:szCs w:val="22"/>
                <w:lang w:val="es-ES_tradnl"/>
              </w:rPr>
              <w:t xml:space="preserve">Asesor </w:t>
            </w:r>
            <w:r>
              <w:rPr>
                <w:szCs w:val="22"/>
                <w:lang w:val="es-ES_tradnl"/>
              </w:rPr>
              <w:t>Comercial</w:t>
            </w:r>
            <w:r w:rsidR="00C73756">
              <w:rPr>
                <w:szCs w:val="22"/>
                <w:lang w:val="es-ES_tradnl"/>
              </w:rPr>
              <w:t>.</w:t>
            </w:r>
          </w:p>
          <w:p w:rsidR="005675E4" w:rsidRPr="00E54983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</w:p>
          <w:tbl>
            <w:tblPr>
              <w:tblpPr w:leftFromText="141" w:rightFromText="141" w:vertAnchor="text" w:horzAnchor="margin" w:tblpXSpec="right" w:tblpY="-34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46"/>
              <w:gridCol w:w="646"/>
              <w:gridCol w:w="718"/>
            </w:tblGrid>
            <w:tr w:rsidR="005675E4" w:rsidTr="00544ED8">
              <w:trPr>
                <w:trHeight w:val="429"/>
              </w:trPr>
              <w:tc>
                <w:tcPr>
                  <w:tcW w:w="646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DD</w:t>
                  </w:r>
                </w:p>
              </w:tc>
              <w:tc>
                <w:tcPr>
                  <w:tcW w:w="646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MM</w:t>
                  </w:r>
                </w:p>
              </w:tc>
              <w:tc>
                <w:tcPr>
                  <w:tcW w:w="718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AAAA</w:t>
                  </w:r>
                </w:p>
              </w:tc>
            </w:tr>
          </w:tbl>
          <w:p w:rsidR="005675E4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</w:p>
          <w:p w:rsidR="005675E4" w:rsidRPr="00E54983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  <w:r>
              <w:rPr>
                <w:szCs w:val="22"/>
                <w:lang w:val="es-ES_tradnl"/>
              </w:rPr>
              <w:t>____________________________________</w:t>
            </w:r>
          </w:p>
          <w:p w:rsidR="005675E4" w:rsidRPr="00E54983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  <w:r w:rsidRPr="00E54983">
              <w:rPr>
                <w:szCs w:val="22"/>
                <w:lang w:val="es-ES_tradnl"/>
              </w:rPr>
              <w:t xml:space="preserve">  Firma</w:t>
            </w:r>
          </w:p>
        </w:tc>
        <w:tc>
          <w:tcPr>
            <w:tcW w:w="4908" w:type="dxa"/>
            <w:shd w:val="clear" w:color="auto" w:fill="auto"/>
          </w:tcPr>
          <w:p w:rsidR="005675E4" w:rsidRPr="00E54983" w:rsidRDefault="005675E4" w:rsidP="00544ED8">
            <w:pPr>
              <w:pStyle w:val="DAFlietext"/>
              <w:jc w:val="both"/>
              <w:rPr>
                <w:szCs w:val="22"/>
                <w:lang w:val="es-ES_tradnl"/>
              </w:rPr>
            </w:pPr>
            <w:r>
              <w:rPr>
                <w:szCs w:val="22"/>
                <w:lang w:val="es-ES_tradnl"/>
              </w:rPr>
              <w:t>APROBACION</w:t>
            </w:r>
            <w:r w:rsidRPr="00E54983">
              <w:rPr>
                <w:szCs w:val="22"/>
                <w:lang w:val="es-ES_tradnl"/>
              </w:rPr>
              <w:t>.</w:t>
            </w:r>
            <w:r w:rsidRPr="00FE0808">
              <w:rPr>
                <w:szCs w:val="22"/>
                <w:lang w:val="es-ES_tradnl"/>
              </w:rPr>
              <w:t xml:space="preserve"> Fecha y </w:t>
            </w:r>
            <w:r>
              <w:rPr>
                <w:szCs w:val="22"/>
                <w:lang w:val="es-ES_tradnl"/>
              </w:rPr>
              <w:t>firma Dirección Comercial.</w:t>
            </w:r>
          </w:p>
          <w:p w:rsidR="005675E4" w:rsidRPr="00E54983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</w:p>
          <w:tbl>
            <w:tblPr>
              <w:tblpPr w:leftFromText="141" w:rightFromText="141" w:vertAnchor="text" w:horzAnchor="margin" w:tblpXSpec="right" w:tblpY="-34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46"/>
              <w:gridCol w:w="646"/>
              <w:gridCol w:w="718"/>
            </w:tblGrid>
            <w:tr w:rsidR="005675E4" w:rsidTr="00544ED8">
              <w:trPr>
                <w:trHeight w:val="429"/>
              </w:trPr>
              <w:tc>
                <w:tcPr>
                  <w:tcW w:w="646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DD</w:t>
                  </w:r>
                </w:p>
              </w:tc>
              <w:tc>
                <w:tcPr>
                  <w:tcW w:w="646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MM</w:t>
                  </w:r>
                </w:p>
              </w:tc>
              <w:tc>
                <w:tcPr>
                  <w:tcW w:w="718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AAAA</w:t>
                  </w:r>
                </w:p>
              </w:tc>
            </w:tr>
          </w:tbl>
          <w:p w:rsidR="005675E4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</w:p>
          <w:p w:rsidR="005675E4" w:rsidRPr="00E54983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  <w:r>
              <w:rPr>
                <w:szCs w:val="22"/>
                <w:lang w:val="es-ES_tradnl"/>
              </w:rPr>
              <w:t>____________________________________</w:t>
            </w:r>
          </w:p>
          <w:p w:rsidR="005675E4" w:rsidRPr="007922C5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  <w:r w:rsidRPr="00E54983">
              <w:rPr>
                <w:szCs w:val="22"/>
                <w:lang w:val="es-ES_tradnl"/>
              </w:rPr>
              <w:t xml:space="preserve">  Firma</w:t>
            </w:r>
          </w:p>
        </w:tc>
      </w:tr>
      <w:tr w:rsidR="005675E4" w:rsidRPr="00E7581E" w:rsidTr="00E7581E">
        <w:trPr>
          <w:jc w:val="center"/>
        </w:trPr>
        <w:tc>
          <w:tcPr>
            <w:tcW w:w="6008" w:type="dxa"/>
            <w:gridSpan w:val="2"/>
            <w:shd w:val="clear" w:color="auto" w:fill="auto"/>
          </w:tcPr>
          <w:p w:rsidR="005675E4" w:rsidRPr="00E54983" w:rsidRDefault="005675E4" w:rsidP="00544ED8">
            <w:pPr>
              <w:pStyle w:val="DAFlietext"/>
              <w:jc w:val="both"/>
              <w:rPr>
                <w:szCs w:val="22"/>
                <w:lang w:val="es-ES_tradnl"/>
              </w:rPr>
            </w:pPr>
            <w:r>
              <w:rPr>
                <w:szCs w:val="22"/>
                <w:lang w:val="es-ES_tradnl"/>
              </w:rPr>
              <w:t>Recepción del Material. Fecha y Firma del Departamento de Calidad</w:t>
            </w:r>
            <w:r w:rsidR="00C73756">
              <w:rPr>
                <w:szCs w:val="22"/>
                <w:lang w:val="es-ES_tradnl"/>
              </w:rPr>
              <w:t>.</w:t>
            </w:r>
          </w:p>
          <w:p w:rsidR="005675E4" w:rsidRPr="00E54983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</w:p>
          <w:tbl>
            <w:tblPr>
              <w:tblpPr w:leftFromText="141" w:rightFromText="141" w:vertAnchor="text" w:horzAnchor="margin" w:tblpXSpec="right" w:tblpY="-34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46"/>
              <w:gridCol w:w="646"/>
              <w:gridCol w:w="718"/>
            </w:tblGrid>
            <w:tr w:rsidR="005675E4" w:rsidTr="00544ED8">
              <w:trPr>
                <w:trHeight w:val="429"/>
              </w:trPr>
              <w:tc>
                <w:tcPr>
                  <w:tcW w:w="646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DD</w:t>
                  </w:r>
                </w:p>
              </w:tc>
              <w:tc>
                <w:tcPr>
                  <w:tcW w:w="646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MM</w:t>
                  </w:r>
                </w:p>
              </w:tc>
              <w:tc>
                <w:tcPr>
                  <w:tcW w:w="718" w:type="dxa"/>
                  <w:vAlign w:val="center"/>
                </w:tcPr>
                <w:p w:rsidR="005675E4" w:rsidRPr="000E312D" w:rsidRDefault="005675E4" w:rsidP="00544ED8">
                  <w:pPr>
                    <w:pStyle w:val="DAFlietext"/>
                    <w:jc w:val="center"/>
                    <w:rPr>
                      <w:sz w:val="20"/>
                      <w:szCs w:val="22"/>
                      <w:lang w:val="es-ES_tradnl"/>
                    </w:rPr>
                  </w:pPr>
                  <w:r w:rsidRPr="000E312D">
                    <w:rPr>
                      <w:b/>
                      <w:color w:val="A6A6A6" w:themeColor="background1" w:themeShade="A6"/>
                      <w:sz w:val="20"/>
                      <w:szCs w:val="14"/>
                      <w:lang w:val="es-ES_tradnl"/>
                    </w:rPr>
                    <w:t>AAAA</w:t>
                  </w:r>
                </w:p>
              </w:tc>
            </w:tr>
          </w:tbl>
          <w:p w:rsidR="005675E4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</w:p>
          <w:p w:rsidR="005675E4" w:rsidRPr="00E54983" w:rsidRDefault="005675E4" w:rsidP="00544ED8">
            <w:pPr>
              <w:pStyle w:val="DAFlietext"/>
              <w:spacing w:after="0"/>
              <w:rPr>
                <w:szCs w:val="22"/>
                <w:lang w:val="es-ES_tradnl"/>
              </w:rPr>
            </w:pPr>
            <w:r>
              <w:rPr>
                <w:szCs w:val="22"/>
                <w:lang w:val="es-ES_tradnl"/>
              </w:rPr>
              <w:t>_____________________________________</w:t>
            </w:r>
          </w:p>
          <w:p w:rsidR="005675E4" w:rsidRDefault="005675E4" w:rsidP="00544ED8">
            <w:pPr>
              <w:pStyle w:val="DAFlietext"/>
              <w:jc w:val="both"/>
              <w:rPr>
                <w:szCs w:val="22"/>
                <w:lang w:val="es-ES_tradnl"/>
              </w:rPr>
            </w:pPr>
            <w:r w:rsidRPr="00E54983">
              <w:rPr>
                <w:szCs w:val="22"/>
                <w:lang w:val="es-ES_tradnl"/>
              </w:rPr>
              <w:t xml:space="preserve">  Firma</w:t>
            </w:r>
          </w:p>
        </w:tc>
        <w:tc>
          <w:tcPr>
            <w:tcW w:w="4908" w:type="dxa"/>
            <w:shd w:val="clear" w:color="auto" w:fill="auto"/>
          </w:tcPr>
          <w:tbl>
            <w:tblPr>
              <w:tblStyle w:val="Tablaconcuadrcula"/>
              <w:tblpPr w:leftFromText="141" w:rightFromText="141" w:vertAnchor="text" w:horzAnchor="margin" w:tblpXSpec="center" w:tblpY="774"/>
              <w:tblOverlap w:val="never"/>
              <w:tblW w:w="2002" w:type="dxa"/>
              <w:tblLook w:val="04A0" w:firstRow="1" w:lastRow="0" w:firstColumn="1" w:lastColumn="0" w:noHBand="0" w:noVBand="1"/>
            </w:tblPr>
            <w:tblGrid>
              <w:gridCol w:w="1294"/>
              <w:gridCol w:w="708"/>
            </w:tblGrid>
            <w:tr w:rsidR="00E7581E" w:rsidRPr="00E7581E" w:rsidTr="00E7581E">
              <w:tc>
                <w:tcPr>
                  <w:tcW w:w="1294" w:type="dxa"/>
                </w:tcPr>
                <w:p w:rsidR="00E7581E" w:rsidRPr="00E7581E" w:rsidRDefault="00E7581E" w:rsidP="00E7581E">
                  <w:pPr>
                    <w:pStyle w:val="DAFlietext"/>
                    <w:jc w:val="both"/>
                    <w:rPr>
                      <w:szCs w:val="22"/>
                      <w:u w:val="single"/>
                      <w:lang w:val="es-ES_tradnl"/>
                    </w:rPr>
                  </w:pPr>
                  <w:r w:rsidRPr="00E7581E">
                    <w:rPr>
                      <w:szCs w:val="22"/>
                      <w:u w:val="single"/>
                      <w:lang w:val="es-ES_tradnl"/>
                    </w:rPr>
                    <w:t>Aplica</w:t>
                  </w:r>
                </w:p>
              </w:tc>
              <w:tc>
                <w:tcPr>
                  <w:tcW w:w="708" w:type="dxa"/>
                </w:tcPr>
                <w:p w:rsidR="00E7581E" w:rsidRPr="00E7581E" w:rsidRDefault="00E7581E" w:rsidP="00E7581E">
                  <w:pPr>
                    <w:pStyle w:val="DAFlietext"/>
                    <w:jc w:val="both"/>
                    <w:rPr>
                      <w:szCs w:val="22"/>
                      <w:u w:val="single"/>
                      <w:lang w:val="es-ES_tradnl"/>
                    </w:rPr>
                  </w:pPr>
                </w:p>
              </w:tc>
            </w:tr>
            <w:tr w:rsidR="00E7581E" w:rsidRPr="00E7581E" w:rsidTr="00E7581E">
              <w:tc>
                <w:tcPr>
                  <w:tcW w:w="1294" w:type="dxa"/>
                </w:tcPr>
                <w:p w:rsidR="00E7581E" w:rsidRPr="00E7581E" w:rsidRDefault="00E7581E" w:rsidP="00E7581E">
                  <w:pPr>
                    <w:pStyle w:val="DAFlietext"/>
                    <w:jc w:val="both"/>
                    <w:rPr>
                      <w:szCs w:val="22"/>
                      <w:u w:val="single"/>
                      <w:lang w:val="es-ES_tradnl"/>
                    </w:rPr>
                  </w:pPr>
                  <w:r w:rsidRPr="00E7581E">
                    <w:rPr>
                      <w:szCs w:val="22"/>
                      <w:u w:val="single"/>
                      <w:lang w:val="es-ES_tradnl"/>
                    </w:rPr>
                    <w:t>No Aplica</w:t>
                  </w:r>
                </w:p>
              </w:tc>
              <w:tc>
                <w:tcPr>
                  <w:tcW w:w="708" w:type="dxa"/>
                </w:tcPr>
                <w:p w:rsidR="00E7581E" w:rsidRPr="00E7581E" w:rsidRDefault="00E7581E" w:rsidP="00E7581E">
                  <w:pPr>
                    <w:pStyle w:val="DAFlietext"/>
                    <w:jc w:val="both"/>
                    <w:rPr>
                      <w:szCs w:val="22"/>
                      <w:u w:val="single"/>
                      <w:lang w:val="es-ES_tradnl"/>
                    </w:rPr>
                  </w:pPr>
                </w:p>
              </w:tc>
            </w:tr>
          </w:tbl>
          <w:p w:rsidR="005675E4" w:rsidRPr="00E7581E" w:rsidRDefault="00E7581E" w:rsidP="00544ED8">
            <w:pPr>
              <w:pStyle w:val="DAFlietext"/>
              <w:jc w:val="both"/>
              <w:rPr>
                <w:szCs w:val="22"/>
                <w:u w:val="single"/>
                <w:lang w:val="es-ES_tradnl"/>
              </w:rPr>
            </w:pPr>
            <w:r w:rsidRPr="00E7581E">
              <w:rPr>
                <w:szCs w:val="22"/>
                <w:u w:val="single"/>
                <w:lang w:val="es-ES_tradnl"/>
              </w:rPr>
              <w:t xml:space="preserve"> </w:t>
            </w:r>
            <w:r w:rsidR="005675E4" w:rsidRPr="00E7581E">
              <w:rPr>
                <w:szCs w:val="22"/>
                <w:u w:val="single"/>
                <w:lang w:val="es-ES_tradnl"/>
              </w:rPr>
              <w:t>Calificación de la</w:t>
            </w:r>
            <w:r w:rsidR="00544ED8" w:rsidRPr="00E7581E">
              <w:rPr>
                <w:szCs w:val="22"/>
                <w:u w:val="single"/>
                <w:lang w:val="es-ES_tradnl"/>
              </w:rPr>
              <w:t xml:space="preserve"> Nota Crédito. Aval técnico Director de operaciones o ingeniero de </w:t>
            </w:r>
            <w:r w:rsidRPr="00E7581E">
              <w:rPr>
                <w:szCs w:val="22"/>
                <w:u w:val="single"/>
                <w:lang w:val="es-ES_tradnl"/>
              </w:rPr>
              <w:t>desarrollo.</w:t>
            </w:r>
          </w:p>
          <w:p w:rsidR="00544ED8" w:rsidRPr="00E7581E" w:rsidRDefault="00544ED8" w:rsidP="00544ED8">
            <w:pPr>
              <w:pStyle w:val="DAFlietext"/>
              <w:jc w:val="both"/>
              <w:rPr>
                <w:szCs w:val="22"/>
                <w:u w:val="single"/>
                <w:lang w:val="es-ES_tradnl"/>
              </w:rPr>
            </w:pPr>
          </w:p>
          <w:p w:rsidR="00544ED8" w:rsidRPr="00E7581E" w:rsidRDefault="00544ED8" w:rsidP="00544ED8">
            <w:pPr>
              <w:pStyle w:val="DAFlietext"/>
              <w:jc w:val="both"/>
              <w:rPr>
                <w:szCs w:val="22"/>
                <w:u w:val="single"/>
                <w:lang w:val="es-ES_tradnl"/>
              </w:rPr>
            </w:pPr>
          </w:p>
          <w:p w:rsidR="005675E4" w:rsidRPr="00E7581E" w:rsidRDefault="005675E4" w:rsidP="00544ED8">
            <w:pPr>
              <w:pStyle w:val="DAFlietext"/>
              <w:spacing w:after="0"/>
              <w:rPr>
                <w:szCs w:val="22"/>
                <w:u w:val="single"/>
                <w:lang w:val="es-ES_tradnl"/>
              </w:rPr>
            </w:pPr>
            <w:r w:rsidRPr="00E7581E">
              <w:rPr>
                <w:szCs w:val="22"/>
                <w:u w:val="single"/>
                <w:lang w:val="es-ES_tradnl"/>
              </w:rPr>
              <w:t>__________________________________</w:t>
            </w:r>
          </w:p>
          <w:p w:rsidR="005675E4" w:rsidRPr="00E7581E" w:rsidRDefault="005675E4" w:rsidP="00544ED8">
            <w:pPr>
              <w:pStyle w:val="DAFlietext"/>
              <w:jc w:val="both"/>
              <w:rPr>
                <w:szCs w:val="22"/>
                <w:u w:val="single"/>
                <w:lang w:val="es-ES_tradnl"/>
              </w:rPr>
            </w:pPr>
            <w:r w:rsidRPr="00E7581E">
              <w:rPr>
                <w:szCs w:val="22"/>
                <w:u w:val="single"/>
                <w:lang w:val="es-ES_tradnl"/>
              </w:rPr>
              <w:t xml:space="preserve">  Firma</w:t>
            </w:r>
          </w:p>
        </w:tc>
      </w:tr>
    </w:tbl>
    <w:p w:rsidR="005675E4" w:rsidRDefault="005675E4" w:rsidP="005675E4">
      <w:pPr>
        <w:pStyle w:val="DAFlietext"/>
        <w:jc w:val="center"/>
        <w:rPr>
          <w:lang w:val="es-CO"/>
        </w:rPr>
      </w:pPr>
    </w:p>
    <w:p w:rsidR="00E7581E" w:rsidRDefault="00DC5E7C" w:rsidP="00E7581E">
      <w:pPr>
        <w:rPr>
          <w:b/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EB566F8" wp14:editId="503BFF5A">
                <wp:simplePos x="0" y="0"/>
                <wp:positionH relativeFrom="column">
                  <wp:posOffset>3825240</wp:posOffset>
                </wp:positionH>
                <wp:positionV relativeFrom="paragraph">
                  <wp:posOffset>76200</wp:posOffset>
                </wp:positionV>
                <wp:extent cx="2143125" cy="304800"/>
                <wp:effectExtent l="0" t="0" r="28575" b="19050"/>
                <wp:wrapNone/>
                <wp:docPr id="1025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048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4ED8" w:rsidRPr="003F739D" w:rsidRDefault="00544ED8" w:rsidP="00921AB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365F91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3F739D">
                              <w:rPr>
                                <w:rFonts w:ascii="Calibri" w:hAnsi="Calibri"/>
                                <w:b/>
                                <w:bCs/>
                                <w:color w:val="365F91"/>
                                <w:sz w:val="28"/>
                                <w:szCs w:val="28"/>
                              </w:rPr>
                              <w:t>COPIA CONTROLADA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566F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1" o:spid="_x0000_s1026" type="#_x0000_t176" style="position:absolute;margin-left:301.2pt;margin-top:6pt;width:168.75pt;height:2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ITOLAIAAFEEAAAOAAAAZHJzL2Uyb0RvYy54bWysVNtu2zAMfR+wfxD0vthOk6014hRBuwwD&#10;ujZAtw+QZdkWptsoJXb/fpScZNkFeximB8EUxaPDQ9Kr21ErchDgpTUVLWY5JcJw20jTVfTL5+2b&#10;a0p8YKZhyhpR0Rfh6e369avV4Eoxt71VjQCCIMaXg6toH4Irs8zzXmjmZ9YJg87WgmYBTeiyBtiA&#10;6Fpl8zx/mw0WGgeWC+/x9H5y0nXCb1vBw1PbehGIqihyC2mHtNdxz9YrVnbAXC/5kQb7BxaaSYOP&#10;nqHuWWBkD/I3KC05WG/bMONWZ7ZtJRcpB8ymyH/J5rlnTqRcUBzvzjL5/wfLHw87ILLB2uXzJSWG&#10;aazSZh9sepwUUaHB+RIvPrsdxBy9e7D8qyfG3vXMdGIDYIdesAZ5pfvZTwHR8BhK6uGTbRCdIXoS&#10;a2xBR0CUgYypJi/nmogxEI6H82JxVURmHH1X+eI6T0XLWHmKduDDB2E1iR8VbZUdkBeEjQoCDAti&#10;N7VHepIdHnzAlDD+FJdSsko2W6lUMqCr7xSQA8Om2aYVVcAQf3lNGTJU9GaJ5P4Okaf1JwgtkSJR&#10;UlcU88I19WPU8r1pUm8GJtX0je8rgzROek51CWM9HktU2+YFZcZpDE+4RSEqypV0lAzY4RX13/YM&#10;BCXqo8FS3RSLRRyJZCyW7+ZowKWnvvQww3uLgxMo2TuQXY9SFylxY2O7tDLJGslNPI5MsW+TdMcZ&#10;i4NxaadbP/4E6+8AAAD//wMAUEsDBBQABgAIAAAAIQBRsvG53QAAAAkBAAAPAAAAZHJzL2Rvd25y&#10;ZXYueG1sTI/BTsMwEETvSPyDtUjcqN0UhSaNU1UgOHEhVOLqxEscNbaj2EkDX8/2RI+reZp9U+wX&#10;27MZx9B5J2G9EsDQNV53rpVw/Hx92AILUTmteu9Qwg8G2Je3N4XKtT+7D5yr2DIqcSFXEkyMQ855&#10;aAxaFVZ+QEfZtx+tinSOLdejOlO57XkiRMqt6hx9MGrAZ4PNqZqshOX9t86mt3VTRbNNn74288vh&#10;yKW8v1sOO2ARl/gPw0Wf1KEkp9pPTgfWS0hF8kgoBQltIiDbZBmw+pII4GXBrxeUfwAAAP//AwBQ&#10;SwECLQAUAAYACAAAACEAtoM4kv4AAADhAQAAEwAAAAAAAAAAAAAAAAAAAAAAW0NvbnRlbnRfVHlw&#10;ZXNdLnhtbFBLAQItABQABgAIAAAAIQA4/SH/1gAAAJQBAAALAAAAAAAAAAAAAAAAAC8BAABfcmVs&#10;cy8ucmVsc1BLAQItABQABgAIAAAAIQA+mITOLAIAAFEEAAAOAAAAAAAAAAAAAAAAAC4CAABkcnMv&#10;ZTJvRG9jLnhtbFBLAQItABQABgAIAAAAIQBRsvG53QAAAAkBAAAPAAAAAAAAAAAAAAAAAIYEAABk&#10;cnMvZG93bnJldi54bWxQSwUGAAAAAAQABADzAAAAkAUAAAAA&#10;">
                <v:textbox>
                  <w:txbxContent>
                    <w:p w:rsidR="00544ED8" w:rsidRPr="003F739D" w:rsidRDefault="00544ED8" w:rsidP="00921AB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365F91"/>
                          <w:sz w:val="32"/>
                          <w:szCs w:val="32"/>
                        </w:rPr>
                        <w:t xml:space="preserve">   </w:t>
                      </w:r>
                      <w:r w:rsidRPr="003F739D">
                        <w:rPr>
                          <w:rFonts w:ascii="Calibri" w:hAnsi="Calibri"/>
                          <w:b/>
                          <w:bCs/>
                          <w:color w:val="365F91"/>
                          <w:sz w:val="28"/>
                          <w:szCs w:val="28"/>
                        </w:rPr>
                        <w:t>COPIA CONTROLADA</w:t>
                      </w:r>
                    </w:p>
                  </w:txbxContent>
                </v:textbox>
              </v:shape>
            </w:pict>
          </mc:Fallback>
        </mc:AlternateContent>
      </w:r>
    </w:p>
    <w:p w:rsidR="005675E4" w:rsidRPr="00CF6A81" w:rsidRDefault="005675E4" w:rsidP="00E7581E">
      <w:pPr>
        <w:rPr>
          <w:rFonts w:ascii="Arial" w:hAnsi="Arial" w:cs="Arial"/>
          <w:b/>
          <w:sz w:val="22"/>
          <w:u w:val="single"/>
        </w:rPr>
      </w:pPr>
      <w:r w:rsidRPr="00BA4756">
        <w:rPr>
          <w:lang w:val="es-CO"/>
        </w:rPr>
        <w:lastRenderedPageBreak/>
        <w:t>NOTA:</w:t>
      </w:r>
      <w:r w:rsidRPr="00A36433">
        <w:rPr>
          <w:rFonts w:ascii="Arial" w:hAnsi="Arial" w:cs="Arial"/>
          <w:b/>
          <w:sz w:val="22"/>
          <w:u w:val="single"/>
        </w:rPr>
        <w:t xml:space="preserve"> En caso de que el producto evaluado no presente fallas, será enviado y facturado nuevamente al cliente.</w:t>
      </w:r>
    </w:p>
    <w:p w:rsidR="00E7581E" w:rsidRDefault="00E7581E" w:rsidP="005675E4">
      <w:pPr>
        <w:pStyle w:val="DAFlietext"/>
        <w:jc w:val="center"/>
        <w:rPr>
          <w:lang w:val="es-CO"/>
        </w:rPr>
      </w:pPr>
    </w:p>
    <w:p w:rsidR="00E7581E" w:rsidRDefault="00E7581E" w:rsidP="00DC5E7C">
      <w:pPr>
        <w:pStyle w:val="DAFlietext"/>
        <w:rPr>
          <w:lang w:val="es-CO"/>
        </w:rPr>
      </w:pPr>
    </w:p>
    <w:p w:rsidR="005675E4" w:rsidRPr="007D57C0" w:rsidRDefault="005675E4" w:rsidP="005675E4">
      <w:pPr>
        <w:pStyle w:val="DAFlietext"/>
        <w:jc w:val="center"/>
        <w:rPr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530A7BE" wp14:editId="269FE8A9">
                <wp:simplePos x="0" y="0"/>
                <wp:positionH relativeFrom="column">
                  <wp:posOffset>3588385</wp:posOffset>
                </wp:positionH>
                <wp:positionV relativeFrom="paragraph">
                  <wp:posOffset>4859655</wp:posOffset>
                </wp:positionV>
                <wp:extent cx="1348105" cy="779145"/>
                <wp:effectExtent l="0" t="0" r="4445" b="190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779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44ED8" w:rsidRDefault="00544ED8" w:rsidP="005675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0A7BE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7" type="#_x0000_t202" style="position:absolute;left:0;text-align:left;margin-left:282.55pt;margin-top:382.65pt;width:106.15pt;height:6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k+igIAAB0FAAAOAAAAZHJzL2Uyb0RvYy54bWysVNuO0zAQfUfiHyy/d5OUdNtEm67YLkVI&#10;y0Va+ADXdhoLxxNst8mC+HfGTtvtcpEQIg+JnRmfuZwzvroeWk320joFpqLZRUqJNByEMtuKfvq4&#10;niwocZ4ZwTQYWdEH6ej18vmzq74r5RQa0EJagiDGlX1X0cb7rkwSxxvZMncBnTRorMG2zOPWbhNh&#10;WY/orU6maXqZ9GBFZ4FL5/Dv7Wiky4hf15L793XtpCe6opibj28b35vwTpZXrNxa1jWKH9Jg/5BF&#10;y5TBoCeoW+YZ2Vn1C1SruAUHtb/g0CZQ14rLWANWk6U/VXPfsE7GWrA5rju1yf0/WP5u/8ESJSqa&#10;U2JYixStdkxYIEISLwcPJA9N6jtXou99h95+uIEByY4Fu+4O+GdHDKwaZrbypbXQN5IJTDILJ5Oz&#10;oyOOCyCb/i0IjMZ2HiLQUNs2dBB7QhAdyXo4EYR5EB5CvsgXWTqjhKNtPi+yfBZDsPJ4urPOv5bQ&#10;krCoqEUBRHS2v3M+ZMPKo0sI5kArsVZax43dblbakj1Dsazjc0B/4qZNcDYQjo2I4x9MEmMEW0g3&#10;kv+tyKZ5ejMtJuvLxXySr/PZpJini0maFTfFZZoX+e36e0gwy8tGCSHNnTLyKMQs/zuiDyMxSihK&#10;kfQVLWbT2UjRH4tM4/O7IlvlcS61aiu6ODmxMhD7yggsm5WeKT2uk6fpxy5jD47f2JUog8D8qAE/&#10;bIYou6iRIJENiAfUhQWkDcnHOwUXDdivlPQ4nxV1X3bMSkr0G4PaQu7zMNBxk8/mU9zYc8vm3MIM&#10;R6iKekrG5cqPl8Cus2rbYKRRzQZeoh5rFaXymNVBxTiDsabDfRGG/HwfvR5vteUPAAAA//8DAFBL&#10;AwQUAAYACAAAACEAc3Zaod8AAAALAQAADwAAAGRycy9kb3ducmV2LnhtbEyPQU7DMBBF90jcwRok&#10;Nog6hSYOIZMKkEBsW3qASTxNImI7it0mvT1mBcvRf/r/TbldzCDOPPneWYT1KgHBtnG6ty3C4ev9&#10;PgfhA1lNg7OMcGEP2+r6qqRCu9nu+LwPrYgl1heE0IUwFlL6pmNDfuVGtjE7uslQiOfUSj3RHMvN&#10;IB+SJJOGehsXOhr5rePme38yCMfP+S59muuPcFC7TfZKvardBfH2Znl5BhF4CX8w/OpHdaiiU+1O&#10;VnsxIKRZuo4ogsrSRxCRUEptQNQIeZ4nIKtS/v+h+gEAAP//AwBQSwECLQAUAAYACAAAACEAtoM4&#10;kv4AAADhAQAAEwAAAAAAAAAAAAAAAAAAAAAAW0NvbnRlbnRfVHlwZXNdLnhtbFBLAQItABQABgAI&#10;AAAAIQA4/SH/1gAAAJQBAAALAAAAAAAAAAAAAAAAAC8BAABfcmVscy8ucmVsc1BLAQItABQABgAI&#10;AAAAIQC/99k+igIAAB0FAAAOAAAAAAAAAAAAAAAAAC4CAABkcnMvZTJvRG9jLnhtbFBLAQItABQA&#10;BgAIAAAAIQBzdlqh3wAAAAsBAAAPAAAAAAAAAAAAAAAAAOQEAABkcnMvZG93bnJldi54bWxQSwUG&#10;AAAAAAQABADzAAAA8AUAAAAA&#10;" o:allowincell="f" stroked="f">
                <v:textbox>
                  <w:txbxContent>
                    <w:p w:rsidR="00544ED8" w:rsidRDefault="00544ED8" w:rsidP="005675E4"/>
                  </w:txbxContent>
                </v:textbox>
              </v:shape>
            </w:pict>
          </mc:Fallback>
        </mc:AlternateContent>
      </w:r>
      <w:r w:rsidRPr="00963E68">
        <w:rPr>
          <w:lang w:val="es-CO"/>
        </w:rPr>
        <w:t>Control de modificaciones</w:t>
      </w:r>
    </w:p>
    <w:p w:rsidR="005675E4" w:rsidRPr="007560C3" w:rsidRDefault="005675E4" w:rsidP="005675E4">
      <w:pPr>
        <w:tabs>
          <w:tab w:val="left" w:pos="0"/>
        </w:tabs>
        <w:suppressAutoHyphens/>
        <w:jc w:val="both"/>
        <w:rPr>
          <w:rFonts w:ascii="Arial" w:hAnsi="Arial"/>
          <w:spacing w:val="-3"/>
        </w:rPr>
      </w:pPr>
    </w:p>
    <w:tbl>
      <w:tblPr>
        <w:tblW w:w="9782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7"/>
        <w:gridCol w:w="1067"/>
        <w:gridCol w:w="4079"/>
        <w:gridCol w:w="3009"/>
      </w:tblGrid>
      <w:tr w:rsidR="005675E4" w:rsidRPr="007560C3" w:rsidTr="00544ED8">
        <w:trPr>
          <w:trHeight w:val="262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b/>
                <w:spacing w:val="-3"/>
              </w:rPr>
            </w:pPr>
            <w:r w:rsidRPr="007560C3">
              <w:rPr>
                <w:rFonts w:ascii="Arial" w:hAnsi="Arial"/>
                <w:b/>
                <w:spacing w:val="-3"/>
              </w:rPr>
              <w:t>Fecha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b/>
                <w:spacing w:val="-3"/>
              </w:rPr>
            </w:pPr>
            <w:r w:rsidRPr="007560C3">
              <w:rPr>
                <w:rFonts w:ascii="Arial" w:hAnsi="Arial"/>
                <w:b/>
                <w:spacing w:val="-3"/>
              </w:rPr>
              <w:t>Revisión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b/>
                <w:spacing w:val="-3"/>
              </w:rPr>
            </w:pPr>
            <w:r w:rsidRPr="007560C3">
              <w:rPr>
                <w:rFonts w:ascii="Arial" w:hAnsi="Arial"/>
                <w:b/>
                <w:spacing w:val="-3"/>
              </w:rPr>
              <w:t>Ítems modificados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b/>
                <w:spacing w:val="-3"/>
              </w:rPr>
            </w:pPr>
            <w:r w:rsidRPr="007560C3">
              <w:rPr>
                <w:rFonts w:ascii="Arial" w:hAnsi="Arial"/>
                <w:b/>
                <w:spacing w:val="-3"/>
              </w:rPr>
              <w:t>Observaciones</w:t>
            </w:r>
          </w:p>
        </w:tc>
      </w:tr>
      <w:tr w:rsidR="005675E4" w:rsidRPr="007560C3" w:rsidTr="00544ED8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16-11-2011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0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Se creó el formato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</w:p>
        </w:tc>
      </w:tr>
      <w:tr w:rsidR="005675E4" w:rsidRPr="007560C3" w:rsidTr="00544ED8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09-08-2013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Default="005675E4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1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Se Modificó el Formato en General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</w:p>
        </w:tc>
      </w:tr>
      <w:tr w:rsidR="005675E4" w:rsidRPr="007560C3" w:rsidTr="00544ED8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02/04/2014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Default="005675E4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2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Número de campos de descripción de producto.</w:t>
            </w:r>
          </w:p>
          <w:p w:rsidR="005675E4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Tamaño del campo de Descripción de la falla</w:t>
            </w:r>
          </w:p>
          <w:p w:rsidR="005675E4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Se elimina el campo de autorización del cliente y se define el campo de aprobación de Nota Crédito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75E4" w:rsidRPr="007560C3" w:rsidRDefault="005675E4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Según la modificación del instructivo de manejo de garantías.</w:t>
            </w:r>
          </w:p>
        </w:tc>
      </w:tr>
      <w:tr w:rsidR="00024695" w:rsidRPr="007560C3" w:rsidTr="00544ED8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4695" w:rsidRDefault="00024695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21/04/2017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4695" w:rsidRDefault="00024695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3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4695" w:rsidRDefault="00024695" w:rsidP="00024695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 xml:space="preserve">Se adiciona campo consecutivo 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4695" w:rsidRDefault="00024695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</w:p>
        </w:tc>
      </w:tr>
      <w:tr w:rsidR="006A2079" w:rsidRPr="007560C3" w:rsidTr="00544ED8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2079" w:rsidRDefault="006A2079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18/01/2019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2079" w:rsidRDefault="006A2079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4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2079" w:rsidRDefault="006A2079" w:rsidP="00024695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Se adicionan campos</w:t>
            </w:r>
          </w:p>
          <w:p w:rsidR="006A2079" w:rsidRDefault="006A2079" w:rsidP="00024695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Asesor comercial</w:t>
            </w:r>
          </w:p>
          <w:p w:rsidR="006A2079" w:rsidRDefault="006A2079" w:rsidP="00024695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Valor unitario, valor total</w:t>
            </w:r>
          </w:p>
          <w:p w:rsidR="006A2079" w:rsidRDefault="006A2079" w:rsidP="00024695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Valor nota crédito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2079" w:rsidRDefault="006A2079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</w:p>
        </w:tc>
      </w:tr>
      <w:tr w:rsidR="00544ED8" w:rsidRPr="007560C3" w:rsidTr="00544ED8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4ED8" w:rsidRDefault="00544ED8" w:rsidP="00544ED8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21/01/2022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4ED8" w:rsidRDefault="00544ED8" w:rsidP="00544ED8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5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4ED8" w:rsidRDefault="00544ED8" w:rsidP="00024695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 xml:space="preserve">Se incluye aval técnico 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4ED8" w:rsidRDefault="00544ED8" w:rsidP="00F5509F">
            <w:pPr>
              <w:pStyle w:val="DAFlietext"/>
              <w:jc w:val="both"/>
              <w:rPr>
                <w:spacing w:val="-3"/>
              </w:rPr>
            </w:pPr>
            <w:r w:rsidRPr="00F5509F">
              <w:rPr>
                <w:spacing w:val="-3"/>
                <w:lang w:val="es-CO"/>
              </w:rPr>
              <w:t xml:space="preserve">Y la </w:t>
            </w:r>
            <w:r w:rsidR="00F5509F" w:rsidRPr="00F5509F">
              <w:rPr>
                <w:spacing w:val="-3"/>
                <w:lang w:val="es-CO"/>
              </w:rPr>
              <w:t>evaluación</w:t>
            </w:r>
            <w:r w:rsidRPr="00F5509F">
              <w:rPr>
                <w:spacing w:val="-3"/>
                <w:lang w:val="es-CO"/>
              </w:rPr>
              <w:t xml:space="preserve"> de la </w:t>
            </w:r>
            <w:r w:rsidR="003F739D" w:rsidRPr="00F5509F">
              <w:rPr>
                <w:spacing w:val="-3"/>
                <w:lang w:val="es-CO"/>
              </w:rPr>
              <w:t xml:space="preserve">garantías sea por el director de operaciones o </w:t>
            </w:r>
            <w:r w:rsidR="003F739D" w:rsidRPr="00544ED8">
              <w:rPr>
                <w:bCs/>
                <w:szCs w:val="22"/>
                <w:u w:val="single"/>
                <w:lang w:val="es-CO"/>
              </w:rPr>
              <w:t>ingeniero de desarrollo comercial</w:t>
            </w:r>
            <w:r w:rsidR="003F739D">
              <w:rPr>
                <w:bCs/>
                <w:szCs w:val="22"/>
                <w:u w:val="single"/>
                <w:lang w:val="es-CO"/>
              </w:rPr>
              <w:t>.</w:t>
            </w:r>
          </w:p>
        </w:tc>
      </w:tr>
      <w:tr w:rsidR="008322F3" w:rsidTr="00150061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322F3" w:rsidRDefault="008322F3" w:rsidP="00150061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19/10/2022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322F3" w:rsidRDefault="008322F3" w:rsidP="00150061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6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322F3" w:rsidRDefault="008322F3" w:rsidP="00150061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 xml:space="preserve">Se incluye aval técnico 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322F3" w:rsidRPr="00F5509F" w:rsidRDefault="008322F3" w:rsidP="00F5509F">
            <w:pPr>
              <w:pStyle w:val="DAFlietext"/>
              <w:jc w:val="both"/>
              <w:rPr>
                <w:spacing w:val="-3"/>
                <w:lang w:val="es-CO"/>
              </w:rPr>
            </w:pPr>
            <w:r w:rsidRPr="00F5509F">
              <w:rPr>
                <w:spacing w:val="-3"/>
                <w:lang w:val="es-CO"/>
              </w:rPr>
              <w:t xml:space="preserve">Y la </w:t>
            </w:r>
            <w:r w:rsidR="00F5509F" w:rsidRPr="00F5509F">
              <w:rPr>
                <w:spacing w:val="-3"/>
                <w:lang w:val="es-CO"/>
              </w:rPr>
              <w:t>evaluación</w:t>
            </w:r>
            <w:r w:rsidRPr="00F5509F">
              <w:rPr>
                <w:spacing w:val="-3"/>
                <w:lang w:val="es-CO"/>
              </w:rPr>
              <w:t xml:space="preserve"> de la garantías sea por el director de operaciones o </w:t>
            </w:r>
            <w:r w:rsidR="00F5509F" w:rsidRPr="00F5509F">
              <w:rPr>
                <w:bCs/>
                <w:szCs w:val="22"/>
                <w:u w:val="single"/>
                <w:lang w:val="es-CO"/>
              </w:rPr>
              <w:t>Ingeniero de investigación y desarrollo</w:t>
            </w:r>
            <w:r w:rsidR="00F5509F">
              <w:rPr>
                <w:bCs/>
                <w:szCs w:val="22"/>
                <w:u w:val="single"/>
                <w:lang w:val="es-CO"/>
              </w:rPr>
              <w:t>.</w:t>
            </w:r>
          </w:p>
        </w:tc>
      </w:tr>
      <w:tr w:rsidR="00612DC5" w:rsidTr="00150061">
        <w:trPr>
          <w:trHeight w:val="384"/>
        </w:trPr>
        <w:tc>
          <w:tcPr>
            <w:tcW w:w="1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2DC5" w:rsidRDefault="00612DC5" w:rsidP="00150061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03/03/2023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2DC5" w:rsidRDefault="00612DC5" w:rsidP="00150061">
            <w:pPr>
              <w:tabs>
                <w:tab w:val="left" w:pos="0"/>
              </w:tabs>
              <w:suppressAutoHyphens/>
              <w:jc w:val="center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>7</w:t>
            </w:r>
          </w:p>
        </w:tc>
        <w:tc>
          <w:tcPr>
            <w:tcW w:w="4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2DC5" w:rsidRDefault="00612DC5" w:rsidP="00150061">
            <w:pPr>
              <w:tabs>
                <w:tab w:val="left" w:pos="0"/>
              </w:tabs>
              <w:suppressAutoHyphens/>
              <w:jc w:val="both"/>
              <w:rPr>
                <w:rFonts w:ascii="Arial" w:hAnsi="Arial"/>
                <w:spacing w:val="-3"/>
              </w:rPr>
            </w:pPr>
            <w:r>
              <w:rPr>
                <w:rFonts w:ascii="Arial" w:hAnsi="Arial"/>
                <w:spacing w:val="-3"/>
              </w:rPr>
              <w:t xml:space="preserve">Se incluye una columna </w:t>
            </w:r>
          </w:p>
        </w:tc>
        <w:tc>
          <w:tcPr>
            <w:tcW w:w="3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2DC5" w:rsidRPr="00F5509F" w:rsidRDefault="00612DC5" w:rsidP="00612DC5">
            <w:pPr>
              <w:pStyle w:val="DAFlietext"/>
              <w:jc w:val="both"/>
              <w:rPr>
                <w:spacing w:val="-3"/>
                <w:lang w:val="es-CO"/>
              </w:rPr>
            </w:pPr>
            <w:r>
              <w:rPr>
                <w:spacing w:val="-3"/>
                <w:lang w:val="es-CO"/>
              </w:rPr>
              <w:t xml:space="preserve">Para colocar el código del producto el cual solicitan la garantía y reclamación solicitud .   </w:t>
            </w:r>
          </w:p>
        </w:tc>
      </w:tr>
    </w:tbl>
    <w:p w:rsidR="005675E4" w:rsidRPr="007560C3" w:rsidRDefault="005675E4" w:rsidP="005675E4">
      <w:pPr>
        <w:jc w:val="both"/>
        <w:rPr>
          <w:sz w:val="24"/>
        </w:rPr>
      </w:pPr>
    </w:p>
    <w:p w:rsidR="005675E4" w:rsidRDefault="005675E4" w:rsidP="005675E4"/>
    <w:p w:rsidR="00176C9C" w:rsidRDefault="00176C9C"/>
    <w:sectPr w:rsidR="00176C9C" w:rsidSect="00544E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134" w:right="1701" w:bottom="1134" w:left="170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C94" w:rsidRDefault="00A50C94">
      <w:r>
        <w:separator/>
      </w:r>
    </w:p>
  </w:endnote>
  <w:endnote w:type="continuationSeparator" w:id="0">
    <w:p w:rsidR="00A50C94" w:rsidRDefault="00A5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0BF" w:rsidRDefault="007010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ED8" w:rsidRDefault="00544ED8" w:rsidP="00544ED8">
    <w:pPr>
      <w:pStyle w:val="Piedepgina"/>
      <w:jc w:val="center"/>
    </w:pPr>
  </w:p>
  <w:tbl>
    <w:tblPr>
      <w:tblW w:w="9782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694"/>
      <w:gridCol w:w="3261"/>
      <w:gridCol w:w="3827"/>
    </w:tblGrid>
    <w:tr w:rsidR="00544ED8" w:rsidRPr="007560C3" w:rsidTr="00544ED8">
      <w:trPr>
        <w:trHeight w:val="274"/>
      </w:trPr>
      <w:tc>
        <w:tcPr>
          <w:tcW w:w="2694" w:type="dxa"/>
          <w:vAlign w:val="bottom"/>
        </w:tcPr>
        <w:p w:rsidR="00544ED8" w:rsidRPr="006241F0" w:rsidRDefault="00544ED8" w:rsidP="00544ED8">
          <w:pPr>
            <w:rPr>
              <w:rFonts w:ascii="Arial" w:hAnsi="Arial" w:cs="Arial"/>
            </w:rPr>
          </w:pPr>
          <w:r w:rsidRPr="006241F0">
            <w:rPr>
              <w:rFonts w:ascii="Arial" w:hAnsi="Arial" w:cs="Arial"/>
            </w:rPr>
            <w:t>E</w:t>
          </w:r>
          <w:r w:rsidRPr="00A83957">
            <w:rPr>
              <w:rFonts w:ascii="Arial" w:hAnsi="Arial" w:cs="Arial"/>
            </w:rPr>
            <w:t>labor</w:t>
          </w:r>
          <w:r>
            <w:rPr>
              <w:rFonts w:ascii="Arial" w:hAnsi="Arial" w:cs="Arial"/>
            </w:rPr>
            <w:t>ó</w:t>
          </w:r>
          <w:r w:rsidRPr="006241F0">
            <w:rPr>
              <w:rFonts w:ascii="Arial" w:hAnsi="Arial" w:cs="Arial"/>
            </w:rPr>
            <w:t>: Juan Pablo Ardila</w:t>
          </w:r>
        </w:p>
      </w:tc>
      <w:tc>
        <w:tcPr>
          <w:tcW w:w="3261" w:type="dxa"/>
          <w:vAlign w:val="bottom"/>
        </w:tcPr>
        <w:p w:rsidR="00544ED8" w:rsidRPr="006241F0" w:rsidRDefault="00544ED8" w:rsidP="00544ED8">
          <w:pPr>
            <w:rPr>
              <w:rFonts w:ascii="Arial" w:hAnsi="Arial" w:cs="Arial"/>
            </w:rPr>
          </w:pPr>
          <w:r w:rsidRPr="00A83957">
            <w:rPr>
              <w:rFonts w:ascii="Arial" w:hAnsi="Arial" w:cs="Arial"/>
            </w:rPr>
            <w:t>Modific</w:t>
          </w:r>
          <w:r>
            <w:rPr>
              <w:rFonts w:ascii="Arial" w:hAnsi="Arial" w:cs="Arial"/>
            </w:rPr>
            <w:t>ó</w:t>
          </w:r>
          <w:r w:rsidRPr="006241F0">
            <w:rPr>
              <w:rFonts w:ascii="Arial" w:hAnsi="Arial" w:cs="Arial"/>
            </w:rPr>
            <w:t xml:space="preserve">: </w:t>
          </w:r>
          <w:r>
            <w:rPr>
              <w:rFonts w:ascii="Arial" w:hAnsi="Arial" w:cs="Arial"/>
            </w:rPr>
            <w:t xml:space="preserve">Myriam Orjuela </w:t>
          </w:r>
        </w:p>
      </w:tc>
      <w:tc>
        <w:tcPr>
          <w:tcW w:w="3827" w:type="dxa"/>
          <w:vAlign w:val="bottom"/>
        </w:tcPr>
        <w:p w:rsidR="00544ED8" w:rsidRPr="006241F0" w:rsidRDefault="00544ED8" w:rsidP="00612DC5">
          <w:pPr>
            <w:rPr>
              <w:rFonts w:ascii="Arial" w:hAnsi="Arial" w:cs="Arial"/>
            </w:rPr>
          </w:pPr>
          <w:r w:rsidRPr="00A83957">
            <w:rPr>
              <w:rFonts w:ascii="Arial" w:hAnsi="Arial" w:cs="Arial"/>
            </w:rPr>
            <w:t>Revis</w:t>
          </w:r>
          <w:r>
            <w:rPr>
              <w:rFonts w:ascii="Arial" w:hAnsi="Arial" w:cs="Arial"/>
            </w:rPr>
            <w:t>ó</w:t>
          </w:r>
          <w:r w:rsidRPr="006241F0">
            <w:rPr>
              <w:rFonts w:ascii="Arial" w:hAnsi="Arial" w:cs="Arial"/>
            </w:rPr>
            <w:t xml:space="preserve"> y Aprobó:</w:t>
          </w:r>
          <w:r w:rsidR="00F5509F">
            <w:rPr>
              <w:rFonts w:ascii="Arial" w:hAnsi="Arial" w:cs="Arial"/>
            </w:rPr>
            <w:t xml:space="preserve"> </w:t>
          </w:r>
          <w:r w:rsidR="007010BF">
            <w:rPr>
              <w:rFonts w:ascii="Arial" w:hAnsi="Arial" w:cs="Arial"/>
            </w:rPr>
            <w:t xml:space="preserve">Gabriel Alfonso </w:t>
          </w:r>
        </w:p>
      </w:tc>
    </w:tr>
    <w:tr w:rsidR="00544ED8" w:rsidRPr="007560C3" w:rsidTr="00544ED8">
      <w:trPr>
        <w:trHeight w:val="286"/>
      </w:trPr>
      <w:tc>
        <w:tcPr>
          <w:tcW w:w="2694" w:type="dxa"/>
          <w:vAlign w:val="bottom"/>
        </w:tcPr>
        <w:p w:rsidR="00544ED8" w:rsidRPr="006241F0" w:rsidRDefault="00544ED8" w:rsidP="00544ED8">
          <w:pPr>
            <w:rPr>
              <w:rFonts w:ascii="Arial" w:hAnsi="Arial" w:cs="Arial"/>
            </w:rPr>
          </w:pPr>
          <w:r w:rsidRPr="006241F0">
            <w:rPr>
              <w:rFonts w:ascii="Arial" w:hAnsi="Arial" w:cs="Arial"/>
            </w:rPr>
            <w:t>Fecha:  16/11/2011</w:t>
          </w:r>
        </w:p>
      </w:tc>
      <w:tc>
        <w:tcPr>
          <w:tcW w:w="3261" w:type="dxa"/>
          <w:vAlign w:val="bottom"/>
        </w:tcPr>
        <w:p w:rsidR="00544ED8" w:rsidRPr="006241F0" w:rsidRDefault="00544ED8" w:rsidP="00612DC5">
          <w:pPr>
            <w:rPr>
              <w:rFonts w:ascii="Arial" w:hAnsi="Arial" w:cs="Arial"/>
            </w:rPr>
          </w:pPr>
          <w:r w:rsidRPr="006241F0">
            <w:rPr>
              <w:rFonts w:ascii="Arial" w:hAnsi="Arial" w:cs="Arial"/>
            </w:rPr>
            <w:t>Fecha</w:t>
          </w:r>
          <w:r w:rsidR="00C07C66">
            <w:rPr>
              <w:rFonts w:ascii="Arial" w:hAnsi="Arial" w:cs="Arial"/>
            </w:rPr>
            <w:t xml:space="preserve">: </w:t>
          </w:r>
          <w:r w:rsidR="00612DC5">
            <w:rPr>
              <w:rFonts w:ascii="Arial" w:hAnsi="Arial" w:cs="Arial"/>
            </w:rPr>
            <w:t>03/03/2023</w:t>
          </w:r>
        </w:p>
      </w:tc>
      <w:tc>
        <w:tcPr>
          <w:tcW w:w="3827" w:type="dxa"/>
          <w:vAlign w:val="bottom"/>
        </w:tcPr>
        <w:p w:rsidR="00544ED8" w:rsidRPr="006241F0" w:rsidRDefault="00544ED8" w:rsidP="00612DC5">
          <w:pPr>
            <w:rPr>
              <w:rFonts w:ascii="Arial" w:hAnsi="Arial" w:cs="Arial"/>
            </w:rPr>
          </w:pPr>
          <w:r w:rsidRPr="006241F0">
            <w:rPr>
              <w:rFonts w:ascii="Arial" w:hAnsi="Arial" w:cs="Arial"/>
            </w:rPr>
            <w:t>Fecha:</w:t>
          </w:r>
          <w:r>
            <w:rPr>
              <w:rFonts w:ascii="Arial" w:hAnsi="Arial" w:cs="Arial"/>
            </w:rPr>
            <w:t xml:space="preserve"> </w:t>
          </w:r>
          <w:r w:rsidR="007010BF">
            <w:rPr>
              <w:rFonts w:ascii="Arial" w:hAnsi="Arial" w:cs="Arial"/>
            </w:rPr>
            <w:t>03/03/2023</w:t>
          </w:r>
          <w:bookmarkStart w:id="0" w:name="_GoBack"/>
          <w:bookmarkEnd w:id="0"/>
        </w:p>
      </w:tc>
    </w:tr>
  </w:tbl>
  <w:p w:rsidR="00544ED8" w:rsidRDefault="00544ED8" w:rsidP="00544ED8">
    <w:pPr>
      <w:pStyle w:val="Piedepgina"/>
    </w:pPr>
  </w:p>
  <w:p w:rsidR="00544ED8" w:rsidRDefault="00544ED8">
    <w:pPr>
      <w:pStyle w:val="Piedepgina"/>
    </w:pPr>
  </w:p>
  <w:p w:rsidR="00544ED8" w:rsidRDefault="00544ED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0BF" w:rsidRDefault="007010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C94" w:rsidRDefault="00A50C94">
      <w:r>
        <w:separator/>
      </w:r>
    </w:p>
  </w:footnote>
  <w:footnote w:type="continuationSeparator" w:id="0">
    <w:p w:rsidR="00A50C94" w:rsidRDefault="00A50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0BF" w:rsidRDefault="007010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ED8" w:rsidRDefault="00544ED8">
    <w:pPr>
      <w:pStyle w:val="Encabezado"/>
    </w:pPr>
    <w:r>
      <w:ptab w:relativeTo="margin" w:alignment="center" w:leader="none"/>
    </w:r>
  </w:p>
  <w:tbl>
    <w:tblPr>
      <w:tblW w:w="1103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56"/>
      <w:gridCol w:w="6404"/>
      <w:gridCol w:w="2277"/>
    </w:tblGrid>
    <w:tr w:rsidR="00544ED8" w:rsidTr="00E7581E">
      <w:trPr>
        <w:trHeight w:val="964"/>
        <w:jc w:val="center"/>
      </w:trPr>
      <w:tc>
        <w:tcPr>
          <w:tcW w:w="235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544ED8" w:rsidRDefault="00B41C80" w:rsidP="00544ED8">
          <w:pPr>
            <w:jc w:val="center"/>
            <w:rPr>
              <w:b/>
              <w:sz w:val="24"/>
            </w:rPr>
          </w:pPr>
          <w:r>
            <w:rPr>
              <w:noProof/>
              <w:color w:val="00205B"/>
              <w:lang w:val="es-CO" w:eastAsia="es-CO"/>
            </w:rPr>
            <w:drawing>
              <wp:anchor distT="0" distB="0" distL="114300" distR="114300" simplePos="0" relativeHeight="251640320" behindDoc="1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182880</wp:posOffset>
                </wp:positionV>
                <wp:extent cx="1026388" cy="281940"/>
                <wp:effectExtent l="0" t="0" r="2540" b="3810"/>
                <wp:wrapTight wrapText="bothSides">
                  <wp:wrapPolygon edited="0">
                    <wp:start x="0" y="0"/>
                    <wp:lineTo x="0" y="20432"/>
                    <wp:lineTo x="21252" y="20432"/>
                    <wp:lineTo x="21252" y="0"/>
                    <wp:lineTo x="0" y="0"/>
                  </wp:wrapPolygon>
                </wp:wrapTight>
                <wp:docPr id="6" name="Imagen 6" descr="cid:image001.jpg@01D8B2F5.283CE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5" descr="cid:image001.jpg@01D8B2F5.283CE2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6388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0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544ED8" w:rsidRDefault="00544ED8" w:rsidP="00544ED8">
          <w:pPr>
            <w:jc w:val="center"/>
            <w:rPr>
              <w:rFonts w:ascii="Arial" w:hAnsi="Arial" w:cs="Arial"/>
              <w:b/>
              <w:sz w:val="24"/>
            </w:rPr>
          </w:pPr>
        </w:p>
        <w:p w:rsidR="00544ED8" w:rsidRPr="006241F0" w:rsidRDefault="00544ED8" w:rsidP="00544ED8">
          <w:pPr>
            <w:jc w:val="center"/>
            <w:rPr>
              <w:rFonts w:ascii="Arial" w:hAnsi="Arial" w:cs="Arial"/>
              <w:b/>
              <w:sz w:val="24"/>
            </w:rPr>
          </w:pPr>
          <w:r w:rsidRPr="006241F0">
            <w:rPr>
              <w:rFonts w:ascii="Arial" w:hAnsi="Arial" w:cs="Arial"/>
              <w:b/>
              <w:sz w:val="24"/>
            </w:rPr>
            <w:t xml:space="preserve">FORMATO DE </w:t>
          </w:r>
          <w:r>
            <w:rPr>
              <w:rFonts w:ascii="Arial" w:hAnsi="Arial" w:cs="Arial"/>
              <w:b/>
              <w:sz w:val="24"/>
            </w:rPr>
            <w:t xml:space="preserve">PQRS Y </w:t>
          </w:r>
          <w:r w:rsidRPr="006241F0">
            <w:rPr>
              <w:rFonts w:ascii="Arial" w:hAnsi="Arial" w:cs="Arial"/>
              <w:b/>
              <w:sz w:val="24"/>
            </w:rPr>
            <w:t>SOLICITUD DE GARANTÍAS</w:t>
          </w:r>
        </w:p>
        <w:p w:rsidR="00544ED8" w:rsidRPr="006241F0" w:rsidRDefault="00544ED8" w:rsidP="00544ED8">
          <w:pPr>
            <w:jc w:val="center"/>
            <w:rPr>
              <w:rFonts w:ascii="Arial" w:hAnsi="Arial" w:cs="Arial"/>
              <w:b/>
              <w:sz w:val="24"/>
            </w:rPr>
          </w:pPr>
        </w:p>
        <w:p w:rsidR="00544ED8" w:rsidRPr="006241F0" w:rsidRDefault="00544ED8" w:rsidP="00544ED8">
          <w:pPr>
            <w:jc w:val="center"/>
            <w:rPr>
              <w:rFonts w:ascii="Arial" w:hAnsi="Arial" w:cs="Arial"/>
              <w:sz w:val="24"/>
            </w:rPr>
          </w:pPr>
        </w:p>
      </w:tc>
      <w:tc>
        <w:tcPr>
          <w:tcW w:w="2277" w:type="dxa"/>
          <w:tcBorders>
            <w:left w:val="nil"/>
          </w:tcBorders>
        </w:tcPr>
        <w:p w:rsidR="00544ED8" w:rsidRPr="006241F0" w:rsidRDefault="00544ED8" w:rsidP="00544ED8">
          <w:pPr>
            <w:rPr>
              <w:rFonts w:ascii="Arial" w:hAnsi="Arial" w:cs="Arial"/>
              <w:sz w:val="24"/>
            </w:rPr>
          </w:pPr>
          <w:r w:rsidRPr="006241F0">
            <w:rPr>
              <w:rFonts w:ascii="Arial" w:hAnsi="Arial" w:cs="Arial"/>
              <w:sz w:val="24"/>
            </w:rPr>
            <w:t xml:space="preserve">Revisión No. </w:t>
          </w:r>
          <w:r w:rsidR="00612DC5">
            <w:rPr>
              <w:rFonts w:ascii="Arial" w:hAnsi="Arial" w:cs="Arial"/>
              <w:sz w:val="24"/>
            </w:rPr>
            <w:t>7</w:t>
          </w:r>
        </w:p>
        <w:p w:rsidR="00544ED8" w:rsidRPr="006241F0" w:rsidRDefault="00544ED8" w:rsidP="00544ED8">
          <w:pPr>
            <w:rPr>
              <w:rFonts w:ascii="Arial" w:hAnsi="Arial" w:cs="Arial"/>
              <w:sz w:val="24"/>
            </w:rPr>
          </w:pPr>
        </w:p>
        <w:p w:rsidR="00544ED8" w:rsidRPr="006241F0" w:rsidRDefault="00544ED8" w:rsidP="00544ED8">
          <w:pPr>
            <w:rPr>
              <w:rFonts w:ascii="Arial" w:hAnsi="Arial" w:cs="Arial"/>
              <w:sz w:val="24"/>
            </w:rPr>
          </w:pPr>
          <w:r w:rsidRPr="006241F0">
            <w:rPr>
              <w:rFonts w:ascii="Arial" w:hAnsi="Arial" w:cs="Arial"/>
              <w:sz w:val="24"/>
            </w:rPr>
            <w:t xml:space="preserve">Página No </w:t>
          </w:r>
          <w:r w:rsidRPr="006241F0">
            <w:rPr>
              <w:rStyle w:val="Nmerodepgina"/>
              <w:rFonts w:ascii="Arial" w:hAnsi="Arial" w:cs="Arial"/>
            </w:rPr>
            <w:fldChar w:fldCharType="begin"/>
          </w:r>
          <w:r w:rsidRPr="006241F0">
            <w:rPr>
              <w:rStyle w:val="Nmerodepgina"/>
              <w:rFonts w:ascii="Arial" w:hAnsi="Arial" w:cs="Arial"/>
            </w:rPr>
            <w:instrText xml:space="preserve"> PAGE </w:instrText>
          </w:r>
          <w:r w:rsidRPr="006241F0">
            <w:rPr>
              <w:rStyle w:val="Nmerodepgina"/>
              <w:rFonts w:ascii="Arial" w:hAnsi="Arial" w:cs="Arial"/>
            </w:rPr>
            <w:fldChar w:fldCharType="separate"/>
          </w:r>
          <w:r w:rsidR="007010BF">
            <w:rPr>
              <w:rStyle w:val="Nmerodepgina"/>
              <w:rFonts w:ascii="Arial" w:hAnsi="Arial" w:cs="Arial"/>
              <w:noProof/>
            </w:rPr>
            <w:t>1</w:t>
          </w:r>
          <w:r w:rsidRPr="006241F0">
            <w:rPr>
              <w:rStyle w:val="Nmerodepgina"/>
              <w:rFonts w:ascii="Arial" w:hAnsi="Arial" w:cs="Arial"/>
            </w:rPr>
            <w:fldChar w:fldCharType="end"/>
          </w:r>
          <w:r w:rsidRPr="006241F0">
            <w:rPr>
              <w:rStyle w:val="Nmerodepgina"/>
              <w:rFonts w:ascii="Arial" w:hAnsi="Arial" w:cs="Arial"/>
            </w:rPr>
            <w:t xml:space="preserve"> de </w:t>
          </w:r>
          <w:r w:rsidR="007010BF">
            <w:fldChar w:fldCharType="begin"/>
          </w:r>
          <w:r w:rsidR="007010BF">
            <w:instrText xml:space="preserve"> NUMPAGES   \* MERGEFORMAT </w:instrText>
          </w:r>
          <w:r w:rsidR="007010BF">
            <w:fldChar w:fldCharType="separate"/>
          </w:r>
          <w:r w:rsidR="007010BF" w:rsidRPr="007010BF">
            <w:rPr>
              <w:rStyle w:val="Nmerodepgina"/>
              <w:rFonts w:ascii="Arial" w:hAnsi="Arial" w:cs="Arial"/>
              <w:noProof/>
            </w:rPr>
            <w:t>2</w:t>
          </w:r>
          <w:r w:rsidR="007010BF">
            <w:rPr>
              <w:rStyle w:val="Nmerodepgina"/>
              <w:rFonts w:ascii="Arial" w:hAnsi="Arial" w:cs="Arial"/>
              <w:noProof/>
            </w:rPr>
            <w:fldChar w:fldCharType="end"/>
          </w:r>
        </w:p>
      </w:tc>
    </w:tr>
  </w:tbl>
  <w:p w:rsidR="00544ED8" w:rsidRDefault="00544ED8">
    <w:pPr>
      <w:pStyle w:val="Encabezado"/>
    </w:pPr>
  </w:p>
  <w:p w:rsidR="00544ED8" w:rsidRDefault="00544ED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0BF" w:rsidRDefault="007010B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5E4"/>
    <w:rsid w:val="00024695"/>
    <w:rsid w:val="000357A8"/>
    <w:rsid w:val="000527D0"/>
    <w:rsid w:val="001032EB"/>
    <w:rsid w:val="00176C9C"/>
    <w:rsid w:val="00246C6C"/>
    <w:rsid w:val="003F739D"/>
    <w:rsid w:val="00544ED8"/>
    <w:rsid w:val="0056757C"/>
    <w:rsid w:val="005675E4"/>
    <w:rsid w:val="005A25A9"/>
    <w:rsid w:val="00612DC5"/>
    <w:rsid w:val="006A2079"/>
    <w:rsid w:val="007010BF"/>
    <w:rsid w:val="007E686B"/>
    <w:rsid w:val="00814649"/>
    <w:rsid w:val="008322F3"/>
    <w:rsid w:val="008403B1"/>
    <w:rsid w:val="00921ABE"/>
    <w:rsid w:val="00A4422C"/>
    <w:rsid w:val="00A50C94"/>
    <w:rsid w:val="00B41C80"/>
    <w:rsid w:val="00B9014A"/>
    <w:rsid w:val="00BA4756"/>
    <w:rsid w:val="00C07C66"/>
    <w:rsid w:val="00C73756"/>
    <w:rsid w:val="00C806E9"/>
    <w:rsid w:val="00DC5E7C"/>
    <w:rsid w:val="00E1051B"/>
    <w:rsid w:val="00E11654"/>
    <w:rsid w:val="00E6408E"/>
    <w:rsid w:val="00E7581E"/>
    <w:rsid w:val="00F5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3E076A2"/>
  <w15:docId w15:val="{BECA7270-6428-492F-95AC-A608369D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75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AFlietext">
    <w:name w:val="DA_Fließtext"/>
    <w:basedOn w:val="Normal"/>
    <w:rsid w:val="005675E4"/>
    <w:pPr>
      <w:widowControl w:val="0"/>
      <w:spacing w:after="60"/>
    </w:pPr>
    <w:rPr>
      <w:rFonts w:ascii="Arial" w:hAnsi="Arial"/>
      <w:sz w:val="22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5675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75E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nhideWhenUsed/>
    <w:rsid w:val="005675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675E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Nmerodepgina">
    <w:name w:val="page number"/>
    <w:basedOn w:val="Fuentedeprrafopredeter"/>
    <w:rsid w:val="005675E4"/>
  </w:style>
  <w:style w:type="character" w:styleId="Hipervnculo">
    <w:name w:val="Hyperlink"/>
    <w:rsid w:val="005675E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567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675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75E4"/>
    <w:rPr>
      <w:rFonts w:ascii="Tahoma" w:eastAsia="Times New Roman" w:hAnsi="Tahoma" w:cs="Tahoma"/>
      <w:sz w:val="16"/>
      <w:szCs w:val="16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921ABE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8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B2F5.283CE24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9E0EB-ACDC-439A-B23B-C579A055D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1946</Characters>
  <Application>Microsoft Office Word</Application>
  <DocSecurity>4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Corzo</dc:creator>
  <cp:lastModifiedBy>Myriam Orjuela</cp:lastModifiedBy>
  <cp:revision>2</cp:revision>
  <dcterms:created xsi:type="dcterms:W3CDTF">2023-03-03T16:16:00Z</dcterms:created>
  <dcterms:modified xsi:type="dcterms:W3CDTF">2023-03-03T16:16:00Z</dcterms:modified>
</cp:coreProperties>
</file>