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NEXUS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Implementation Roadmap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Patterns &amp; Prompts Extraidos do Superpowers</w:t>
      </w:r>
    </w:p>
    <w:p>
      <w:pPr>
        <w:pBdr>
          <w:bottom w:val="single" w:color="E94560" w:sz="8" w:space="1"/>
        </w:pBd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Girardelli Tecnologia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Camilo Girardelli  |  CTO &amp; Co-founder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Marco 2026  |  Documento Interno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Sumario Executivo</w:t>
      </w:r>
    </w:p>
    <w:p>
      <w:pPr>
        <w:spacing w:after="120" w:line="276"/>
      </w:pPr>
      <w:r>
        <w:t xml:space="preserve">Este documento consolida os patterns, tecnicas e prompts extraidos da analise profunda do projeto Superpowers (Jesse Vincent / Prime Radiant) adaptados para implementacao no ecossistema Nexus. O objetivo nao e copiar funcionalidades, mas absorver as melhores praticas de um projeto com 627 commits e 5 plataformas suportadas, aplicando-as ao contexto de uma plataforma de inteligencia de engenharia autonoma.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Origem: </w:t>
      </w:r>
      <w:r>
        <w:rPr>
          <w:rFonts w:ascii="Arial" w:cs="Arial" w:eastAsia="Arial" w:hAnsi="Arial"/>
          <w:sz w:val="22"/>
          <w:szCs w:val="22"/>
        </w:rPr>
        <w:t xml:space="preserve">Analise comparativa Superpowers v5.0.6 vs Nexus v0.1.0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Escopo: </w:t>
      </w:r>
      <w:r>
        <w:rPr>
          <w:rFonts w:ascii="Arial" w:cs="Arial" w:eastAsia="Arial" w:hAnsi="Arial"/>
          <w:sz w:val="22"/>
          <w:szCs w:val="22"/>
        </w:rPr>
        <w:t xml:space="preserve">4 Sprints de implementacao (4 semanas)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</w:t>
      </w:r>
      <w:r>
        <w:rPr>
          <w:rFonts w:ascii="Arial" w:cs="Arial" w:eastAsia="Arial" w:hAnsi="Arial"/>
          <w:sz w:val="22"/>
          <w:szCs w:val="22"/>
        </w:rPr>
        <w:t xml:space="preserve">Distribuicao multi-plataforma, skills framework, testing pipeline, token efficiency</w:t>
      </w:r>
    </w:p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Principios de Adaptacao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Copiar o que funciona: plugin manifests, hooks, verification gates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Adaptar ao contexto Nexus: subagent workflow usando Architect + Sentinel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Nunca reimplementar o que ja existe: usar os modulos existentes do Nexus (BM25, Tribunal, ReactionEngine)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Manter a identidade: Nexus e uma plataforma de inteligencia, nao um workflow runner</w:t>
      </w:r>
    </w:p>
    <w:p>
      <w:r>
        <w:br w:type="page"/>
      </w:r>
    </w:p>
    <w:p>
      <w:pPr>
        <w:pBdr>
          <w:bottom w:val="single" w:color="E94560" w:sz="6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SPRINT 1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  |  Plugin Distribution System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Semana 1</w:t>
      </w:r>
    </w:p>
    <w:p>
      <w:pPr>
        <w:pStyle w:val="Heading2"/>
        <w:spacing w:after="200" w:before="360"/>
      </w:pPr>
      <w:r>
        <w:t xml:space="preserve">Objetivo</w:t>
      </w:r>
    </w:p>
    <w:p>
      <w:pPr>
        <w:spacing w:after="120" w:line="276"/>
      </w:pPr>
      <w:r>
        <w:t xml:space="preserve">Tornar o Nexus instalavel como plugin em Claude Code, Cursor, Codex, OpenCode e Gemini CLI. Hoje o Nexus so funciona via clone do repo. Apos este sprint, um dev instala com um comando.</w:t>
      </w:r>
    </w:p>
    <w:p>
      <w:pPr>
        <w:pStyle w:val="Heading2"/>
        <w:spacing w:after="200" w:before="360"/>
      </w:pPr>
      <w:r>
        <w:t xml:space="preserve">O que o Superpowers faz</w:t>
      </w:r>
    </w:p>
    <w:p>
      <w:pPr>
        <w:spacing w:after="120" w:line="276"/>
      </w:pPr>
      <w:r>
        <w:t xml:space="preserve">Mantem manifests separados por plataforma com deteccao automatica de ambiente via env vars. Claude usa PascalCase nos hooks (SessionStart), Cursor usa camelCase (sessionStart). A deteccao de plataforma verifica CURSOR_PLUGIN_ROOT antes de CLAUDE_PLUGIN_ROOT.</w:t>
      </w:r>
    </w:p>
    <w:p>
      <w:pPr>
        <w:pStyle w:val="Heading2"/>
        <w:spacing w:after="200" w:before="360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.claude-plugin/plugin.json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Manifest para Claude Code marketplace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.cursor-plugin/plugin.json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Manifest para Cursor (camelCase hooks)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.codex/INSTALL.md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Instrucoes symlink para Codex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.opencode/INSTALL.md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Setup npm para OpenCode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gemini-extension.json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Config para Gemini CLI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hooks/hooks.json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Session hooks (Claude format)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hooks/hooks-cursor.json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Session hooks (Cursor format)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hooks/session-start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Script de injecao de contexto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Implementacao Detalhada</w:t>
      </w:r>
    </w:p>
    <w:p>
      <w:pPr>
        <w:pStyle w:val="Heading3"/>
        <w:spacing w:after="200" w:before="360"/>
      </w:pPr>
      <w:r>
        <w:t xml:space="preserve">1. Plugin Manifest (Claude Code)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"nexus",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"displayName": "Nexus - Engineering Intelligence",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"version": "0.2.0",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"Autonomous engineering intelligence: architecture analysis, quality validation, auto-remediation",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"skills": "./skills/",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"agents": "./agents/",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"commands": "./commands/",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"hooks": "./hooks/hooks.json"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line="276"/>
      </w:pPr>
      <w:r>
        <w:t xml:space="preserve"/>
      </w:r>
    </w:p>
    <w:p>
      <w:pPr>
        <w:pStyle w:val="Heading3"/>
        <w:spacing w:after="200" w:before="360"/>
      </w:pPr>
      <w:r>
        <w:t xml:space="preserve">2. Session Hook - Context Injection</w:t>
      </w:r>
    </w:p>
    <w:p>
      <w:pPr>
        <w:spacing w:after="120" w:line="276"/>
      </w:pPr>
      <w:r>
        <w:t xml:space="preserve">O hook injeta automaticamente o contexto de saude arquitetural do projeto em toda sessao nova. Diferente do Superpowers (que injeta uma skill de intro), o Nexus injeta dados reais: score, findings criticos, health status.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hooks/hooks.json: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"hooks": {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"SessionStart": [{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"matcher": "startup|clear|compact",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"hooks": [{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"type": "command",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"command": "\"${CLAUDE_PLUGIN_ROOT}/hooks/session-start\"",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"async": false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}]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}]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O script session-start detecta plataforma, executa nexus status (se disponivel), e injeta o resultado como contexto. Se o CLI nao estiver instalado, injeta a skill using-nexus como fallback.</w:t>
      </w:r>
    </w:p>
    <w:p>
      <w:pPr>
        <w:spacing w:after="120" w:line="276"/>
      </w:pPr>
      <w:r>
        <w:t xml:space="preserve"/>
      </w:r>
    </w:p>
    <w:p>
      <w:pPr>
        <w:shd w:fill="0F346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PROMPT: Criar Plugin Distribution System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Voce e um engenheiro senior trabalhando no projeto Nexus (monorepo TypeScript em /nexus).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Preciso que voce crie o sistema de distribuicao multi-plataforma como plugin.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CONTEXTO: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O Nexus e um monorepo com 10 packages em packages/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Tem skills em potencial mas nao tem diretorio skills/ ainda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Precisa funcionar em: Claude Code, Cursor, Codex, OpenCode, Gemini CLI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TAREFAS: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1. Criar .claude-plugin/plugin.json com manifest padrao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2. Criar .cursor-plugin/plugin.json (camelCase nos hooks)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3. Criar hooks/hooks.json (SessionStart, matcher: startup|clear|compact)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4. Criar hooks/hooks-cursor.json (sessionStart, version: 1)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5. Criar hooks/session-start (bash script):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Detectar plataforma via CURSOR_PLUGIN_ROOT vs CLAUDE_PLUGIN_ROOT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Tentar executar 'nexus status' do @nexus/cli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Se disponivel: injetar score + findings criticos como JSON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Se nao: injetar conteudo de skills/using-nexus/SKILL.md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Output JSON: { "hookSpecificOutput": { "additionalContext": "..." } }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Usar printf (NAO heredoc) para compatibilidade Bash 5.3+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Shebang: #!/usr/bin/env bash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6. Criar skills/using-nexus/SKILL.md (intro skill)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7. Criar .codex/INSTALL.md e .opencode/INSTALL.md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REGRAS: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Seguir exatamente o padrao do Superpowers para compatibilidade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Testar em ambiente local antes de commitar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Sem dependencias externas nos hooks (apenas bash built-ins + node)</w:t>
      </w:r>
    </w:p>
    <w:p>
      <w:pPr>
        <w:spacing w:after="120"/>
      </w:pPr>
    </w:p>
    <w:p>
      <w:r>
        <w:br w:type="page"/>
      </w:r>
    </w:p>
    <w:p>
      <w:pPr>
        <w:pBdr>
          <w:bottom w:val="single" w:color="E94560" w:sz="6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SPRINT 2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  |  Verification &amp; Skills Framework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Semana 2</w:t>
      </w:r>
    </w:p>
    <w:p>
      <w:pPr>
        <w:pStyle w:val="Heading2"/>
        <w:spacing w:after="200" w:before="360"/>
      </w:pPr>
      <w:r>
        <w:t xml:space="preserve">Objetivo</w:t>
      </w:r>
    </w:p>
    <w:p>
      <w:pPr>
        <w:spacing w:after="120" w:line="276"/>
      </w:pPr>
      <w:r>
        <w:t xml:space="preserve">Criar o framework de skills do Nexus e portar a skill verification-before-completion como primeira skill nativa, integrando com o Sentinel Method existente.</w:t>
      </w:r>
    </w:p>
    <w:p>
      <w:pPr>
        <w:pStyle w:val="Heading2"/>
        <w:spacing w:after="200" w:before="360"/>
      </w:pPr>
      <w:r>
        <w:t xml:space="preserve">O que o Superpowers faz</w:t>
      </w:r>
    </w:p>
    <w:p>
      <w:pPr>
        <w:spacing w:after="120" w:line="276"/>
      </w:pPr>
      <w:r>
        <w:t xml:space="preserve">Define uma iron law: nenhum claim sem evidencia fresca. Gate de 5 passos (IDENTIFY, RUN, READ, VERIFY, CLAIM). Documenta red flags de racionalizacao. A skill writing-skills define como criar novas skills com TDD aplicado a documentacao. CSO (Claude Search Optimization): description e so condicoes de trigger, nunca resumo do workflow.</w:t>
      </w:r>
    </w:p>
    <w:p>
      <w:pPr>
        <w:pStyle w:val="Heading2"/>
        <w:spacing w:after="200" w:before="360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skills/verification-gate/SKILL.md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Verification-before-completion adaptado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skills/writing-skills/SKILL.md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Meta-skill para criar novas skills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skills/architecture-review/SKILL.md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Skill que invoca Architect + Sentinel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skills/using-nexus/SKILL.md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Intro skill (base para hook injection)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docs/skill-spec.md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Especificacao do formato de skills Nexus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Skill: verification-gate</w:t>
      </w:r>
    </w:p>
    <w:p>
      <w:pPr>
        <w:spacing w:after="120" w:line="276"/>
      </w:pPr>
      <w:r>
        <w:t xml:space="preserve">Adaptacao da verification-before-completion do Superpowers, integrada com o Sentinel Method do Nexus. A diferenca: alem de verificar evidencia fresca, o gate pode invocar validators do Sentinel automaticamente.</w:t>
      </w:r>
    </w:p>
    <w:p>
      <w:pPr>
        <w:spacing w:after="120" w:line="276"/>
      </w:pPr>
      <w:r>
        <w:t xml:space="preserve"/>
      </w:r>
    </w:p>
    <w:p>
      <w:pPr>
        <w:pStyle w:val="Heading3"/>
        <w:spacing w:after="200" w:before="360"/>
      </w:pPr>
      <w:r>
        <w:t xml:space="preserve">Estrutura do SKILL.md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name: verification-gate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description: Use when completing any task that claims tests pass, builds succeed,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bugs are fixed, or requirements are met. Activates before any completion claim.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Verification Gate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The Iron Law: NO COMPLETION CLAIMS WITHOUT FRESH EVIDENCE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Gate Process: IDENTIFY &gt; RUN &gt; READ &gt; VERIFY &gt; CLAIM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Red Flags: "should work", "I'm confident", "just this once"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Sentinel Integration: Auto-invoke @nexus/sentinel validators</w:t>
      </w:r>
    </w:p>
    <w:p>
      <w:pPr>
        <w:spacing w:after="120" w:line="276"/>
      </w:pPr>
      <w:r>
        <w:t xml:space="preserve"/>
      </w:r>
    </w:p>
    <w:p>
      <w:pPr>
        <w:pStyle w:val="Heading3"/>
        <w:spacing w:after="200" w:before="360"/>
      </w:pPr>
      <w:r>
        <w:t xml:space="preserve">CSO Rules para Skills Nexus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Description = APENAS condicoes de trigger (max 500 chars, terceira pessoa)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Nunca resumir o workflow na description (Claude segue a description em vez de ler o SKILL.md)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Token budget: skills frequentes &lt; 200 palavras, getting-started &lt; 150, demais &lt; 500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Frontmatter YAML obrigatorio: name (kebab-case), description</w:t>
      </w:r>
    </w:p>
    <w:p>
      <w:pPr>
        <w:spacing w:after="120" w:line="276"/>
      </w:pPr>
      <w:r>
        <w:t xml:space="preserve"/>
      </w:r>
    </w:p>
    <w:p>
      <w:pPr>
        <w:shd w:fill="0F346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PROMPT: Criar Skills Framework + Verification Gate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Voce e um engenheiro senior trabalhando no projeto Nexus.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Preciso que voce crie o framework de skills e a primeira skill nativa.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CONTEXTO: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O Nexus ja tem Sentinel Method com 7 validators (quality, security, performance, etc)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Skills ficam em /nexus/skills/{skill-name}/SKILL.md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O formato segue a spec agentskills.io (compativel com Superpowers)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TAREFAS: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1. Criar docs/skill-spec.md definindo: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Formato YAML frontmatter (name, description)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Regras CSO: description = so triggers, nunca workflow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Token budgets por tipo de skill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Estrutura recomendada de SKILL.md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Como testar skills (RED/GREEN/REFACTOR aplicado a docs)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2. Criar skills/verification-gate/SKILL.md: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Iron Law: no claims without fresh evidence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Gate: IDENTIFY &gt; RUN &gt; READ &gt; VERIFY &gt; CLAIM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Tabela de claims vs verificacao necessaria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Red flags de racionalizacao (lista completa)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Integracao Sentinel: quando claim envolve qualidade/seguranca,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invocar sentinel validate automaticamente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Max 400 palavras (skill frequente)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3. Criar skills/writing-skills/SKILL.md: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TDD para documentacao: RED (agente falha sem skill) &gt; GREEN (skill corrige) &gt; REFACTOR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Como testar discipline-enforcing skills: pressao (tempo + sunk cost + autoridade)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Referencia a docs/skill-spec.md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Max 350 palavras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4. Criar skills/architecture-review/SKILL.md: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Invoca Architect para perception (C4, dependency graph, score)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Invoca CTO Toolkit para reasoning (routing para skill correta)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Invoca Sentinel para validation (quality gate)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Orquestra o pipeline Perception &gt; Reasoning &gt; Validation &gt; Action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Max 500 palavras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REGRAS: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Descriptions: APENAS condicoes de trigger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Sem placeholders, sem TODO, sem "add appropriate handling"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Cada skill deve ser self-contained e testavel</w:t>
      </w:r>
    </w:p>
    <w:p>
      <w:pPr>
        <w:spacing w:after="120"/>
      </w:pPr>
    </w:p>
    <w:p>
      <w:r>
        <w:br w:type="page"/>
      </w:r>
    </w:p>
    <w:p>
      <w:pPr>
        <w:pBdr>
          <w:bottom w:val="single" w:color="E94560" w:sz="6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SPRINT 3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  |  Subagent Pipeline &amp; Integration Testing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Semana 3</w:t>
      </w:r>
    </w:p>
    <w:p>
      <w:pPr>
        <w:pStyle w:val="Heading2"/>
        <w:spacing w:after="200" w:before="360"/>
      </w:pPr>
      <w:r>
        <w:t xml:space="preserve">Objetivo</w:t>
      </w:r>
    </w:p>
    <w:p>
      <w:pPr>
        <w:spacing w:after="120" w:line="276"/>
      </w:pPr>
      <w:r>
        <w:t xml:space="preserve">Implementar o workflow de subagent dispatch no PipelineOrchestrator usando Architect para spec review e Sentinel para quality review. Criar framework de integration testing via transcript parsing.</w:t>
      </w:r>
    </w:p>
    <w:p>
      <w:pPr>
        <w:pStyle w:val="Heading2"/>
        <w:spacing w:after="200" w:before="360"/>
      </w:pPr>
      <w:r>
        <w:t xml:space="preserve">O que o Superpowers faz</w:t>
      </w:r>
    </w:p>
    <w:p>
      <w:pPr>
        <w:spacing w:after="120" w:line="276"/>
      </w:pPr>
      <w:r>
        <w:t xml:space="preserve">Despacha um subagent fresco por task com two-stage review: spec compliance primeiro (o codigo faz o que a spec pede?), code quality depois (o codigo esta bem escrito?). Se issues sao encontrados, loop de re-review ate aprovacao. Testa via parsing de transcripts .jsonl para verificar ordem de operacoes e completude.</w:t>
      </w:r>
    </w:p>
    <w:p>
      <w:pPr>
        <w:pStyle w:val="Heading2"/>
        <w:spacing w:after="200" w:before="360"/>
      </w:pPr>
      <w:r>
        <w:t xml:space="preserve">Adaptacao para Nexus</w:t>
      </w:r>
    </w:p>
    <w:p>
      <w:pPr>
        <w:spacing w:after="120" w:line="276"/>
      </w:pPr>
      <w:r>
        <w:t xml:space="preserve">No Nexus, a review de spec e alimentada pelo ArchitectAdapter (analise arquitetural) e a review de qualidade pelo SentinelAdapter (validacao). O PipelineOrchestrator existente ja tem ExecutionPlan (DAG) e PipelineReportGenerator. O que falta e o workflow de dispatch por task com review loop.</w:t>
      </w:r>
    </w:p>
    <w:p>
      <w:pPr>
        <w:spacing w:after="120" w:line="276"/>
      </w:pPr>
      <w:r>
        <w:t xml:space="preserve"/>
      </w:r>
    </w:p>
    <w:p>
      <w:pPr>
        <w:pStyle w:val="Heading3"/>
        <w:spacing w:after="200" w:before="360"/>
      </w:pPr>
      <w:r>
        <w:t xml:space="preserve">Two-Stage Review (Nexus)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Superpowers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Nexus (Adaptacao)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1. Spec Compliance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Reviewer subagent verifica spec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ArchitectAdapter valida contra C4 spec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2. Code Quality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Reviewer subagent verifica qualidade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SentinelAdapter roda 7 validators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3. Re-review Loop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Implementer corrige, reviewer re-verifica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ReactionEngine dispara re-validacao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4. Approval Gate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Manual (reviewer diz APPROVED)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Tribunal consensus (3 agents votam)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3"/>
        <w:spacing w:after="200" w:before="360"/>
      </w:pPr>
      <w:r>
        <w:t xml:space="preserve">Template de Prompt para Subagent</w:t>
      </w:r>
    </w:p>
    <w:p>
      <w:pPr>
        <w:spacing w:after="120" w:line="276"/>
      </w:pPr>
      <w:r>
        <w:t xml:space="preserve">Adaptado do implementer-prompt.md do Superpowers: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Task Description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[TEXTO COMPLETO da task - nunca apenas file paths]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Context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[Onde esta task se encaixa no pipeline, dependencias]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[Score atual do Architect, findings abertos]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Before You Begin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[Perguntas permitidas ANTES de comecar]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Your Job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Implementar codigo conforme spec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Escrever testes (TDD: RED &gt; GREEN &gt; REFACTOR)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Rodar testes e verificar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Self-review (checklist)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Reportar status: DONE | DONE_WITH_CONCERNS | BLOCKED | NEEDS_CONTEXT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Self-Review Checklist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 ] Completude: todos os requirements implementados?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 ] Qualidade: sem code smells, sem duplicacao?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 ] Testes: coverage adequado, edge cases cobertos?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 ] Disciplina: TDD seguido, sem atalhos?</w:t>
      </w:r>
    </w:p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Integration Testing Framework</w:t>
      </w:r>
    </w:p>
    <w:p>
      <w:pPr>
        <w:spacing w:after="120" w:line="276"/>
      </w:pPr>
      <w:r>
        <w:t xml:space="preserve">O Superpowers testa skills parseando transcripts .jsonl de sessoes reais. Adaptacao para o Nexus: usar NexusEventBus para logar eventos com correlation IDs, depois parsear os logs para verificar que o pipeline executou na ordem correta.</w:t>
      </w:r>
    </w:p>
    <w:p>
      <w:pPr>
        <w:spacing w:after="120" w:line="276"/>
      </w:pPr>
      <w:r>
        <w:t xml:space="preserve"/>
      </w:r>
    </w:p>
    <w:p>
      <w:pPr>
        <w:shd w:fill="0F346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PROMPT: Implementar Subagent Pipeline + Testing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Voce e um engenheiro senior trabalhando no projeto Nexus.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Preciso que voce implemente o workflow de subagent dispatch e testing.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CONTEXTO: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PipelineOrchestrator existe em packages/bridge/src/ com ExecutionPlan (DAG)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NexusEventBus existe em packages/events/src/ com correlation IDs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ArchitectAdapter e SentinelAdapter existem em packages/bridge/src/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Tribunal existe em packages/core/src/ com consensus voting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TAREFAS: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1. Criar packages/bridge/src/subagent-workflow.ts: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Interface SubagentTask { id, description, context, dependencies }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Interface SubagentResult { taskId, status, findings, code_changes }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SubagentDispatcher: despacha tasks para subagents frescos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Two-stage review: spec (ArchitectAdapter) &gt; quality (SentinelAdapter)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Re-review loop: se issues encontrados, re-dispatch com findings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Approval gate: Tribunal consensus (3 agents votam approve/reject)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Emitir eventos no NexusEventBus para cada stage transition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Status enum: DONE | DONE_WITH_CONCERNS | BLOCKED | NEEDS_CONTEXT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2. Criar packages/bridge/src/subagent-prompts.ts: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generateImplementerPrompt(task, context, architectScore, findings)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generateSpecReviewPrompt(task, implementation, spec)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generateQualityReviewPrompt(task, implementation)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Templates seguem formato do Superpowers (texto completo, nao file paths)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3. Criar tests/integration/pipeline-transcript-test.ts: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Hook no NexusEventBus para capturar todos os eventos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Executar mini-pipeline com tasks de exemplo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Assert: spec review aconteceu ANTES de quality review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Assert: re-review loop aconteceu quando issues foram encontrados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Assert: Tribunal foi consultado para approval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Assert: eventos na ordem correta com correlation IDs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4. Criar tests/helpers/test-transcript-parser.ts: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parseEvents(eventLog): extrai eventos ordenados por timestamp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assertOrder(events, ['spec-review', 'quality-review', 'approval'])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assertContains(events, 'tribunal-consensus')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assertCount(events, 'subagent-dispatch', expectedCount)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REGRAS: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Testes devem testar COMPORTAMENTO, nao implementacao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Eventos devem carregar correlation IDs para rastreabilidade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Sem mocks de LLM nos integration tests (usar providers fake que retornam respostas fixas)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Cada subagent deve receber TEXTO COMPLETO da task (nunca apenas IDs/paths)</w:t>
      </w:r>
    </w:p>
    <w:p>
      <w:pPr>
        <w:spacing w:after="120"/>
      </w:pPr>
    </w:p>
    <w:p>
      <w:r>
        <w:br w:type="page"/>
      </w:r>
    </w:p>
    <w:p>
      <w:pPr>
        <w:pBdr>
          <w:bottom w:val="single" w:color="E94560" w:sz="6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SPRINT 4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  |  Planning Framework &amp; Token Efficiency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Semana 4</w:t>
      </w:r>
    </w:p>
    <w:p>
      <w:pPr>
        <w:pStyle w:val="Heading2"/>
        <w:spacing w:after="200" w:before="360"/>
      </w:pPr>
      <w:r>
        <w:t xml:space="preserve">Objetivo</w:t>
      </w:r>
    </w:p>
    <w:p>
      <w:pPr>
        <w:spacing w:after="120" w:line="276"/>
      </w:pPr>
      <w:r>
        <w:t xml:space="preserve">Adaptar o writing-plans skill para o SprintPlanner do Nexus, implementar budgets de tokens por tipo de operacao, e criar o skill de systematic-debugging integrado com o pipeline de analise.</w:t>
      </w:r>
    </w:p>
    <w:p>
      <w:pPr>
        <w:pStyle w:val="Heading2"/>
        <w:spacing w:after="200" w:before="360"/>
      </w:pPr>
      <w:r>
        <w:t xml:space="preserve">Plan Decomposition (Superpowers Pattern)</w:t>
      </w:r>
    </w:p>
    <w:p>
      <w:pPr>
        <w:spacing w:after="120" w:line="276"/>
      </w:pPr>
      <w:r>
        <w:t xml:space="preserve">O Superpowers decompoe trabalho em tasks de 2-5 minutos com codigo completo, paths exatos e verificacao. A regra cardinal: zero placeholders. Nunca 'TBD', 'TODO', 'add validation', 'similar to Task N'. Cada step mostra codigo real.</w:t>
      </w:r>
    </w:p>
    <w:p>
      <w:pPr>
        <w:spacing w:after="120" w:line="276"/>
      </w:pPr>
      <w:r>
        <w:t xml:space="preserve"/>
      </w:r>
    </w:p>
    <w:p>
      <w:pPr>
        <w:pStyle w:val="Heading3"/>
        <w:spacing w:after="200" w:before="360"/>
      </w:pPr>
      <w:r>
        <w:t xml:space="preserve">Adaptacao para SprintPlanner</w:t>
      </w:r>
    </w:p>
    <w:p>
      <w:pPr>
        <w:spacing w:after="120" w:line="276"/>
      </w:pPr>
      <w:r>
        <w:t xml:space="preserve">O SprintPlanner do Nexus ja tem EpicDecomposer (9 categorias), StoryGenerator (BDD) e SprintPlanner (velocity-based). O que falta e a granularidade de task-level com a regra no-placeholders.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Nexus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Inspiracao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EpicDecomposer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Gerar tasks de 2-5 min (nao epics)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writing-plans granularity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StoryGenerator (BDD)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Incluir codigo completo nos steps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no-placeholders rule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SprintPlanner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Self-review checklist inline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writing-plans self-review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SpecGenerator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Validar ausencia de placeholders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writing-plans validation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Token Efficiency</w:t>
      </w:r>
    </w:p>
    <w:p>
      <w:pPr>
        <w:spacing w:after="120" w:line="276"/>
      </w:pPr>
      <w:r>
        <w:t xml:space="preserve">O Superpowers otimizou agressivamente o uso de tokens: substituiu subagent review loops (25 min overhead) por inline self-review checklists. Define budgets explicitos por tipo de skill.</w:t>
      </w:r>
    </w:p>
    <w:p>
      <w:pPr>
        <w:spacing w:after="120" w:line="276"/>
      </w:pPr>
      <w:r>
        <w:t xml:space="preserve"/>
      </w:r>
    </w:p>
    <w:p>
      <w:pPr>
        <w:pStyle w:val="Heading3"/>
        <w:spacing w:after="200" w:before="360"/>
      </w:pPr>
      <w:r>
        <w:t xml:space="preserve">Token Budgets para Nexus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(palavras)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Skills frequentes (verification, TDD)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200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verification-gate, using-nexus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Skills de processo (planning, review)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500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architecture-review, writing-plans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Skills de referencia (API docs)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800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nexus-api, provider-mesh-guide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Prompts de subagent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300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implementer-prompt, reviewer-prompt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Context injection (hook)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150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session-start output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Systematic Debugging Skill</w:t>
      </w:r>
    </w:p>
    <w:p>
      <w:pPr>
        <w:spacing w:after="120" w:line="276"/>
      </w:pPr>
      <w:r>
        <w:t xml:space="preserve">Adaptacao do systematic-debugging do Superpowers: 4 fases de investigacao de root cause (sem fix de sintoma), integrado com o pipeline de analise do Nexus.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Fase 1: OBSERVE - Reproduzir o problema, coletar evidencia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Fase 2: HYPOTHESIZE - Formular hipoteses baseadas em evidencia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Fase 3: TEST - Testar cada hipotese isoladamente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Fase 4: FIX - Corrigir root cause, verificar com Sentinel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Regra: NUNCA pular para fix sem completar Fases 1-3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Integracao: Fase 4 invoca SentinelAdapter para validar o fix</w:t>
      </w:r>
    </w:p>
    <w:p>
      <w:pPr>
        <w:spacing w:after="120" w:line="276"/>
      </w:pPr>
      <w:r>
        <w:t xml:space="preserve"/>
      </w:r>
    </w:p>
    <w:p>
      <w:pPr>
        <w:shd w:fill="0F346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PROMPT: Implementar Planning Framework + Token Efficiency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Voce e um engenheiro senior trabalhando no projeto Nexus.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Preciso que voce melhore o SprintPlanner e implemente token budgets.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CONTEXTO: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SprintPlanner existe em packages/bridge/src/ com EpicDecomposer, StoryGenerator, SprintPlanner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ContextWindowManager existe em packages/core/src/ com TokenEstimator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Skills ficam em /nexus/skills/{name}/SKILL.md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TAREFAS: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1. Melhorar packages/bridge/src/sprint-planner.ts: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Adicionar granularidade de task-level (2-5 min por task)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Cada task gerada deve ter: description completa, files (create/modify/test),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steps com codigo real, verificacao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Adicionar validacao no-placeholders: rejeitar tasks com TODO/TBD/etc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Adicionar self-review checklist inline em cada task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2. Criar packages/core/src/token-budget.ts: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Interface TokenBudget { type, maxWords, maxTokens }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Budgets predefinidos: frequent-skill (200w), process-skill (500w),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reference-skill (800w), subagent-prompt (300w), hook-context (150w)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validateBudget(content, budget): boolean + warning se exceder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Integrar com ContextWindowManager existente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3. Criar skills/systematic-debugging/SKILL.md: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- 4 fases: OBSERVE &gt; HYPOTHESIZE &gt; TEST &gt; FIX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Regra: nunca pular para fix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Integracao: Fase 4 invoca Sentinel para validar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Defense-in-depth: instrumentacao para prevenir regressao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Max 450 palavras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4. Testes para tudo acima: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SprintPlanner: verificar que tasks geradas nao tem placeholders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TokenBudget: verificar budgets e warnings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Systematic debugging: testar que skill segue 4 fases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REGRAS: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Manter backward compatibility com SprintPlanner existente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Token budgets sao warnings, nao hard blocks (log warning, nao throw)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Skills devem seguir docs/skill-spec.md criado no Sprint 2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Visao de Longo Prazo: As 3 Fases do Nexus</w:t>
      </w:r>
    </w:p>
    <w:p>
      <w:pPr>
        <w:spacing w:after="120" w:line="276"/>
      </w:pPr>
      <w:r>
        <w:t xml:space="preserve">Os 4 sprints anteriores sao a fundacao. Mas o destino final do Nexus e maior. O sistema deve evoluir em tres fases distintas, cada uma construindo sobre a anterior. Esta secao define o que cada fase entrega, como se implementa, e os prompts para execucao.</w:t>
      </w:r>
    </w:p>
    <w:p>
      <w:pPr>
        <w:pBdr>
          <w:bottom w:val="single" w:color="E94560" w:sz="6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FASE 1</w:t>
      </w: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  |  Ferramenta sob Demanda</w:t>
      </w:r>
    </w:p>
    <w:p>
      <w:pPr>
        <w:spacing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Onde estamos hoje  +  Resultado dos 4 Sprints  |  Meses 1-2</w:t>
      </w:r>
    </w:p>
    <w:p>
      <w:pPr>
        <w:spacing w:after="120" w:line="276"/>
      </w:pPr>
      <w:r>
        <w:t xml:space="preserve">O Nexus funciona quando o dev pede. Ele roda 'nexus analyze', recebe o diagnostico, e decide o que fazer. O sistema e reativo — nao toma iniciativa.</w:t>
      </w:r>
    </w:p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O que a Fase 1 entrega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CLI funcional: nexus analyze / score / status / history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Plugin instalavel em 5 plataformas (Sprint 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Skills de verificacao, debugging e architecture review (Sprint 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Subagent pipeline com two-stage review (Sprint 3)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SprintPlanner granular com token budgets (Sprint 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Cloud backend com Prisma conectado e persistencia real</w:t>
      </w:r>
    </w:p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Metricas de conclusao da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Testes passando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&gt; 1400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npx jest --ci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Plugin install sem erros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 plataformas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Testar em Claude, Cursor, Codex, OpenCode, Gemini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 end-to-end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comandos funcionais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nexus analyze/score/status/history em repo real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Persistencia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PostgreSQL conectado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Pipeline run salvo e recuperavel via API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Skills ativas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&gt; 5 skills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verification-gate, architecture-review, debugging, etc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Gap para Fase 2</w:t>
      </w:r>
    </w:p>
    <w:p>
      <w:pPr>
        <w:spacing w:after="120" w:line="276"/>
      </w:pPr>
      <w:r>
        <w:t xml:space="preserve">Na Fase 1, o Nexus so age quando chamado. Nao monitora, nao alerta, nao previne. O dev precisa lembrar de rodar o analyze. Ninguem lembra. A qualidade so e medida quando alguem decide medir — e nesse ponto, o dano ja esta feito.</w:t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FASE 2</w:t>
      </w: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  |  Guardian Continuo</w:t>
      </w:r>
    </w:p>
    <w:p>
      <w:pPr>
        <w:spacing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 Nexus passa de reativo para proativo  |  Meses 3-5</w:t>
      </w:r>
    </w:p>
    <w:p>
      <w:pPr>
        <w:spacing w:after="120" w:line="276"/>
      </w:pPr>
      <w:r>
        <w:t xml:space="preserve">O Nexus deixa de ser uma ferramenta que voce roda e passa a ser um guardian que observa. Roda no CI, monitora PRs, detecta drift arquitetural em tempo real. Quando alguem abre um PR que degrada o score, o Nexus comenta automaticamente com o impacto e a sugestao de correcao.</w:t>
      </w:r>
    </w:p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Componentes da Fase 2</w:t>
      </w:r>
    </w:p>
    <w:p>
      <w:pPr>
        <w:pStyle w:val="Heading3"/>
        <w:spacing w:after="200" w:before="360"/>
      </w:pPr>
      <w:r>
        <w:t xml:space="preserve">1. GitHub App Integration</w:t>
      </w:r>
    </w:p>
    <w:p>
      <w:pPr>
        <w:spacing w:after="120" w:line="276"/>
      </w:pPr>
      <w:r>
        <w:t xml:space="preserve">O @nexus/app ja existe como scaffolding. Na Fase 2, ele se torna funcional: recebe webhooks de PR, executa o pipeline automaticamente, e posta comentarios com findings.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 aberto &gt; webhook &gt; NexusPipeline.analyze(diff) &gt; comment com: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Architecture Score: antes vs depois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Findings novos introduzidos pelo PR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Risk assessment (low/medium/high/critical)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Sugestoes de correcao com codigo</w:t>
      </w:r>
    </w:p>
    <w:p>
      <w:pPr>
        <w:spacing w:after="120" w:line="276"/>
      </w:pPr>
      <w:r>
        <w:t xml:space="preserve"/>
      </w:r>
    </w:p>
    <w:p>
      <w:pPr>
        <w:pStyle w:val="Heading3"/>
        <w:spacing w:after="200" w:before="360"/>
      </w:pPr>
      <w:r>
        <w:t xml:space="preserve">2. CI/CD Pipeline Plugin</w:t>
      </w:r>
    </w:p>
    <w:p>
      <w:pPr>
        <w:spacing w:after="120" w:line="276"/>
      </w:pPr>
      <w:r>
        <w:t xml:space="preserve">GitHub Action que roda 'nexus analyze' como step do CI. Se o score cair abaixo de um threshold, o build falha. Quality gate automatico.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.github/workflows/nexus.yml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name: Nexus Architecture Check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uses: girardelli/nexus-action@v1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with: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threshold: 70        # Score minimo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fail-on-critical: true  # Bloqueia em findings criticos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comment-on-pr: true     # Posta comentario automatico</w:t>
      </w:r>
    </w:p>
    <w:p>
      <w:pPr>
        <w:spacing w:after="120" w:line="276"/>
      </w:pPr>
      <w:r>
        <w:t xml:space="preserve"/>
      </w:r>
    </w:p>
    <w:p>
      <w:pPr>
        <w:pStyle w:val="Heading3"/>
        <w:spacing w:after="200" w:before="360"/>
      </w:pPr>
      <w:r>
        <w:t xml:space="preserve">3. Drift Detection Continuo</w:t>
      </w:r>
    </w:p>
    <w:p>
      <w:pPr>
        <w:spacing w:after="120" w:line="276"/>
      </w:pPr>
      <w:r>
        <w:t xml:space="preserve">O DriftDetector do Nexus ja existe. Na Fase 2, ele roda em schedule (diario/semanal), compara snapshots de arquitetura, e alerta via Slack/webhook quando detecta degradacao. O ReactionEngine ja tem suporte a alertas — precisa conectar os dois.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DriftDetector.compare(snapshot_ontem, snapshot_hoje)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&gt; coupling aumentou 15% no modulo auth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&gt; ReactionEngine.trigger("drift.detected", { severity: "high" })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&gt; Slack: "Alerta: coupling no modulo auth subiu 15% nas ultimas 24h"</w:t>
      </w:r>
    </w:p>
    <w:p>
      <w:pPr>
        <w:spacing w:after="120" w:line="276"/>
      </w:pPr>
      <w:r>
        <w:t xml:space="preserve"/>
      </w:r>
    </w:p>
    <w:p>
      <w:pPr>
        <w:pStyle w:val="Heading3"/>
        <w:spacing w:after="200" w:before="360"/>
      </w:pPr>
      <w:r>
        <w:t xml:space="preserve">4. Dashboard Real-time</w:t>
      </w:r>
    </w:p>
    <w:p>
      <w:pPr>
        <w:spacing w:after="120" w:line="276"/>
      </w:pPr>
      <w:r>
        <w:t xml:space="preserve">O @nexus/dashboard com dados reais do PostgreSQL. Trend tracking de score por projeto, timeline de findings, comparativo entre branches, health por equipe. O engineering manager abre de manha e ve o estado da arquitetura.</w:t>
      </w:r>
    </w:p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Deliverables da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nexus-action (GitHub Action)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Quality gate no CI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 + npm publish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App (webhook handler)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Analise automatica de PRs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Cloud backend + Prisma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DriftDetector scheduler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Alerta de degradacao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ReactionEngine + persistence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Dashboard deploy (Vercel)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Visualizacao em tempo real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Cloud API + frontend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Slack/Webhook integration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Alertas proativos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ReactionEngine actions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hd w:fill="0F346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PROMPT: Fase 2: GitHub App + CI Integration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Voce e um engenheiro senior trabalhando no projeto Nexus.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Preciso que voce torne o Nexus um guardian continuo de arquitetura.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CONTEXTO: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@nexus/app existe em packages/app/ com scaffolding de GitHub App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@nexus/cloud existe com Express + Prisma (PostgreSQL)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DriftDetector existe em packages/bridge/src/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ReactionEngine existe com suporte a webhooks e console actions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NexusPipeline executa o fluxo Perception &gt; Reasoning &gt; Validation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TAREFAS: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1. Implementar packages/app/src/pr-analyzer.ts: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Receber webhook de PR opened/synchronize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Extrair diff do PR via GitHub API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Executar NexusPipeline.analyze(diff) com contexto do repo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Gerar comment markdown com: score delta, new findings, risk level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Postar comment via GitHub API (octokit)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Salvar PipelineRun no PostgreSQL via @nexus/cloud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2. Criar .github/actions/nexus-action/action.yml: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Input: threshold (score minimo), fail-on-critical, comment-on-pr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Roda nexus analyze no workspace do CI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Compara score com threshold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Se fail-on-critical e tem findings critical: exit 1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Se comment-on-pr: posta summary como PR comment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3. Implementar packages/bridge/src/drift-scheduler.ts: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Scheduler que roda DriftDetector em intervalo configuravel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Persiste snapshots no PostgreSQL (nova tabela ArchitectureSnapshot)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Compara snapshot atual com anterior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Se delta &gt; threshold: emite evento "drift.detected" no EventBus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ReactionEngine escuta e dispara alertas (Slack webhook)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4. Conectar dashboard com dados reais: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API routes para: /api/scores/trend, /api/findings/timeline, /api/drift/history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React components consumindo API real (nao mocked data)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Deploy config para Vercel (vercel.json)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REGRAS: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GitHub App deve usar octokit (nao fetch direto)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Drift scheduler deve ser idempotente (re-run nao duplica snapshots)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Dashboard deve funcionar offline (fallback para ultimo cache)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Tudo com testes: webhook handler, drift detection, API routes</w:t>
      </w:r>
    </w:p>
    <w:p>
      <w:pPr>
        <w:spacing w:after="120"/>
      </w:pP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FASE 3</w:t>
      </w: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  |  Agente Autonomo</w:t>
      </w:r>
    </w:p>
    <w:p>
      <w:pPr>
        <w:spacing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 Nexus pensa e age por conta propria  |  Meses 6-12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Isto e o endgame. </w:t>
      </w:r>
      <w:r>
        <w:rPr>
          <w:rFonts w:ascii="Arial" w:cs="Arial" w:eastAsia="Arial" w:hAnsi="Arial"/>
          <w:sz w:val="22"/>
          <w:szCs w:val="22"/>
        </w:rPr>
        <w:t xml:space="preserve">Ninguem no mundo esta fazendo isto de verdade. Existem ferramentas que fazem auto-fix de lint rules — isso e trivial. Refactoring arquitetural autonomo com validacao de consenso e outra liga inteiramente.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O Nexus na Fase 3 identifica que o modulo X esta com coupling alto, gera um plano de refactoring, abre um PR com as mudancas, valida com Sentinel, submete ao Tribunal para consenso, e pede review do time. O CTO acorda de manha e tem 3 PRs de melhoria arquitetural esperando aprovacao. Nao e ficcao — cada peca ja existe no monorepo. Falta conectar.</w:t>
      </w:r>
    </w:p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O que torna a Fase 3 possivel</w:t>
      </w:r>
    </w:p>
    <w:p>
      <w:pPr>
        <w:spacing w:after="120" w:line="276"/>
      </w:pPr>
      <w:r>
        <w:t xml:space="preserve">Cada componente listado abaixo JA EXISTE no Nexus. A Fase 3 nao requer invencao de tecnologia nova — requer orquestracao das pecas existentes num loop autonomo.</w:t>
      </w:r>
    </w:p>
    <w:p>
      <w:pPr>
        <w:spacing w:after="12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existente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na Fase 3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ArchitectAdapter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Identifica problemas arquiteturais (perception)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CTO Toolkit / ToolkitRouter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Raciocina sobre impacto e prioridade (reasoning)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SentinelAdapter (7 validators)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Valida que o fix nao quebra nada (validation)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Tribunal (3-agent consensus)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Aprova ou rejeita o fix autonomamente (governance)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SprintPlanner + EpicDecomposer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Gera plano de refactoring granular (planning)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ReactionEngine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Orquestra o loop: finding &gt; plan &gt; fix &gt; validate &gt; PR (action)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ProviderMesh (multi-model)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Roteia tasks para o modelo certo por complexidade (intelligence)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ConstitutionEngine + ReflectionLoop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Auto-avalia qualidade das decisoes (self-improvement)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DriftDetector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Trigger: detecta degradacao e inicia o loop (trigger)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App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Abre PRs com as mudancas validadas (delivery)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O Loop Autonomo</w:t>
      </w:r>
    </w:p>
    <w:p>
      <w:pPr>
        <w:spacing w:after="120" w:line="276"/>
      </w:pPr>
      <w:r>
        <w:t xml:space="preserve">O coracao da Fase 3 e um loop continuo que conecta tudo:</w:t>
      </w:r>
    </w:p>
    <w:p>
      <w:pPr>
        <w:spacing w:after="120" w:line="276"/>
      </w:pPr>
      <w: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LOOP AUTONOMO DO NEXUS (NexusAutonomousLoop)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================================================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DETECT   | DriftDetector identifica degradacao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Ou: schedule diario roda ArchitectAdapter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Output: findings[] com severity + impacto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TRIAGE   | ToolkitRouter prioriza findings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IntentClassifier categoriza por tipo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ProviderMesh roteia para modelo adequado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Output: prioritized_findings[] com plano de acao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PLAN     | SprintPlanner gera plano granular (2-5 min/task)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Regra no-placeholders: codigo real em cada step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SpecGenerator valida contra arquitetura C4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Output: ExecutionPlan (DAG de tasks)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EXECUTE  | SubagentDispatcher despacha tasks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Cada subagent: implement &gt; self-review &gt; report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Two-stage review: spec (Architect) &gt; quality (Sentinel)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Re-review loop ate aprovacao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Output: code_changes[] validados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VALIDATE | SentinelAdapter roda 7 validators no conjunto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Tribunal: 3 agentes votam approve/reject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ConstitutionEngine verifica regras do projeto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ReflectionLoop auto-avalia qualidade da decisao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Output: approved | rejected + reasoning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DELIVER  | Se approved: GitHub App abre PR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PR inclui: diff, score delta, findings resolvidos,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  reasoning do Tribunal, impacto estimado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ReactionEngine notifica time (Slack/webhook)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Output: PR aberto aguardando human review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7. LEARN    | RewardTracker registra feedback (PR merged/closed)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FeedbackCollector agrega sinais do time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ReflectionLoop ajusta pesos e prioridades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HealthSupervisor atualiza health signals</w:t>
      </w:r>
    </w:p>
    <w:p>
      <w:pPr>
        <w:shd w:fill="F5F5F5" w:val="clear"/>
        <w:spacing w:after="80" w:line="27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Output: modelo atualizado para proximo ciclo</w:t>
      </w:r>
    </w:p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Componentes NOVOS da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novo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NexusAutonomousLoop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Orquestra o loop completo DETECT&gt;LEARN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@nexus/autonomy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RemediationPlanner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Converte findings em planos de refactoring executaveis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@nexus/bridge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AutoPRGenerator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Gera branch, commits, e abre PR via GitHub API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@nexus/app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FeedbackLoop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Conecta PR merged/closed ao RewardTracker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@nexus/app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SafetyGuard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Limites de seguranca: max PRs/dia, max files/PR, rollback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@nexus/core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HumanApprovalGate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Sempre requer human review antes de merge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@nexus/core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Safety Guards (Nao-Negociaveis)</w:t>
      </w:r>
    </w:p>
    <w:p>
      <w:pPr>
        <w:spacing w:after="120" w:line="276"/>
      </w:pPr>
      <w:r>
        <w:t xml:space="preserve">Autonomia sem limites e perigoso. O Nexus na Fase 3 tem guardrails hardcoded: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NUNCA faz merge automatico — sempre human review obrigatorio (HumanApprovalGate)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Max 3 PRs por dia por projeto (evita flood)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Max 10 files modificados por PR (scope control)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Rollback automatico se testes falham pos-merge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Kill switch: desabilita autonomia com um comando (nexus pause)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Audit trail completo: cada decisao logada com reasoning do Tribunal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Tribunal UNANIME requerido para mudancas em files criticos (auth, payment, infra)</w:t>
      </w:r>
    </w:p>
    <w:p>
      <w:pPr>
        <w:spacing w:after="120" w:line="276"/>
      </w:pPr>
      <w:r>
        <w:t xml:space="preserve"/>
      </w:r>
    </w:p>
    <w:p>
      <w:pPr>
        <w:shd w:fill="0F346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PROMPT: Fase 3: NexusAutonomousLoop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Voce e um arquiteto senior projetando o sistema mais ambicioso do Nexus.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Preciso que voce implemente o loop autonomo completo.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CONTEXTO: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TODOS os componentes listados abaixo JA EXISTEM no monorepo: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* ArchitectAdapter, SentinelAdapter, ToolkitRouter (packages/bridge/)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* Tribunal, ProviderMesh, ConstitutionEngine, ReflectionLoop (packages/core/)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* SprintPlanner, EpicDecomposer, SubagentDispatcher (packages/bridge/)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* ReactionEngine, DriftDetector, IntentClassifier (packages/bridge/)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* RewardTracker, FeedbackCollector, HealthSupervisor (packages/core/)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* GitHub App scaffold (packages/app/)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* NexusEventBus com correlation IDs (packages/events/)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* NexusPipeline com Perception&gt;Reasoning&gt;Validation (packages/bridge/)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O TRABALHO E CONECTAR, NAO REINVENTAR.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TAREFAS: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1. Criar packages/autonomy/src/nexus-autonomous-loop.ts: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Classe NexusAutonomousLoop com metodos para cada fase: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detect(), triage(), plan(), execute(), validate(), deliver(), learn()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Metodo principal: runCycle() executa todas as fases em sequencia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Cada fase emite eventos no NexusEventBus com correlation ID do ciclo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Estado persistido no PostgreSQL (nova tabela AutonomyCycle)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Configuravel: schedule (cron), max_prs_per_day, max_files_per_pr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Erro em qualquer fase: para o ciclo, loga reasoning, notifica time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2. Criar packages/autonomy/src/remediation-planner.ts: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Input: findings[] do ArchitectAdapter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Usa ToolkitRouter para priorizar por impacto de negocio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Usa SprintPlanner para gerar ExecutionPlan granular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Output: RemediationPlan { findings, plan, estimated_impact, risk_level }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Validacao: SpecGenerator verifica plano contra C4 spec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3. Criar packages/app/src/auto-pr-generator.ts: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Input: code_changes[] validados + RemediationPlan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Cria branch: nexus/remediation-{timestamp}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Commits atomicos por finding resolvido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PR body inclui: score delta, findings resolvidos, Tribunal reasoning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Labels automaticos por tipo (refactoring, security, performance)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4. Criar packages/core/src/safety-guard.ts: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SafetyGuard.canProceed(action): boolean + reason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Limites: max_prs_per_day (3), max_files_per_pr (10)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File criticality check: auth/payment/infra requer Tribunal unanime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Kill switch: nexus pause / nexus resume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Audit: toda decisao logada com reasoning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5. Criar packages/app/src/feedback-loop.ts: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Webhook handler para PR merged/closed/commented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PR merged: RewardTracker.record(positive, reasoning)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PR closed: RewardTracker.record(negative, reasoning)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PR commented: FeedbackCollector.collect(comment, sentiment)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ReflectionLoop.adjust(aggregated_feedback)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6. Testes para cada componente: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NexusAutonomousLoop: mock de todas as fases, verificar sequencia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SafetyGuard: testar todos os limites e kill switch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RemediationPlanner: verificar que plano tem codigo real (no placeholders)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AutoPRGenerator: verificar branch naming, commit messages, PR body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- FeedbackLoop: verificar reward tracking em merge/close/comment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REGRAS ABSOLUTAS: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NUNCA merge automatico. SEMPRE human review.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Safety guards sao HARDCODED, nao configuraveis para bypass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Cada ciclo tem correlation ID unico rastreavel end-to-end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Audit trail completo: quem decidiu o que, quando, por que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Kill switch funciona IMEDIATAMENTE (nao espera ciclo terminar)</w:t>
      </w:r>
    </w:p>
    <w:p>
      <w:pPr>
        <w:shd w:fill="F5F5F5" w:val="clear"/>
        <w:spacing w:after="40" w:line="24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Testes devem cobrir cenarios de falha em cada fase</w:t>
      </w:r>
    </w:p>
    <w:p>
      <w:pPr>
        <w:spacing w:after="120"/>
      </w:pPr>
    </w:p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O Endgame: O que o mundo ve</w:t>
      </w:r>
    </w:p>
    <w:p>
      <w:pPr>
        <w:spacing w:after="120" w:line="276"/>
      </w:pPr>
      <w:r>
        <w:t xml:space="preserve">Quando a Fase 3 estiver completa, o Nexus sera o primeiro sistema no mundo capaz de:</w:t>
      </w:r>
    </w:p>
    <w:p>
      <w:pPr>
        <w:spacing w:after="120" w:line="276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Observar um codebase continuamente e entender a intencao arquitetural por tras das decisoes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Detectar quando a arquitetura esta degradando antes que o time perceba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Gerar planos de remediacao que respeitam as constraints do time (velocity, sprint capacity)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Executar o plano com validacao em cada step (Tribunal consensus, Sentinel validators)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Abrir PRs com mudancas validadas, explicando o reasoning completo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Aprender com o feedback do time (PRs aceitos vs rejeitados) e melhorar a cada ciclo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Ninguem faz isso. </w:t>
      </w:r>
      <w:r>
        <w:rPr>
          <w:rFonts w:ascii="Arial" w:cs="Arial" w:eastAsia="Arial" w:hAnsi="Arial"/>
          <w:sz w:val="22"/>
          <w:szCs w:val="22"/>
        </w:rPr>
        <w:t xml:space="preserve">SonarQube encontra code smells. Snyk encontra vulnerabilidades. CodeRabbit faz review de PR. Nenhum deles raciocina sobre arquitetura, gera planos de refactoring, executa com validacao de consenso, e aprende com feedback. O Nexus na Fase 3 e uma nova categoria de ferramenta.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Timeline Consolidada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 Principal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Semanas 1-4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Fase 1: Sprints 1-4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Plugin distribuivel + skills + pipeline + planning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Mes 2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Fase 1: Prisma + polish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 persistente + CLI publicado no npm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Mes 3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Fase 2: CI/CD + GitHub App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Quality gate no CI + analise automatica de PRs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Mes 4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Fase 2: Drift + Dashboard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Monitoramento continuo + visualizacao real-time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Mes 5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Fase 2: Alertas + polish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Notificacoes proativas + deploy Vercel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Meses 6-8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Fase 3: Loop autonomo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NexusAutonomousLoop + RemediationPlanner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Meses 9-10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Fase 3: Auto-PR + Safety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PRs autonomos com safety guards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Meses 11-12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Fase 3: Feedback + Learn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Loop de aprendizado + refinamento continuo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Bdr>
          <w:bottom w:val="single" w:color="E94560" w:sz="6" w:space="1"/>
        </w:pBdr>
        <w:spacing w:after="200" w:before="200"/>
      </w:pPr>
    </w:p>
    <w:p>
      <w:pPr>
        <w:spacing w:after="120" w:line="276"/>
      </w:pPr>
      <w:r>
        <w:t xml:space="preserve"/>
      </w:r>
    </w:p>
    <w:p>
      <w:pPr>
        <w:pStyle w:val="Heading1"/>
        <w:spacing w:after="200" w:before="360"/>
      </w:pPr>
      <w:r>
        <w:t xml:space="preserve">Resumo de Execucao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Principal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Fase 1: Sprints 1-4 (Meses 1-2)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Plugin + Skills + Pipeline + Planning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Nexus funcional e distribuivel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Fase 2: Guardian (Meses 3-5)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CI/CD + GitHub App + Drift + Dashboard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Monitoramento continuo e proativo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Fase 3: Autonomo (Meses 6-12)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Loop autonomo + Auto-PR + Learning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 sistema mais foda de AI engineering do mundo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Metricas de Sucesso por Fase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Fase 1: Plugin instala em 5 plataformas, CLI funcional, &gt; 1400 testes, Prisma conectado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Fase 2: PRs analisados automaticamente, drift detectado em &lt; 24h, dashboard com dados reais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Fase 3: Loop autonomo gera PRs validos, Tribunal consensus funcional, feedback loop ativo</w:t>
      </w:r>
    </w:p>
    <w:p>
      <w:pPr>
        <w:spacing w:after="120" w:line="276"/>
      </w:pPr>
      <w:r>
        <w:t xml:space="preserve"/>
      </w:r>
    </w:p>
    <w:p>
      <w:pPr>
        <w:pStyle w:val="Heading2"/>
        <w:spacing w:after="200" w:before="360"/>
      </w:pPr>
      <w:r>
        <w:t xml:space="preserve">O Norte</w:t>
      </w:r>
    </w:p>
    <w:p>
      <w:pPr>
        <w:spacing w:after="120" w:line="276"/>
      </w:pPr>
      <w:r>
        <w:t xml:space="preserve">O Nexus na Fase 3 e uma nova categoria de ferramenta. Nao e linter. Nao e code review. Nao e SAST. E um agente autonomo de engenharia que entende arquitetura, raciocina sobre impacto, age com validacao de consenso, e aprende com o feedback do time. Ninguem no mundo faz isso hoje. Nos vamos fazer.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Nexus Roadmap v1.0  |  </w:t>
    </w: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4"/>
      </w:pBdr>
    </w:pPr>
    <w:r>
      <w:rPr>
        <w:rFonts w:ascii="Arial" w:cs="Arial" w:eastAsia="Arial" w:hAnsi="Arial"/>
        <w:b/>
        <w:bCs/>
        <w:color w:val="E94560"/>
        <w:sz w:val="18"/>
        <w:szCs w:val="18"/>
      </w:rPr>
      <w:t xml:space="preserve">NEXUS </w:t>
    </w:r>
    <w:r>
      <w:rPr>
        <w:rFonts w:ascii="Arial" w:cs="Arial" w:eastAsia="Arial" w:hAnsi="Arial"/>
        <w:color w:val="666666"/>
        <w:sz w:val="16"/>
        <w:szCs w:val="16"/>
      </w:rPr>
      <w:t xml:space="preserve">Implementation Roadmap  |  Confidencial  |  Girardelli Tecnologia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2026-03-27T15:02:24.601Z</dcterms:created>
  <dcterms:modified xsi:type="dcterms:W3CDTF">2026-03-27T15:02:24.601Z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