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450F6" w14:textId="23FBC3EE" w:rsidR="00925CFF" w:rsidRDefault="00D7033E">
      <w:pPr>
        <w:rPr>
          <w:lang w:val="es-ES"/>
        </w:rPr>
      </w:pPr>
      <w:r>
        <w:rPr>
          <w:lang w:val="es-ES"/>
        </w:rPr>
        <w:t>ENLACE A GITHUB</w:t>
      </w:r>
    </w:p>
    <w:p w14:paraId="0C9851DD" w14:textId="5962B28E" w:rsidR="00D7033E" w:rsidRPr="00D7033E" w:rsidRDefault="00D7033E">
      <w:pPr>
        <w:rPr>
          <w:lang w:val="es-ES"/>
        </w:rPr>
      </w:pPr>
      <w:r w:rsidRPr="00D7033E">
        <w:rPr>
          <w:lang w:val="es-ES"/>
        </w:rPr>
        <w:t>https://github.com/camiloprog2021/actividad-5.git</w:t>
      </w:r>
    </w:p>
    <w:sectPr w:rsidR="00D7033E" w:rsidRPr="00D70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67"/>
    <w:rsid w:val="00925CFF"/>
    <w:rsid w:val="00D7033E"/>
    <w:rsid w:val="00E2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AFBD7"/>
  <w15:chartTrackingRefBased/>
  <w15:docId w15:val="{A08CC8A2-764F-49F1-B5AD-30F4C2DB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velasquez</dc:creator>
  <cp:keywords/>
  <dc:description/>
  <cp:lastModifiedBy>cristian camilo velasquez</cp:lastModifiedBy>
  <cp:revision>2</cp:revision>
  <dcterms:created xsi:type="dcterms:W3CDTF">2021-09-20T18:33:00Z</dcterms:created>
  <dcterms:modified xsi:type="dcterms:W3CDTF">2021-09-20T18:35:00Z</dcterms:modified>
</cp:coreProperties>
</file>