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04ED" w:rsidRPr="004F28E5" w:rsidTr="008104ED">
        <w:tc>
          <w:tcPr>
            <w:tcW w:w="8494" w:type="dxa"/>
          </w:tcPr>
          <w:p w:rsidR="008104ED" w:rsidRPr="004F28E5" w:rsidRDefault="008104ED">
            <w:p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Título del Trabajo de Investigación o pasantía:</w:t>
            </w:r>
          </w:p>
          <w:p w:rsidR="008104ED" w:rsidRPr="004F28E5" w:rsidRDefault="008104ED">
            <w:pPr>
              <w:rPr>
                <w:rFonts w:ascii="Arial" w:hAnsi="Arial" w:cs="Arial"/>
                <w:b/>
              </w:rPr>
            </w:pPr>
          </w:p>
          <w:p w:rsidR="008104ED" w:rsidRPr="004F28E5" w:rsidRDefault="008104ED">
            <w:pPr>
              <w:rPr>
                <w:rFonts w:ascii="Arial" w:hAnsi="Arial" w:cs="Arial"/>
                <w:b/>
              </w:rPr>
            </w:pPr>
          </w:p>
          <w:p w:rsidR="008104ED" w:rsidRPr="004F28E5" w:rsidRDefault="008104ED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8104ED">
        <w:tc>
          <w:tcPr>
            <w:tcW w:w="8494" w:type="dxa"/>
          </w:tcPr>
          <w:p w:rsidR="008104ED" w:rsidRPr="004F28E5" w:rsidRDefault="008104ED">
            <w:p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Modalidad: (</w:t>
            </w:r>
            <w:r w:rsidRPr="004F28E5">
              <w:rPr>
                <w:rFonts w:ascii="Arial" w:hAnsi="Arial" w:cs="Arial"/>
              </w:rPr>
              <w:t>Trabajo de Investigación o Pasantía</w:t>
            </w:r>
            <w:r w:rsidRPr="004F28E5">
              <w:rPr>
                <w:rFonts w:ascii="Arial" w:hAnsi="Arial" w:cs="Arial"/>
                <w:b/>
              </w:rPr>
              <w:t>)</w:t>
            </w:r>
          </w:p>
        </w:tc>
      </w:tr>
      <w:tr w:rsidR="008104ED" w:rsidRPr="004F28E5" w:rsidTr="008104ED">
        <w:tc>
          <w:tcPr>
            <w:tcW w:w="8494" w:type="dxa"/>
          </w:tcPr>
          <w:p w:rsidR="008104ED" w:rsidRPr="004F28E5" w:rsidRDefault="008104ED">
            <w:p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 xml:space="preserve">Autor 1: </w:t>
            </w:r>
          </w:p>
        </w:tc>
      </w:tr>
      <w:tr w:rsidR="008104ED" w:rsidRPr="004F28E5" w:rsidTr="008104ED">
        <w:tc>
          <w:tcPr>
            <w:tcW w:w="8494" w:type="dxa"/>
          </w:tcPr>
          <w:p w:rsidR="008104ED" w:rsidRPr="004F28E5" w:rsidRDefault="008104ED">
            <w:p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Autor 2:</w:t>
            </w:r>
          </w:p>
        </w:tc>
      </w:tr>
    </w:tbl>
    <w:p w:rsidR="000B44A4" w:rsidRPr="004F28E5" w:rsidRDefault="000B44A4">
      <w:pPr>
        <w:rPr>
          <w:rFonts w:ascii="Arial" w:hAnsi="Arial" w:cs="Arial"/>
        </w:rPr>
      </w:pPr>
    </w:p>
    <w:p w:rsidR="008104ED" w:rsidRPr="004F28E5" w:rsidRDefault="008104ED" w:rsidP="008104E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Título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104ED" w:rsidRPr="004F28E5" w:rsidTr="005537CA">
        <w:tc>
          <w:tcPr>
            <w:tcW w:w="7083" w:type="dxa"/>
            <w:shd w:val="clear" w:color="auto" w:fill="E7E6E6" w:themeFill="background2"/>
          </w:tcPr>
          <w:p w:rsidR="008104ED" w:rsidRPr="004F28E5" w:rsidRDefault="008104ED" w:rsidP="008104ED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104ED" w:rsidRPr="004F28E5" w:rsidRDefault="008104ED" w:rsidP="008104ED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104ED" w:rsidRPr="004F28E5" w:rsidTr="008104ED">
        <w:tc>
          <w:tcPr>
            <w:tcW w:w="7083" w:type="dxa"/>
          </w:tcPr>
          <w:p w:rsidR="008104ED" w:rsidRPr="004F28E5" w:rsidRDefault="008104ED" w:rsidP="008104ED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título permite identificar con claridad el tema.</w:t>
            </w:r>
          </w:p>
          <w:p w:rsidR="008104ED" w:rsidRPr="004F28E5" w:rsidRDefault="008104ED" w:rsidP="008104ED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104ED" w:rsidRPr="004F28E5" w:rsidRDefault="008104ED" w:rsidP="008104ED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8104ED">
        <w:tc>
          <w:tcPr>
            <w:tcW w:w="7083" w:type="dxa"/>
          </w:tcPr>
          <w:p w:rsidR="008104ED" w:rsidRPr="004F28E5" w:rsidRDefault="008104ED" w:rsidP="008104ED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título refleja las variables de estudio en forma clara y concisa.</w:t>
            </w:r>
          </w:p>
          <w:p w:rsidR="008104ED" w:rsidRPr="004F28E5" w:rsidRDefault="008104ED" w:rsidP="008104ED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104ED" w:rsidRPr="004F28E5" w:rsidRDefault="008104ED" w:rsidP="008104ED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8104ED">
        <w:tc>
          <w:tcPr>
            <w:tcW w:w="7083" w:type="dxa"/>
          </w:tcPr>
          <w:p w:rsidR="008104ED" w:rsidRPr="004F28E5" w:rsidRDefault="008104ED" w:rsidP="008104ED">
            <w:pPr>
              <w:rPr>
                <w:rFonts w:ascii="Arial" w:hAnsi="Arial" w:cs="Arial"/>
                <w:b/>
              </w:rPr>
            </w:pPr>
          </w:p>
          <w:p w:rsidR="008104ED" w:rsidRPr="004F28E5" w:rsidRDefault="008104ED" w:rsidP="008104ED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104ED" w:rsidRPr="004F28E5" w:rsidRDefault="008104ED" w:rsidP="008104ED">
            <w:pPr>
              <w:rPr>
                <w:rFonts w:ascii="Arial" w:hAnsi="Arial" w:cs="Arial"/>
                <w:b/>
              </w:rPr>
            </w:pPr>
          </w:p>
        </w:tc>
      </w:tr>
    </w:tbl>
    <w:p w:rsidR="008104ED" w:rsidRPr="004F28E5" w:rsidRDefault="008104ED" w:rsidP="008104ED">
      <w:pPr>
        <w:rPr>
          <w:rFonts w:ascii="Arial" w:hAnsi="Arial" w:cs="Arial"/>
          <w:b/>
        </w:rPr>
      </w:pPr>
    </w:p>
    <w:p w:rsidR="008104ED" w:rsidRPr="004F28E5" w:rsidRDefault="008104ED" w:rsidP="008104E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104ED" w:rsidRPr="004F28E5" w:rsidTr="005537CA">
        <w:tc>
          <w:tcPr>
            <w:tcW w:w="7083" w:type="dxa"/>
            <w:shd w:val="clear" w:color="auto" w:fill="E7E6E6" w:themeFill="background2"/>
          </w:tcPr>
          <w:p w:rsidR="008104ED" w:rsidRPr="004F28E5" w:rsidRDefault="008104ED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104ED" w:rsidRPr="004F28E5" w:rsidRDefault="008104ED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planteamiento del problema es claro.</w:t>
            </w:r>
          </w:p>
          <w:p w:rsidR="008104ED" w:rsidRPr="004F28E5" w:rsidRDefault="008104ED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 justificación expone los elementos que respaldan la pertinencia del trabajo.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4F28E5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Los objetivos permiten identificar los resultados y alcances del trabajo.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  <w:p w:rsidR="008104ED" w:rsidRPr="004F28E5" w:rsidRDefault="008104ED" w:rsidP="000C4A7C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</w:tbl>
    <w:p w:rsidR="008104ED" w:rsidRPr="004F28E5" w:rsidRDefault="008104ED" w:rsidP="008104ED">
      <w:pPr>
        <w:rPr>
          <w:rFonts w:ascii="Arial" w:hAnsi="Arial" w:cs="Arial"/>
          <w:b/>
        </w:rPr>
      </w:pPr>
    </w:p>
    <w:p w:rsidR="008104ED" w:rsidRPr="004F28E5" w:rsidRDefault="008104ED" w:rsidP="008104ED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Marco teórico o referentes conceptuales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104ED" w:rsidRPr="004F28E5" w:rsidTr="005537CA">
        <w:tc>
          <w:tcPr>
            <w:tcW w:w="7083" w:type="dxa"/>
            <w:shd w:val="clear" w:color="auto" w:fill="E7E6E6" w:themeFill="background2"/>
          </w:tcPr>
          <w:p w:rsidR="008104ED" w:rsidRPr="004F28E5" w:rsidRDefault="008104ED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104ED" w:rsidRPr="004F28E5" w:rsidRDefault="008104ED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trabajo presenta una adecuada base conceptual que respalda el desarrollo del tema.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Las referencias utilizadas son de actualidad.</w:t>
            </w:r>
          </w:p>
          <w:p w:rsidR="008104ED" w:rsidRPr="004F28E5" w:rsidRDefault="008104ED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Las referencias utilizadas corresponden a trabajos y artículos de reconocido valor académico (Publicaciones seriadas e indexadas).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23759" w:rsidRPr="004F28E5" w:rsidRDefault="00823759" w:rsidP="00823759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número de referencias es el apropiado para respaldar conceptualmente el trabajo (Mínimo 20).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  <w:tr w:rsidR="008104ED" w:rsidRPr="004F28E5" w:rsidTr="000C4A7C">
        <w:tc>
          <w:tcPr>
            <w:tcW w:w="7083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  <w:p w:rsidR="008104ED" w:rsidRPr="004F28E5" w:rsidRDefault="008104ED" w:rsidP="000C4A7C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104ED" w:rsidRPr="004F28E5" w:rsidRDefault="008104ED" w:rsidP="000C4A7C">
            <w:pPr>
              <w:rPr>
                <w:rFonts w:ascii="Arial" w:hAnsi="Arial" w:cs="Arial"/>
                <w:b/>
              </w:rPr>
            </w:pPr>
          </w:p>
        </w:tc>
      </w:tr>
    </w:tbl>
    <w:p w:rsidR="008104ED" w:rsidRPr="004F28E5" w:rsidRDefault="008104ED" w:rsidP="008104ED">
      <w:pPr>
        <w:rPr>
          <w:rFonts w:ascii="Arial" w:hAnsi="Arial" w:cs="Arial"/>
          <w:b/>
        </w:rPr>
      </w:pPr>
    </w:p>
    <w:p w:rsidR="00823759" w:rsidRPr="004F28E5" w:rsidRDefault="00823759" w:rsidP="0082375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Metodología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23759" w:rsidRPr="004F28E5" w:rsidTr="005537CA">
        <w:tc>
          <w:tcPr>
            <w:tcW w:w="7083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 metodología describe con claridad y suficiencia el enfoque o método de investigación.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 metodología justifica la selección de las variables.</w:t>
            </w:r>
          </w:p>
          <w:p w:rsidR="00823759" w:rsidRPr="004F28E5" w:rsidRDefault="00823759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lastRenderedPageBreak/>
              <w:t>La metodología describe los instrumentos para recolección de la información.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 metodología describe los procedimientos para el tratamiento y análisis de la información.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Los instrumentos de recolección y análisis se encuentran plenamente justificados.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  <w:p w:rsidR="00823759" w:rsidRPr="004F28E5" w:rsidRDefault="00823759" w:rsidP="000C4A7C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</w:tbl>
    <w:p w:rsidR="00823759" w:rsidRPr="004F28E5" w:rsidRDefault="00823759" w:rsidP="00823759">
      <w:pPr>
        <w:rPr>
          <w:rFonts w:ascii="Arial" w:hAnsi="Arial" w:cs="Arial"/>
          <w:b/>
        </w:rPr>
      </w:pPr>
    </w:p>
    <w:p w:rsidR="00823759" w:rsidRPr="004F28E5" w:rsidRDefault="00823759" w:rsidP="0082375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23759" w:rsidRPr="004F28E5" w:rsidTr="005537CA">
        <w:tc>
          <w:tcPr>
            <w:tcW w:w="7083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Los resultados corresponden a los objetivos propuestos por el trabajo.</w:t>
            </w:r>
          </w:p>
          <w:p w:rsidR="00823759" w:rsidRPr="004F28E5" w:rsidRDefault="00823759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Los resultados contribuyen a la solución del problema propuesto</w:t>
            </w:r>
          </w:p>
          <w:p w:rsidR="00823759" w:rsidRPr="004F28E5" w:rsidRDefault="00823759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Los resultados reflejan la apropiación de conocimiento en las soluciones propuestas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Los resultados se derivan de la aplicación de la metodología propuesta.</w:t>
            </w:r>
          </w:p>
          <w:p w:rsidR="00823759" w:rsidRPr="004F28E5" w:rsidRDefault="00823759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En la presentación de los resultados se evidencia la discusión entre los hallazgos y la teoría.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  <w:p w:rsidR="00823759" w:rsidRPr="004F28E5" w:rsidRDefault="00823759" w:rsidP="000C4A7C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</w:tbl>
    <w:p w:rsidR="00823759" w:rsidRPr="004F28E5" w:rsidRDefault="00823759" w:rsidP="00823759">
      <w:pPr>
        <w:rPr>
          <w:rFonts w:ascii="Arial" w:hAnsi="Arial" w:cs="Arial"/>
          <w:b/>
        </w:rPr>
      </w:pPr>
    </w:p>
    <w:p w:rsidR="00823759" w:rsidRPr="004F28E5" w:rsidRDefault="00823759" w:rsidP="0082375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Conclusiones y recomendaciones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23759" w:rsidRPr="004F28E5" w:rsidTr="005537CA">
        <w:tc>
          <w:tcPr>
            <w:tcW w:w="7083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Las conclusiones sintetizan con claridad los resultados del trabajo.</w:t>
            </w:r>
          </w:p>
          <w:p w:rsidR="00823759" w:rsidRPr="004F28E5" w:rsidRDefault="00823759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823759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Las conclusiones constituyen un aporte teórico o práctico al desarrollo del tema.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Las recomendaciones señalan caminos factibles de acción futura en desarrollo del tema o problemática.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 xml:space="preserve">Las recomendaciones son claras y pertinentes. 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  <w:p w:rsidR="00823759" w:rsidRPr="004F28E5" w:rsidRDefault="00823759" w:rsidP="000C4A7C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</w:tbl>
    <w:p w:rsidR="00823759" w:rsidRPr="004F28E5" w:rsidRDefault="00823759" w:rsidP="00823759">
      <w:pPr>
        <w:rPr>
          <w:rFonts w:ascii="Arial" w:hAnsi="Arial" w:cs="Arial"/>
          <w:b/>
        </w:rPr>
      </w:pPr>
    </w:p>
    <w:p w:rsidR="00823759" w:rsidRPr="004F28E5" w:rsidRDefault="00823759" w:rsidP="00823759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4F28E5">
        <w:rPr>
          <w:rFonts w:ascii="Arial" w:hAnsi="Arial" w:cs="Arial"/>
          <w:b/>
        </w:rPr>
        <w:t>Presentación general del trabajo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23759" w:rsidRPr="004F28E5" w:rsidTr="005537CA">
        <w:tc>
          <w:tcPr>
            <w:tcW w:w="7083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Aspecto</w:t>
            </w:r>
          </w:p>
        </w:tc>
        <w:tc>
          <w:tcPr>
            <w:tcW w:w="1411" w:type="dxa"/>
            <w:shd w:val="clear" w:color="auto" w:fill="E7E6E6" w:themeFill="background2"/>
          </w:tcPr>
          <w:p w:rsidR="00823759" w:rsidRPr="004F28E5" w:rsidRDefault="00823759" w:rsidP="000C4A7C">
            <w:pPr>
              <w:jc w:val="center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</w:t>
            </w: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trabajo se presenta según las estipulaciones mínimas de la institución.</w:t>
            </w:r>
          </w:p>
          <w:p w:rsidR="00823759" w:rsidRPr="004F28E5" w:rsidRDefault="00823759" w:rsidP="000C4A7C">
            <w:pPr>
              <w:rPr>
                <w:rFonts w:ascii="Arial" w:hAnsi="Arial" w:cs="Arial"/>
              </w:rPr>
            </w:pP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823759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El trabajo tiene coherencia interna, es decir, las partes del mismo se complementan e integran apropiadamente.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>En la redacción se utiliza el lenguaje académico apropiado y respetan las reglas de ortografía y sintaxis.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</w:rPr>
            </w:pPr>
            <w:r w:rsidRPr="004F28E5">
              <w:rPr>
                <w:rFonts w:ascii="Arial" w:hAnsi="Arial" w:cs="Arial"/>
              </w:rPr>
              <w:t xml:space="preserve">Las citas y referencias se presentan según las normativas vigentes en la disciplina. 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0C4A7C">
        <w:tc>
          <w:tcPr>
            <w:tcW w:w="7083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  <w:p w:rsidR="00823759" w:rsidRPr="004F28E5" w:rsidRDefault="00823759" w:rsidP="000C4A7C">
            <w:pPr>
              <w:jc w:val="right"/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Subtotal</w:t>
            </w:r>
          </w:p>
        </w:tc>
        <w:tc>
          <w:tcPr>
            <w:tcW w:w="1411" w:type="dxa"/>
          </w:tcPr>
          <w:p w:rsidR="00823759" w:rsidRPr="004F28E5" w:rsidRDefault="00823759" w:rsidP="000C4A7C">
            <w:pPr>
              <w:rPr>
                <w:rFonts w:ascii="Arial" w:hAnsi="Arial" w:cs="Arial"/>
                <w:b/>
              </w:rPr>
            </w:pPr>
          </w:p>
        </w:tc>
      </w:tr>
    </w:tbl>
    <w:p w:rsidR="00823759" w:rsidRPr="004F28E5" w:rsidRDefault="00823759" w:rsidP="00823759">
      <w:pPr>
        <w:rPr>
          <w:rFonts w:ascii="Arial" w:hAnsi="Arial" w:cs="Arial"/>
          <w:b/>
        </w:rPr>
      </w:pPr>
    </w:p>
    <w:p w:rsidR="00823759" w:rsidRPr="004F28E5" w:rsidRDefault="00823759" w:rsidP="00823759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1411"/>
      </w:tblGrid>
      <w:tr w:rsidR="00823759" w:rsidRPr="004F28E5" w:rsidTr="00414F49">
        <w:tc>
          <w:tcPr>
            <w:tcW w:w="7083" w:type="dxa"/>
          </w:tcPr>
          <w:p w:rsidR="00823759" w:rsidRPr="004F28E5" w:rsidRDefault="00414F49" w:rsidP="00823759">
            <w:p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Puntaje Total (Sume todos los subtotales)</w:t>
            </w:r>
          </w:p>
        </w:tc>
        <w:tc>
          <w:tcPr>
            <w:tcW w:w="1411" w:type="dxa"/>
          </w:tcPr>
          <w:p w:rsidR="00823759" w:rsidRPr="004F28E5" w:rsidRDefault="00823759" w:rsidP="00823759">
            <w:pPr>
              <w:rPr>
                <w:rFonts w:ascii="Arial" w:hAnsi="Arial" w:cs="Arial"/>
                <w:b/>
              </w:rPr>
            </w:pPr>
          </w:p>
        </w:tc>
      </w:tr>
      <w:tr w:rsidR="00823759" w:rsidRPr="004F28E5" w:rsidTr="00414F49">
        <w:tc>
          <w:tcPr>
            <w:tcW w:w="7083" w:type="dxa"/>
          </w:tcPr>
          <w:p w:rsidR="00823759" w:rsidRPr="004F28E5" w:rsidRDefault="00414F49" w:rsidP="00823759">
            <w:p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Promedio (Puntaje Total / siete(7))</w:t>
            </w:r>
          </w:p>
        </w:tc>
        <w:tc>
          <w:tcPr>
            <w:tcW w:w="1411" w:type="dxa"/>
          </w:tcPr>
          <w:p w:rsidR="00823759" w:rsidRPr="004F28E5" w:rsidRDefault="00823759" w:rsidP="00823759">
            <w:pPr>
              <w:rPr>
                <w:rFonts w:ascii="Arial" w:hAnsi="Arial" w:cs="Arial"/>
                <w:b/>
              </w:rPr>
            </w:pPr>
          </w:p>
        </w:tc>
      </w:tr>
    </w:tbl>
    <w:p w:rsidR="00823759" w:rsidRPr="004F28E5" w:rsidRDefault="00823759" w:rsidP="00823759">
      <w:pPr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4F49" w:rsidRPr="004F28E5" w:rsidTr="005537CA">
        <w:tc>
          <w:tcPr>
            <w:tcW w:w="8494" w:type="dxa"/>
            <w:shd w:val="clear" w:color="auto" w:fill="E7E6E6" w:themeFill="background2"/>
          </w:tcPr>
          <w:p w:rsidR="00414F49" w:rsidRPr="004F28E5" w:rsidRDefault="00414F49" w:rsidP="00414F49">
            <w:pPr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 w:rsidRPr="004F28E5">
              <w:rPr>
                <w:rFonts w:ascii="Arial" w:hAnsi="Arial" w:cs="Arial"/>
                <w:b/>
              </w:rPr>
              <w:t>OBSERVACIONES</w:t>
            </w:r>
          </w:p>
        </w:tc>
      </w:tr>
      <w:tr w:rsidR="00414F49" w:rsidRPr="004F28E5" w:rsidTr="00414F49">
        <w:tc>
          <w:tcPr>
            <w:tcW w:w="8494" w:type="dxa"/>
          </w:tcPr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</w:tc>
      </w:tr>
    </w:tbl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i/>
        </w:rPr>
      </w:pPr>
      <w:r w:rsidRPr="004F28E5">
        <w:rPr>
          <w:rFonts w:ascii="Arial" w:hAnsi="Arial" w:cs="Arial"/>
          <w:i/>
        </w:rPr>
        <w:t>Habiendo realizado la evaluación del trabajo de grado usted recomendaría: (Marque una sola opción).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844"/>
      </w:tblGrid>
      <w:tr w:rsidR="00414F49" w:rsidRPr="004F28E5" w:rsidTr="00414F49">
        <w:tc>
          <w:tcPr>
            <w:tcW w:w="7650" w:type="dxa"/>
          </w:tcPr>
          <w:p w:rsidR="00414F49" w:rsidRPr="004F28E5" w:rsidRDefault="00414F49" w:rsidP="00414F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No aprobar el trabajo de grado</w:t>
            </w:r>
          </w:p>
          <w:p w:rsidR="00414F49" w:rsidRPr="004F28E5" w:rsidRDefault="00414F49" w:rsidP="00414F49">
            <w:pPr>
              <w:pStyle w:val="Prrafodelista"/>
              <w:rPr>
                <w:rFonts w:ascii="Arial" w:hAnsi="Arial" w:cs="Arial"/>
                <w:b/>
              </w:rPr>
            </w:pPr>
          </w:p>
        </w:tc>
        <w:tc>
          <w:tcPr>
            <w:tcW w:w="844" w:type="dxa"/>
          </w:tcPr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</w:tc>
      </w:tr>
      <w:tr w:rsidR="00414F49" w:rsidRPr="004F28E5" w:rsidTr="00414F49">
        <w:tc>
          <w:tcPr>
            <w:tcW w:w="7650" w:type="dxa"/>
          </w:tcPr>
          <w:p w:rsidR="00414F49" w:rsidRPr="004F28E5" w:rsidRDefault="00414F49" w:rsidP="00414F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Aprobar el trabajo condicionado a que se realicen los ajustes requeridos.</w:t>
            </w:r>
          </w:p>
          <w:p w:rsidR="00414F49" w:rsidRPr="004F28E5" w:rsidRDefault="00414F49" w:rsidP="00414F49">
            <w:pPr>
              <w:pStyle w:val="Prrafodelista"/>
              <w:rPr>
                <w:rFonts w:ascii="Arial" w:hAnsi="Arial" w:cs="Arial"/>
                <w:b/>
              </w:rPr>
            </w:pPr>
          </w:p>
        </w:tc>
        <w:tc>
          <w:tcPr>
            <w:tcW w:w="844" w:type="dxa"/>
          </w:tcPr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</w:tc>
      </w:tr>
      <w:tr w:rsidR="00414F49" w:rsidRPr="004F28E5" w:rsidTr="00414F49">
        <w:tc>
          <w:tcPr>
            <w:tcW w:w="7650" w:type="dxa"/>
          </w:tcPr>
          <w:p w:rsidR="00414F49" w:rsidRPr="004F28E5" w:rsidRDefault="00414F49" w:rsidP="00414F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Aprobar el trabajo.</w:t>
            </w:r>
          </w:p>
          <w:p w:rsidR="00414F49" w:rsidRPr="004F28E5" w:rsidRDefault="00414F49" w:rsidP="00414F49">
            <w:pPr>
              <w:pStyle w:val="Prrafodelista"/>
              <w:rPr>
                <w:rFonts w:ascii="Arial" w:hAnsi="Arial" w:cs="Arial"/>
                <w:b/>
              </w:rPr>
            </w:pPr>
          </w:p>
        </w:tc>
        <w:tc>
          <w:tcPr>
            <w:tcW w:w="844" w:type="dxa"/>
          </w:tcPr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</w:tc>
      </w:tr>
      <w:tr w:rsidR="00414F49" w:rsidRPr="004F28E5" w:rsidTr="00414F49">
        <w:tc>
          <w:tcPr>
            <w:tcW w:w="7650" w:type="dxa"/>
          </w:tcPr>
          <w:p w:rsidR="00414F49" w:rsidRPr="004F28E5" w:rsidRDefault="00414F49" w:rsidP="00414F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Aprobar el trabajo y solicitar la distinción “</w:t>
            </w:r>
            <w:r w:rsidRPr="004F28E5">
              <w:rPr>
                <w:rFonts w:ascii="Arial" w:hAnsi="Arial" w:cs="Arial"/>
                <w:b/>
                <w:i/>
              </w:rPr>
              <w:t>Mención honorífica</w:t>
            </w:r>
            <w:r w:rsidRPr="004F28E5">
              <w:rPr>
                <w:rFonts w:ascii="Arial" w:hAnsi="Arial" w:cs="Arial"/>
                <w:b/>
              </w:rPr>
              <w:t>” (Promedio igual o superior a 4,5)</w:t>
            </w:r>
          </w:p>
        </w:tc>
        <w:tc>
          <w:tcPr>
            <w:tcW w:w="844" w:type="dxa"/>
          </w:tcPr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</w:tc>
      </w:tr>
      <w:tr w:rsidR="00414F49" w:rsidRPr="004F28E5" w:rsidTr="00414F49">
        <w:tc>
          <w:tcPr>
            <w:tcW w:w="7650" w:type="dxa"/>
          </w:tcPr>
          <w:p w:rsidR="00414F49" w:rsidRPr="004F28E5" w:rsidRDefault="00414F49" w:rsidP="00414F49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</w:rPr>
            </w:pPr>
            <w:r w:rsidRPr="004F28E5">
              <w:rPr>
                <w:rFonts w:ascii="Arial" w:hAnsi="Arial" w:cs="Arial"/>
                <w:b/>
              </w:rPr>
              <w:t>Aprobar el trabajo y solicitar la distinción “</w:t>
            </w:r>
            <w:r w:rsidRPr="004F28E5">
              <w:rPr>
                <w:rFonts w:ascii="Arial" w:hAnsi="Arial" w:cs="Arial"/>
                <w:b/>
                <w:i/>
              </w:rPr>
              <w:t>Laureado</w:t>
            </w:r>
            <w:r w:rsidRPr="004F28E5">
              <w:rPr>
                <w:rFonts w:ascii="Arial" w:hAnsi="Arial" w:cs="Arial"/>
                <w:b/>
              </w:rPr>
              <w:t>” (Promedio igual o superior a 4,7)</w:t>
            </w:r>
          </w:p>
        </w:tc>
        <w:tc>
          <w:tcPr>
            <w:tcW w:w="844" w:type="dxa"/>
          </w:tcPr>
          <w:p w:rsidR="00414F49" w:rsidRPr="004F28E5" w:rsidRDefault="00414F49" w:rsidP="00823759">
            <w:pPr>
              <w:rPr>
                <w:rFonts w:ascii="Arial" w:hAnsi="Arial" w:cs="Arial"/>
                <w:b/>
              </w:rPr>
            </w:pPr>
          </w:p>
        </w:tc>
      </w:tr>
    </w:tbl>
    <w:p w:rsidR="00414F49" w:rsidRPr="004F28E5" w:rsidRDefault="00414F49" w:rsidP="00823759">
      <w:pPr>
        <w:rPr>
          <w:rFonts w:ascii="Arial" w:hAnsi="Arial" w:cs="Arial"/>
          <w:i/>
        </w:rPr>
      </w:pPr>
    </w:p>
    <w:p w:rsidR="004F28E5" w:rsidRPr="004F28E5" w:rsidRDefault="004F28E5" w:rsidP="00823759">
      <w:pPr>
        <w:rPr>
          <w:rFonts w:ascii="Arial" w:hAnsi="Arial" w:cs="Arial"/>
          <w:i/>
        </w:rPr>
      </w:pPr>
    </w:p>
    <w:p w:rsidR="00414F49" w:rsidRPr="004F28E5" w:rsidRDefault="004F28E5" w:rsidP="00823759">
      <w:pPr>
        <w:rPr>
          <w:rFonts w:ascii="Arial" w:hAnsi="Arial" w:cs="Arial"/>
          <w:i/>
        </w:rPr>
      </w:pPr>
      <w:r w:rsidRPr="004F28E5">
        <w:rPr>
          <w:rFonts w:ascii="Arial" w:hAnsi="Arial" w:cs="Arial"/>
          <w:i/>
        </w:rPr>
        <w:t>Firmas</w:t>
      </w:r>
    </w:p>
    <w:p w:rsidR="004F28E5" w:rsidRPr="004F28E5" w:rsidRDefault="004F28E5" w:rsidP="00823759">
      <w:pPr>
        <w:rPr>
          <w:rFonts w:ascii="Arial" w:hAnsi="Arial" w:cs="Arial"/>
          <w:i/>
        </w:rPr>
      </w:pPr>
    </w:p>
    <w:p w:rsidR="004F28E5" w:rsidRPr="004F28E5" w:rsidRDefault="004F28E5" w:rsidP="00823759">
      <w:pPr>
        <w:rPr>
          <w:rFonts w:ascii="Arial" w:hAnsi="Arial" w:cs="Arial"/>
          <w:i/>
        </w:rPr>
      </w:pPr>
    </w:p>
    <w:p w:rsidR="004F28E5" w:rsidRPr="004F28E5" w:rsidRDefault="004F28E5" w:rsidP="00823759">
      <w:pPr>
        <w:rPr>
          <w:rFonts w:ascii="Arial" w:hAnsi="Arial" w:cs="Arial"/>
          <w:i/>
        </w:rPr>
      </w:pPr>
      <w:r w:rsidRPr="004F28E5">
        <w:rPr>
          <w:rFonts w:ascii="Arial" w:hAnsi="Arial" w:cs="Arial"/>
          <w:i/>
        </w:rPr>
        <w:t xml:space="preserve">__________________________            </w:t>
      </w:r>
      <w:r>
        <w:rPr>
          <w:rFonts w:ascii="Arial" w:hAnsi="Arial" w:cs="Arial"/>
          <w:i/>
        </w:rPr>
        <w:t xml:space="preserve">  </w:t>
      </w:r>
      <w:r w:rsidRPr="004F28E5">
        <w:rPr>
          <w:rFonts w:ascii="Arial" w:hAnsi="Arial" w:cs="Arial"/>
          <w:i/>
        </w:rPr>
        <w:t xml:space="preserve">                     __________________________ </w:t>
      </w:r>
    </w:p>
    <w:p w:rsidR="004F28E5" w:rsidRPr="004F28E5" w:rsidRDefault="004F28E5" w:rsidP="00823759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                  </w:t>
      </w:r>
      <w:r w:rsidRPr="004F28E5">
        <w:rPr>
          <w:rFonts w:ascii="Arial" w:hAnsi="Arial" w:cs="Arial"/>
          <w:b/>
        </w:rPr>
        <w:t xml:space="preserve">Jurado 1       </w:t>
      </w:r>
      <w:r>
        <w:rPr>
          <w:rFonts w:ascii="Arial" w:hAnsi="Arial" w:cs="Arial"/>
          <w:b/>
        </w:rPr>
        <w:t xml:space="preserve"> </w:t>
      </w:r>
      <w:r w:rsidRPr="004F28E5">
        <w:rPr>
          <w:rFonts w:ascii="Arial" w:hAnsi="Arial" w:cs="Arial"/>
          <w:b/>
        </w:rPr>
        <w:t xml:space="preserve">                                                                 Jurado 2                                      </w:t>
      </w:r>
      <w:r w:rsidRPr="004F28E5">
        <w:rPr>
          <w:rFonts w:ascii="Arial" w:hAnsi="Arial" w:cs="Arial"/>
          <w:i/>
        </w:rPr>
        <w:t xml:space="preserve">         </w:t>
      </w:r>
    </w:p>
    <w:p w:rsidR="004F28E5" w:rsidRPr="004F28E5" w:rsidRDefault="004F28E5" w:rsidP="00823759">
      <w:pPr>
        <w:rPr>
          <w:rFonts w:ascii="Arial" w:hAnsi="Arial" w:cs="Arial"/>
          <w:i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p w:rsidR="00414F49" w:rsidRPr="004F28E5" w:rsidRDefault="00414F49" w:rsidP="00823759">
      <w:pPr>
        <w:rPr>
          <w:rFonts w:ascii="Arial" w:hAnsi="Arial" w:cs="Arial"/>
          <w:b/>
        </w:rPr>
      </w:pPr>
    </w:p>
    <w:sectPr w:rsidR="00414F49" w:rsidRPr="004F2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178FF"/>
    <w:multiLevelType w:val="hybridMultilevel"/>
    <w:tmpl w:val="E080083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2E1560"/>
    <w:multiLevelType w:val="hybridMultilevel"/>
    <w:tmpl w:val="797E49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4ED"/>
    <w:rsid w:val="000B44A4"/>
    <w:rsid w:val="00414F49"/>
    <w:rsid w:val="004F28E5"/>
    <w:rsid w:val="005537CA"/>
    <w:rsid w:val="008104ED"/>
    <w:rsid w:val="00823759"/>
    <w:rsid w:val="00E1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9B0CB-E7AA-4F03-A3E7-CC7CD2B4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04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10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535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2017-04-11T15:28:00Z</dcterms:created>
  <dcterms:modified xsi:type="dcterms:W3CDTF">2017-04-11T21:35:00Z</dcterms:modified>
</cp:coreProperties>
</file>