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8064B" w14:textId="237349E7" w:rsidR="00484664" w:rsidRPr="00484664" w:rsidRDefault="00E16069" w:rsidP="00484664">
      <w:pPr>
        <w:jc w:val="center"/>
        <w:rPr>
          <w:b/>
        </w:rPr>
      </w:pPr>
      <w:r>
        <w:rPr>
          <w:b/>
        </w:rPr>
        <w:tab/>
      </w:r>
      <w:r w:rsidR="00484664" w:rsidRPr="00484664">
        <w:rPr>
          <w:b/>
        </w:rPr>
        <w:t>FORMATO DE HISTORIA DE USUARIO</w:t>
      </w:r>
    </w:p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3383"/>
      </w:tblGrid>
      <w:tr w:rsidR="00484664" w:rsidRPr="005763FB" w14:paraId="793D51E5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6B64336" w14:textId="77777777" w:rsidR="00484664" w:rsidRPr="005763FB" w:rsidRDefault="00484664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484664" w:rsidRPr="005763FB" w14:paraId="6463EFF5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07BB1E2" w14:textId="6D98B162" w:rsidR="00484664" w:rsidRPr="005763FB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E16069">
              <w:rPr>
                <w:rFonts w:eastAsia="Times New Roman" w:cs="Arial"/>
                <w:color w:val="000000"/>
                <w:szCs w:val="24"/>
              </w:rPr>
              <w:t xml:space="preserve"> 1</w:t>
            </w:r>
          </w:p>
        </w:tc>
      </w:tr>
      <w:tr w:rsidR="00484664" w:rsidRPr="005763FB" w14:paraId="47CD89B6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8F9876F" w14:textId="77777777" w:rsidR="00484664" w:rsidRPr="005763FB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484664" w:rsidRPr="005763FB" w14:paraId="42ADBF2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328E389" w14:textId="64713747" w:rsidR="00484664" w:rsidRPr="005763FB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E16069">
              <w:rPr>
                <w:rFonts w:eastAsia="Times New Roman" w:cs="Arial"/>
                <w:color w:val="000000"/>
                <w:szCs w:val="24"/>
              </w:rPr>
              <w:t>Registrar</w:t>
            </w:r>
            <w:r w:rsidRPr="005763FB">
              <w:rPr>
                <w:rFonts w:eastAsia="Times New Roman" w:cs="Arial"/>
                <w:color w:val="000000"/>
                <w:szCs w:val="24"/>
              </w:rPr>
              <w:t xml:space="preserve"> Usuario</w:t>
            </w:r>
          </w:p>
        </w:tc>
      </w:tr>
      <w:tr w:rsidR="00484664" w:rsidRPr="005763FB" w14:paraId="3C1E288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E8A5651" w14:textId="6C0541A6" w:rsidR="00484664" w:rsidRPr="005763FB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 w:rsidR="00E16069"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484664" w:rsidRPr="005763FB" w14:paraId="364AE09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C05D1B4" w14:textId="67CE8D0E" w:rsidR="00484664" w:rsidRPr="005763FB" w:rsidRDefault="00E16069" w:rsidP="004846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Peso de la historia:</w:t>
            </w:r>
            <w:r w:rsidR="00484664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"/>
            <w:r w:rsidR="00484664"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"/>
            <w:r w:rsidR="00484664">
              <w:rPr>
                <w:rStyle w:val="Refdecomentario"/>
              </w:rPr>
              <w:commentReference w:id="1"/>
            </w:r>
          </w:p>
        </w:tc>
      </w:tr>
      <w:tr w:rsidR="00484664" w:rsidRPr="005763FB" w14:paraId="504B9AD6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197314F" w14:textId="02D3304D" w:rsidR="00484664" w:rsidRPr="005763FB" w:rsidRDefault="00484664" w:rsidP="004846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 w:rsidR="00E16069"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 w:rsidR="00E16069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2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484664" w:rsidRPr="005763FB" w14:paraId="7F3B38B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F7FD662" w14:textId="77777777" w:rsidR="00484664" w:rsidRPr="005763FB" w:rsidRDefault="00484664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3"/>
            <w:r>
              <w:rPr>
                <w:rStyle w:val="Refdecomentario"/>
              </w:rPr>
              <w:commentReference w:id="3"/>
            </w:r>
          </w:p>
          <w:p w14:paraId="66507B37" w14:textId="6A24CD64" w:rsidR="00484664" w:rsidRPr="00E16069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507E25">
              <w:rPr>
                <w:rFonts w:eastAsia="Times New Roman" w:cs="Arial"/>
                <w:bCs/>
                <w:color w:val="000000"/>
                <w:szCs w:val="24"/>
              </w:rPr>
              <w:t>Docente comité</w:t>
            </w:r>
          </w:p>
          <w:p w14:paraId="3893D282" w14:textId="066AEAF7" w:rsidR="00484664" w:rsidRPr="00507E25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507E25">
              <w:rPr>
                <w:rFonts w:eastAsia="Times New Roman" w:cs="Arial"/>
                <w:bCs/>
                <w:color w:val="000000"/>
                <w:szCs w:val="24"/>
              </w:rPr>
              <w:t xml:space="preserve">Registrarme </w:t>
            </w:r>
          </w:p>
          <w:p w14:paraId="19FFA3CA" w14:textId="0FE93FFB" w:rsidR="00484664" w:rsidRPr="00507E25" w:rsidRDefault="00484664" w:rsidP="004846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507E25">
              <w:rPr>
                <w:rFonts w:eastAsia="Times New Roman" w:cs="Arial"/>
                <w:bCs/>
                <w:color w:val="000000"/>
                <w:szCs w:val="24"/>
              </w:rPr>
              <w:t>Gestionar trabajos de grado</w:t>
            </w:r>
          </w:p>
        </w:tc>
      </w:tr>
      <w:tr w:rsidR="00484664" w:rsidRPr="005763FB" w14:paraId="573A02D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DFB0D56" w14:textId="2D782F8E" w:rsidR="00484664" w:rsidRPr="005763FB" w:rsidRDefault="00484664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14:paraId="382CE5C9" w14:textId="7BD0850B" w:rsidR="00484664" w:rsidRDefault="008320FD" w:rsidP="008320F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Registro exitoso: Cuando se ingresen los datos correctamente</w:t>
            </w:r>
            <w:r w:rsidR="004016E3">
              <w:rPr>
                <w:rFonts w:eastAsia="Times New Roman" w:cs="Arial"/>
                <w:szCs w:val="24"/>
              </w:rPr>
              <w:t xml:space="preserve"> y se encuentre habilitado por </w:t>
            </w:r>
            <w:proofErr w:type="spellStart"/>
            <w:r w:rsidR="004016E3">
              <w:rPr>
                <w:rFonts w:eastAsia="Times New Roman" w:cs="Arial"/>
                <w:szCs w:val="24"/>
              </w:rPr>
              <w:t>el</w:t>
            </w:r>
            <w:proofErr w:type="spellEnd"/>
            <w:r w:rsidR="004016E3">
              <w:rPr>
                <w:rFonts w:eastAsia="Times New Roman" w:cs="Arial"/>
                <w:szCs w:val="24"/>
              </w:rPr>
              <w:t xml:space="preserve"> administrador</w:t>
            </w:r>
            <w:r>
              <w:rPr>
                <w:rFonts w:eastAsia="Times New Roman" w:cs="Arial"/>
                <w:szCs w:val="24"/>
              </w:rPr>
              <w:t>.</w:t>
            </w:r>
          </w:p>
          <w:p w14:paraId="433B5BB5" w14:textId="41E7FD40" w:rsidR="008320FD" w:rsidRPr="005763FB" w:rsidRDefault="008320FD" w:rsidP="008320F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Llenar campos obligatorios: Se deben llenar campos obligatorios.</w:t>
            </w:r>
          </w:p>
        </w:tc>
      </w:tr>
      <w:tr w:rsidR="00484664" w:rsidRPr="005763FB" w14:paraId="50C9B361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78B2AD9" w14:textId="77777777" w:rsidR="00484664" w:rsidRPr="005763FB" w:rsidRDefault="00484664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5"/>
            <w:r>
              <w:rPr>
                <w:rStyle w:val="Refdecomentario"/>
              </w:rPr>
              <w:commentReference w:id="5"/>
            </w:r>
          </w:p>
          <w:p w14:paraId="60F7AAA3" w14:textId="77777777" w:rsidR="00484664" w:rsidRPr="005763FB" w:rsidRDefault="0048466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85A06F5" w14:textId="77777777" w:rsidR="00484664" w:rsidRPr="005763FB" w:rsidRDefault="00484664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484664" w:rsidRPr="005763FB" w14:paraId="7AA2C6CB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36AB821" w14:textId="69F2D1D4" w:rsidR="00484664" w:rsidRDefault="00AC1E58" w:rsidP="004846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718DDA0B" w14:textId="77777777" w:rsidR="00AC1E58" w:rsidRDefault="00AC1E58" w:rsidP="004846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Guardar en base de datos.</w:t>
            </w:r>
          </w:p>
          <w:p w14:paraId="64F369ED" w14:textId="77777777" w:rsidR="00AC1E58" w:rsidRPr="005763FB" w:rsidRDefault="00AC1E58" w:rsidP="00AC1E58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9339332" w14:textId="77777777" w:rsidR="00484664" w:rsidRPr="005763FB" w:rsidRDefault="00484664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51B14D96" w14:textId="77777777" w:rsidR="00D40737" w:rsidRDefault="00D40737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3383"/>
      </w:tblGrid>
      <w:tr w:rsidR="00AC1E58" w:rsidRPr="005763FB" w14:paraId="1467C2B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0CA8547" w14:textId="77777777" w:rsidR="00AC1E58" w:rsidRPr="005763FB" w:rsidRDefault="00AC1E58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AC1E58" w:rsidRPr="005763FB" w14:paraId="56059F74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BA5E315" w14:textId="00572D89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2</w:t>
            </w:r>
          </w:p>
        </w:tc>
      </w:tr>
      <w:tr w:rsidR="00AC1E58" w:rsidRPr="005763FB" w14:paraId="44972B0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0C304AD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</w:tr>
      <w:tr w:rsidR="00AC1E58" w:rsidRPr="005763FB" w14:paraId="08B91DEB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65A7EA3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Registrar</w:t>
            </w:r>
            <w:r w:rsidRPr="005763FB">
              <w:rPr>
                <w:rFonts w:eastAsia="Times New Roman" w:cs="Arial"/>
                <w:color w:val="000000"/>
                <w:szCs w:val="24"/>
              </w:rPr>
              <w:t xml:space="preserve"> Usuario</w:t>
            </w:r>
          </w:p>
        </w:tc>
      </w:tr>
      <w:tr w:rsidR="00AC1E58" w:rsidRPr="005763FB" w14:paraId="3D183444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0BD66A9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AC1E58" w:rsidRPr="005763FB" w14:paraId="7FC5E326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499EA7E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7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</w:tr>
      <w:tr w:rsidR="00AC1E58" w:rsidRPr="005763FB" w14:paraId="7E03917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5A820EA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8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8"/>
            <w:r>
              <w:rPr>
                <w:rStyle w:val="Refdecomentario"/>
              </w:rPr>
              <w:commentReference w:id="8"/>
            </w:r>
          </w:p>
        </w:tc>
      </w:tr>
      <w:tr w:rsidR="00AC1E58" w:rsidRPr="005763FB" w14:paraId="02D87C1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9EF6D1F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Perspectiva del </w:t>
            </w:r>
            <w:commentRangeStart w:id="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9"/>
            <w:r>
              <w:rPr>
                <w:rStyle w:val="Refdecomentario"/>
              </w:rPr>
              <w:commentReference w:id="9"/>
            </w:r>
          </w:p>
          <w:p w14:paraId="213A2CC8" w14:textId="17907255" w:rsidR="00AC1E58" w:rsidRPr="00E16069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Docente Director</w:t>
            </w:r>
          </w:p>
          <w:p w14:paraId="4FD4CB6C" w14:textId="77777777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Registrarme </w:t>
            </w:r>
          </w:p>
          <w:p w14:paraId="318CD51D" w14:textId="77777777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Gestionar trabajos de grado</w:t>
            </w:r>
          </w:p>
        </w:tc>
      </w:tr>
      <w:tr w:rsidR="00AC1E58" w:rsidRPr="005763FB" w14:paraId="287D149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61CA3C4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0"/>
            <w:r>
              <w:rPr>
                <w:rStyle w:val="Refdecomentario"/>
              </w:rPr>
              <w:commentReference w:id="10"/>
            </w:r>
          </w:p>
          <w:p w14:paraId="53C37F41" w14:textId="702ED07D" w:rsidR="00AC1E58" w:rsidRPr="00096DA1" w:rsidRDefault="00AC1E58" w:rsidP="00096DA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 w:rsidRPr="00096DA1">
              <w:rPr>
                <w:rFonts w:eastAsia="Times New Roman" w:cs="Arial"/>
                <w:szCs w:val="24"/>
              </w:rPr>
              <w:t>Registro exitoso: Cuando se ingresen los datos correctamente</w:t>
            </w:r>
            <w:r w:rsidR="004016E3">
              <w:rPr>
                <w:rFonts w:eastAsia="Times New Roman" w:cs="Arial"/>
                <w:szCs w:val="24"/>
              </w:rPr>
              <w:t xml:space="preserve"> y se encuentre habilitado por </w:t>
            </w:r>
            <w:proofErr w:type="spellStart"/>
            <w:r w:rsidR="004016E3">
              <w:rPr>
                <w:rFonts w:eastAsia="Times New Roman" w:cs="Arial"/>
                <w:szCs w:val="24"/>
              </w:rPr>
              <w:t>el</w:t>
            </w:r>
            <w:proofErr w:type="spellEnd"/>
            <w:r w:rsidR="004016E3">
              <w:rPr>
                <w:rFonts w:eastAsia="Times New Roman" w:cs="Arial"/>
                <w:szCs w:val="24"/>
              </w:rPr>
              <w:t xml:space="preserve"> administrador</w:t>
            </w:r>
            <w:r w:rsidRPr="00096DA1">
              <w:rPr>
                <w:rFonts w:eastAsia="Times New Roman" w:cs="Arial"/>
                <w:szCs w:val="24"/>
              </w:rPr>
              <w:t>.</w:t>
            </w:r>
          </w:p>
          <w:p w14:paraId="0DF5C46C" w14:textId="77777777" w:rsidR="00AC1E58" w:rsidRPr="005763FB" w:rsidRDefault="00AC1E58" w:rsidP="00096DA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Llenar campos obligatorios: Se deben llenar campos obligatorios.</w:t>
            </w:r>
          </w:p>
        </w:tc>
      </w:tr>
      <w:tr w:rsidR="00AC1E58" w:rsidRPr="005763FB" w14:paraId="0ABF84F5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18C9969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1"/>
            <w:r>
              <w:rPr>
                <w:rStyle w:val="Refdecomentario"/>
              </w:rPr>
              <w:commentReference w:id="11"/>
            </w:r>
          </w:p>
          <w:p w14:paraId="69E62AD5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E06177A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AC1E58" w:rsidRPr="005763FB" w14:paraId="433C881F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05C521D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0C71BB2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Guardar en base de datos.</w:t>
            </w:r>
          </w:p>
          <w:p w14:paraId="117E4A91" w14:textId="77777777" w:rsidR="00AC1E58" w:rsidRPr="005763FB" w:rsidRDefault="00AC1E58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4FF5A6B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5AC3B383" w14:textId="77777777" w:rsidR="00AC1E58" w:rsidRDefault="00AC1E58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3383"/>
      </w:tblGrid>
      <w:tr w:rsidR="00AC1E58" w:rsidRPr="005763FB" w14:paraId="2BCD486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1E3D0C7" w14:textId="77777777" w:rsidR="00AC1E58" w:rsidRPr="005763FB" w:rsidRDefault="00AC1E58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AC1E58" w:rsidRPr="005763FB" w14:paraId="6BD7B3A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D6020CF" w14:textId="6D57BD8C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3</w:t>
            </w:r>
          </w:p>
        </w:tc>
      </w:tr>
      <w:tr w:rsidR="00AC1E58" w:rsidRPr="005763FB" w14:paraId="7A60ECE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D135998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2"/>
            <w:r>
              <w:rPr>
                <w:rStyle w:val="Refdecomentario"/>
              </w:rPr>
              <w:commentReference w:id="12"/>
            </w:r>
          </w:p>
        </w:tc>
      </w:tr>
      <w:tr w:rsidR="00AC1E58" w:rsidRPr="005763FB" w14:paraId="54415AF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36DBEE5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Registrar</w:t>
            </w:r>
            <w:r w:rsidRPr="005763FB">
              <w:rPr>
                <w:rFonts w:eastAsia="Times New Roman" w:cs="Arial"/>
                <w:color w:val="000000"/>
                <w:szCs w:val="24"/>
              </w:rPr>
              <w:t xml:space="preserve"> Usuario</w:t>
            </w:r>
          </w:p>
        </w:tc>
      </w:tr>
      <w:tr w:rsidR="00AC1E58" w:rsidRPr="005763FB" w14:paraId="153976C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A4C893A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AC1E58" w:rsidRPr="005763FB" w14:paraId="0C6AFD1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88F4C32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3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3"/>
            <w:r>
              <w:rPr>
                <w:rStyle w:val="Refdecomentario"/>
              </w:rPr>
              <w:commentReference w:id="13"/>
            </w:r>
          </w:p>
        </w:tc>
      </w:tr>
      <w:tr w:rsidR="00AC1E58" w:rsidRPr="005763FB" w14:paraId="3CF9EB6E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F7B6C62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4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4"/>
            <w:r>
              <w:rPr>
                <w:rStyle w:val="Refdecomentario"/>
              </w:rPr>
              <w:commentReference w:id="14"/>
            </w:r>
          </w:p>
        </w:tc>
      </w:tr>
      <w:tr w:rsidR="00AC1E58" w:rsidRPr="005763FB" w14:paraId="112CEAE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AC9B04E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5"/>
            <w:r>
              <w:rPr>
                <w:rStyle w:val="Refdecomentario"/>
              </w:rPr>
              <w:commentReference w:id="15"/>
            </w:r>
          </w:p>
          <w:p w14:paraId="067D75E8" w14:textId="2169D5C7" w:rsidR="00AC1E58" w:rsidRPr="00E16069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</w:t>
            </w:r>
          </w:p>
          <w:p w14:paraId="16210965" w14:textId="77777777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Registrarme </w:t>
            </w:r>
          </w:p>
          <w:p w14:paraId="0C721F71" w14:textId="77777777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Gestionar trabajos de grado</w:t>
            </w:r>
          </w:p>
        </w:tc>
      </w:tr>
      <w:tr w:rsidR="00AC1E58" w:rsidRPr="005763FB" w14:paraId="2FF1AC7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33D3468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6"/>
            <w:r>
              <w:rPr>
                <w:rStyle w:val="Refdecomentario"/>
              </w:rPr>
              <w:commentReference w:id="16"/>
            </w:r>
          </w:p>
          <w:p w14:paraId="5E1036FF" w14:textId="7B9076E9" w:rsidR="00AC1E58" w:rsidRPr="00096DA1" w:rsidRDefault="00AC1E58" w:rsidP="00096DA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 w:rsidRPr="00096DA1">
              <w:rPr>
                <w:rFonts w:eastAsia="Times New Roman" w:cs="Arial"/>
                <w:szCs w:val="24"/>
              </w:rPr>
              <w:t>Registro exitoso: Cuando se ingresen los datos correctamente</w:t>
            </w:r>
            <w:r w:rsidR="004016E3">
              <w:rPr>
                <w:rFonts w:eastAsia="Times New Roman" w:cs="Arial"/>
                <w:szCs w:val="24"/>
              </w:rPr>
              <w:t xml:space="preserve"> y se encuentre habilitado por </w:t>
            </w:r>
            <w:proofErr w:type="spellStart"/>
            <w:r w:rsidR="004016E3">
              <w:rPr>
                <w:rFonts w:eastAsia="Times New Roman" w:cs="Arial"/>
                <w:szCs w:val="24"/>
              </w:rPr>
              <w:t>el</w:t>
            </w:r>
            <w:proofErr w:type="spellEnd"/>
            <w:r w:rsidR="004016E3">
              <w:rPr>
                <w:rFonts w:eastAsia="Times New Roman" w:cs="Arial"/>
                <w:szCs w:val="24"/>
              </w:rPr>
              <w:t xml:space="preserve"> administrador</w:t>
            </w:r>
            <w:r w:rsidRPr="00096DA1">
              <w:rPr>
                <w:rFonts w:eastAsia="Times New Roman" w:cs="Arial"/>
                <w:szCs w:val="24"/>
              </w:rPr>
              <w:t>.</w:t>
            </w:r>
          </w:p>
          <w:p w14:paraId="2F1ABDD7" w14:textId="77777777" w:rsidR="00AC1E58" w:rsidRPr="005763FB" w:rsidRDefault="00AC1E58" w:rsidP="00096DA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Llenar campos obligatorios: Se deben llenar campos obligatorios.</w:t>
            </w:r>
          </w:p>
        </w:tc>
      </w:tr>
      <w:tr w:rsidR="00AC1E58" w:rsidRPr="005763FB" w14:paraId="0EE2EE0F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572E08B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7"/>
            <w:r>
              <w:rPr>
                <w:rStyle w:val="Refdecomentario"/>
              </w:rPr>
              <w:commentReference w:id="17"/>
            </w:r>
          </w:p>
          <w:p w14:paraId="031D29FD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0E07B32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AC1E58" w:rsidRPr="005763FB" w14:paraId="283F2B1C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2D3651B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72DA845D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lastRenderedPageBreak/>
              <w:t>Guardar en base de datos.</w:t>
            </w:r>
          </w:p>
          <w:p w14:paraId="4414CF88" w14:textId="77777777" w:rsidR="00AC1E58" w:rsidRPr="005763FB" w:rsidRDefault="00AC1E58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D6A7609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67917289" w14:textId="77777777" w:rsidR="00AC1E58" w:rsidRDefault="00AC1E58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3383"/>
      </w:tblGrid>
      <w:tr w:rsidR="00AC1E58" w:rsidRPr="005763FB" w14:paraId="628FDBF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08AA95C" w14:textId="77777777" w:rsidR="00AC1E58" w:rsidRPr="005763FB" w:rsidRDefault="00AC1E58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AC1E58" w:rsidRPr="005763FB" w14:paraId="7373168F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3F6F072" w14:textId="51D4C7D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4</w:t>
            </w:r>
          </w:p>
        </w:tc>
      </w:tr>
      <w:tr w:rsidR="00AC1E58" w:rsidRPr="005763FB" w14:paraId="17E218BF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135614A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8"/>
            <w:r>
              <w:rPr>
                <w:rStyle w:val="Refdecomentario"/>
              </w:rPr>
              <w:commentReference w:id="18"/>
            </w:r>
          </w:p>
        </w:tc>
      </w:tr>
      <w:tr w:rsidR="00AC1E58" w:rsidRPr="005763FB" w14:paraId="2F2F36BE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7DC0817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Registrar</w:t>
            </w:r>
            <w:r w:rsidRPr="005763FB">
              <w:rPr>
                <w:rFonts w:eastAsia="Times New Roman" w:cs="Arial"/>
                <w:color w:val="000000"/>
                <w:szCs w:val="24"/>
              </w:rPr>
              <w:t xml:space="preserve"> Usuario</w:t>
            </w:r>
          </w:p>
        </w:tc>
      </w:tr>
      <w:tr w:rsidR="00AC1E58" w:rsidRPr="005763FB" w14:paraId="4C15826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153EF70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AC1E58" w:rsidRPr="005763FB" w14:paraId="547AA41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038F778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9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9"/>
            <w:r>
              <w:rPr>
                <w:rStyle w:val="Refdecomentario"/>
              </w:rPr>
              <w:commentReference w:id="19"/>
            </w:r>
          </w:p>
        </w:tc>
      </w:tr>
      <w:tr w:rsidR="00AC1E58" w:rsidRPr="005763FB" w14:paraId="7096263F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FF4E22F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20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20"/>
            <w:r>
              <w:rPr>
                <w:rStyle w:val="Refdecomentario"/>
              </w:rPr>
              <w:commentReference w:id="20"/>
            </w:r>
          </w:p>
        </w:tc>
      </w:tr>
      <w:tr w:rsidR="00AC1E58" w:rsidRPr="005763FB" w14:paraId="697C51B8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B4644C9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2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21"/>
            <w:r>
              <w:rPr>
                <w:rStyle w:val="Refdecomentario"/>
              </w:rPr>
              <w:commentReference w:id="21"/>
            </w:r>
          </w:p>
          <w:p w14:paraId="61C99D46" w14:textId="7A98C704" w:rsidR="00AC1E58" w:rsidRPr="00E16069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Estudiante.</w:t>
            </w:r>
          </w:p>
          <w:p w14:paraId="0EA3607F" w14:textId="77777777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Registrarme </w:t>
            </w:r>
          </w:p>
          <w:p w14:paraId="2CB9A85A" w14:textId="77777777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Gestionar trabajos de grado</w:t>
            </w:r>
          </w:p>
        </w:tc>
      </w:tr>
      <w:tr w:rsidR="00AC1E58" w:rsidRPr="005763FB" w14:paraId="4916BF7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157F58E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2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22"/>
            <w:r>
              <w:rPr>
                <w:rStyle w:val="Refdecomentario"/>
              </w:rPr>
              <w:commentReference w:id="22"/>
            </w:r>
          </w:p>
          <w:p w14:paraId="06743024" w14:textId="6C62D659" w:rsidR="00AC1E58" w:rsidRPr="00096DA1" w:rsidRDefault="00AC1E58" w:rsidP="00096DA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 w:rsidRPr="00096DA1">
              <w:rPr>
                <w:rFonts w:eastAsia="Times New Roman" w:cs="Arial"/>
                <w:szCs w:val="24"/>
              </w:rPr>
              <w:t>Registro exitoso: Cuando se ingresen los datos correctamente</w:t>
            </w:r>
            <w:r w:rsidR="004016E3">
              <w:rPr>
                <w:rFonts w:eastAsia="Times New Roman" w:cs="Arial"/>
                <w:szCs w:val="24"/>
              </w:rPr>
              <w:t xml:space="preserve"> y se encuentre habilitado por el administrador</w:t>
            </w:r>
            <w:r w:rsidRPr="00096DA1">
              <w:rPr>
                <w:rFonts w:eastAsia="Times New Roman" w:cs="Arial"/>
                <w:szCs w:val="24"/>
              </w:rPr>
              <w:t>.</w:t>
            </w:r>
          </w:p>
          <w:p w14:paraId="3267899B" w14:textId="62BC49A9" w:rsidR="004016E3" w:rsidRPr="004016E3" w:rsidRDefault="00AC1E58" w:rsidP="004016E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Llenar campos obligatorios: Se deben llenar campos obligatorios.</w:t>
            </w:r>
          </w:p>
        </w:tc>
      </w:tr>
      <w:tr w:rsidR="00AC1E58" w:rsidRPr="005763FB" w14:paraId="63995127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8BB64D7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2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23"/>
            <w:r>
              <w:rPr>
                <w:rStyle w:val="Refdecomentario"/>
              </w:rPr>
              <w:commentReference w:id="23"/>
            </w:r>
          </w:p>
          <w:p w14:paraId="18183937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457B3CA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AC1E58" w:rsidRPr="005763FB" w14:paraId="0AD7F52B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BCB4047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0F6DA7FB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Guardar en base de datos.</w:t>
            </w:r>
          </w:p>
          <w:p w14:paraId="7CD206E5" w14:textId="77777777" w:rsidR="00AC1E58" w:rsidRPr="005763FB" w:rsidRDefault="00AC1E58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05F80AB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0B7AC956" w14:textId="77777777" w:rsidR="00AC1E58" w:rsidRDefault="00AC1E58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3227"/>
      </w:tblGrid>
      <w:tr w:rsidR="00AC1E58" w:rsidRPr="005763FB" w14:paraId="029B5CC4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67A0840" w14:textId="77777777" w:rsidR="00AC1E58" w:rsidRPr="005763FB" w:rsidRDefault="00AC1E58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AC1E58" w:rsidRPr="005763FB" w14:paraId="1936BF94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D4272B1" w14:textId="76CBF3E2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5</w:t>
            </w:r>
          </w:p>
        </w:tc>
      </w:tr>
      <w:tr w:rsidR="00AC1E58" w:rsidRPr="005763FB" w14:paraId="609BFCD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46061FC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2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24"/>
            <w:r>
              <w:rPr>
                <w:rStyle w:val="Refdecomentario"/>
              </w:rPr>
              <w:commentReference w:id="24"/>
            </w:r>
          </w:p>
        </w:tc>
      </w:tr>
      <w:tr w:rsidR="00AC1E58" w:rsidRPr="005763FB" w14:paraId="45D1614F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B401E25" w14:textId="2A1F49C4" w:rsidR="00AC1E58" w:rsidRPr="005763FB" w:rsidRDefault="00AC1E58" w:rsidP="00AC1E58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Registrar</w:t>
            </w:r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</w:rPr>
              <w:t>Documentos</w:t>
            </w:r>
          </w:p>
        </w:tc>
      </w:tr>
      <w:tr w:rsidR="00AC1E58" w:rsidRPr="005763FB" w14:paraId="63526C4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C8EF4CF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AC1E58" w:rsidRPr="005763FB" w14:paraId="3F3412F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C100F9E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Peso de la historia: </w:t>
            </w:r>
            <w:commentRangeStart w:id="25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25"/>
            <w:r>
              <w:rPr>
                <w:rStyle w:val="Refdecomentario"/>
              </w:rPr>
              <w:commentReference w:id="25"/>
            </w:r>
          </w:p>
        </w:tc>
      </w:tr>
      <w:tr w:rsidR="00AC1E58" w:rsidRPr="005763FB" w14:paraId="60AD6F8E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BC85D3B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26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26"/>
            <w:r>
              <w:rPr>
                <w:rStyle w:val="Refdecomentario"/>
              </w:rPr>
              <w:commentReference w:id="26"/>
            </w:r>
          </w:p>
        </w:tc>
      </w:tr>
      <w:tr w:rsidR="00AC1E58" w:rsidRPr="005763FB" w14:paraId="10C3041F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89D9398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2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27"/>
            <w:r>
              <w:rPr>
                <w:rStyle w:val="Refdecomentario"/>
              </w:rPr>
              <w:commentReference w:id="27"/>
            </w:r>
          </w:p>
          <w:p w14:paraId="50341578" w14:textId="5F8186FA" w:rsidR="00AC1E58" w:rsidRPr="00E16069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Estudiante</w:t>
            </w:r>
          </w:p>
          <w:p w14:paraId="7928821E" w14:textId="0F14FB38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Cargar Documentos.</w:t>
            </w:r>
          </w:p>
          <w:p w14:paraId="2214BDD3" w14:textId="6E9C4CE9" w:rsidR="00AC1E58" w:rsidRPr="00507E25" w:rsidRDefault="00AC1E58" w:rsidP="00096DA1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096DA1">
              <w:rPr>
                <w:rFonts w:eastAsia="Times New Roman" w:cs="Arial"/>
                <w:bCs/>
                <w:color w:val="000000"/>
                <w:szCs w:val="24"/>
              </w:rPr>
              <w:t>Ser revisados por el comité.</w:t>
            </w:r>
          </w:p>
        </w:tc>
      </w:tr>
      <w:tr w:rsidR="00AC1E58" w:rsidRPr="005763FB" w14:paraId="6A928FEB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481E325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2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28"/>
            <w:r>
              <w:rPr>
                <w:rStyle w:val="Refdecomentario"/>
              </w:rPr>
              <w:commentReference w:id="28"/>
            </w:r>
          </w:p>
          <w:p w14:paraId="12268394" w14:textId="49C80AFD" w:rsidR="00AC1E58" w:rsidRPr="00840422" w:rsidRDefault="004016E3" w:rsidP="0084042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Cargar documentos Word: </w:t>
            </w:r>
            <w:r w:rsidR="00840422">
              <w:rPr>
                <w:rFonts w:eastAsia="Times New Roman" w:cs="Arial"/>
                <w:szCs w:val="24"/>
              </w:rPr>
              <w:t xml:space="preserve">Para que </w:t>
            </w:r>
            <w:r w:rsidR="009559C4">
              <w:rPr>
                <w:rFonts w:eastAsia="Times New Roman" w:cs="Arial"/>
                <w:szCs w:val="24"/>
              </w:rPr>
              <w:t xml:space="preserve">los revisores </w:t>
            </w:r>
            <w:r w:rsidR="00840422">
              <w:rPr>
                <w:rFonts w:eastAsia="Times New Roman" w:cs="Arial"/>
                <w:szCs w:val="24"/>
              </w:rPr>
              <w:t>puedan enviar correcciones en el mismo archivo.</w:t>
            </w:r>
          </w:p>
        </w:tc>
      </w:tr>
      <w:tr w:rsidR="00840422" w:rsidRPr="005763FB" w14:paraId="359343EB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3A80B55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2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29"/>
            <w:r>
              <w:rPr>
                <w:rStyle w:val="Refdecomentario"/>
              </w:rPr>
              <w:commentReference w:id="29"/>
            </w:r>
          </w:p>
          <w:p w14:paraId="30C77101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E4704E2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840422" w:rsidRPr="005763FB" w14:paraId="7CAFEC7A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DA164E9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63A936FA" w14:textId="74E8896C" w:rsidR="00AC1E58" w:rsidRDefault="00840422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Subir documentos al sistema.</w:t>
            </w:r>
          </w:p>
          <w:p w14:paraId="6DAF0A3B" w14:textId="77777777" w:rsidR="00AC1E58" w:rsidRPr="005763FB" w:rsidRDefault="00AC1E58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F286B79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09B9C2FD" w14:textId="77777777" w:rsidR="00AC1E58" w:rsidRDefault="00AC1E58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3227"/>
      </w:tblGrid>
      <w:tr w:rsidR="00CA7A7E" w:rsidRPr="005763FB" w14:paraId="390D6D1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1DA26C0" w14:textId="77777777" w:rsidR="00CA7A7E" w:rsidRPr="005763FB" w:rsidRDefault="00CA7A7E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CA7A7E" w:rsidRPr="005763FB" w14:paraId="3E042E3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31DEC6F" w14:textId="5E45207F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6</w:t>
            </w:r>
          </w:p>
        </w:tc>
      </w:tr>
      <w:tr w:rsidR="00CA7A7E" w:rsidRPr="005763FB" w14:paraId="135CA46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16D2621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3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30"/>
            <w:r>
              <w:rPr>
                <w:rStyle w:val="Refdecomentario"/>
              </w:rPr>
              <w:commentReference w:id="30"/>
            </w:r>
          </w:p>
        </w:tc>
      </w:tr>
      <w:tr w:rsidR="00CA7A7E" w:rsidRPr="005763FB" w14:paraId="0D0F2AE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41B7973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Registrar</w:t>
            </w:r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</w:rPr>
              <w:t>Documentos</w:t>
            </w:r>
          </w:p>
        </w:tc>
      </w:tr>
      <w:tr w:rsidR="00CA7A7E" w:rsidRPr="005763FB" w14:paraId="5BE8CFCE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9EE0955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CA7A7E" w:rsidRPr="005763FB" w14:paraId="726C23B9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D78E815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31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31"/>
            <w:r>
              <w:rPr>
                <w:rStyle w:val="Refdecomentario"/>
              </w:rPr>
              <w:commentReference w:id="31"/>
            </w:r>
          </w:p>
        </w:tc>
      </w:tr>
      <w:tr w:rsidR="00CA7A7E" w:rsidRPr="005763FB" w14:paraId="4EF0F45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9A375F4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32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32"/>
            <w:r>
              <w:rPr>
                <w:rStyle w:val="Refdecomentario"/>
              </w:rPr>
              <w:commentReference w:id="32"/>
            </w:r>
          </w:p>
        </w:tc>
      </w:tr>
      <w:tr w:rsidR="00CA7A7E" w:rsidRPr="005763FB" w14:paraId="071120E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CD9D019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3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33"/>
            <w:r>
              <w:rPr>
                <w:rStyle w:val="Refdecomentario"/>
              </w:rPr>
              <w:commentReference w:id="33"/>
            </w:r>
          </w:p>
          <w:p w14:paraId="1B110E8D" w14:textId="58B4F7FB" w:rsidR="00CA7A7E" w:rsidRPr="00E16069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Jurado.</w:t>
            </w:r>
          </w:p>
          <w:p w14:paraId="7867E4ED" w14:textId="77777777" w:rsidR="00CA7A7E" w:rsidRPr="00507E25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Cargar Documentos.</w:t>
            </w:r>
          </w:p>
          <w:p w14:paraId="44C650A8" w14:textId="28652DBD" w:rsidR="00CA7A7E" w:rsidRPr="00507E25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Enviar correcciones a estudiantes y documentos esenciales para el proceso de trabajos de grado.</w:t>
            </w:r>
          </w:p>
        </w:tc>
      </w:tr>
      <w:tr w:rsidR="00CA7A7E" w:rsidRPr="005763FB" w14:paraId="5B1FE12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728695B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3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34"/>
            <w:r>
              <w:rPr>
                <w:rStyle w:val="Refdecomentario"/>
              </w:rPr>
              <w:commentReference w:id="34"/>
            </w:r>
          </w:p>
          <w:p w14:paraId="245E9251" w14:textId="2235CEEA" w:rsidR="00CA7A7E" w:rsidRPr="00840422" w:rsidRDefault="00CA7A7E" w:rsidP="00CA7A7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Cargar documentos Word: Para que los revisores puedan enviar correcciones en el mismo archivo.</w:t>
            </w:r>
          </w:p>
        </w:tc>
      </w:tr>
      <w:tr w:rsidR="00CA7A7E" w:rsidRPr="005763FB" w14:paraId="251A6266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10C6F33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3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Actividades</w:t>
            </w:r>
            <w:commentRangeEnd w:id="35"/>
            <w:r>
              <w:rPr>
                <w:rStyle w:val="Refdecomentario"/>
              </w:rPr>
              <w:commentReference w:id="35"/>
            </w:r>
          </w:p>
          <w:p w14:paraId="0512EAEC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1CB08B8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CA7A7E" w:rsidRPr="005763FB" w14:paraId="4E209A37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03D9795" w14:textId="77777777" w:rsidR="00CA7A7E" w:rsidRDefault="00CA7A7E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55ECEF44" w14:textId="77777777" w:rsidR="00CA7A7E" w:rsidRDefault="00CA7A7E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Subir documentos al sistema.</w:t>
            </w:r>
          </w:p>
          <w:p w14:paraId="7DA3F01F" w14:textId="77777777" w:rsidR="00CA7A7E" w:rsidRPr="005763FB" w:rsidRDefault="00CA7A7E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53FDD7C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7FA4124B" w14:textId="77777777" w:rsidR="00CA7A7E" w:rsidRDefault="00CA7A7E"/>
    <w:p w14:paraId="545EBF35" w14:textId="77777777" w:rsidR="00CA7A7E" w:rsidRDefault="00CA7A7E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3227"/>
      </w:tblGrid>
      <w:tr w:rsidR="00AC1E58" w:rsidRPr="005763FB" w14:paraId="41102C78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787D556" w14:textId="77777777" w:rsidR="00AC1E58" w:rsidRPr="005763FB" w:rsidRDefault="00AC1E58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AC1E58" w:rsidRPr="005763FB" w14:paraId="612C175E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486C479" w14:textId="22E16E25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7</w:t>
            </w:r>
          </w:p>
        </w:tc>
      </w:tr>
      <w:tr w:rsidR="00AC1E58" w:rsidRPr="005763FB" w14:paraId="7858D7B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38960F0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3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36"/>
            <w:r>
              <w:rPr>
                <w:rStyle w:val="Refdecomentario"/>
              </w:rPr>
              <w:commentReference w:id="36"/>
            </w:r>
          </w:p>
        </w:tc>
      </w:tr>
      <w:tr w:rsidR="00AC1E58" w:rsidRPr="005763FB" w14:paraId="4B5305E6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3576890" w14:textId="193923DD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840422">
              <w:rPr>
                <w:rFonts w:eastAsia="Times New Roman" w:cs="Arial"/>
                <w:color w:val="000000"/>
                <w:szCs w:val="24"/>
              </w:rPr>
              <w:t>Cargar Documentos.</w:t>
            </w:r>
          </w:p>
        </w:tc>
      </w:tr>
      <w:tr w:rsidR="00AC1E58" w:rsidRPr="005763FB" w14:paraId="2A1B7AE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B161B20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AC1E58" w:rsidRPr="005763FB" w14:paraId="6DCF6BE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B46FFC7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37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37"/>
            <w:r>
              <w:rPr>
                <w:rStyle w:val="Refdecomentario"/>
              </w:rPr>
              <w:commentReference w:id="37"/>
            </w:r>
          </w:p>
        </w:tc>
      </w:tr>
      <w:tr w:rsidR="00AC1E58" w:rsidRPr="005763FB" w14:paraId="39057E88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96B6B70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38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38"/>
            <w:r>
              <w:rPr>
                <w:rStyle w:val="Refdecomentario"/>
              </w:rPr>
              <w:commentReference w:id="38"/>
            </w:r>
          </w:p>
        </w:tc>
      </w:tr>
      <w:tr w:rsidR="00AC1E58" w:rsidRPr="005763FB" w14:paraId="335B8EBB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2D3EEE4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3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39"/>
            <w:r>
              <w:rPr>
                <w:rStyle w:val="Refdecomentario"/>
              </w:rPr>
              <w:commentReference w:id="39"/>
            </w:r>
          </w:p>
          <w:p w14:paraId="37805F3F" w14:textId="6517A983" w:rsidR="00AC1E58" w:rsidRPr="00E16069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840422">
              <w:rPr>
                <w:rFonts w:eastAsia="Times New Roman" w:cs="Arial"/>
                <w:bCs/>
                <w:color w:val="000000"/>
                <w:szCs w:val="24"/>
              </w:rPr>
              <w:t>Secretario</w:t>
            </w:r>
          </w:p>
          <w:p w14:paraId="52D2B320" w14:textId="3BE58FB0" w:rsidR="00AC1E58" w:rsidRPr="00507E25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840422">
              <w:rPr>
                <w:rFonts w:eastAsia="Times New Roman" w:cs="Arial"/>
                <w:bCs/>
                <w:color w:val="000000"/>
                <w:szCs w:val="24"/>
              </w:rPr>
              <w:t>Cargar Documentos.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 </w:t>
            </w:r>
          </w:p>
          <w:p w14:paraId="782EB826" w14:textId="7B019EDF" w:rsidR="00AC1E58" w:rsidRPr="00507E25" w:rsidRDefault="00AC1E58" w:rsidP="00840422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840422">
              <w:rPr>
                <w:rFonts w:eastAsia="Times New Roman" w:cs="Arial"/>
                <w:bCs/>
                <w:color w:val="000000"/>
                <w:szCs w:val="24"/>
              </w:rPr>
              <w:t>Enviar correcciones a estudiantes y documentos esenciales para el proceso de trabajos de grado.</w:t>
            </w:r>
          </w:p>
        </w:tc>
      </w:tr>
      <w:tr w:rsidR="00AC1E58" w:rsidRPr="005763FB" w14:paraId="7C0468FB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A7F5866" w14:textId="57D02642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4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40"/>
            <w:r>
              <w:rPr>
                <w:rStyle w:val="Refdecomentario"/>
              </w:rPr>
              <w:commentReference w:id="40"/>
            </w:r>
          </w:p>
          <w:p w14:paraId="03F48CF4" w14:textId="7E7E24C6" w:rsidR="00AC1E58" w:rsidRPr="002E395D" w:rsidRDefault="002E395D" w:rsidP="002E395D">
            <w:pPr>
              <w:spacing w:after="0" w:line="240" w:lineRule="auto"/>
              <w:ind w:left="1440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1.   </w:t>
            </w:r>
            <w:r w:rsidR="00840422" w:rsidRPr="002E395D">
              <w:rPr>
                <w:rFonts w:eastAsia="Times New Roman" w:cs="Arial"/>
                <w:szCs w:val="24"/>
              </w:rPr>
              <w:t>Cargar documentos Word</w:t>
            </w:r>
            <w:r w:rsidR="009559C4" w:rsidRPr="002E395D">
              <w:rPr>
                <w:rFonts w:eastAsia="Times New Roman" w:cs="Arial"/>
                <w:szCs w:val="24"/>
              </w:rPr>
              <w:t xml:space="preserve">: </w:t>
            </w:r>
            <w:r w:rsidRPr="002E395D">
              <w:rPr>
                <w:rFonts w:eastAsia="Times New Roman" w:cs="Arial"/>
                <w:szCs w:val="24"/>
              </w:rPr>
              <w:t xml:space="preserve">Para que los estudiantes puedan enviar </w:t>
            </w:r>
            <w:r>
              <w:rPr>
                <w:rFonts w:eastAsia="Times New Roman" w:cs="Arial"/>
                <w:szCs w:val="24"/>
              </w:rPr>
              <w:t xml:space="preserve">            </w:t>
            </w:r>
            <w:r w:rsidRPr="002E395D">
              <w:rPr>
                <w:rFonts w:eastAsia="Times New Roman" w:cs="Arial"/>
                <w:szCs w:val="24"/>
              </w:rPr>
              <w:t>correcciones en el mismo documento.</w:t>
            </w:r>
          </w:p>
          <w:p w14:paraId="5EC30E31" w14:textId="5FB3CA62" w:rsidR="002E395D" w:rsidRPr="00CA7A7E" w:rsidRDefault="00CA7A7E" w:rsidP="00CA7A7E">
            <w:pPr>
              <w:spacing w:after="0" w:line="240" w:lineRule="auto"/>
              <w:ind w:left="1440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2. </w:t>
            </w:r>
            <w:r w:rsidR="002E395D" w:rsidRPr="00CA7A7E">
              <w:rPr>
                <w:rFonts w:eastAsia="Times New Roman" w:cs="Arial"/>
                <w:szCs w:val="24"/>
              </w:rPr>
              <w:t>Cargar documentos en pdf: Para los documentos esenciales para realizar el trabajo de grado, como lo es la resolución 0047.</w:t>
            </w:r>
          </w:p>
        </w:tc>
      </w:tr>
      <w:tr w:rsidR="002E395D" w:rsidRPr="005763FB" w14:paraId="330290AF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03C56B3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4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41"/>
            <w:r>
              <w:rPr>
                <w:rStyle w:val="Refdecomentario"/>
              </w:rPr>
              <w:commentReference w:id="41"/>
            </w:r>
          </w:p>
          <w:p w14:paraId="35D6F20F" w14:textId="77777777" w:rsidR="00AC1E58" w:rsidRPr="005763FB" w:rsidRDefault="00AC1E58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2110BE8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39ECCC3C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4755568" w14:textId="77777777" w:rsidR="00AC1E58" w:rsidRDefault="00AC1E58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45A235E" w14:textId="50426F92" w:rsidR="00AC1E58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Subir documentos al sistema.</w:t>
            </w:r>
          </w:p>
          <w:p w14:paraId="310B838C" w14:textId="77777777" w:rsidR="00AC1E58" w:rsidRPr="005763FB" w:rsidRDefault="00AC1E58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1C266C1" w14:textId="77777777" w:rsidR="00AC1E58" w:rsidRPr="005763FB" w:rsidRDefault="00AC1E58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4CBE9C87" w14:textId="77777777" w:rsidR="00AC1E58" w:rsidRDefault="00AC1E58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4670"/>
      </w:tblGrid>
      <w:tr w:rsidR="00BF633F" w:rsidRPr="005763FB" w14:paraId="07EB850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4407595" w14:textId="77777777" w:rsidR="00BF633F" w:rsidRPr="005763FB" w:rsidRDefault="00BF633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BF633F" w:rsidRPr="005763FB" w14:paraId="370E62D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15A7A2F" w14:textId="094B2C45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8</w:t>
            </w:r>
          </w:p>
        </w:tc>
      </w:tr>
      <w:tr w:rsidR="00BF633F" w:rsidRPr="005763FB" w14:paraId="064FB067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DF1F4F8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4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42"/>
            <w:r>
              <w:rPr>
                <w:rStyle w:val="Refdecomentario"/>
              </w:rPr>
              <w:commentReference w:id="42"/>
            </w:r>
          </w:p>
        </w:tc>
      </w:tr>
      <w:tr w:rsidR="00BF633F" w:rsidRPr="005763FB" w14:paraId="3CC0982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A2F1EE2" w14:textId="3160F843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Desc</w:t>
            </w:r>
            <w:r>
              <w:rPr>
                <w:rFonts w:eastAsia="Times New Roman" w:cs="Arial"/>
                <w:color w:val="000000"/>
                <w:szCs w:val="24"/>
              </w:rPr>
              <w:t>argar Documentos.</w:t>
            </w:r>
          </w:p>
        </w:tc>
      </w:tr>
      <w:tr w:rsidR="00BF633F" w:rsidRPr="005763FB" w14:paraId="1E4CA28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39AA22E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BF633F" w:rsidRPr="005763FB" w14:paraId="0960700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D0379B1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43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43"/>
            <w:r>
              <w:rPr>
                <w:rStyle w:val="Refdecomentario"/>
              </w:rPr>
              <w:commentReference w:id="43"/>
            </w:r>
          </w:p>
        </w:tc>
      </w:tr>
      <w:tr w:rsidR="00BF633F" w:rsidRPr="005763FB" w14:paraId="2FF338A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3B70979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44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44"/>
            <w:r>
              <w:rPr>
                <w:rStyle w:val="Refdecomentario"/>
              </w:rPr>
              <w:commentReference w:id="44"/>
            </w:r>
          </w:p>
        </w:tc>
      </w:tr>
      <w:tr w:rsidR="00BF633F" w:rsidRPr="005763FB" w14:paraId="684524EE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0D051E1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4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45"/>
            <w:r>
              <w:rPr>
                <w:rStyle w:val="Refdecomentario"/>
              </w:rPr>
              <w:commentReference w:id="45"/>
            </w:r>
          </w:p>
          <w:p w14:paraId="72E1F2F6" w14:textId="1E2273A5" w:rsidR="00BF633F" w:rsidRPr="00E16069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CA7A7E">
              <w:rPr>
                <w:rFonts w:eastAsia="Times New Roman" w:cs="Arial"/>
                <w:bCs/>
                <w:color w:val="000000"/>
                <w:szCs w:val="24"/>
              </w:rPr>
              <w:t>Docente Comité.</w:t>
            </w:r>
          </w:p>
          <w:p w14:paraId="6132B97B" w14:textId="3C9F8093" w:rsidR="00BF633F" w:rsidRPr="00507E25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Desc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argar Documentos. </w:t>
            </w:r>
          </w:p>
          <w:p w14:paraId="72029619" w14:textId="52FC6AC5" w:rsidR="00BF633F" w:rsidRPr="00507E25" w:rsidRDefault="00BF633F" w:rsidP="00BF633F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Hacer la revisión de los documentos.</w:t>
            </w:r>
          </w:p>
        </w:tc>
      </w:tr>
      <w:tr w:rsidR="00BF633F" w:rsidRPr="005763FB" w14:paraId="5E8AEBD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988E176" w14:textId="11C53CE6" w:rsidR="00BF633F" w:rsidRPr="00BF633F" w:rsidRDefault="00BF633F" w:rsidP="00BF633F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4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46"/>
            <w:r>
              <w:rPr>
                <w:rStyle w:val="Refdecomentario"/>
              </w:rPr>
              <w:commentReference w:id="46"/>
            </w:r>
          </w:p>
          <w:p w14:paraId="133E77E9" w14:textId="3898EDFF" w:rsidR="00BF633F" w:rsidRPr="005763FB" w:rsidRDefault="00BF633F" w:rsidP="00BF633F">
            <w:pPr>
              <w:spacing w:after="0" w:line="240" w:lineRule="auto"/>
              <w:ind w:left="1800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BF633F" w:rsidRPr="005763FB" w14:paraId="417D5C41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286EB9B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4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47"/>
            <w:r>
              <w:rPr>
                <w:rStyle w:val="Refdecomentario"/>
              </w:rPr>
              <w:commentReference w:id="47"/>
            </w:r>
          </w:p>
          <w:p w14:paraId="5D0951E1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99703E6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BF633F" w:rsidRPr="005763FB" w14:paraId="61CA1BBF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1491151" w14:textId="009FF75A" w:rsidR="00BF633F" w:rsidRDefault="00BF633F" w:rsidP="00CA7A7E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  <w:p w14:paraId="6B2A12E3" w14:textId="2ABB4EDE" w:rsidR="00BF633F" w:rsidRDefault="00BF633F" w:rsidP="00CA7A7E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  <w:p w14:paraId="48236CBA" w14:textId="77777777" w:rsidR="00BF633F" w:rsidRPr="005763FB" w:rsidRDefault="00BF633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20EEDEB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23078009" w14:textId="77777777" w:rsidR="00BF633F" w:rsidRDefault="00BF633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4670"/>
      </w:tblGrid>
      <w:tr w:rsidR="00CA7A7E" w:rsidRPr="005763FB" w14:paraId="00F4160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D7A895A" w14:textId="77777777" w:rsidR="00CA7A7E" w:rsidRPr="005763FB" w:rsidRDefault="00CA7A7E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CA7A7E" w:rsidRPr="005763FB" w14:paraId="5CD1E97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EFDE1F3" w14:textId="6FAE041D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9</w:t>
            </w:r>
          </w:p>
        </w:tc>
      </w:tr>
      <w:tr w:rsidR="00CA7A7E" w:rsidRPr="005763FB" w14:paraId="46DE4F1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BF6D1DF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4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48"/>
            <w:r>
              <w:rPr>
                <w:rStyle w:val="Refdecomentario"/>
              </w:rPr>
              <w:commentReference w:id="48"/>
            </w:r>
          </w:p>
        </w:tc>
      </w:tr>
      <w:tr w:rsidR="00CA7A7E" w:rsidRPr="005763FB" w14:paraId="7805D44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98C5781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Descargar Documentos.</w:t>
            </w:r>
          </w:p>
        </w:tc>
      </w:tr>
      <w:tr w:rsidR="00CA7A7E" w:rsidRPr="005763FB" w14:paraId="165E21DD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2AD1DD5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CA7A7E" w:rsidRPr="005763FB" w14:paraId="76926F9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445D894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49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49"/>
            <w:r>
              <w:rPr>
                <w:rStyle w:val="Refdecomentario"/>
              </w:rPr>
              <w:commentReference w:id="49"/>
            </w:r>
          </w:p>
        </w:tc>
      </w:tr>
      <w:tr w:rsidR="00CA7A7E" w:rsidRPr="005763FB" w14:paraId="23D8A7F9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ACF0AA7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50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50"/>
            <w:r>
              <w:rPr>
                <w:rStyle w:val="Refdecomentario"/>
              </w:rPr>
              <w:commentReference w:id="50"/>
            </w:r>
          </w:p>
        </w:tc>
      </w:tr>
      <w:tr w:rsidR="00CA7A7E" w:rsidRPr="005763FB" w14:paraId="315BC3F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9B0C64F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5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51"/>
            <w:r>
              <w:rPr>
                <w:rStyle w:val="Refdecomentario"/>
              </w:rPr>
              <w:commentReference w:id="51"/>
            </w:r>
          </w:p>
          <w:p w14:paraId="1DB4B026" w14:textId="05E6264D" w:rsidR="00CA7A7E" w:rsidRPr="00E16069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Jurado.</w:t>
            </w:r>
          </w:p>
          <w:p w14:paraId="37D6676A" w14:textId="77777777" w:rsidR="00CA7A7E" w:rsidRPr="00507E25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Descargar Documentos. </w:t>
            </w:r>
          </w:p>
          <w:p w14:paraId="374A1D88" w14:textId="77777777" w:rsidR="00CA7A7E" w:rsidRPr="00507E25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Hacer la revisión de los documentos.</w:t>
            </w:r>
          </w:p>
        </w:tc>
      </w:tr>
      <w:tr w:rsidR="00CA7A7E" w:rsidRPr="005763FB" w14:paraId="25050806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878F714" w14:textId="77777777" w:rsidR="00CA7A7E" w:rsidRPr="00BF633F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5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Criterios de aceptación</w:t>
            </w:r>
            <w:commentRangeEnd w:id="52"/>
            <w:r>
              <w:rPr>
                <w:rStyle w:val="Refdecomentario"/>
              </w:rPr>
              <w:commentReference w:id="52"/>
            </w:r>
          </w:p>
          <w:p w14:paraId="43AB7DC7" w14:textId="77777777" w:rsidR="00CA7A7E" w:rsidRPr="005763FB" w:rsidRDefault="00CA7A7E" w:rsidP="00402164">
            <w:pPr>
              <w:spacing w:after="0" w:line="240" w:lineRule="auto"/>
              <w:ind w:left="1800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CA7A7E" w:rsidRPr="005763FB" w14:paraId="424803E2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D1181A8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5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53"/>
            <w:r>
              <w:rPr>
                <w:rStyle w:val="Refdecomentario"/>
              </w:rPr>
              <w:commentReference w:id="53"/>
            </w:r>
          </w:p>
          <w:p w14:paraId="33A7DBB4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9A461C8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CA7A7E" w:rsidRPr="005763FB" w14:paraId="16DB0F15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FC9C0DA" w14:textId="77777777" w:rsidR="00CA7A7E" w:rsidRDefault="00CA7A7E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  <w:p w14:paraId="59F85D89" w14:textId="77777777" w:rsidR="00CA7A7E" w:rsidRDefault="00CA7A7E" w:rsidP="00402164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  <w:p w14:paraId="282931A7" w14:textId="77777777" w:rsidR="00CA7A7E" w:rsidRPr="005763FB" w:rsidRDefault="00CA7A7E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F62A830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0099046A" w14:textId="77777777" w:rsidR="00CA7A7E" w:rsidRDefault="00CA7A7E"/>
    <w:p w14:paraId="094B0138" w14:textId="77777777" w:rsidR="00CA7A7E" w:rsidRDefault="00CA7A7E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4670"/>
      </w:tblGrid>
      <w:tr w:rsidR="00CA7A7E" w:rsidRPr="005763FB" w14:paraId="7D5CD68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51D3A92" w14:textId="77777777" w:rsidR="00CA7A7E" w:rsidRPr="005763FB" w:rsidRDefault="00CA7A7E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CA7A7E" w:rsidRPr="005763FB" w14:paraId="194DE28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D9F74BA" w14:textId="2612F7E4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10</w:t>
            </w:r>
          </w:p>
        </w:tc>
      </w:tr>
      <w:tr w:rsidR="00CA7A7E" w:rsidRPr="005763FB" w14:paraId="397BE9C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BF74E19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5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54"/>
            <w:r>
              <w:rPr>
                <w:rStyle w:val="Refdecomentario"/>
              </w:rPr>
              <w:commentReference w:id="54"/>
            </w:r>
          </w:p>
        </w:tc>
      </w:tr>
      <w:tr w:rsidR="00CA7A7E" w:rsidRPr="005763FB" w14:paraId="1CA0D5B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1C34E54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Descargar Documentos.</w:t>
            </w:r>
          </w:p>
        </w:tc>
      </w:tr>
      <w:tr w:rsidR="00CA7A7E" w:rsidRPr="005763FB" w14:paraId="15C944E9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133A838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CA7A7E" w:rsidRPr="005763FB" w14:paraId="7F1152A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5656CF1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55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55"/>
            <w:r>
              <w:rPr>
                <w:rStyle w:val="Refdecomentario"/>
              </w:rPr>
              <w:commentReference w:id="55"/>
            </w:r>
          </w:p>
        </w:tc>
      </w:tr>
      <w:tr w:rsidR="00CA7A7E" w:rsidRPr="005763FB" w14:paraId="399536D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69BFF12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56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56"/>
            <w:r>
              <w:rPr>
                <w:rStyle w:val="Refdecomentario"/>
              </w:rPr>
              <w:commentReference w:id="56"/>
            </w:r>
          </w:p>
        </w:tc>
      </w:tr>
      <w:tr w:rsidR="00CA7A7E" w:rsidRPr="005763FB" w14:paraId="5824477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C66E0FB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5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57"/>
            <w:r>
              <w:rPr>
                <w:rStyle w:val="Refdecomentario"/>
              </w:rPr>
              <w:commentReference w:id="57"/>
            </w:r>
          </w:p>
          <w:p w14:paraId="01D1BA1B" w14:textId="34A28011" w:rsidR="00CA7A7E" w:rsidRPr="00E16069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Estudiante.</w:t>
            </w:r>
          </w:p>
          <w:p w14:paraId="65DD44C5" w14:textId="77777777" w:rsidR="00CA7A7E" w:rsidRPr="00507E25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Descargar Documentos. </w:t>
            </w:r>
          </w:p>
          <w:p w14:paraId="74A424CA" w14:textId="4A2549F3" w:rsidR="00CA7A7E" w:rsidRPr="00507E25" w:rsidRDefault="00CA7A7E" w:rsidP="00CA7A7E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Hacer la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 respectivas correcciones del proyecto, y ver la resolución 0047.</w:t>
            </w:r>
          </w:p>
        </w:tc>
      </w:tr>
      <w:tr w:rsidR="00CA7A7E" w:rsidRPr="005763FB" w14:paraId="23A4C45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2D6008A" w14:textId="77777777" w:rsidR="00CA7A7E" w:rsidRPr="00BF633F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5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58"/>
            <w:r>
              <w:rPr>
                <w:rStyle w:val="Refdecomentario"/>
              </w:rPr>
              <w:commentReference w:id="58"/>
            </w:r>
          </w:p>
          <w:p w14:paraId="66DF67FA" w14:textId="77777777" w:rsidR="00CA7A7E" w:rsidRPr="005763FB" w:rsidRDefault="00CA7A7E" w:rsidP="00402164">
            <w:pPr>
              <w:spacing w:after="0" w:line="240" w:lineRule="auto"/>
              <w:ind w:left="1800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CA7A7E" w:rsidRPr="005763FB" w14:paraId="18585EBB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30D9C12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5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59"/>
            <w:r>
              <w:rPr>
                <w:rStyle w:val="Refdecomentario"/>
              </w:rPr>
              <w:commentReference w:id="59"/>
            </w:r>
          </w:p>
          <w:p w14:paraId="3C291D2E" w14:textId="77777777" w:rsidR="00CA7A7E" w:rsidRPr="005763FB" w:rsidRDefault="00CA7A7E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05141DC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CA7A7E" w:rsidRPr="005763FB" w14:paraId="1E9FD10F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35DB205" w14:textId="77777777" w:rsidR="00CA7A7E" w:rsidRPr="005763FB" w:rsidRDefault="00CA7A7E" w:rsidP="00CA7A7E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C8327F0" w14:textId="77777777" w:rsidR="00CA7A7E" w:rsidRPr="005763FB" w:rsidRDefault="00CA7A7E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2B870024" w14:textId="77777777" w:rsidR="00CA7A7E" w:rsidRDefault="00CA7A7E"/>
    <w:p w14:paraId="71C7ACE3" w14:textId="77777777" w:rsidR="00BF633F" w:rsidRDefault="00BF633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  <w:gridCol w:w="3019"/>
      </w:tblGrid>
      <w:tr w:rsidR="002E395D" w:rsidRPr="005763FB" w14:paraId="22FDC9B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16B7895" w14:textId="77777777" w:rsidR="002E395D" w:rsidRPr="005763FB" w:rsidRDefault="002E395D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2E395D" w:rsidRPr="005763FB" w14:paraId="4005C32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D30464C" w14:textId="22E41961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11</w:t>
            </w:r>
          </w:p>
        </w:tc>
      </w:tr>
      <w:tr w:rsidR="002E395D" w:rsidRPr="005763FB" w14:paraId="1296A67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81B83A8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6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60"/>
            <w:r>
              <w:rPr>
                <w:rStyle w:val="Refdecomentario"/>
              </w:rPr>
              <w:commentReference w:id="60"/>
            </w:r>
          </w:p>
        </w:tc>
      </w:tr>
      <w:tr w:rsidR="002E395D" w:rsidRPr="005763FB" w14:paraId="4EA6B564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87DD6D0" w14:textId="0B92F05C" w:rsidR="002E395D" w:rsidRPr="005763FB" w:rsidRDefault="002E395D" w:rsidP="0018592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890CBF">
              <w:rPr>
                <w:rFonts w:eastAsia="Times New Roman" w:cs="Arial"/>
                <w:color w:val="000000"/>
                <w:szCs w:val="24"/>
              </w:rPr>
              <w:t>Mostrar</w:t>
            </w:r>
            <w:r w:rsidR="0018592D">
              <w:rPr>
                <w:rFonts w:eastAsia="Times New Roman" w:cs="Arial"/>
                <w:color w:val="000000"/>
                <w:szCs w:val="24"/>
              </w:rPr>
              <w:t xml:space="preserve"> cronograma.</w:t>
            </w:r>
          </w:p>
        </w:tc>
      </w:tr>
      <w:tr w:rsidR="002E395D" w:rsidRPr="005763FB" w14:paraId="7470AA3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C899045" w14:textId="6E2CDE9C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 w:rsidR="00890CBF">
              <w:rPr>
                <w:rFonts w:eastAsia="Times New Roman" w:cs="Arial"/>
                <w:color w:val="000000"/>
                <w:szCs w:val="24"/>
              </w:rPr>
              <w:t>Medio.</w:t>
            </w:r>
          </w:p>
        </w:tc>
      </w:tr>
      <w:tr w:rsidR="002E395D" w:rsidRPr="005763FB" w14:paraId="6000B49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13DEED9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61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61"/>
            <w:r>
              <w:rPr>
                <w:rStyle w:val="Refdecomentario"/>
              </w:rPr>
              <w:commentReference w:id="61"/>
            </w:r>
          </w:p>
        </w:tc>
      </w:tr>
      <w:tr w:rsidR="002E395D" w:rsidRPr="005763FB" w14:paraId="7E197AB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61D5383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62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62"/>
            <w:r>
              <w:rPr>
                <w:rStyle w:val="Refdecomentario"/>
              </w:rPr>
              <w:commentReference w:id="62"/>
            </w:r>
          </w:p>
        </w:tc>
      </w:tr>
      <w:tr w:rsidR="002E395D" w:rsidRPr="005763FB" w14:paraId="5F6D986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285AC2D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6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63"/>
            <w:r>
              <w:rPr>
                <w:rStyle w:val="Refdecomentario"/>
              </w:rPr>
              <w:commentReference w:id="63"/>
            </w:r>
          </w:p>
          <w:p w14:paraId="4D2B1130" w14:textId="77777777" w:rsidR="002E395D" w:rsidRPr="00E16069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Secretario</w:t>
            </w:r>
          </w:p>
          <w:p w14:paraId="083F4C49" w14:textId="53725790" w:rsidR="002E395D" w:rsidRPr="00507E25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18592D">
              <w:rPr>
                <w:rFonts w:eastAsia="Times New Roman" w:cs="Arial"/>
                <w:bCs/>
                <w:color w:val="000000"/>
                <w:szCs w:val="24"/>
              </w:rPr>
              <w:t>Ver cronograma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7F5E4AEE" w14:textId="3CC0E425" w:rsidR="002E395D" w:rsidRPr="0018592D" w:rsidRDefault="002E395D" w:rsidP="0018592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18592D">
              <w:rPr>
                <w:rFonts w:eastAsia="Times New Roman" w:cs="Arial"/>
                <w:bCs/>
                <w:color w:val="000000"/>
                <w:szCs w:val="24"/>
              </w:rPr>
              <w:t>Saber las fechas para radicar documentos, y fechas de reunión del comité.</w:t>
            </w:r>
          </w:p>
        </w:tc>
      </w:tr>
      <w:tr w:rsidR="002E395D" w:rsidRPr="005763FB" w14:paraId="0740A06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A7D7321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6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64"/>
            <w:r>
              <w:rPr>
                <w:rStyle w:val="Refdecomentario"/>
              </w:rPr>
              <w:commentReference w:id="64"/>
            </w:r>
          </w:p>
          <w:p w14:paraId="3720FAC1" w14:textId="6CF5DB54" w:rsidR="002E395D" w:rsidRPr="00890CBF" w:rsidRDefault="0018592D" w:rsidP="00890CB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Actividades por fecha</w:t>
            </w:r>
            <w:r w:rsidR="002E395D" w:rsidRPr="0018592D">
              <w:rPr>
                <w:rFonts w:eastAsia="Times New Roman" w:cs="Arial"/>
                <w:szCs w:val="24"/>
              </w:rPr>
              <w:t>:</w:t>
            </w:r>
            <w:r>
              <w:rPr>
                <w:rFonts w:eastAsia="Times New Roman" w:cs="Arial"/>
                <w:szCs w:val="24"/>
              </w:rPr>
              <w:t xml:space="preserve"> Para saber qué actividad hay en cada fecha</w:t>
            </w:r>
            <w:r w:rsidR="002E395D" w:rsidRPr="0018592D">
              <w:rPr>
                <w:rFonts w:eastAsia="Times New Roman" w:cs="Arial"/>
                <w:szCs w:val="24"/>
              </w:rPr>
              <w:t>.</w:t>
            </w:r>
          </w:p>
        </w:tc>
      </w:tr>
      <w:tr w:rsidR="002E395D" w:rsidRPr="005763FB" w14:paraId="4EB29999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5570EB3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6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65"/>
            <w:r>
              <w:rPr>
                <w:rStyle w:val="Refdecomentario"/>
              </w:rPr>
              <w:commentReference w:id="65"/>
            </w:r>
          </w:p>
          <w:p w14:paraId="07DBBD1A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3F23A48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3962A88A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4BB5A53" w14:textId="77777777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1284F088" w14:textId="33D49C93" w:rsidR="002E395D" w:rsidRDefault="00890CBF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Mostrar fechas en el cronograma.</w:t>
            </w:r>
          </w:p>
          <w:p w14:paraId="110C44BC" w14:textId="77777777" w:rsidR="002E395D" w:rsidRPr="005763FB" w:rsidRDefault="002E395D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EB5A409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2DA29644" w14:textId="77777777" w:rsidR="002E395D" w:rsidRDefault="002E395D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  <w:gridCol w:w="3019"/>
      </w:tblGrid>
      <w:tr w:rsidR="00890CBF" w:rsidRPr="005763FB" w14:paraId="7128751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2855C08" w14:textId="77777777" w:rsidR="00890CBF" w:rsidRPr="005763FB" w:rsidRDefault="00890CB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890CBF" w:rsidRPr="005763FB" w14:paraId="45C7194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8202F65" w14:textId="71AFA915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12</w:t>
            </w:r>
          </w:p>
        </w:tc>
      </w:tr>
      <w:tr w:rsidR="00890CBF" w:rsidRPr="005763FB" w14:paraId="53D0EC7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2215545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6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66"/>
            <w:r>
              <w:rPr>
                <w:rStyle w:val="Refdecomentario"/>
              </w:rPr>
              <w:commentReference w:id="66"/>
            </w:r>
          </w:p>
        </w:tc>
      </w:tr>
      <w:tr w:rsidR="00890CBF" w:rsidRPr="005763FB" w14:paraId="01C529B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10B839F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Mostrar cronograma.</w:t>
            </w:r>
          </w:p>
        </w:tc>
      </w:tr>
      <w:tr w:rsidR="00890CBF" w:rsidRPr="005763FB" w14:paraId="69849D0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3DDA80D" w14:textId="2177C91B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Medio.</w:t>
            </w:r>
          </w:p>
        </w:tc>
      </w:tr>
      <w:tr w:rsidR="00890CBF" w:rsidRPr="005763FB" w14:paraId="791F5D3D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F8980D0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67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67"/>
            <w:r>
              <w:rPr>
                <w:rStyle w:val="Refdecomentario"/>
              </w:rPr>
              <w:commentReference w:id="67"/>
            </w:r>
          </w:p>
        </w:tc>
      </w:tr>
      <w:tr w:rsidR="00890CBF" w:rsidRPr="005763FB" w14:paraId="5C7CA07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348D769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68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68"/>
            <w:r>
              <w:rPr>
                <w:rStyle w:val="Refdecomentario"/>
              </w:rPr>
              <w:commentReference w:id="68"/>
            </w:r>
          </w:p>
        </w:tc>
      </w:tr>
      <w:tr w:rsidR="00890CBF" w:rsidRPr="005763FB" w14:paraId="1E2B5EE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42621AC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6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69"/>
            <w:r>
              <w:rPr>
                <w:rStyle w:val="Refdecomentario"/>
              </w:rPr>
              <w:commentReference w:id="69"/>
            </w:r>
          </w:p>
          <w:p w14:paraId="35E68ECA" w14:textId="038C93C9" w:rsidR="00890CBF" w:rsidRPr="00E16069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Estudiante</w:t>
            </w:r>
          </w:p>
          <w:p w14:paraId="6900A3E9" w14:textId="77777777" w:rsidR="00890CBF" w:rsidRPr="00507E25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Ver cronograma. </w:t>
            </w:r>
          </w:p>
          <w:p w14:paraId="589D1B41" w14:textId="77777777" w:rsidR="00890CBF" w:rsidRPr="0018592D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Saber las fechas para radicar documentos, y fechas de reunión del comité.</w:t>
            </w:r>
          </w:p>
        </w:tc>
      </w:tr>
      <w:tr w:rsidR="00890CBF" w:rsidRPr="005763FB" w14:paraId="6991376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0E3EEE1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7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70"/>
            <w:r>
              <w:rPr>
                <w:rStyle w:val="Refdecomentario"/>
              </w:rPr>
              <w:commentReference w:id="70"/>
            </w:r>
          </w:p>
          <w:p w14:paraId="434FDAFF" w14:textId="410B638F" w:rsidR="00890CBF" w:rsidRPr="00890CBF" w:rsidRDefault="00890CBF" w:rsidP="0022516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lastRenderedPageBreak/>
              <w:t>Actividades por fecha</w:t>
            </w:r>
            <w:r w:rsidRPr="0018592D">
              <w:rPr>
                <w:rFonts w:eastAsia="Times New Roman" w:cs="Arial"/>
                <w:szCs w:val="24"/>
              </w:rPr>
              <w:t>:</w:t>
            </w:r>
            <w:r>
              <w:rPr>
                <w:rFonts w:eastAsia="Times New Roman" w:cs="Arial"/>
                <w:szCs w:val="24"/>
              </w:rPr>
              <w:t xml:space="preserve"> Para saber qué actividad hay en cada fecha</w:t>
            </w:r>
            <w:r w:rsidRPr="0018592D">
              <w:rPr>
                <w:rFonts w:eastAsia="Times New Roman" w:cs="Arial"/>
                <w:szCs w:val="24"/>
              </w:rPr>
              <w:t>.</w:t>
            </w:r>
          </w:p>
        </w:tc>
      </w:tr>
      <w:tr w:rsidR="00890CBF" w:rsidRPr="005763FB" w14:paraId="618A2DB6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306B29A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7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Actividades</w:t>
            </w:r>
            <w:commentRangeEnd w:id="71"/>
            <w:r>
              <w:rPr>
                <w:rStyle w:val="Refdecomentario"/>
              </w:rPr>
              <w:commentReference w:id="71"/>
            </w:r>
          </w:p>
          <w:p w14:paraId="32FE650F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477C33F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890CBF" w:rsidRPr="005763FB" w14:paraId="0157973C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D08998E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1DF7886C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Mostrar fechas en el cronograma.</w:t>
            </w:r>
          </w:p>
          <w:p w14:paraId="3C3954AD" w14:textId="77777777" w:rsidR="00890CBF" w:rsidRPr="005763FB" w:rsidRDefault="00890CB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E724896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42571F82" w14:textId="77777777" w:rsidR="00890CBF" w:rsidRDefault="00890CB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  <w:gridCol w:w="3019"/>
      </w:tblGrid>
      <w:tr w:rsidR="00890CBF" w:rsidRPr="005763FB" w14:paraId="78387C46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B0E8CB2" w14:textId="77777777" w:rsidR="00890CBF" w:rsidRPr="005763FB" w:rsidRDefault="00890CB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890CBF" w:rsidRPr="005763FB" w14:paraId="0CB34B7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A049420" w14:textId="5B05CF7E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13</w:t>
            </w:r>
          </w:p>
        </w:tc>
      </w:tr>
      <w:tr w:rsidR="00890CBF" w:rsidRPr="005763FB" w14:paraId="7852C20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563FFA2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7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72"/>
            <w:r>
              <w:rPr>
                <w:rStyle w:val="Refdecomentario"/>
              </w:rPr>
              <w:commentReference w:id="72"/>
            </w:r>
          </w:p>
        </w:tc>
      </w:tr>
      <w:tr w:rsidR="00890CBF" w:rsidRPr="005763FB" w14:paraId="654BC64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9EAF1D2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Mostrar cronograma.</w:t>
            </w:r>
          </w:p>
        </w:tc>
      </w:tr>
      <w:tr w:rsidR="00890CBF" w:rsidRPr="005763FB" w14:paraId="7D6FC71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7017199" w14:textId="6CD384A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Medio.</w:t>
            </w:r>
          </w:p>
        </w:tc>
      </w:tr>
      <w:tr w:rsidR="00890CBF" w:rsidRPr="005763FB" w14:paraId="4E14712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4355BED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73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73"/>
            <w:r>
              <w:rPr>
                <w:rStyle w:val="Refdecomentario"/>
              </w:rPr>
              <w:commentReference w:id="73"/>
            </w:r>
          </w:p>
        </w:tc>
      </w:tr>
      <w:tr w:rsidR="00890CBF" w:rsidRPr="005763FB" w14:paraId="4EC26F3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144FD9F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74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74"/>
            <w:r>
              <w:rPr>
                <w:rStyle w:val="Refdecomentario"/>
              </w:rPr>
              <w:commentReference w:id="74"/>
            </w:r>
          </w:p>
        </w:tc>
      </w:tr>
      <w:tr w:rsidR="00890CBF" w:rsidRPr="005763FB" w14:paraId="5B44EFF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43067A6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7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75"/>
            <w:r>
              <w:rPr>
                <w:rStyle w:val="Refdecomentario"/>
              </w:rPr>
              <w:commentReference w:id="75"/>
            </w:r>
          </w:p>
          <w:p w14:paraId="2004F6C4" w14:textId="43532105" w:rsidR="00890CBF" w:rsidRPr="00E16069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Docente Comité</w:t>
            </w:r>
          </w:p>
          <w:p w14:paraId="797B7E2A" w14:textId="77777777" w:rsidR="00890CBF" w:rsidRPr="00507E25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Ver cronograma. </w:t>
            </w:r>
          </w:p>
          <w:p w14:paraId="11A3FD9B" w14:textId="77777777" w:rsidR="00890CBF" w:rsidRPr="0018592D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Saber las fechas para radicar documentos, y fechas de reunión del comité.</w:t>
            </w:r>
          </w:p>
        </w:tc>
      </w:tr>
      <w:tr w:rsidR="00890CBF" w:rsidRPr="005763FB" w14:paraId="2E26B9B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EB6833C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7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76"/>
            <w:r>
              <w:rPr>
                <w:rStyle w:val="Refdecomentario"/>
              </w:rPr>
              <w:commentReference w:id="76"/>
            </w:r>
          </w:p>
          <w:p w14:paraId="3AD590F4" w14:textId="09875396" w:rsidR="00890CBF" w:rsidRPr="00890CBF" w:rsidRDefault="00890CBF" w:rsidP="0022516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Actividades por fecha</w:t>
            </w:r>
            <w:r w:rsidRPr="0018592D">
              <w:rPr>
                <w:rFonts w:eastAsia="Times New Roman" w:cs="Arial"/>
                <w:szCs w:val="24"/>
              </w:rPr>
              <w:t>:</w:t>
            </w:r>
            <w:r>
              <w:rPr>
                <w:rFonts w:eastAsia="Times New Roman" w:cs="Arial"/>
                <w:szCs w:val="24"/>
              </w:rPr>
              <w:t xml:space="preserve"> Para saber qué actividad hay en cada fecha</w:t>
            </w:r>
            <w:r w:rsidRPr="0018592D">
              <w:rPr>
                <w:rFonts w:eastAsia="Times New Roman" w:cs="Arial"/>
                <w:szCs w:val="24"/>
              </w:rPr>
              <w:t>.</w:t>
            </w:r>
          </w:p>
        </w:tc>
      </w:tr>
      <w:tr w:rsidR="00890CBF" w:rsidRPr="005763FB" w14:paraId="3591A06D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EB013A7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7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77"/>
            <w:r>
              <w:rPr>
                <w:rStyle w:val="Refdecomentario"/>
              </w:rPr>
              <w:commentReference w:id="77"/>
            </w:r>
          </w:p>
          <w:p w14:paraId="63EEA38A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504D5F9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890CBF" w:rsidRPr="005763FB" w14:paraId="11B36DFC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EC44FD0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3C36ACB7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Mostrar fechas en el cronograma.</w:t>
            </w:r>
          </w:p>
          <w:p w14:paraId="188CAD44" w14:textId="77777777" w:rsidR="00890CBF" w:rsidRPr="005763FB" w:rsidRDefault="00890CB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7DFD9CD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3C9E5DE8" w14:textId="77777777" w:rsidR="00890CBF" w:rsidRDefault="00890CB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  <w:gridCol w:w="3019"/>
      </w:tblGrid>
      <w:tr w:rsidR="00890CBF" w:rsidRPr="005763FB" w14:paraId="0F8590D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E04217D" w14:textId="77777777" w:rsidR="00890CBF" w:rsidRPr="005763FB" w:rsidRDefault="00890CB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890CBF" w:rsidRPr="005763FB" w14:paraId="5133C53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211D562" w14:textId="77DC50C2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14</w:t>
            </w:r>
          </w:p>
        </w:tc>
      </w:tr>
      <w:tr w:rsidR="00890CBF" w:rsidRPr="005763FB" w14:paraId="744878E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A2122FF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7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78"/>
            <w:r>
              <w:rPr>
                <w:rStyle w:val="Refdecomentario"/>
              </w:rPr>
              <w:commentReference w:id="78"/>
            </w:r>
          </w:p>
        </w:tc>
      </w:tr>
      <w:tr w:rsidR="00890CBF" w:rsidRPr="005763FB" w14:paraId="0F680DA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B546309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Mostrar cronograma.</w:t>
            </w:r>
          </w:p>
        </w:tc>
      </w:tr>
      <w:tr w:rsidR="00890CBF" w:rsidRPr="005763FB" w14:paraId="1C131A69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5DFF6FD" w14:textId="2F1380AE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Medio.</w:t>
            </w:r>
          </w:p>
        </w:tc>
      </w:tr>
      <w:tr w:rsidR="00890CBF" w:rsidRPr="005763FB" w14:paraId="38104357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3E8E119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79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79"/>
            <w:r>
              <w:rPr>
                <w:rStyle w:val="Refdecomentario"/>
              </w:rPr>
              <w:commentReference w:id="79"/>
            </w:r>
          </w:p>
        </w:tc>
      </w:tr>
      <w:tr w:rsidR="00890CBF" w:rsidRPr="005763FB" w14:paraId="4CF4AA49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2F4307A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80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80"/>
            <w:r>
              <w:rPr>
                <w:rStyle w:val="Refdecomentario"/>
              </w:rPr>
              <w:commentReference w:id="80"/>
            </w:r>
          </w:p>
        </w:tc>
      </w:tr>
      <w:tr w:rsidR="00890CBF" w:rsidRPr="005763FB" w14:paraId="089B88E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13596EC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8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81"/>
            <w:r>
              <w:rPr>
                <w:rStyle w:val="Refdecomentario"/>
              </w:rPr>
              <w:commentReference w:id="81"/>
            </w:r>
          </w:p>
          <w:p w14:paraId="5FEBC4DB" w14:textId="2950278B" w:rsidR="00890CBF" w:rsidRPr="00E16069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Docente Director</w:t>
            </w:r>
          </w:p>
          <w:p w14:paraId="72EBFFB0" w14:textId="77777777" w:rsidR="00890CBF" w:rsidRPr="00507E25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Ver cronograma. </w:t>
            </w:r>
          </w:p>
          <w:p w14:paraId="62BD05FC" w14:textId="77777777" w:rsidR="00890CBF" w:rsidRPr="0018592D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Saber las fechas para radicar documentos, y fechas de reunión del comité.</w:t>
            </w:r>
          </w:p>
        </w:tc>
      </w:tr>
      <w:tr w:rsidR="00890CBF" w:rsidRPr="005763FB" w14:paraId="1E93A35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1E02FDB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8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82"/>
            <w:r>
              <w:rPr>
                <w:rStyle w:val="Refdecomentario"/>
              </w:rPr>
              <w:commentReference w:id="82"/>
            </w:r>
          </w:p>
          <w:p w14:paraId="2098BCE7" w14:textId="013EFBA9" w:rsidR="00890CBF" w:rsidRPr="00890CBF" w:rsidRDefault="00890CBF" w:rsidP="0022516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Actividades por fecha</w:t>
            </w:r>
            <w:r w:rsidRPr="0018592D">
              <w:rPr>
                <w:rFonts w:eastAsia="Times New Roman" w:cs="Arial"/>
                <w:szCs w:val="24"/>
              </w:rPr>
              <w:t>:</w:t>
            </w:r>
            <w:r>
              <w:rPr>
                <w:rFonts w:eastAsia="Times New Roman" w:cs="Arial"/>
                <w:szCs w:val="24"/>
              </w:rPr>
              <w:t xml:space="preserve"> Para saber qué actividad hay en cada fecha</w:t>
            </w:r>
            <w:r w:rsidRPr="0018592D">
              <w:rPr>
                <w:rFonts w:eastAsia="Times New Roman" w:cs="Arial"/>
                <w:szCs w:val="24"/>
              </w:rPr>
              <w:t>.</w:t>
            </w:r>
          </w:p>
        </w:tc>
      </w:tr>
      <w:tr w:rsidR="00890CBF" w:rsidRPr="005763FB" w14:paraId="5DEDE74E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0ED1326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8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83"/>
            <w:r>
              <w:rPr>
                <w:rStyle w:val="Refdecomentario"/>
              </w:rPr>
              <w:commentReference w:id="83"/>
            </w:r>
          </w:p>
          <w:p w14:paraId="42045F8A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CD1F698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890CBF" w:rsidRPr="005763FB" w14:paraId="1E9140B4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ACF7D1F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54FFC34F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Mostrar fechas en el cronograma.</w:t>
            </w:r>
          </w:p>
          <w:p w14:paraId="72F49E9D" w14:textId="77777777" w:rsidR="00890CBF" w:rsidRPr="005763FB" w:rsidRDefault="00890CB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D75E2F9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7F65AF99" w14:textId="77777777" w:rsidR="00890CBF" w:rsidRDefault="00890CB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  <w:gridCol w:w="3019"/>
      </w:tblGrid>
      <w:tr w:rsidR="00890CBF" w:rsidRPr="005763FB" w14:paraId="31DE0139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80779F1" w14:textId="77777777" w:rsidR="00890CBF" w:rsidRPr="005763FB" w:rsidRDefault="00890CB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890CBF" w:rsidRPr="005763FB" w14:paraId="67ABF8FE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CE1A60D" w14:textId="2715ADC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15</w:t>
            </w:r>
          </w:p>
        </w:tc>
      </w:tr>
      <w:tr w:rsidR="00890CBF" w:rsidRPr="005763FB" w14:paraId="71C868E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B7C11EC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8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84"/>
            <w:r>
              <w:rPr>
                <w:rStyle w:val="Refdecomentario"/>
              </w:rPr>
              <w:commentReference w:id="84"/>
            </w:r>
          </w:p>
        </w:tc>
      </w:tr>
      <w:tr w:rsidR="00890CBF" w:rsidRPr="005763FB" w14:paraId="030D08F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06DE593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Mostrar cronograma.</w:t>
            </w:r>
          </w:p>
        </w:tc>
      </w:tr>
      <w:tr w:rsidR="00890CBF" w:rsidRPr="005763FB" w14:paraId="49B65B1D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61D363C" w14:textId="1916D595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Medio.</w:t>
            </w:r>
          </w:p>
        </w:tc>
      </w:tr>
      <w:tr w:rsidR="00890CBF" w:rsidRPr="005763FB" w14:paraId="64A14BD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3D244AB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85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85"/>
            <w:r>
              <w:rPr>
                <w:rStyle w:val="Refdecomentario"/>
              </w:rPr>
              <w:commentReference w:id="85"/>
            </w:r>
          </w:p>
        </w:tc>
      </w:tr>
      <w:tr w:rsidR="00890CBF" w:rsidRPr="005763FB" w14:paraId="4F9F0B2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AE7F497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86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86"/>
            <w:r>
              <w:rPr>
                <w:rStyle w:val="Refdecomentario"/>
              </w:rPr>
              <w:commentReference w:id="86"/>
            </w:r>
          </w:p>
        </w:tc>
      </w:tr>
      <w:tr w:rsidR="00890CBF" w:rsidRPr="005763FB" w14:paraId="2CEFE15D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37B2618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8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87"/>
            <w:r>
              <w:rPr>
                <w:rStyle w:val="Refdecomentario"/>
              </w:rPr>
              <w:commentReference w:id="87"/>
            </w:r>
          </w:p>
          <w:p w14:paraId="46711B2B" w14:textId="72F501AB" w:rsidR="00890CBF" w:rsidRPr="00E16069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</w:t>
            </w:r>
          </w:p>
          <w:p w14:paraId="7C2C2027" w14:textId="77777777" w:rsidR="00890CBF" w:rsidRPr="00507E25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Ver cronograma. </w:t>
            </w:r>
          </w:p>
          <w:p w14:paraId="43DA68B6" w14:textId="77777777" w:rsidR="00890CBF" w:rsidRPr="0018592D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Saber las fechas para radicar documentos, y fechas de reunión del comité.</w:t>
            </w:r>
          </w:p>
        </w:tc>
      </w:tr>
      <w:tr w:rsidR="00890CBF" w:rsidRPr="005763FB" w14:paraId="2CC7998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9A57F0F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8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Criterios de aceptación</w:t>
            </w:r>
            <w:commentRangeEnd w:id="88"/>
            <w:r>
              <w:rPr>
                <w:rStyle w:val="Refdecomentario"/>
              </w:rPr>
              <w:commentReference w:id="88"/>
            </w:r>
          </w:p>
          <w:p w14:paraId="2D0826DC" w14:textId="23D71345" w:rsidR="00890CBF" w:rsidRPr="00890CBF" w:rsidRDefault="00890CBF" w:rsidP="0022516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Actividades por fecha</w:t>
            </w:r>
            <w:r w:rsidRPr="0018592D">
              <w:rPr>
                <w:rFonts w:eastAsia="Times New Roman" w:cs="Arial"/>
                <w:szCs w:val="24"/>
              </w:rPr>
              <w:t>:</w:t>
            </w:r>
            <w:r>
              <w:rPr>
                <w:rFonts w:eastAsia="Times New Roman" w:cs="Arial"/>
                <w:szCs w:val="24"/>
              </w:rPr>
              <w:t xml:space="preserve"> Para saber qué actividad hay en cada fecha</w:t>
            </w:r>
            <w:r w:rsidRPr="0018592D">
              <w:rPr>
                <w:rFonts w:eastAsia="Times New Roman" w:cs="Arial"/>
                <w:szCs w:val="24"/>
              </w:rPr>
              <w:t>.</w:t>
            </w:r>
          </w:p>
        </w:tc>
      </w:tr>
      <w:tr w:rsidR="00890CBF" w:rsidRPr="005763FB" w14:paraId="7C4F6CA7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05A3840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8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89"/>
            <w:r>
              <w:rPr>
                <w:rStyle w:val="Refdecomentario"/>
              </w:rPr>
              <w:commentReference w:id="89"/>
            </w:r>
          </w:p>
          <w:p w14:paraId="202C9F0E" w14:textId="77777777" w:rsidR="00890CBF" w:rsidRPr="005763FB" w:rsidRDefault="00890CB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ADEB194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890CBF" w:rsidRPr="005763FB" w14:paraId="5CD51169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E084678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6E84308C" w14:textId="77777777" w:rsidR="00890CBF" w:rsidRDefault="00890CB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Mostrar fechas en el cronograma.</w:t>
            </w:r>
          </w:p>
          <w:p w14:paraId="60476B96" w14:textId="77777777" w:rsidR="00890CBF" w:rsidRPr="005763FB" w:rsidRDefault="00890CB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EF735BB" w14:textId="77777777" w:rsidR="00890CBF" w:rsidRPr="005763FB" w:rsidRDefault="00890CB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672693E2" w14:textId="77777777" w:rsidR="00890CBF" w:rsidRDefault="00890CBF"/>
    <w:p w14:paraId="0552E428" w14:textId="77777777" w:rsidR="00890CBF" w:rsidRDefault="00890CB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  <w:gridCol w:w="3506"/>
      </w:tblGrid>
      <w:tr w:rsidR="002E395D" w:rsidRPr="005763FB" w14:paraId="747E7A0B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F2B8AF3" w14:textId="77777777" w:rsidR="002E395D" w:rsidRPr="005763FB" w:rsidRDefault="002E395D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2E395D" w:rsidRPr="005763FB" w14:paraId="7A05C74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31CFC3F" w14:textId="0D6BD97E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16</w:t>
            </w:r>
          </w:p>
        </w:tc>
      </w:tr>
      <w:tr w:rsidR="002E395D" w:rsidRPr="005763FB" w14:paraId="0E0E4171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ABB49E2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9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90"/>
            <w:r>
              <w:rPr>
                <w:rStyle w:val="Refdecomentario"/>
              </w:rPr>
              <w:commentReference w:id="90"/>
            </w:r>
          </w:p>
        </w:tc>
      </w:tr>
      <w:tr w:rsidR="002E395D" w:rsidRPr="005763FB" w14:paraId="6750248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3F13376" w14:textId="1B2F749D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890CBF">
              <w:rPr>
                <w:rFonts w:eastAsia="Times New Roman" w:cs="Arial"/>
                <w:color w:val="000000"/>
                <w:szCs w:val="24"/>
              </w:rPr>
              <w:t>Generar Reportes</w:t>
            </w:r>
            <w:r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2E395D" w:rsidRPr="005763FB" w14:paraId="10CB8098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896807A" w14:textId="468D665C" w:rsidR="002E395D" w:rsidRPr="005763FB" w:rsidRDefault="002E395D" w:rsidP="0022516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 w:rsidR="0022516D">
              <w:rPr>
                <w:rFonts w:eastAsia="Times New Roman" w:cs="Arial"/>
                <w:bCs/>
                <w:color w:val="000000"/>
                <w:szCs w:val="24"/>
              </w:rPr>
              <w:t>Alto</w:t>
            </w:r>
            <w:r w:rsidR="00890CBF"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2E395D" w:rsidRPr="005763FB" w14:paraId="2ACCD50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A110A81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91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91"/>
            <w:r>
              <w:rPr>
                <w:rStyle w:val="Refdecomentario"/>
              </w:rPr>
              <w:commentReference w:id="91"/>
            </w:r>
          </w:p>
        </w:tc>
      </w:tr>
      <w:tr w:rsidR="002E395D" w:rsidRPr="005763FB" w14:paraId="5CF94BD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F161391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92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92"/>
            <w:r>
              <w:rPr>
                <w:rStyle w:val="Refdecomentario"/>
              </w:rPr>
              <w:commentReference w:id="92"/>
            </w:r>
          </w:p>
        </w:tc>
      </w:tr>
      <w:tr w:rsidR="002E395D" w:rsidRPr="005763FB" w14:paraId="40B205B6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2E01AE0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9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93"/>
            <w:r>
              <w:rPr>
                <w:rStyle w:val="Refdecomentario"/>
              </w:rPr>
              <w:commentReference w:id="93"/>
            </w:r>
          </w:p>
          <w:p w14:paraId="4A73E90D" w14:textId="4D5CF116" w:rsidR="002E395D" w:rsidRPr="00E16069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22516D">
              <w:rPr>
                <w:rFonts w:eastAsia="Times New Roman" w:cs="Arial"/>
                <w:bCs/>
                <w:color w:val="000000"/>
                <w:szCs w:val="24"/>
              </w:rPr>
              <w:t>Secretario.</w:t>
            </w:r>
          </w:p>
          <w:p w14:paraId="5BC08438" w14:textId="25186199" w:rsidR="002E395D" w:rsidRPr="00507E25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22516D">
              <w:rPr>
                <w:rFonts w:eastAsia="Times New Roman" w:cs="Arial"/>
                <w:bCs/>
                <w:color w:val="000000"/>
                <w:szCs w:val="24"/>
              </w:rPr>
              <w:t>Consultar información relevante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039D32C9" w14:textId="73FF485F" w:rsidR="002E395D" w:rsidRPr="00507E25" w:rsidRDefault="002E395D" w:rsidP="0022516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22516D">
              <w:rPr>
                <w:rFonts w:eastAsia="Times New Roman" w:cs="Arial"/>
                <w:bCs/>
                <w:color w:val="000000"/>
                <w:szCs w:val="24"/>
              </w:rPr>
              <w:t>Saber qué proyectos se han realizado por línea de investigación, por fechas.</w:t>
            </w:r>
          </w:p>
        </w:tc>
      </w:tr>
      <w:tr w:rsidR="002E395D" w:rsidRPr="005763FB" w14:paraId="74E205C4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891F5E8" w14:textId="599D240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9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94"/>
            <w:r>
              <w:rPr>
                <w:rStyle w:val="Refdecomentario"/>
              </w:rPr>
              <w:commentReference w:id="94"/>
            </w:r>
          </w:p>
          <w:p w14:paraId="62937023" w14:textId="316A97B1" w:rsidR="002E395D" w:rsidRPr="0022516D" w:rsidRDefault="0022516D" w:rsidP="0022516D">
            <w:pPr>
              <w:spacing w:after="0" w:line="240" w:lineRule="auto"/>
              <w:ind w:left="2880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1. Por fechas</w:t>
            </w:r>
            <w:r w:rsidR="002E395D" w:rsidRPr="0022516D">
              <w:rPr>
                <w:rFonts w:eastAsia="Times New Roman" w:cs="Arial"/>
                <w:szCs w:val="24"/>
              </w:rPr>
              <w:t xml:space="preserve">: </w:t>
            </w:r>
            <w:r>
              <w:rPr>
                <w:rFonts w:eastAsia="Times New Roman" w:cs="Arial"/>
                <w:szCs w:val="24"/>
              </w:rPr>
              <w:t>Para saber que trabajos se han realizado en alguna fecha.</w:t>
            </w:r>
          </w:p>
          <w:p w14:paraId="4D41EB05" w14:textId="1119A9DA" w:rsidR="0022516D" w:rsidRPr="0022516D" w:rsidRDefault="0022516D" w:rsidP="0022516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Por línea de Investigación: Para saber que trabajos se han realizado por línea de investigación.</w:t>
            </w:r>
          </w:p>
        </w:tc>
      </w:tr>
      <w:tr w:rsidR="002E395D" w:rsidRPr="005763FB" w14:paraId="17158B52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E042013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9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95"/>
            <w:r>
              <w:rPr>
                <w:rStyle w:val="Refdecomentario"/>
              </w:rPr>
              <w:commentReference w:id="95"/>
            </w:r>
          </w:p>
          <w:p w14:paraId="1F4F33B9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C800A3D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4FA0F2D4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08E955E" w14:textId="5C664B8A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ACB82D1" w14:textId="0984561C" w:rsidR="0022516D" w:rsidRPr="0022516D" w:rsidRDefault="0022516D" w:rsidP="0022516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 la base datos.</w:t>
            </w:r>
          </w:p>
          <w:p w14:paraId="0052E3A4" w14:textId="77777777" w:rsidR="002E395D" w:rsidRPr="005763FB" w:rsidRDefault="002E395D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6F3BCDC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405099DD" w14:textId="77777777" w:rsidR="002E395D" w:rsidRDefault="002E395D"/>
    <w:p w14:paraId="670D63C9" w14:textId="77777777" w:rsidR="00890CBF" w:rsidRDefault="00890CBF"/>
    <w:p w14:paraId="07B9FE06" w14:textId="77777777" w:rsidR="00890CBF" w:rsidRDefault="00890CB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  <w:gridCol w:w="3317"/>
      </w:tblGrid>
      <w:tr w:rsidR="002E395D" w:rsidRPr="005763FB" w14:paraId="5052132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FC554C5" w14:textId="77777777" w:rsidR="002E395D" w:rsidRPr="005763FB" w:rsidRDefault="002E395D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2E395D" w:rsidRPr="005763FB" w14:paraId="72D15DE1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7B4EC12" w14:textId="34D51354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17</w:t>
            </w:r>
          </w:p>
        </w:tc>
      </w:tr>
      <w:tr w:rsidR="002E395D" w:rsidRPr="005763FB" w14:paraId="04EB747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50B7DF1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9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96"/>
            <w:r>
              <w:rPr>
                <w:rStyle w:val="Refdecomentario"/>
              </w:rPr>
              <w:commentReference w:id="96"/>
            </w:r>
          </w:p>
        </w:tc>
      </w:tr>
      <w:tr w:rsidR="002E395D" w:rsidRPr="005763FB" w14:paraId="491FEA16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7E00B57" w14:textId="31118ECF" w:rsidR="002E395D" w:rsidRPr="005763FB" w:rsidRDefault="002E395D" w:rsidP="00BD03C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BD03C7">
              <w:rPr>
                <w:rFonts w:eastAsia="Times New Roman" w:cs="Arial"/>
                <w:color w:val="000000"/>
                <w:szCs w:val="24"/>
              </w:rPr>
              <w:t>Recibir Alertas.</w:t>
            </w:r>
          </w:p>
        </w:tc>
      </w:tr>
      <w:tr w:rsidR="002E395D" w:rsidRPr="005763FB" w14:paraId="6727B33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86433E4" w14:textId="169FEDD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 w:rsidR="006E600F">
              <w:rPr>
                <w:rFonts w:eastAsia="Times New Roman" w:cs="Arial"/>
                <w:color w:val="000000"/>
                <w:szCs w:val="24"/>
              </w:rPr>
              <w:t>Alt</w:t>
            </w:r>
            <w:r w:rsidR="00890CBF">
              <w:rPr>
                <w:rFonts w:eastAsia="Times New Roman" w:cs="Arial"/>
                <w:color w:val="000000"/>
                <w:szCs w:val="24"/>
              </w:rPr>
              <w:t>o.</w:t>
            </w:r>
          </w:p>
        </w:tc>
      </w:tr>
      <w:tr w:rsidR="002E395D" w:rsidRPr="005763FB" w14:paraId="02CDDB6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913AC81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97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97"/>
            <w:r>
              <w:rPr>
                <w:rStyle w:val="Refdecomentario"/>
              </w:rPr>
              <w:commentReference w:id="97"/>
            </w:r>
          </w:p>
        </w:tc>
      </w:tr>
      <w:tr w:rsidR="002E395D" w:rsidRPr="005763FB" w14:paraId="3F6E350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E66F914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98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98"/>
            <w:r>
              <w:rPr>
                <w:rStyle w:val="Refdecomentario"/>
              </w:rPr>
              <w:commentReference w:id="98"/>
            </w:r>
          </w:p>
        </w:tc>
      </w:tr>
      <w:tr w:rsidR="002E395D" w:rsidRPr="005763FB" w14:paraId="41B348E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1F455D0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9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99"/>
            <w:r>
              <w:rPr>
                <w:rStyle w:val="Refdecomentario"/>
              </w:rPr>
              <w:commentReference w:id="99"/>
            </w:r>
          </w:p>
          <w:p w14:paraId="158CB600" w14:textId="6A49C2BA" w:rsidR="002E395D" w:rsidRPr="00E16069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BD03C7">
              <w:rPr>
                <w:rFonts w:eastAsia="Times New Roman" w:cs="Arial"/>
                <w:bCs/>
                <w:color w:val="000000"/>
                <w:szCs w:val="24"/>
              </w:rPr>
              <w:t>Estudiante.</w:t>
            </w:r>
          </w:p>
          <w:p w14:paraId="522EE2A3" w14:textId="34C66C53" w:rsidR="002E395D" w:rsidRPr="00507E25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BD03C7">
              <w:rPr>
                <w:rFonts w:eastAsia="Times New Roman" w:cs="Arial"/>
                <w:bCs/>
                <w:color w:val="000000"/>
                <w:szCs w:val="24"/>
              </w:rPr>
              <w:t>Recibir Alertas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6BB96061" w14:textId="0CD6932E" w:rsidR="002E395D" w:rsidRPr="00BD03C7" w:rsidRDefault="002E395D" w:rsidP="00BD03C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BD03C7">
              <w:rPr>
                <w:rFonts w:eastAsia="Times New Roman" w:cs="Arial"/>
                <w:bCs/>
                <w:color w:val="000000"/>
                <w:szCs w:val="24"/>
              </w:rPr>
              <w:t>Saber cuánto tiempo me queda para entregar correcciones.</w:t>
            </w:r>
          </w:p>
        </w:tc>
      </w:tr>
      <w:tr w:rsidR="002E395D" w:rsidRPr="005763FB" w14:paraId="38790D0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6015DEE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0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00"/>
            <w:r>
              <w:rPr>
                <w:rStyle w:val="Refdecomentario"/>
              </w:rPr>
              <w:commentReference w:id="100"/>
            </w:r>
          </w:p>
          <w:p w14:paraId="6C816D0D" w14:textId="77777777" w:rsidR="002E395D" w:rsidRDefault="006E600F" w:rsidP="006E600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Faltando 10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  <w:p w14:paraId="2DDDED5A" w14:textId="73FA1014" w:rsidR="006E600F" w:rsidRDefault="006E600F" w:rsidP="006E600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Faltando 5</w:t>
            </w:r>
            <w:r>
              <w:rPr>
                <w:rFonts w:eastAsia="Times New Roman" w:cs="Arial"/>
                <w:szCs w:val="24"/>
              </w:rPr>
              <w:t xml:space="preserve">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  <w:p w14:paraId="541804B2" w14:textId="6A59DE15" w:rsidR="006E600F" w:rsidRPr="006E600F" w:rsidRDefault="006E600F" w:rsidP="006E600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Faltando 1</w:t>
            </w:r>
            <w:r>
              <w:rPr>
                <w:rFonts w:eastAsia="Times New Roman" w:cs="Arial"/>
                <w:szCs w:val="24"/>
              </w:rPr>
              <w:t xml:space="preserve">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</w:tc>
      </w:tr>
      <w:tr w:rsidR="002E395D" w:rsidRPr="005763FB" w14:paraId="75B28527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6F4F898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0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01"/>
            <w:r>
              <w:rPr>
                <w:rStyle w:val="Refdecomentario"/>
              </w:rPr>
              <w:commentReference w:id="101"/>
            </w:r>
          </w:p>
          <w:p w14:paraId="4EF1A427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7334A34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0F96D74C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CAB2852" w14:textId="061B8DBA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D36B512" w14:textId="75FE0600" w:rsidR="002E395D" w:rsidRDefault="006E600F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al cronograma.</w:t>
            </w:r>
          </w:p>
          <w:p w14:paraId="2D39310D" w14:textId="6A18CF6A" w:rsidR="006E600F" w:rsidRDefault="006E600F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 la base de datos.</w:t>
            </w:r>
          </w:p>
          <w:p w14:paraId="26CD40DE" w14:textId="77777777" w:rsidR="002E395D" w:rsidRPr="005763FB" w:rsidRDefault="002E395D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B3E4982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5413342C" w14:textId="77777777" w:rsidR="002E395D" w:rsidRDefault="002E395D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  <w:gridCol w:w="3317"/>
      </w:tblGrid>
      <w:tr w:rsidR="006E600F" w:rsidRPr="005763FB" w14:paraId="18DE414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2BF8857" w14:textId="77777777" w:rsidR="006E600F" w:rsidRPr="005763FB" w:rsidRDefault="006E600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6E600F" w:rsidRPr="005763FB" w14:paraId="68B6B24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17A37AD" w14:textId="3122D18B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18</w:t>
            </w:r>
          </w:p>
        </w:tc>
      </w:tr>
      <w:tr w:rsidR="006E600F" w:rsidRPr="005763FB" w14:paraId="2FF85A96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3E12940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0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02"/>
            <w:r>
              <w:rPr>
                <w:rStyle w:val="Refdecomentario"/>
              </w:rPr>
              <w:commentReference w:id="102"/>
            </w:r>
          </w:p>
        </w:tc>
      </w:tr>
      <w:tr w:rsidR="006E600F" w:rsidRPr="005763FB" w14:paraId="5E08F15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5B7FA44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Recibir Alertas.</w:t>
            </w:r>
          </w:p>
        </w:tc>
      </w:tr>
      <w:tr w:rsidR="006E600F" w:rsidRPr="005763FB" w14:paraId="38C8529E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820AE38" w14:textId="5503F28F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Alto</w:t>
            </w:r>
            <w:r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6E600F" w:rsidRPr="005763FB" w14:paraId="07D629C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8163AAE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03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03"/>
            <w:r>
              <w:rPr>
                <w:rStyle w:val="Refdecomentario"/>
              </w:rPr>
              <w:commentReference w:id="103"/>
            </w:r>
          </w:p>
        </w:tc>
      </w:tr>
      <w:tr w:rsidR="006E600F" w:rsidRPr="005763FB" w14:paraId="0EA40CA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E0CDDC1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04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04"/>
            <w:r>
              <w:rPr>
                <w:rStyle w:val="Refdecomentario"/>
              </w:rPr>
              <w:commentReference w:id="104"/>
            </w:r>
          </w:p>
        </w:tc>
      </w:tr>
      <w:tr w:rsidR="006E600F" w:rsidRPr="005763FB" w14:paraId="3FAEE2C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6855C52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0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05"/>
            <w:r>
              <w:rPr>
                <w:rStyle w:val="Refdecomentario"/>
              </w:rPr>
              <w:commentReference w:id="105"/>
            </w:r>
          </w:p>
          <w:p w14:paraId="05339BD8" w14:textId="485EF3AC" w:rsidR="006E600F" w:rsidRPr="00E16069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Docente Comité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.</w:t>
            </w:r>
          </w:p>
          <w:p w14:paraId="27EE7015" w14:textId="77777777" w:rsidR="006E600F" w:rsidRPr="00507E25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Recibir Alertas. </w:t>
            </w:r>
          </w:p>
          <w:p w14:paraId="014E9B77" w14:textId="7DB6F196" w:rsidR="006E600F" w:rsidRPr="00BD03C7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Saber cuánto tiempo me queda para entregar correcciones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 al estudiante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.</w:t>
            </w:r>
          </w:p>
        </w:tc>
      </w:tr>
      <w:tr w:rsidR="006E600F" w:rsidRPr="005763FB" w14:paraId="1E6330C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33F794A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0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06"/>
            <w:r>
              <w:rPr>
                <w:rStyle w:val="Refdecomentario"/>
              </w:rPr>
              <w:commentReference w:id="106"/>
            </w:r>
          </w:p>
          <w:p w14:paraId="251CCE45" w14:textId="3F76F639" w:rsidR="006E600F" w:rsidRDefault="006E600F" w:rsidP="006E600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Faltando 3</w:t>
            </w:r>
            <w:r>
              <w:rPr>
                <w:rFonts w:eastAsia="Times New Roman" w:cs="Arial"/>
                <w:szCs w:val="24"/>
              </w:rPr>
              <w:t xml:space="preserve">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  <w:p w14:paraId="7D0E0859" w14:textId="1DEAD306" w:rsidR="006E600F" w:rsidRPr="006E600F" w:rsidRDefault="006E600F" w:rsidP="006E600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Faltando 1</w:t>
            </w:r>
            <w:r>
              <w:rPr>
                <w:rFonts w:eastAsia="Times New Roman" w:cs="Arial"/>
                <w:szCs w:val="24"/>
              </w:rPr>
              <w:t xml:space="preserve">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</w:tc>
      </w:tr>
      <w:tr w:rsidR="006E600F" w:rsidRPr="005763FB" w14:paraId="0AD4FFDB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E51F750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0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07"/>
            <w:r>
              <w:rPr>
                <w:rStyle w:val="Refdecomentario"/>
              </w:rPr>
              <w:commentReference w:id="107"/>
            </w:r>
          </w:p>
          <w:p w14:paraId="09898F6F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D5040DB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6E600F" w:rsidRPr="005763FB" w14:paraId="5BBA23E4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24B6EE7" w14:textId="77777777" w:rsidR="006E600F" w:rsidRDefault="006E600F" w:rsidP="006E600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62EA7C5E" w14:textId="77777777" w:rsidR="006E600F" w:rsidRDefault="006E600F" w:rsidP="006E600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al cronograma.</w:t>
            </w:r>
          </w:p>
          <w:p w14:paraId="40FC9A1C" w14:textId="2BE3266A" w:rsidR="006E600F" w:rsidRPr="006E600F" w:rsidRDefault="006E600F" w:rsidP="006E600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 la base de datos.</w:t>
            </w:r>
          </w:p>
          <w:p w14:paraId="35B10BF3" w14:textId="77777777" w:rsidR="006E600F" w:rsidRPr="005763FB" w:rsidRDefault="006E600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42432B5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5494F419" w14:textId="77777777" w:rsidR="006E600F" w:rsidRDefault="006E600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  <w:gridCol w:w="3317"/>
      </w:tblGrid>
      <w:tr w:rsidR="006E600F" w:rsidRPr="005763FB" w14:paraId="724842E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915BEDF" w14:textId="77777777" w:rsidR="006E600F" w:rsidRPr="005763FB" w:rsidRDefault="006E600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6E600F" w:rsidRPr="005763FB" w14:paraId="61586BA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93BAC93" w14:textId="2AE1A58A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19</w:t>
            </w:r>
          </w:p>
        </w:tc>
      </w:tr>
      <w:tr w:rsidR="006E600F" w:rsidRPr="005763FB" w14:paraId="7D1DF38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825CC5E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0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08"/>
            <w:r>
              <w:rPr>
                <w:rStyle w:val="Refdecomentario"/>
              </w:rPr>
              <w:commentReference w:id="108"/>
            </w:r>
          </w:p>
        </w:tc>
      </w:tr>
      <w:tr w:rsidR="006E600F" w:rsidRPr="005763FB" w14:paraId="365DE72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115A4BF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Recibir Alertas.</w:t>
            </w:r>
          </w:p>
        </w:tc>
      </w:tr>
      <w:tr w:rsidR="006E600F" w:rsidRPr="005763FB" w14:paraId="21FCAC6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B79FD71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Alto.</w:t>
            </w:r>
          </w:p>
        </w:tc>
      </w:tr>
      <w:tr w:rsidR="006E600F" w:rsidRPr="005763FB" w14:paraId="4F995ADF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56F72F0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09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09"/>
            <w:r>
              <w:rPr>
                <w:rStyle w:val="Refdecomentario"/>
              </w:rPr>
              <w:commentReference w:id="109"/>
            </w:r>
          </w:p>
        </w:tc>
      </w:tr>
      <w:tr w:rsidR="006E600F" w:rsidRPr="005763FB" w14:paraId="35D6DBE7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93FF640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10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10"/>
            <w:r>
              <w:rPr>
                <w:rStyle w:val="Refdecomentario"/>
              </w:rPr>
              <w:commentReference w:id="110"/>
            </w:r>
          </w:p>
        </w:tc>
      </w:tr>
      <w:tr w:rsidR="006E600F" w:rsidRPr="005763FB" w14:paraId="6A3F424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EBF00EA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1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11"/>
            <w:r>
              <w:rPr>
                <w:rStyle w:val="Refdecomentario"/>
              </w:rPr>
              <w:commentReference w:id="111"/>
            </w:r>
          </w:p>
          <w:p w14:paraId="5092DC3C" w14:textId="2BF4E3BD" w:rsidR="006E600F" w:rsidRPr="00E16069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Jurado.</w:t>
            </w:r>
          </w:p>
          <w:p w14:paraId="2D17D1B9" w14:textId="77777777" w:rsidR="006E600F" w:rsidRPr="00507E25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Recibir Alertas. </w:t>
            </w:r>
          </w:p>
          <w:p w14:paraId="05D57D94" w14:textId="77777777" w:rsidR="006E600F" w:rsidRPr="00BD03C7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Saber cuánto tiempo me queda para entregar correcciones al estudiante.</w:t>
            </w:r>
          </w:p>
        </w:tc>
      </w:tr>
      <w:tr w:rsidR="006E600F" w:rsidRPr="005763FB" w14:paraId="4D05B05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7DF4BE8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1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Criterios de aceptación</w:t>
            </w:r>
            <w:commentRangeEnd w:id="112"/>
            <w:r>
              <w:rPr>
                <w:rStyle w:val="Refdecomentario"/>
              </w:rPr>
              <w:commentReference w:id="112"/>
            </w:r>
          </w:p>
          <w:p w14:paraId="6C6FC524" w14:textId="5A632CEB" w:rsidR="006E600F" w:rsidRDefault="006E600F" w:rsidP="005F365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Faltando 3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  <w:p w14:paraId="16EAE952" w14:textId="77777777" w:rsidR="006E600F" w:rsidRPr="006E600F" w:rsidRDefault="006E600F" w:rsidP="005F365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Faltando 1 días hábiles: </w:t>
            </w:r>
            <w:r w:rsidRPr="006E600F">
              <w:rPr>
                <w:rFonts w:eastAsia="Times New Roman" w:cs="Arial"/>
                <w:szCs w:val="24"/>
              </w:rPr>
              <w:t>En caso que se esté agotando el tiempo de respuesta.</w:t>
            </w:r>
          </w:p>
        </w:tc>
      </w:tr>
      <w:tr w:rsidR="006E600F" w:rsidRPr="005763FB" w14:paraId="6ED82D74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E4B440F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1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13"/>
            <w:r>
              <w:rPr>
                <w:rStyle w:val="Refdecomentario"/>
              </w:rPr>
              <w:commentReference w:id="113"/>
            </w:r>
          </w:p>
          <w:p w14:paraId="587EEBB5" w14:textId="77777777" w:rsidR="006E600F" w:rsidRPr="005763FB" w:rsidRDefault="006E600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8256D20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6E600F" w:rsidRPr="005763FB" w14:paraId="34349381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CD19F9A" w14:textId="77777777" w:rsidR="006E600F" w:rsidRDefault="006E600F" w:rsidP="006E600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40E4BDE6" w14:textId="77777777" w:rsidR="006E600F" w:rsidRDefault="006E600F" w:rsidP="006E600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al cronograma.</w:t>
            </w:r>
          </w:p>
          <w:p w14:paraId="14A02DD8" w14:textId="1AA181C0" w:rsidR="006E600F" w:rsidRPr="006E600F" w:rsidRDefault="006E600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 la base de datos.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00B7FD9" w14:textId="77777777" w:rsidR="006E600F" w:rsidRPr="005763FB" w:rsidRDefault="006E600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7165356D" w14:textId="331A7283" w:rsidR="006E600F" w:rsidRDefault="006E600F"/>
    <w:p w14:paraId="19C0EB76" w14:textId="77777777" w:rsidR="006E600F" w:rsidRDefault="006E600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  <w:gridCol w:w="2765"/>
      </w:tblGrid>
      <w:tr w:rsidR="002E395D" w:rsidRPr="005763FB" w14:paraId="739F13D1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6DFD29A" w14:textId="77777777" w:rsidR="002E395D" w:rsidRPr="005763FB" w:rsidRDefault="002E395D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2E395D" w:rsidRPr="005763FB" w14:paraId="71F7335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8C829C5" w14:textId="4CECFF8F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20</w:t>
            </w:r>
          </w:p>
        </w:tc>
      </w:tr>
      <w:tr w:rsidR="002E395D" w:rsidRPr="005763FB" w14:paraId="395BBB9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378B8F1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1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14"/>
            <w:r>
              <w:rPr>
                <w:rStyle w:val="Refdecomentario"/>
              </w:rPr>
              <w:commentReference w:id="114"/>
            </w:r>
          </w:p>
        </w:tc>
      </w:tr>
      <w:tr w:rsidR="002E395D" w:rsidRPr="005763FB" w14:paraId="1E060342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F392325" w14:textId="196B7C1B" w:rsidR="002E395D" w:rsidRPr="005763FB" w:rsidRDefault="002E395D" w:rsidP="005F365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5F3655">
              <w:rPr>
                <w:rFonts w:eastAsia="Times New Roman" w:cs="Arial"/>
                <w:color w:val="000000"/>
                <w:szCs w:val="24"/>
              </w:rPr>
              <w:t>Subir proyectos sin hacer.</w:t>
            </w:r>
          </w:p>
        </w:tc>
      </w:tr>
      <w:tr w:rsidR="002E395D" w:rsidRPr="005763FB" w14:paraId="0D5BC1E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7B7B305" w14:textId="4220EE0D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 w:rsidR="005F3655">
              <w:rPr>
                <w:rFonts w:eastAsia="Times New Roman" w:cs="Arial"/>
                <w:color w:val="000000"/>
                <w:szCs w:val="24"/>
              </w:rPr>
              <w:t>Bajo.</w:t>
            </w:r>
          </w:p>
        </w:tc>
      </w:tr>
      <w:tr w:rsidR="002E395D" w:rsidRPr="005763FB" w14:paraId="5FD9603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42B6549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15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15"/>
            <w:r>
              <w:rPr>
                <w:rStyle w:val="Refdecomentario"/>
              </w:rPr>
              <w:commentReference w:id="115"/>
            </w:r>
          </w:p>
        </w:tc>
      </w:tr>
      <w:tr w:rsidR="002E395D" w:rsidRPr="005763FB" w14:paraId="0DBB97B1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14DB8E9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16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16"/>
            <w:r>
              <w:rPr>
                <w:rStyle w:val="Refdecomentario"/>
              </w:rPr>
              <w:commentReference w:id="116"/>
            </w:r>
          </w:p>
        </w:tc>
      </w:tr>
      <w:tr w:rsidR="002E395D" w:rsidRPr="005763FB" w14:paraId="07F493AF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0B71AFE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1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17"/>
            <w:r>
              <w:rPr>
                <w:rStyle w:val="Refdecomentario"/>
              </w:rPr>
              <w:commentReference w:id="117"/>
            </w:r>
          </w:p>
          <w:p w14:paraId="3B937D3B" w14:textId="702526E7" w:rsidR="002E395D" w:rsidRPr="00E16069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5F3655">
              <w:rPr>
                <w:rFonts w:eastAsia="Times New Roman" w:cs="Arial"/>
                <w:bCs/>
                <w:color w:val="000000"/>
                <w:szCs w:val="24"/>
              </w:rPr>
              <w:t>Docente Comité.</w:t>
            </w:r>
          </w:p>
          <w:p w14:paraId="24381D1F" w14:textId="61E5292E" w:rsidR="002E395D" w:rsidRPr="00507E25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5F3655">
              <w:rPr>
                <w:rFonts w:eastAsia="Times New Roman" w:cs="Arial"/>
                <w:bCs/>
                <w:color w:val="000000"/>
                <w:szCs w:val="24"/>
              </w:rPr>
              <w:t>Subir Proyectos que se puedan realizar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17C1FC31" w14:textId="02BCC983" w:rsidR="002E395D" w:rsidRPr="00507E25" w:rsidRDefault="002E395D" w:rsidP="005F365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5F3655">
              <w:rPr>
                <w:rFonts w:eastAsia="Times New Roman" w:cs="Arial"/>
                <w:bCs/>
                <w:color w:val="000000"/>
                <w:szCs w:val="24"/>
              </w:rPr>
              <w:t>que los estudiantes tengan otras alternativas de escoger un trabajo para realizarlo.</w:t>
            </w:r>
          </w:p>
        </w:tc>
      </w:tr>
      <w:tr w:rsidR="002E395D" w:rsidRPr="005763FB" w14:paraId="7E18FEF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CD256AC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1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18"/>
            <w:r>
              <w:rPr>
                <w:rStyle w:val="Refdecomentario"/>
              </w:rPr>
              <w:commentReference w:id="118"/>
            </w:r>
          </w:p>
          <w:p w14:paraId="79599E40" w14:textId="0302BB32" w:rsidR="002E395D" w:rsidRPr="00BF633F" w:rsidRDefault="002E395D" w:rsidP="00BF633F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2E395D" w:rsidRPr="005763FB" w14:paraId="5F5873DF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FF99A4E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1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19"/>
            <w:r>
              <w:rPr>
                <w:rStyle w:val="Refdecomentario"/>
              </w:rPr>
              <w:commentReference w:id="119"/>
            </w:r>
          </w:p>
          <w:p w14:paraId="45A156B6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9885CAE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1663828C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F622B18" w14:textId="77777777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541C25F0" w14:textId="5CB82AE7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Subir </w:t>
            </w:r>
            <w:r w:rsidR="00BF633F">
              <w:rPr>
                <w:rFonts w:eastAsia="Times New Roman" w:cs="Arial"/>
                <w:color w:val="000000"/>
                <w:szCs w:val="24"/>
              </w:rPr>
              <w:t>nombres de proyectos al sistema.</w:t>
            </w:r>
          </w:p>
          <w:p w14:paraId="56E84971" w14:textId="77777777" w:rsidR="002E395D" w:rsidRPr="005763FB" w:rsidRDefault="002E395D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8566B6A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58433F4A" w14:textId="77777777" w:rsidR="002E395D" w:rsidRDefault="002E395D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  <w:gridCol w:w="2765"/>
      </w:tblGrid>
      <w:tr w:rsidR="00BF633F" w:rsidRPr="005763FB" w14:paraId="20EA3AA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7C663AA" w14:textId="77777777" w:rsidR="00BF633F" w:rsidRPr="005763FB" w:rsidRDefault="00BF633F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>Historia de usuario</w:t>
            </w:r>
          </w:p>
        </w:tc>
      </w:tr>
      <w:tr w:rsidR="00BF633F" w:rsidRPr="005763FB" w14:paraId="0B6CF94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4D85CCD" w14:textId="2F5FF7F3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21</w:t>
            </w:r>
          </w:p>
        </w:tc>
      </w:tr>
      <w:tr w:rsidR="00BF633F" w:rsidRPr="005763FB" w14:paraId="376B9303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EA47D66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2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20"/>
            <w:r>
              <w:rPr>
                <w:rStyle w:val="Refdecomentario"/>
              </w:rPr>
              <w:commentReference w:id="120"/>
            </w:r>
          </w:p>
        </w:tc>
      </w:tr>
      <w:tr w:rsidR="00BF633F" w:rsidRPr="005763FB" w14:paraId="048F800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4F3B5BA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color w:val="000000"/>
                <w:szCs w:val="24"/>
              </w:rPr>
              <w:t>Subir proyectos sin hacer.</w:t>
            </w:r>
          </w:p>
        </w:tc>
      </w:tr>
      <w:tr w:rsidR="00BF633F" w:rsidRPr="005763FB" w14:paraId="07D3341E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02F761F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Bajo.</w:t>
            </w:r>
          </w:p>
        </w:tc>
      </w:tr>
      <w:tr w:rsidR="00BF633F" w:rsidRPr="005763FB" w14:paraId="5E76961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C8326DC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21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21"/>
            <w:r>
              <w:rPr>
                <w:rStyle w:val="Refdecomentario"/>
              </w:rPr>
              <w:commentReference w:id="121"/>
            </w:r>
          </w:p>
        </w:tc>
      </w:tr>
      <w:tr w:rsidR="00BF633F" w:rsidRPr="005763FB" w14:paraId="04EC9816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668FE33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22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22"/>
            <w:r>
              <w:rPr>
                <w:rStyle w:val="Refdecomentario"/>
              </w:rPr>
              <w:commentReference w:id="122"/>
            </w:r>
          </w:p>
        </w:tc>
      </w:tr>
      <w:tr w:rsidR="00BF633F" w:rsidRPr="005763FB" w14:paraId="7E92525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3934842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2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23"/>
            <w:r>
              <w:rPr>
                <w:rStyle w:val="Refdecomentario"/>
              </w:rPr>
              <w:commentReference w:id="123"/>
            </w:r>
          </w:p>
          <w:p w14:paraId="4447AB4C" w14:textId="16689271" w:rsidR="00BF633F" w:rsidRPr="00E16069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Secretario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.</w:t>
            </w:r>
          </w:p>
          <w:p w14:paraId="0C83599B" w14:textId="77777777" w:rsidR="00BF633F" w:rsidRPr="00507E25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Subir Proyectos que se puedan realizar. </w:t>
            </w:r>
          </w:p>
          <w:p w14:paraId="26113E5E" w14:textId="77777777" w:rsidR="00BF633F" w:rsidRPr="00507E25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que los estudiantes tengan otras alternativas de escoger un trabajo para realizarlo.</w:t>
            </w:r>
          </w:p>
        </w:tc>
      </w:tr>
      <w:tr w:rsidR="00BF633F" w:rsidRPr="005763FB" w14:paraId="34DED0C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E6CFA24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2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24"/>
            <w:r>
              <w:rPr>
                <w:rStyle w:val="Refdecomentario"/>
              </w:rPr>
              <w:commentReference w:id="124"/>
            </w:r>
          </w:p>
          <w:p w14:paraId="45C515B6" w14:textId="77777777" w:rsidR="00BF633F" w:rsidRPr="00BF633F" w:rsidRDefault="00BF633F" w:rsidP="00402164">
            <w:p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BF633F" w:rsidRPr="005763FB" w14:paraId="7183ECA6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2FBCD63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2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25"/>
            <w:r>
              <w:rPr>
                <w:rStyle w:val="Refdecomentario"/>
              </w:rPr>
              <w:commentReference w:id="125"/>
            </w:r>
          </w:p>
          <w:p w14:paraId="7103352A" w14:textId="77777777" w:rsidR="00BF633F" w:rsidRPr="005763FB" w:rsidRDefault="00BF633F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31B832C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BF633F" w:rsidRPr="005763FB" w14:paraId="1C29D9D2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D1A88F3" w14:textId="77777777" w:rsidR="00BF633F" w:rsidRDefault="00BF633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E04BACE" w14:textId="77777777" w:rsidR="00BF633F" w:rsidRDefault="00BF633F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Subir nombres de proyectos al sistema.</w:t>
            </w:r>
          </w:p>
          <w:p w14:paraId="067F334D" w14:textId="77777777" w:rsidR="00BF633F" w:rsidRPr="005763FB" w:rsidRDefault="00BF633F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8DFC8DE" w14:textId="77777777" w:rsidR="00BF633F" w:rsidRPr="005763FB" w:rsidRDefault="00BF633F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7A1CBFC0" w14:textId="77777777" w:rsidR="00BF633F" w:rsidRDefault="00BF633F"/>
    <w:p w14:paraId="3BF52CD9" w14:textId="77777777" w:rsidR="00BF633F" w:rsidRDefault="00BF633F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  <w:gridCol w:w="3317"/>
      </w:tblGrid>
      <w:tr w:rsidR="002E395D" w:rsidRPr="005763FB" w14:paraId="0506417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C7EBC2F" w14:textId="77777777" w:rsidR="002E395D" w:rsidRPr="005763FB" w:rsidRDefault="002E395D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2E395D" w:rsidRPr="005763FB" w14:paraId="1D2D207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C0A9619" w14:textId="1DD1D575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CA7A7E">
              <w:rPr>
                <w:rFonts w:eastAsia="Times New Roman" w:cs="Arial"/>
                <w:color w:val="000000"/>
                <w:szCs w:val="24"/>
              </w:rPr>
              <w:t xml:space="preserve"> 22</w:t>
            </w:r>
          </w:p>
        </w:tc>
      </w:tr>
      <w:tr w:rsidR="002E395D" w:rsidRPr="005763FB" w14:paraId="732A5048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7423CFB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2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26"/>
            <w:r>
              <w:rPr>
                <w:rStyle w:val="Refdecomentario"/>
              </w:rPr>
              <w:commentReference w:id="126"/>
            </w:r>
          </w:p>
        </w:tc>
      </w:tr>
      <w:tr w:rsidR="002E395D" w:rsidRPr="005763FB" w14:paraId="53A7D14E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956D7F6" w14:textId="75C8B24A" w:rsidR="002E395D" w:rsidRPr="00CA7A7E" w:rsidRDefault="00CA7A7E" w:rsidP="00CA7A7E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Jurados Asignados.</w:t>
            </w:r>
          </w:p>
        </w:tc>
      </w:tr>
      <w:tr w:rsidR="002E395D" w:rsidRPr="005763FB" w14:paraId="1E07C2C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8158E7A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2E395D" w:rsidRPr="005763FB" w14:paraId="7B802689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AC8FC34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27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27"/>
            <w:r>
              <w:rPr>
                <w:rStyle w:val="Refdecomentario"/>
              </w:rPr>
              <w:commentReference w:id="127"/>
            </w:r>
          </w:p>
        </w:tc>
      </w:tr>
      <w:tr w:rsidR="002E395D" w:rsidRPr="005763FB" w14:paraId="5E919DB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E535931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28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28"/>
            <w:r>
              <w:rPr>
                <w:rStyle w:val="Refdecomentario"/>
              </w:rPr>
              <w:commentReference w:id="128"/>
            </w:r>
          </w:p>
        </w:tc>
      </w:tr>
      <w:tr w:rsidR="002E395D" w:rsidRPr="005763FB" w14:paraId="1217616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35C6B7F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Perspectiva del </w:t>
            </w:r>
            <w:commentRangeStart w:id="129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29"/>
            <w:r>
              <w:rPr>
                <w:rStyle w:val="Refdecomentario"/>
              </w:rPr>
              <w:commentReference w:id="129"/>
            </w:r>
          </w:p>
          <w:p w14:paraId="5B949DD5" w14:textId="76B76316" w:rsidR="002E395D" w:rsidRPr="00E16069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 w:rsidR="00CA7A7E">
              <w:rPr>
                <w:rFonts w:eastAsia="Times New Roman" w:cs="Arial"/>
                <w:bCs/>
                <w:color w:val="000000"/>
                <w:szCs w:val="24"/>
              </w:rPr>
              <w:t>Estudiante</w:t>
            </w:r>
          </w:p>
          <w:p w14:paraId="6F77E525" w14:textId="2E0FB879" w:rsidR="002E395D" w:rsidRPr="00507E25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 w:rsidR="00CA7A7E">
              <w:rPr>
                <w:rFonts w:eastAsia="Times New Roman" w:cs="Arial"/>
                <w:bCs/>
                <w:color w:val="000000"/>
                <w:szCs w:val="24"/>
              </w:rPr>
              <w:t>Ver los jurados que me han asignado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659EA471" w14:textId="4697EA45" w:rsidR="002E395D" w:rsidRPr="00CA7A7E" w:rsidRDefault="002E395D" w:rsidP="00CA7A7E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CA7A7E">
              <w:rPr>
                <w:rFonts w:eastAsia="Times New Roman" w:cs="Arial"/>
                <w:bCs/>
                <w:color w:val="000000"/>
                <w:szCs w:val="24"/>
              </w:rPr>
              <w:t>Informarme.</w:t>
            </w:r>
          </w:p>
        </w:tc>
      </w:tr>
      <w:tr w:rsidR="002E395D" w:rsidRPr="005763FB" w14:paraId="47F95AFA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5FFE0BE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3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30"/>
            <w:r>
              <w:rPr>
                <w:rStyle w:val="Refdecomentario"/>
              </w:rPr>
              <w:commentReference w:id="130"/>
            </w:r>
          </w:p>
          <w:p w14:paraId="7702F837" w14:textId="492DC652" w:rsidR="002E395D" w:rsidRPr="005763FB" w:rsidRDefault="002E395D" w:rsidP="00CA7A7E">
            <w:pPr>
              <w:spacing w:after="0" w:line="240" w:lineRule="auto"/>
              <w:ind w:left="1440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 xml:space="preserve">1.   </w:t>
            </w:r>
            <w:r w:rsidR="00035C14">
              <w:rPr>
                <w:rFonts w:eastAsia="Times New Roman" w:cs="Arial"/>
                <w:szCs w:val="24"/>
              </w:rPr>
              <w:t>xxx días hábiles: Saber los jurados que me fueron asignados.</w:t>
            </w:r>
          </w:p>
        </w:tc>
      </w:tr>
      <w:tr w:rsidR="002E395D" w:rsidRPr="005763FB" w14:paraId="2572BBE4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424128B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3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31"/>
            <w:r>
              <w:rPr>
                <w:rStyle w:val="Refdecomentario"/>
              </w:rPr>
              <w:commentReference w:id="131"/>
            </w:r>
          </w:p>
          <w:p w14:paraId="36E843A6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7781964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3B9E55DA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D9ED3E6" w14:textId="77777777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1133EFA1" w14:textId="18214266" w:rsidR="002E395D" w:rsidRDefault="00035C14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a la base de datos.</w:t>
            </w:r>
          </w:p>
          <w:p w14:paraId="107CBB7F" w14:textId="77777777" w:rsidR="002E395D" w:rsidRPr="005763FB" w:rsidRDefault="002E395D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C31BFF8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3DCC2A47" w14:textId="77777777" w:rsidR="002E395D" w:rsidRDefault="002E395D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2"/>
        <w:gridCol w:w="2916"/>
      </w:tblGrid>
      <w:tr w:rsidR="002E395D" w:rsidRPr="005763FB" w14:paraId="65CFF47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D87979B" w14:textId="77777777" w:rsidR="002E395D" w:rsidRPr="005763FB" w:rsidRDefault="002E395D" w:rsidP="002E395D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2E395D" w:rsidRPr="005763FB" w14:paraId="0A87BDF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5E26D4B" w14:textId="5B8D19ED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 w:rsidR="00035C14">
              <w:rPr>
                <w:rFonts w:eastAsia="Times New Roman" w:cs="Arial"/>
                <w:color w:val="000000"/>
                <w:szCs w:val="24"/>
              </w:rPr>
              <w:t xml:space="preserve"> 23</w:t>
            </w:r>
          </w:p>
        </w:tc>
      </w:tr>
      <w:tr w:rsidR="002E395D" w:rsidRPr="005763FB" w14:paraId="46AA91EB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48ED5BE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3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32"/>
            <w:r>
              <w:rPr>
                <w:rStyle w:val="Refdecomentario"/>
              </w:rPr>
              <w:commentReference w:id="132"/>
            </w:r>
          </w:p>
        </w:tc>
      </w:tr>
      <w:tr w:rsidR="002E395D" w:rsidRPr="005763FB" w14:paraId="38EF8DEC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8ACD18B" w14:textId="23F62FD2" w:rsidR="002E395D" w:rsidRPr="005763FB" w:rsidRDefault="002E395D" w:rsidP="00035C1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 w:rsidR="00035C14">
              <w:rPr>
                <w:rFonts w:eastAsia="Times New Roman" w:cs="Arial"/>
                <w:bCs/>
                <w:color w:val="000000"/>
                <w:szCs w:val="24"/>
              </w:rPr>
              <w:t>Ingresar Jurados</w:t>
            </w:r>
            <w:r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2E395D" w:rsidRPr="005763FB" w14:paraId="6791F6F7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9247B10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2E395D" w:rsidRPr="005763FB" w14:paraId="06BB22DD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5BC5FFC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33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33"/>
            <w:r>
              <w:rPr>
                <w:rStyle w:val="Refdecomentario"/>
              </w:rPr>
              <w:commentReference w:id="133"/>
            </w:r>
          </w:p>
        </w:tc>
      </w:tr>
      <w:tr w:rsidR="002E395D" w:rsidRPr="005763FB" w14:paraId="159AB80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435235E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34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34"/>
            <w:r>
              <w:rPr>
                <w:rStyle w:val="Refdecomentario"/>
              </w:rPr>
              <w:commentReference w:id="134"/>
            </w:r>
          </w:p>
        </w:tc>
      </w:tr>
      <w:tr w:rsidR="002E395D" w:rsidRPr="005763FB" w14:paraId="5FCDAD23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B918C39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35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35"/>
            <w:r>
              <w:rPr>
                <w:rStyle w:val="Refdecomentario"/>
              </w:rPr>
              <w:commentReference w:id="135"/>
            </w:r>
          </w:p>
          <w:p w14:paraId="49BD57B3" w14:textId="77777777" w:rsidR="002E395D" w:rsidRPr="00E16069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Secretario</w:t>
            </w:r>
          </w:p>
          <w:p w14:paraId="7FDA4491" w14:textId="02C2C6DA" w:rsidR="002E395D" w:rsidRPr="00507E25" w:rsidRDefault="00035C14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Ingresar el nombre de los jurados</w:t>
            </w:r>
            <w:r w:rsidR="002E395D"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73856702" w14:textId="67A2D4CE" w:rsidR="002E395D" w:rsidRPr="00507E25" w:rsidRDefault="002E395D" w:rsidP="00035C1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 w:rsidR="00035C14">
              <w:rPr>
                <w:rFonts w:eastAsia="Times New Roman" w:cs="Arial"/>
                <w:bCs/>
                <w:color w:val="000000"/>
                <w:szCs w:val="24"/>
              </w:rPr>
              <w:t>Que el estudiante se informe de quienes van a dar el visto bueno al proyecto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.</w:t>
            </w:r>
          </w:p>
        </w:tc>
      </w:tr>
      <w:tr w:rsidR="002E395D" w:rsidRPr="005763FB" w14:paraId="29E124D0" w14:textId="77777777" w:rsidTr="002E395D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07809D4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36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36"/>
            <w:r>
              <w:rPr>
                <w:rStyle w:val="Refdecomentario"/>
              </w:rPr>
              <w:commentReference w:id="136"/>
            </w:r>
          </w:p>
          <w:p w14:paraId="41671017" w14:textId="313DF648" w:rsidR="002E395D" w:rsidRPr="00035C14" w:rsidRDefault="002E395D" w:rsidP="00035C14">
            <w:pPr>
              <w:pStyle w:val="Prrafodelista"/>
              <w:spacing w:after="0" w:line="240" w:lineRule="auto"/>
              <w:ind w:left="3600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2E395D" w:rsidRPr="005763FB" w14:paraId="2CF53107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D4E0CF7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3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37"/>
            <w:r>
              <w:rPr>
                <w:rStyle w:val="Refdecomentario"/>
              </w:rPr>
              <w:commentReference w:id="137"/>
            </w:r>
          </w:p>
          <w:p w14:paraId="76542B8E" w14:textId="77777777" w:rsidR="002E395D" w:rsidRPr="005763FB" w:rsidRDefault="002E395D" w:rsidP="002E395D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617DFE6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2E395D" w:rsidRPr="005763FB" w14:paraId="2B8FE6AC" w14:textId="77777777" w:rsidTr="002E395D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566B567" w14:textId="77777777" w:rsidR="002E395D" w:rsidRDefault="002E395D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604A24C8" w14:textId="429F8124" w:rsidR="002E395D" w:rsidRDefault="00035C14" w:rsidP="002E395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jurados a la base de datos</w:t>
            </w:r>
            <w:r w:rsidR="002E395D">
              <w:rPr>
                <w:rFonts w:eastAsia="Times New Roman" w:cs="Arial"/>
                <w:color w:val="000000"/>
                <w:szCs w:val="24"/>
              </w:rPr>
              <w:t>.</w:t>
            </w:r>
          </w:p>
          <w:p w14:paraId="1771E9DF" w14:textId="77777777" w:rsidR="002E395D" w:rsidRPr="005763FB" w:rsidRDefault="002E395D" w:rsidP="002E395D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825C1FE" w14:textId="77777777" w:rsidR="002E395D" w:rsidRPr="005763FB" w:rsidRDefault="002E395D" w:rsidP="002E395D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540B389C" w14:textId="77777777" w:rsidR="002E395D" w:rsidRDefault="002E395D"/>
    <w:p w14:paraId="06E1D2A3" w14:textId="77777777" w:rsidR="00035C14" w:rsidRDefault="00035C14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3"/>
        <w:gridCol w:w="2815"/>
      </w:tblGrid>
      <w:tr w:rsidR="00035C14" w:rsidRPr="005763FB" w14:paraId="1460AC36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89EEFC1" w14:textId="77777777" w:rsidR="00035C14" w:rsidRPr="005763FB" w:rsidRDefault="00035C14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035C14" w:rsidRPr="005763FB" w14:paraId="3D55165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BBB5913" w14:textId="7D4995C9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24</w:t>
            </w:r>
          </w:p>
        </w:tc>
      </w:tr>
      <w:tr w:rsidR="00035C14" w:rsidRPr="005763FB" w14:paraId="40B38FB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4475C7B" w14:textId="77777777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3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38"/>
            <w:r>
              <w:rPr>
                <w:rStyle w:val="Refdecomentario"/>
              </w:rPr>
              <w:commentReference w:id="138"/>
            </w:r>
          </w:p>
        </w:tc>
      </w:tr>
      <w:tr w:rsidR="00035C14" w:rsidRPr="005763FB" w14:paraId="1C211FC6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39DE9DA" w14:textId="302A1BEA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Crear Proyectos</w:t>
            </w:r>
            <w:r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035C14" w:rsidRPr="005763FB" w14:paraId="6DEF87EB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DCC9EA9" w14:textId="77777777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035C14" w:rsidRPr="005763FB" w14:paraId="00DDFD92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93E2A00" w14:textId="77777777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Peso de la historia: </w:t>
            </w:r>
            <w:commentRangeStart w:id="139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39"/>
            <w:r>
              <w:rPr>
                <w:rStyle w:val="Refdecomentario"/>
              </w:rPr>
              <w:commentReference w:id="139"/>
            </w:r>
          </w:p>
        </w:tc>
      </w:tr>
      <w:tr w:rsidR="00035C14" w:rsidRPr="005763FB" w14:paraId="701007DA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F558D06" w14:textId="77777777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40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40"/>
            <w:r>
              <w:rPr>
                <w:rStyle w:val="Refdecomentario"/>
              </w:rPr>
              <w:commentReference w:id="140"/>
            </w:r>
          </w:p>
        </w:tc>
      </w:tr>
      <w:tr w:rsidR="00035C14" w:rsidRPr="005763FB" w14:paraId="55EFF1D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20A3859" w14:textId="77777777" w:rsidR="00035C14" w:rsidRPr="005763FB" w:rsidRDefault="00035C14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41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41"/>
            <w:r>
              <w:rPr>
                <w:rStyle w:val="Refdecomentario"/>
              </w:rPr>
              <w:commentReference w:id="141"/>
            </w:r>
          </w:p>
          <w:p w14:paraId="4D207570" w14:textId="77777777" w:rsidR="00035C14" w:rsidRPr="00E16069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Secretario</w:t>
            </w:r>
          </w:p>
          <w:p w14:paraId="714631FC" w14:textId="4EDFD234" w:rsidR="00035C14" w:rsidRPr="00507E25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Crear el proyecto para cada estudiante, luego de que se haya matriculado financieramente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2CF88AC2" w14:textId="5ACF18BA" w:rsidR="00035C14" w:rsidRPr="00507E25" w:rsidRDefault="00035C14" w:rsidP="00035C1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Que el estudiante pueda registrarse, y posteriormente iniciar su proyecto.</w:t>
            </w:r>
          </w:p>
        </w:tc>
      </w:tr>
      <w:tr w:rsidR="00035C14" w:rsidRPr="005763FB" w14:paraId="4288BE35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11DBC3D" w14:textId="37CFB12D" w:rsidR="00035C14" w:rsidRPr="005763FB" w:rsidRDefault="00035C14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42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42"/>
            <w:r>
              <w:rPr>
                <w:rStyle w:val="Refdecomentario"/>
              </w:rPr>
              <w:commentReference w:id="142"/>
            </w:r>
          </w:p>
          <w:p w14:paraId="5BF742EF" w14:textId="77777777" w:rsidR="00035C14" w:rsidRDefault="00035C14" w:rsidP="00035C1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Registrar proyecto: Con cedula del estudiante se registrará y luego se asociará al usuario registrado por el estudiante.</w:t>
            </w:r>
          </w:p>
          <w:p w14:paraId="1CCB6906" w14:textId="0C600D9F" w:rsidR="00035C14" w:rsidRPr="004555C5" w:rsidRDefault="00035C14" w:rsidP="004555C5">
            <w:pPr>
              <w:spacing w:after="0" w:line="240" w:lineRule="auto"/>
              <w:ind w:left="2130"/>
              <w:textAlignment w:val="baseline"/>
              <w:rPr>
                <w:rFonts w:eastAsia="Times New Roman" w:cs="Arial"/>
                <w:szCs w:val="24"/>
              </w:rPr>
            </w:pPr>
          </w:p>
        </w:tc>
      </w:tr>
      <w:tr w:rsidR="00035C14" w:rsidRPr="005763FB" w14:paraId="37E881CA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2F5C57B" w14:textId="77777777" w:rsidR="00035C14" w:rsidRPr="005763FB" w:rsidRDefault="00035C14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43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43"/>
            <w:r>
              <w:rPr>
                <w:rStyle w:val="Refdecomentario"/>
              </w:rPr>
              <w:commentReference w:id="143"/>
            </w:r>
          </w:p>
          <w:p w14:paraId="79A5CB6F" w14:textId="77777777" w:rsidR="00035C14" w:rsidRPr="005763FB" w:rsidRDefault="00035C14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87A53AA" w14:textId="77777777" w:rsidR="00035C14" w:rsidRPr="005763FB" w:rsidRDefault="00035C14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035C14" w:rsidRPr="005763FB" w14:paraId="1B3B5190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6DC804D6" w14:textId="77777777" w:rsidR="00035C14" w:rsidRDefault="00035C14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D6E7982" w14:textId="2A3678B3" w:rsidR="00035C14" w:rsidRDefault="00035C14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</w:t>
            </w:r>
            <w:r w:rsidR="004555C5">
              <w:rPr>
                <w:rFonts w:eastAsia="Times New Roman" w:cs="Arial"/>
                <w:color w:val="000000"/>
                <w:szCs w:val="24"/>
              </w:rPr>
              <w:t>resar proyectos</w:t>
            </w:r>
            <w:r>
              <w:rPr>
                <w:rFonts w:eastAsia="Times New Roman" w:cs="Arial"/>
                <w:color w:val="000000"/>
                <w:szCs w:val="24"/>
              </w:rPr>
              <w:t xml:space="preserve"> a la base de datos.</w:t>
            </w:r>
          </w:p>
          <w:p w14:paraId="02383C22" w14:textId="77777777" w:rsidR="00035C14" w:rsidRPr="005763FB" w:rsidRDefault="00035C14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26797E7" w14:textId="77777777" w:rsidR="00035C14" w:rsidRPr="005763FB" w:rsidRDefault="00035C14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205A709D" w14:textId="77777777" w:rsidR="00035C14" w:rsidRDefault="00035C14"/>
    <w:p w14:paraId="439D1CD5" w14:textId="77777777" w:rsidR="004555C5" w:rsidRDefault="004555C5"/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3"/>
        <w:gridCol w:w="2815"/>
      </w:tblGrid>
      <w:tr w:rsidR="004555C5" w:rsidRPr="005763FB" w14:paraId="7D2C5B6C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533BED3" w14:textId="77777777" w:rsidR="004555C5" w:rsidRPr="005763FB" w:rsidRDefault="004555C5" w:rsidP="00402164">
            <w:pPr>
              <w:spacing w:after="0" w:line="240" w:lineRule="auto"/>
              <w:jc w:val="right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Historia de usuario</w:t>
            </w:r>
          </w:p>
        </w:tc>
      </w:tr>
      <w:tr w:rsidR="004555C5" w:rsidRPr="005763FB" w14:paraId="346F4F2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9BC35F9" w14:textId="38F0C12E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Número:</w:t>
            </w:r>
            <w:r>
              <w:rPr>
                <w:rFonts w:eastAsia="Times New Roman" w:cs="Arial"/>
                <w:color w:val="000000"/>
                <w:szCs w:val="24"/>
              </w:rPr>
              <w:t xml:space="preserve"> 25</w:t>
            </w:r>
          </w:p>
        </w:tc>
      </w:tr>
      <w:tr w:rsidR="004555C5" w:rsidRPr="005763FB" w14:paraId="55CF60A8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2D3B44E9" w14:textId="77777777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commentRangeStart w:id="144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Programador Responsable: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Team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Pr="005763FB">
              <w:rPr>
                <w:rFonts w:eastAsia="Times New Roman" w:cs="Arial"/>
                <w:color w:val="000000"/>
                <w:szCs w:val="24"/>
              </w:rPr>
              <w:t>development</w:t>
            </w:r>
            <w:proofErr w:type="spellEnd"/>
            <w:r w:rsidRPr="005763F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commentRangeEnd w:id="144"/>
            <w:r>
              <w:rPr>
                <w:rStyle w:val="Refdecomentario"/>
              </w:rPr>
              <w:commentReference w:id="144"/>
            </w:r>
          </w:p>
        </w:tc>
      </w:tr>
      <w:tr w:rsidR="004555C5" w:rsidRPr="005763FB" w14:paraId="36BA2901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0FBBE7D9" w14:textId="4EF8A512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Nombre de la historia: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Crear Usuarios</w:t>
            </w:r>
            <w:r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  <w:tr w:rsidR="004555C5" w:rsidRPr="005763FB" w14:paraId="59E40897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EC3D58B" w14:textId="77777777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Nivel de riesgo de desarrollo: </w:t>
            </w:r>
            <w:r>
              <w:rPr>
                <w:rFonts w:eastAsia="Times New Roman" w:cs="Arial"/>
                <w:color w:val="000000"/>
                <w:szCs w:val="24"/>
              </w:rPr>
              <w:t>Alta</w:t>
            </w:r>
          </w:p>
        </w:tc>
      </w:tr>
      <w:tr w:rsidR="004555C5" w:rsidRPr="005763FB" w14:paraId="239FDB3D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1C2A738E" w14:textId="77777777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lastRenderedPageBreak/>
              <w:t xml:space="preserve">Peso de la historia: </w:t>
            </w:r>
            <w:commentRangeStart w:id="145"/>
            <w:r w:rsidRPr="005763FB">
              <w:rPr>
                <w:rFonts w:eastAsia="Times New Roman" w:cs="Arial"/>
                <w:color w:val="000000"/>
                <w:szCs w:val="24"/>
              </w:rPr>
              <w:t>10</w:t>
            </w:r>
            <w:commentRangeEnd w:id="145"/>
            <w:r>
              <w:rPr>
                <w:rStyle w:val="Refdecomentario"/>
              </w:rPr>
              <w:commentReference w:id="145"/>
            </w:r>
          </w:p>
        </w:tc>
      </w:tr>
      <w:tr w:rsidR="004555C5" w:rsidRPr="005763FB" w14:paraId="16E4B6B4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6AA8608" w14:textId="77777777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Tiempo estimado: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2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commentRangeStart w:id="146"/>
            <w:r w:rsidRPr="005763FB">
              <w:rPr>
                <w:rFonts w:eastAsia="Times New Roman" w:cs="Arial"/>
                <w:color w:val="000000"/>
                <w:szCs w:val="24"/>
              </w:rPr>
              <w:t>Horas</w:t>
            </w:r>
            <w:commentRangeEnd w:id="146"/>
            <w:r>
              <w:rPr>
                <w:rStyle w:val="Refdecomentario"/>
              </w:rPr>
              <w:commentReference w:id="146"/>
            </w:r>
          </w:p>
        </w:tc>
      </w:tr>
      <w:tr w:rsidR="004555C5" w:rsidRPr="005763FB" w14:paraId="2F86BEA0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F41CA0A" w14:textId="77777777" w:rsidR="004555C5" w:rsidRPr="005763FB" w:rsidRDefault="004555C5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Perspectiva del </w:t>
            </w:r>
            <w:commentRangeStart w:id="147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producto</w:t>
            </w:r>
            <w:commentRangeEnd w:id="147"/>
            <w:r>
              <w:rPr>
                <w:rStyle w:val="Refdecomentario"/>
              </w:rPr>
              <w:commentReference w:id="147"/>
            </w:r>
          </w:p>
          <w:p w14:paraId="79F0D9BD" w14:textId="77777777" w:rsidR="004555C5" w:rsidRPr="00E16069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Como: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Secretario</w:t>
            </w:r>
          </w:p>
          <w:p w14:paraId="27DE2E62" w14:textId="053ADFE9" w:rsidR="004555C5" w:rsidRPr="00507E25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Requiero: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Crear el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 usuario correspondiente para jurado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. </w:t>
            </w:r>
          </w:p>
          <w:p w14:paraId="11A62FDC" w14:textId="7D0D5231" w:rsidR="004555C5" w:rsidRPr="00507E25" w:rsidRDefault="004555C5" w:rsidP="004555C5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Para: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 xml:space="preserve">Que el </w:t>
            </w:r>
            <w:r>
              <w:rPr>
                <w:rFonts w:eastAsia="Times New Roman" w:cs="Arial"/>
                <w:bCs/>
                <w:color w:val="000000"/>
                <w:szCs w:val="24"/>
              </w:rPr>
              <w:t>jurado pueda ingresar al sistema.</w:t>
            </w:r>
          </w:p>
        </w:tc>
      </w:tr>
      <w:tr w:rsidR="004555C5" w:rsidRPr="005763FB" w14:paraId="47935027" w14:textId="77777777" w:rsidTr="00402164">
        <w:trPr>
          <w:trHeight w:val="227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5F4BC056" w14:textId="77777777" w:rsidR="004555C5" w:rsidRPr="005763FB" w:rsidRDefault="004555C5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48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Criterios de aceptación</w:t>
            </w:r>
            <w:commentRangeEnd w:id="148"/>
            <w:r>
              <w:rPr>
                <w:rStyle w:val="Refdecomentario"/>
              </w:rPr>
              <w:commentReference w:id="148"/>
            </w:r>
          </w:p>
          <w:p w14:paraId="48859433" w14:textId="6F575EEB" w:rsidR="004555C5" w:rsidRPr="004555C5" w:rsidRDefault="004555C5" w:rsidP="004555C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t>Por código de proyecto: Asociar el proyecto al jurado para ser revisado.</w:t>
            </w:r>
            <w:bookmarkStart w:id="149" w:name="_GoBack"/>
            <w:bookmarkEnd w:id="149"/>
          </w:p>
        </w:tc>
      </w:tr>
      <w:tr w:rsidR="004555C5" w:rsidRPr="005763FB" w14:paraId="5D9EFB34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976CA05" w14:textId="77777777" w:rsidR="004555C5" w:rsidRPr="005763FB" w:rsidRDefault="004555C5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commentRangeStart w:id="150"/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Actividades</w:t>
            </w:r>
            <w:commentRangeEnd w:id="150"/>
            <w:r>
              <w:rPr>
                <w:rStyle w:val="Refdecomentario"/>
              </w:rPr>
              <w:commentReference w:id="150"/>
            </w:r>
          </w:p>
          <w:p w14:paraId="5D312A8F" w14:textId="77777777" w:rsidR="004555C5" w:rsidRPr="005763FB" w:rsidRDefault="004555C5" w:rsidP="00402164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423A9CD2" w14:textId="77777777" w:rsidR="004555C5" w:rsidRPr="005763FB" w:rsidRDefault="004555C5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5763FB">
              <w:rPr>
                <w:rFonts w:eastAsia="Times New Roman" w:cs="Arial"/>
                <w:b/>
                <w:bCs/>
                <w:color w:val="000000"/>
                <w:szCs w:val="24"/>
              </w:rPr>
              <w:t>N° de horas de implementación</w:t>
            </w:r>
          </w:p>
        </w:tc>
      </w:tr>
      <w:tr w:rsidR="004555C5" w:rsidRPr="005763FB" w14:paraId="60074434" w14:textId="77777777" w:rsidTr="00402164">
        <w:trPr>
          <w:trHeight w:val="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3717EEB4" w14:textId="77777777" w:rsidR="004555C5" w:rsidRDefault="004555C5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Crear Interfaz.</w:t>
            </w:r>
          </w:p>
          <w:p w14:paraId="2C2D500D" w14:textId="77777777" w:rsidR="004555C5" w:rsidRDefault="004555C5" w:rsidP="004021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Ingresar proyectos a la base de datos.</w:t>
            </w:r>
          </w:p>
          <w:p w14:paraId="6164C256" w14:textId="77777777" w:rsidR="004555C5" w:rsidRPr="005763FB" w:rsidRDefault="004555C5" w:rsidP="00402164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14:paraId="71803F3F" w14:textId="77777777" w:rsidR="004555C5" w:rsidRPr="005763FB" w:rsidRDefault="004555C5" w:rsidP="00402164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</w:p>
        </w:tc>
      </w:tr>
    </w:tbl>
    <w:p w14:paraId="7D67E11B" w14:textId="77777777" w:rsidR="004555C5" w:rsidRDefault="004555C5"/>
    <w:sectPr w:rsidR="00455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lian Bermudez T" w:date="2016-10-21T10:15:00Z" w:initials="JBT">
    <w:p w14:paraId="452886C1" w14:textId="77777777" w:rsidR="002E395D" w:rsidRDefault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" w:author="Julian Bermudez T" w:date="2016-10-21T10:16:00Z" w:initials="JBT">
    <w:p w14:paraId="3EC681AA" w14:textId="77777777" w:rsidR="002E395D" w:rsidRDefault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2" w:author="Julian Bermudez T" w:date="2016-10-21T10:17:00Z" w:initials="JBT">
    <w:p w14:paraId="606931A5" w14:textId="77777777" w:rsidR="002E395D" w:rsidRDefault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3" w:author="Julian Bermudez T" w:date="2016-10-21T10:18:00Z" w:initials="JBT">
    <w:p w14:paraId="3EA26D72" w14:textId="77777777" w:rsidR="002E395D" w:rsidRDefault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4" w:author="Julian Bermudez T" w:date="2016-10-21T10:19:00Z" w:initials="JBT">
    <w:p w14:paraId="784D7478" w14:textId="77777777" w:rsidR="002E395D" w:rsidRDefault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5" w:author="Julian Bermudez T" w:date="2016-10-21T10:19:00Z" w:initials="JBT">
    <w:p w14:paraId="4E7A196D" w14:textId="77777777" w:rsidR="002E395D" w:rsidRDefault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3D2E51ED" w14:textId="77777777" w:rsidR="002E395D" w:rsidRDefault="002E395D">
      <w:pPr>
        <w:pStyle w:val="Textocomentario"/>
      </w:pPr>
      <w:r>
        <w:t>Por ejemplo:</w:t>
      </w:r>
    </w:p>
    <w:p w14:paraId="3509B715" w14:textId="77777777" w:rsidR="002E395D" w:rsidRDefault="002E395D">
      <w:pPr>
        <w:pStyle w:val="Textocomentario"/>
      </w:pPr>
      <w:r>
        <w:t xml:space="preserve">Crear la interfaz, </w:t>
      </w:r>
    </w:p>
    <w:p w14:paraId="50C16D21" w14:textId="77777777" w:rsidR="002E395D" w:rsidRDefault="002E395D">
      <w:pPr>
        <w:pStyle w:val="Textocomentario"/>
      </w:pPr>
      <w:r>
        <w:t xml:space="preserve">Analizar, </w:t>
      </w:r>
    </w:p>
    <w:p w14:paraId="2784764A" w14:textId="77777777" w:rsidR="002E395D" w:rsidRDefault="002E395D">
      <w:pPr>
        <w:pStyle w:val="Textocomentario"/>
      </w:pPr>
      <w:r>
        <w:t xml:space="preserve">Documentar, </w:t>
      </w:r>
    </w:p>
    <w:p w14:paraId="1FBAAC8F" w14:textId="77777777" w:rsidR="002E395D" w:rsidRDefault="002E395D">
      <w:pPr>
        <w:pStyle w:val="Textocomentario"/>
      </w:pPr>
      <w:r>
        <w:t>Cambiar la base de datos,</w:t>
      </w:r>
    </w:p>
    <w:p w14:paraId="577A9BDA" w14:textId="77777777" w:rsidR="002E395D" w:rsidRDefault="002E395D">
      <w:pPr>
        <w:pStyle w:val="Textocomentario"/>
      </w:pPr>
      <w:r>
        <w:t>Configurar servidores,</w:t>
      </w:r>
    </w:p>
    <w:p w14:paraId="15B9D2FD" w14:textId="77777777" w:rsidR="002E395D" w:rsidRDefault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14DFF0C1" w14:textId="77777777" w:rsidR="002E395D" w:rsidRDefault="002E395D">
      <w:pPr>
        <w:pStyle w:val="Textocomentario"/>
      </w:pPr>
      <w:r>
        <w:t>Etc…</w:t>
      </w:r>
    </w:p>
  </w:comment>
  <w:comment w:id="6" w:author="Julian Bermudez T" w:date="2016-10-21T10:15:00Z" w:initials="JBT">
    <w:p w14:paraId="043EF185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7" w:author="Julian Bermudez T" w:date="2016-10-21T10:16:00Z" w:initials="JBT">
    <w:p w14:paraId="7DC43023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8" w:author="Julian Bermudez T" w:date="2016-10-21T10:17:00Z" w:initials="JBT">
    <w:p w14:paraId="6A77B116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9" w:author="Julian Bermudez T" w:date="2016-10-21T10:18:00Z" w:initials="JBT">
    <w:p w14:paraId="0CD19B4C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0" w:author="Julian Bermudez T" w:date="2016-10-21T10:19:00Z" w:initials="JBT">
    <w:p w14:paraId="603F6137" w14:textId="77777777" w:rsidR="002E395D" w:rsidRDefault="002E395D" w:rsidP="00AC1E58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1" w:author="Julian Bermudez T" w:date="2016-10-21T10:19:00Z" w:initials="JBT">
    <w:p w14:paraId="7A815411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4E830F41" w14:textId="77777777" w:rsidR="002E395D" w:rsidRDefault="002E395D" w:rsidP="00AC1E58">
      <w:pPr>
        <w:pStyle w:val="Textocomentario"/>
      </w:pPr>
      <w:r>
        <w:t>Por ejemplo:</w:t>
      </w:r>
    </w:p>
    <w:p w14:paraId="14ED0CDA" w14:textId="77777777" w:rsidR="002E395D" w:rsidRDefault="002E395D" w:rsidP="00AC1E58">
      <w:pPr>
        <w:pStyle w:val="Textocomentario"/>
      </w:pPr>
      <w:r>
        <w:t xml:space="preserve">Crear la interfaz, </w:t>
      </w:r>
    </w:p>
    <w:p w14:paraId="6512D1AC" w14:textId="77777777" w:rsidR="002E395D" w:rsidRDefault="002E395D" w:rsidP="00AC1E58">
      <w:pPr>
        <w:pStyle w:val="Textocomentario"/>
      </w:pPr>
      <w:r>
        <w:t xml:space="preserve">Analizar, </w:t>
      </w:r>
    </w:p>
    <w:p w14:paraId="1E02A275" w14:textId="77777777" w:rsidR="002E395D" w:rsidRDefault="002E395D" w:rsidP="00AC1E58">
      <w:pPr>
        <w:pStyle w:val="Textocomentario"/>
      </w:pPr>
      <w:r>
        <w:t xml:space="preserve">Documentar, </w:t>
      </w:r>
    </w:p>
    <w:p w14:paraId="661F165A" w14:textId="77777777" w:rsidR="002E395D" w:rsidRDefault="002E395D" w:rsidP="00AC1E58">
      <w:pPr>
        <w:pStyle w:val="Textocomentario"/>
      </w:pPr>
      <w:r>
        <w:t>Cambiar la base de datos,</w:t>
      </w:r>
    </w:p>
    <w:p w14:paraId="51A96F35" w14:textId="77777777" w:rsidR="002E395D" w:rsidRDefault="002E395D" w:rsidP="00AC1E58">
      <w:pPr>
        <w:pStyle w:val="Textocomentario"/>
      </w:pPr>
      <w:r>
        <w:t>Configurar servidores,</w:t>
      </w:r>
    </w:p>
    <w:p w14:paraId="6C1C2F66" w14:textId="77777777" w:rsidR="002E395D" w:rsidRDefault="002E395D" w:rsidP="00AC1E58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10535285" w14:textId="77777777" w:rsidR="002E395D" w:rsidRDefault="002E395D" w:rsidP="00AC1E58">
      <w:pPr>
        <w:pStyle w:val="Textocomentario"/>
      </w:pPr>
      <w:r>
        <w:t>Etc…</w:t>
      </w:r>
    </w:p>
  </w:comment>
  <w:comment w:id="12" w:author="Julian Bermudez T" w:date="2016-10-21T10:15:00Z" w:initials="JBT">
    <w:p w14:paraId="1A65A41F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3" w:author="Julian Bermudez T" w:date="2016-10-21T10:16:00Z" w:initials="JBT">
    <w:p w14:paraId="4855EFA9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4" w:author="Julian Bermudez T" w:date="2016-10-21T10:17:00Z" w:initials="JBT">
    <w:p w14:paraId="23D7FB4A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5" w:author="Julian Bermudez T" w:date="2016-10-21T10:18:00Z" w:initials="JBT">
    <w:p w14:paraId="2FD01801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6" w:author="Julian Bermudez T" w:date="2016-10-21T10:19:00Z" w:initials="JBT">
    <w:p w14:paraId="5D35BB33" w14:textId="77777777" w:rsidR="002E395D" w:rsidRDefault="002E395D" w:rsidP="00AC1E58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7" w:author="Julian Bermudez T" w:date="2016-10-21T10:19:00Z" w:initials="JBT">
    <w:p w14:paraId="715B6F63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5BCD1D54" w14:textId="77777777" w:rsidR="002E395D" w:rsidRDefault="002E395D" w:rsidP="00AC1E58">
      <w:pPr>
        <w:pStyle w:val="Textocomentario"/>
      </w:pPr>
      <w:r>
        <w:t>Por ejemplo:</w:t>
      </w:r>
    </w:p>
    <w:p w14:paraId="66EAFCCD" w14:textId="77777777" w:rsidR="002E395D" w:rsidRDefault="002E395D" w:rsidP="00AC1E58">
      <w:pPr>
        <w:pStyle w:val="Textocomentario"/>
      </w:pPr>
      <w:r>
        <w:t xml:space="preserve">Crear la interfaz, </w:t>
      </w:r>
    </w:p>
    <w:p w14:paraId="5FF123C8" w14:textId="77777777" w:rsidR="002E395D" w:rsidRDefault="002E395D" w:rsidP="00AC1E58">
      <w:pPr>
        <w:pStyle w:val="Textocomentario"/>
      </w:pPr>
      <w:r>
        <w:t xml:space="preserve">Analizar, </w:t>
      </w:r>
    </w:p>
    <w:p w14:paraId="40F68B4B" w14:textId="77777777" w:rsidR="002E395D" w:rsidRDefault="002E395D" w:rsidP="00AC1E58">
      <w:pPr>
        <w:pStyle w:val="Textocomentario"/>
      </w:pPr>
      <w:r>
        <w:t xml:space="preserve">Documentar, </w:t>
      </w:r>
    </w:p>
    <w:p w14:paraId="4D4A9BB4" w14:textId="77777777" w:rsidR="002E395D" w:rsidRDefault="002E395D" w:rsidP="00AC1E58">
      <w:pPr>
        <w:pStyle w:val="Textocomentario"/>
      </w:pPr>
      <w:r>
        <w:t>Cambiar la base de datos,</w:t>
      </w:r>
    </w:p>
    <w:p w14:paraId="424431F7" w14:textId="77777777" w:rsidR="002E395D" w:rsidRDefault="002E395D" w:rsidP="00AC1E58">
      <w:pPr>
        <w:pStyle w:val="Textocomentario"/>
      </w:pPr>
      <w:r>
        <w:t>Configurar servidores,</w:t>
      </w:r>
    </w:p>
    <w:p w14:paraId="4D3DA7F2" w14:textId="77777777" w:rsidR="002E395D" w:rsidRDefault="002E395D" w:rsidP="00AC1E58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5160D93D" w14:textId="77777777" w:rsidR="002E395D" w:rsidRDefault="002E395D" w:rsidP="00AC1E58">
      <w:pPr>
        <w:pStyle w:val="Textocomentario"/>
      </w:pPr>
      <w:r>
        <w:t>Etc…</w:t>
      </w:r>
    </w:p>
  </w:comment>
  <w:comment w:id="18" w:author="Julian Bermudez T" w:date="2016-10-21T10:15:00Z" w:initials="JBT">
    <w:p w14:paraId="19E52C52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9" w:author="Julian Bermudez T" w:date="2016-10-21T10:16:00Z" w:initials="JBT">
    <w:p w14:paraId="07E1F406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20" w:author="Julian Bermudez T" w:date="2016-10-21T10:17:00Z" w:initials="JBT">
    <w:p w14:paraId="025B406F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21" w:author="Julian Bermudez T" w:date="2016-10-21T10:18:00Z" w:initials="JBT">
    <w:p w14:paraId="01C382EC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22" w:author="Julian Bermudez T" w:date="2016-10-21T10:19:00Z" w:initials="JBT">
    <w:p w14:paraId="44824BBD" w14:textId="77777777" w:rsidR="002E395D" w:rsidRDefault="002E395D" w:rsidP="00AC1E58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23" w:author="Julian Bermudez T" w:date="2016-10-21T10:19:00Z" w:initials="JBT">
    <w:p w14:paraId="55A05E62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0451A7CD" w14:textId="77777777" w:rsidR="002E395D" w:rsidRDefault="002E395D" w:rsidP="00AC1E58">
      <w:pPr>
        <w:pStyle w:val="Textocomentario"/>
      </w:pPr>
      <w:r>
        <w:t>Por ejemplo:</w:t>
      </w:r>
    </w:p>
    <w:p w14:paraId="4B9F20EA" w14:textId="77777777" w:rsidR="002E395D" w:rsidRDefault="002E395D" w:rsidP="00AC1E58">
      <w:pPr>
        <w:pStyle w:val="Textocomentario"/>
      </w:pPr>
      <w:r>
        <w:t xml:space="preserve">Crear la interfaz, </w:t>
      </w:r>
    </w:p>
    <w:p w14:paraId="32BE88C0" w14:textId="77777777" w:rsidR="002E395D" w:rsidRDefault="002E395D" w:rsidP="00AC1E58">
      <w:pPr>
        <w:pStyle w:val="Textocomentario"/>
      </w:pPr>
      <w:r>
        <w:t xml:space="preserve">Analizar, </w:t>
      </w:r>
    </w:p>
    <w:p w14:paraId="5290FC20" w14:textId="77777777" w:rsidR="002E395D" w:rsidRDefault="002E395D" w:rsidP="00AC1E58">
      <w:pPr>
        <w:pStyle w:val="Textocomentario"/>
      </w:pPr>
      <w:r>
        <w:t xml:space="preserve">Documentar, </w:t>
      </w:r>
    </w:p>
    <w:p w14:paraId="1F253151" w14:textId="77777777" w:rsidR="002E395D" w:rsidRDefault="002E395D" w:rsidP="00AC1E58">
      <w:pPr>
        <w:pStyle w:val="Textocomentario"/>
      </w:pPr>
      <w:r>
        <w:t>Cambiar la base de datos,</w:t>
      </w:r>
    </w:p>
    <w:p w14:paraId="70E1B429" w14:textId="77777777" w:rsidR="002E395D" w:rsidRDefault="002E395D" w:rsidP="00AC1E58">
      <w:pPr>
        <w:pStyle w:val="Textocomentario"/>
      </w:pPr>
      <w:r>
        <w:t>Configurar servidores,</w:t>
      </w:r>
    </w:p>
    <w:p w14:paraId="1DC96A87" w14:textId="77777777" w:rsidR="002E395D" w:rsidRDefault="002E395D" w:rsidP="00AC1E58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53088A98" w14:textId="77777777" w:rsidR="002E395D" w:rsidRDefault="002E395D" w:rsidP="00AC1E58">
      <w:pPr>
        <w:pStyle w:val="Textocomentario"/>
      </w:pPr>
      <w:r>
        <w:t>Etc…</w:t>
      </w:r>
    </w:p>
  </w:comment>
  <w:comment w:id="24" w:author="Julian Bermudez T" w:date="2016-10-21T10:15:00Z" w:initials="JBT">
    <w:p w14:paraId="040FF757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25" w:author="Julian Bermudez T" w:date="2016-10-21T10:16:00Z" w:initials="JBT">
    <w:p w14:paraId="7390712F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26" w:author="Julian Bermudez T" w:date="2016-10-21T10:17:00Z" w:initials="JBT">
    <w:p w14:paraId="07531B34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27" w:author="Julian Bermudez T" w:date="2016-10-21T10:18:00Z" w:initials="JBT">
    <w:p w14:paraId="1A474893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28" w:author="Julian Bermudez T" w:date="2016-10-21T10:19:00Z" w:initials="JBT">
    <w:p w14:paraId="3BB7E919" w14:textId="77777777" w:rsidR="002E395D" w:rsidRDefault="002E395D" w:rsidP="00AC1E58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29" w:author="Julian Bermudez T" w:date="2016-10-21T10:19:00Z" w:initials="JBT">
    <w:p w14:paraId="197638AE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67692175" w14:textId="77777777" w:rsidR="002E395D" w:rsidRDefault="002E395D" w:rsidP="00AC1E58">
      <w:pPr>
        <w:pStyle w:val="Textocomentario"/>
      </w:pPr>
      <w:r>
        <w:t>Por ejemplo:</w:t>
      </w:r>
    </w:p>
    <w:p w14:paraId="473572D3" w14:textId="77777777" w:rsidR="002E395D" w:rsidRDefault="002E395D" w:rsidP="00AC1E58">
      <w:pPr>
        <w:pStyle w:val="Textocomentario"/>
      </w:pPr>
      <w:r>
        <w:t xml:space="preserve">Crear la interfaz, </w:t>
      </w:r>
    </w:p>
    <w:p w14:paraId="6882E304" w14:textId="77777777" w:rsidR="002E395D" w:rsidRDefault="002E395D" w:rsidP="00AC1E58">
      <w:pPr>
        <w:pStyle w:val="Textocomentario"/>
      </w:pPr>
      <w:r>
        <w:t xml:space="preserve">Analizar, </w:t>
      </w:r>
    </w:p>
    <w:p w14:paraId="004BEC8B" w14:textId="77777777" w:rsidR="002E395D" w:rsidRDefault="002E395D" w:rsidP="00AC1E58">
      <w:pPr>
        <w:pStyle w:val="Textocomentario"/>
      </w:pPr>
      <w:r>
        <w:t xml:space="preserve">Documentar, </w:t>
      </w:r>
    </w:p>
    <w:p w14:paraId="7BBE4D09" w14:textId="77777777" w:rsidR="002E395D" w:rsidRDefault="002E395D" w:rsidP="00AC1E58">
      <w:pPr>
        <w:pStyle w:val="Textocomentario"/>
      </w:pPr>
      <w:r>
        <w:t>Cambiar la base de datos,</w:t>
      </w:r>
    </w:p>
    <w:p w14:paraId="4E9E497B" w14:textId="77777777" w:rsidR="002E395D" w:rsidRDefault="002E395D" w:rsidP="00AC1E58">
      <w:pPr>
        <w:pStyle w:val="Textocomentario"/>
      </w:pPr>
      <w:r>
        <w:t>Configurar servidores,</w:t>
      </w:r>
    </w:p>
    <w:p w14:paraId="2975DB9C" w14:textId="77777777" w:rsidR="002E395D" w:rsidRDefault="002E395D" w:rsidP="00AC1E58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2976C70A" w14:textId="77777777" w:rsidR="002E395D" w:rsidRDefault="002E395D" w:rsidP="00AC1E58">
      <w:pPr>
        <w:pStyle w:val="Textocomentario"/>
      </w:pPr>
      <w:r>
        <w:t>Etc…</w:t>
      </w:r>
    </w:p>
  </w:comment>
  <w:comment w:id="30" w:author="Julian Bermudez T" w:date="2016-10-21T10:15:00Z" w:initials="JBT">
    <w:p w14:paraId="53C90459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31" w:author="Julian Bermudez T" w:date="2016-10-21T10:16:00Z" w:initials="JBT">
    <w:p w14:paraId="61B8B866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32" w:author="Julian Bermudez T" w:date="2016-10-21T10:17:00Z" w:initials="JBT">
    <w:p w14:paraId="06871ABE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33" w:author="Julian Bermudez T" w:date="2016-10-21T10:18:00Z" w:initials="JBT">
    <w:p w14:paraId="08199DE7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34" w:author="Julian Bermudez T" w:date="2016-10-21T10:19:00Z" w:initials="JBT">
    <w:p w14:paraId="59CB6735" w14:textId="77777777" w:rsidR="00CA7A7E" w:rsidRDefault="00CA7A7E" w:rsidP="00CA7A7E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35" w:author="Julian Bermudez T" w:date="2016-10-21T10:19:00Z" w:initials="JBT">
    <w:p w14:paraId="6B43303F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0B9ED27B" w14:textId="77777777" w:rsidR="00CA7A7E" w:rsidRDefault="00CA7A7E" w:rsidP="00CA7A7E">
      <w:pPr>
        <w:pStyle w:val="Textocomentario"/>
      </w:pPr>
      <w:r>
        <w:t>Por ejemplo:</w:t>
      </w:r>
    </w:p>
    <w:p w14:paraId="66FD7A3E" w14:textId="77777777" w:rsidR="00CA7A7E" w:rsidRDefault="00CA7A7E" w:rsidP="00CA7A7E">
      <w:pPr>
        <w:pStyle w:val="Textocomentario"/>
      </w:pPr>
      <w:r>
        <w:t xml:space="preserve">Crear la interfaz, </w:t>
      </w:r>
    </w:p>
    <w:p w14:paraId="25479A41" w14:textId="77777777" w:rsidR="00CA7A7E" w:rsidRDefault="00CA7A7E" w:rsidP="00CA7A7E">
      <w:pPr>
        <w:pStyle w:val="Textocomentario"/>
      </w:pPr>
      <w:r>
        <w:t xml:space="preserve">Analizar, </w:t>
      </w:r>
    </w:p>
    <w:p w14:paraId="46F58183" w14:textId="77777777" w:rsidR="00CA7A7E" w:rsidRDefault="00CA7A7E" w:rsidP="00CA7A7E">
      <w:pPr>
        <w:pStyle w:val="Textocomentario"/>
      </w:pPr>
      <w:r>
        <w:t xml:space="preserve">Documentar, </w:t>
      </w:r>
    </w:p>
    <w:p w14:paraId="53764685" w14:textId="77777777" w:rsidR="00CA7A7E" w:rsidRDefault="00CA7A7E" w:rsidP="00CA7A7E">
      <w:pPr>
        <w:pStyle w:val="Textocomentario"/>
      </w:pPr>
      <w:r>
        <w:t>Cambiar la base de datos,</w:t>
      </w:r>
    </w:p>
    <w:p w14:paraId="7B7C448A" w14:textId="77777777" w:rsidR="00CA7A7E" w:rsidRDefault="00CA7A7E" w:rsidP="00CA7A7E">
      <w:pPr>
        <w:pStyle w:val="Textocomentario"/>
      </w:pPr>
      <w:r>
        <w:t>Configurar servidores,</w:t>
      </w:r>
    </w:p>
    <w:p w14:paraId="695E555F" w14:textId="77777777" w:rsidR="00CA7A7E" w:rsidRDefault="00CA7A7E" w:rsidP="00CA7A7E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62FE056F" w14:textId="77777777" w:rsidR="00CA7A7E" w:rsidRDefault="00CA7A7E" w:rsidP="00CA7A7E">
      <w:pPr>
        <w:pStyle w:val="Textocomentario"/>
      </w:pPr>
      <w:r>
        <w:t>Etc…</w:t>
      </w:r>
    </w:p>
  </w:comment>
  <w:comment w:id="36" w:author="Julian Bermudez T" w:date="2016-10-21T10:15:00Z" w:initials="JBT">
    <w:p w14:paraId="4C63F6A2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37" w:author="Julian Bermudez T" w:date="2016-10-21T10:16:00Z" w:initials="JBT">
    <w:p w14:paraId="31F980B7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38" w:author="Julian Bermudez T" w:date="2016-10-21T10:17:00Z" w:initials="JBT">
    <w:p w14:paraId="4BCBBA7B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39" w:author="Julian Bermudez T" w:date="2016-10-21T10:18:00Z" w:initials="JBT">
    <w:p w14:paraId="61BDDDE5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40" w:author="Julian Bermudez T" w:date="2016-10-21T10:19:00Z" w:initials="JBT">
    <w:p w14:paraId="4BF67288" w14:textId="77777777" w:rsidR="002E395D" w:rsidRDefault="002E395D" w:rsidP="00AC1E58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41" w:author="Julian Bermudez T" w:date="2016-10-21T10:19:00Z" w:initials="JBT">
    <w:p w14:paraId="4894AB2A" w14:textId="77777777" w:rsidR="002E395D" w:rsidRDefault="002E395D" w:rsidP="00AC1E58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0A774958" w14:textId="77777777" w:rsidR="002E395D" w:rsidRDefault="002E395D" w:rsidP="00AC1E58">
      <w:pPr>
        <w:pStyle w:val="Textocomentario"/>
      </w:pPr>
      <w:r>
        <w:t>Por ejemplo:</w:t>
      </w:r>
    </w:p>
    <w:p w14:paraId="1D457BB4" w14:textId="77777777" w:rsidR="002E395D" w:rsidRDefault="002E395D" w:rsidP="00AC1E58">
      <w:pPr>
        <w:pStyle w:val="Textocomentario"/>
      </w:pPr>
      <w:r>
        <w:t xml:space="preserve">Crear la interfaz, </w:t>
      </w:r>
    </w:p>
    <w:p w14:paraId="0DA76DDA" w14:textId="77777777" w:rsidR="002E395D" w:rsidRDefault="002E395D" w:rsidP="00AC1E58">
      <w:pPr>
        <w:pStyle w:val="Textocomentario"/>
      </w:pPr>
      <w:r>
        <w:t xml:space="preserve">Analizar, </w:t>
      </w:r>
    </w:p>
    <w:p w14:paraId="6B2E0648" w14:textId="77777777" w:rsidR="002E395D" w:rsidRDefault="002E395D" w:rsidP="00AC1E58">
      <w:pPr>
        <w:pStyle w:val="Textocomentario"/>
      </w:pPr>
      <w:r>
        <w:t xml:space="preserve">Documentar, </w:t>
      </w:r>
    </w:p>
    <w:p w14:paraId="5FB3D9F0" w14:textId="77777777" w:rsidR="002E395D" w:rsidRDefault="002E395D" w:rsidP="00AC1E58">
      <w:pPr>
        <w:pStyle w:val="Textocomentario"/>
      </w:pPr>
      <w:r>
        <w:t>Cambiar la base de datos,</w:t>
      </w:r>
    </w:p>
    <w:p w14:paraId="11BCA7AE" w14:textId="77777777" w:rsidR="002E395D" w:rsidRDefault="002E395D" w:rsidP="00AC1E58">
      <w:pPr>
        <w:pStyle w:val="Textocomentario"/>
      </w:pPr>
      <w:r>
        <w:t>Configurar servidores,</w:t>
      </w:r>
    </w:p>
    <w:p w14:paraId="0D796960" w14:textId="77777777" w:rsidR="002E395D" w:rsidRDefault="002E395D" w:rsidP="00AC1E58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05CC2CF8" w14:textId="77777777" w:rsidR="002E395D" w:rsidRDefault="002E395D" w:rsidP="00AC1E58">
      <w:pPr>
        <w:pStyle w:val="Textocomentario"/>
      </w:pPr>
      <w:r>
        <w:t>Etc…</w:t>
      </w:r>
    </w:p>
  </w:comment>
  <w:comment w:id="42" w:author="Julian Bermudez T" w:date="2016-10-21T10:15:00Z" w:initials="JBT">
    <w:p w14:paraId="21976440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43" w:author="Julian Bermudez T" w:date="2016-10-21T10:16:00Z" w:initials="JBT">
    <w:p w14:paraId="47EDBA60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44" w:author="Julian Bermudez T" w:date="2016-10-21T10:17:00Z" w:initials="JBT">
    <w:p w14:paraId="0613C786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45" w:author="Julian Bermudez T" w:date="2016-10-21T10:18:00Z" w:initials="JBT">
    <w:p w14:paraId="3FDA2091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46" w:author="Julian Bermudez T" w:date="2016-10-21T10:19:00Z" w:initials="JBT">
    <w:p w14:paraId="2E20400E" w14:textId="77777777" w:rsidR="00BF633F" w:rsidRDefault="00BF633F" w:rsidP="00BF633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47" w:author="Julian Bermudez T" w:date="2016-10-21T10:19:00Z" w:initials="JBT">
    <w:p w14:paraId="264629B6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6CBAEFAD" w14:textId="77777777" w:rsidR="00BF633F" w:rsidRDefault="00BF633F" w:rsidP="00BF633F">
      <w:pPr>
        <w:pStyle w:val="Textocomentario"/>
      </w:pPr>
      <w:r>
        <w:t>Por ejemplo:</w:t>
      </w:r>
    </w:p>
    <w:p w14:paraId="5A89A167" w14:textId="77777777" w:rsidR="00BF633F" w:rsidRDefault="00BF633F" w:rsidP="00BF633F">
      <w:pPr>
        <w:pStyle w:val="Textocomentario"/>
      </w:pPr>
      <w:r>
        <w:t xml:space="preserve">Crear la interfaz, </w:t>
      </w:r>
    </w:p>
    <w:p w14:paraId="6D01D970" w14:textId="77777777" w:rsidR="00BF633F" w:rsidRDefault="00BF633F" w:rsidP="00BF633F">
      <w:pPr>
        <w:pStyle w:val="Textocomentario"/>
      </w:pPr>
      <w:r>
        <w:t xml:space="preserve">Analizar, </w:t>
      </w:r>
    </w:p>
    <w:p w14:paraId="7AFF828A" w14:textId="77777777" w:rsidR="00BF633F" w:rsidRDefault="00BF633F" w:rsidP="00BF633F">
      <w:pPr>
        <w:pStyle w:val="Textocomentario"/>
      </w:pPr>
      <w:r>
        <w:t xml:space="preserve">Documentar, </w:t>
      </w:r>
    </w:p>
    <w:p w14:paraId="373FD4DB" w14:textId="77777777" w:rsidR="00BF633F" w:rsidRDefault="00BF633F" w:rsidP="00BF633F">
      <w:pPr>
        <w:pStyle w:val="Textocomentario"/>
      </w:pPr>
      <w:r>
        <w:t>Cambiar la base de datos,</w:t>
      </w:r>
    </w:p>
    <w:p w14:paraId="26D59E9E" w14:textId="77777777" w:rsidR="00BF633F" w:rsidRDefault="00BF633F" w:rsidP="00BF633F">
      <w:pPr>
        <w:pStyle w:val="Textocomentario"/>
      </w:pPr>
      <w:r>
        <w:t>Configurar servidores,</w:t>
      </w:r>
    </w:p>
    <w:p w14:paraId="6C32CAB1" w14:textId="77777777" w:rsidR="00BF633F" w:rsidRDefault="00BF633F" w:rsidP="00BF633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7396EA73" w14:textId="77777777" w:rsidR="00BF633F" w:rsidRDefault="00BF633F" w:rsidP="00BF633F">
      <w:pPr>
        <w:pStyle w:val="Textocomentario"/>
      </w:pPr>
      <w:r>
        <w:t>Etc…</w:t>
      </w:r>
    </w:p>
  </w:comment>
  <w:comment w:id="48" w:author="Julian Bermudez T" w:date="2016-10-21T10:15:00Z" w:initials="JBT">
    <w:p w14:paraId="6CDE63B4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49" w:author="Julian Bermudez T" w:date="2016-10-21T10:16:00Z" w:initials="JBT">
    <w:p w14:paraId="2AA3F0BF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50" w:author="Julian Bermudez T" w:date="2016-10-21T10:17:00Z" w:initials="JBT">
    <w:p w14:paraId="6E5788B4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51" w:author="Julian Bermudez T" w:date="2016-10-21T10:18:00Z" w:initials="JBT">
    <w:p w14:paraId="2F245FDF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52" w:author="Julian Bermudez T" w:date="2016-10-21T10:19:00Z" w:initials="JBT">
    <w:p w14:paraId="217EB8DE" w14:textId="77777777" w:rsidR="00CA7A7E" w:rsidRDefault="00CA7A7E" w:rsidP="00CA7A7E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53" w:author="Julian Bermudez T" w:date="2016-10-21T10:19:00Z" w:initials="JBT">
    <w:p w14:paraId="1586E1BC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728EAEE7" w14:textId="77777777" w:rsidR="00CA7A7E" w:rsidRDefault="00CA7A7E" w:rsidP="00CA7A7E">
      <w:pPr>
        <w:pStyle w:val="Textocomentario"/>
      </w:pPr>
      <w:r>
        <w:t>Por ejemplo:</w:t>
      </w:r>
    </w:p>
    <w:p w14:paraId="66D8CA4D" w14:textId="77777777" w:rsidR="00CA7A7E" w:rsidRDefault="00CA7A7E" w:rsidP="00CA7A7E">
      <w:pPr>
        <w:pStyle w:val="Textocomentario"/>
      </w:pPr>
      <w:r>
        <w:t xml:space="preserve">Crear la interfaz, </w:t>
      </w:r>
    </w:p>
    <w:p w14:paraId="25D5EBE1" w14:textId="77777777" w:rsidR="00CA7A7E" w:rsidRDefault="00CA7A7E" w:rsidP="00CA7A7E">
      <w:pPr>
        <w:pStyle w:val="Textocomentario"/>
      </w:pPr>
      <w:r>
        <w:t xml:space="preserve">Analizar, </w:t>
      </w:r>
    </w:p>
    <w:p w14:paraId="1AC6CC8A" w14:textId="77777777" w:rsidR="00CA7A7E" w:rsidRDefault="00CA7A7E" w:rsidP="00CA7A7E">
      <w:pPr>
        <w:pStyle w:val="Textocomentario"/>
      </w:pPr>
      <w:r>
        <w:t xml:space="preserve">Documentar, </w:t>
      </w:r>
    </w:p>
    <w:p w14:paraId="57A18DA4" w14:textId="77777777" w:rsidR="00CA7A7E" w:rsidRDefault="00CA7A7E" w:rsidP="00CA7A7E">
      <w:pPr>
        <w:pStyle w:val="Textocomentario"/>
      </w:pPr>
      <w:r>
        <w:t>Cambiar la base de datos,</w:t>
      </w:r>
    </w:p>
    <w:p w14:paraId="6BC3BFAA" w14:textId="77777777" w:rsidR="00CA7A7E" w:rsidRDefault="00CA7A7E" w:rsidP="00CA7A7E">
      <w:pPr>
        <w:pStyle w:val="Textocomentario"/>
      </w:pPr>
      <w:r>
        <w:t>Configurar servidores,</w:t>
      </w:r>
    </w:p>
    <w:p w14:paraId="4F9CDCF6" w14:textId="77777777" w:rsidR="00CA7A7E" w:rsidRDefault="00CA7A7E" w:rsidP="00CA7A7E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4FD59B1D" w14:textId="77777777" w:rsidR="00CA7A7E" w:rsidRDefault="00CA7A7E" w:rsidP="00CA7A7E">
      <w:pPr>
        <w:pStyle w:val="Textocomentario"/>
      </w:pPr>
      <w:r>
        <w:t>Etc…</w:t>
      </w:r>
    </w:p>
  </w:comment>
  <w:comment w:id="54" w:author="Julian Bermudez T" w:date="2016-10-21T10:15:00Z" w:initials="JBT">
    <w:p w14:paraId="7423E461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55" w:author="Julian Bermudez T" w:date="2016-10-21T10:16:00Z" w:initials="JBT">
    <w:p w14:paraId="1FFD6114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56" w:author="Julian Bermudez T" w:date="2016-10-21T10:17:00Z" w:initials="JBT">
    <w:p w14:paraId="5681F37D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57" w:author="Julian Bermudez T" w:date="2016-10-21T10:18:00Z" w:initials="JBT">
    <w:p w14:paraId="5266D73A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58" w:author="Julian Bermudez T" w:date="2016-10-21T10:19:00Z" w:initials="JBT">
    <w:p w14:paraId="4E5BBD96" w14:textId="77777777" w:rsidR="00CA7A7E" w:rsidRDefault="00CA7A7E" w:rsidP="00CA7A7E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59" w:author="Julian Bermudez T" w:date="2016-10-21T10:19:00Z" w:initials="JBT">
    <w:p w14:paraId="30850473" w14:textId="77777777" w:rsidR="00CA7A7E" w:rsidRDefault="00CA7A7E" w:rsidP="00CA7A7E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7A088B43" w14:textId="77777777" w:rsidR="00CA7A7E" w:rsidRDefault="00CA7A7E" w:rsidP="00CA7A7E">
      <w:pPr>
        <w:pStyle w:val="Textocomentario"/>
      </w:pPr>
      <w:r>
        <w:t>Por ejemplo:</w:t>
      </w:r>
    </w:p>
    <w:p w14:paraId="34D3813A" w14:textId="77777777" w:rsidR="00CA7A7E" w:rsidRDefault="00CA7A7E" w:rsidP="00CA7A7E">
      <w:pPr>
        <w:pStyle w:val="Textocomentario"/>
      </w:pPr>
      <w:r>
        <w:t xml:space="preserve">Crear la interfaz, </w:t>
      </w:r>
    </w:p>
    <w:p w14:paraId="31115986" w14:textId="77777777" w:rsidR="00CA7A7E" w:rsidRDefault="00CA7A7E" w:rsidP="00CA7A7E">
      <w:pPr>
        <w:pStyle w:val="Textocomentario"/>
      </w:pPr>
      <w:r>
        <w:t xml:space="preserve">Analizar, </w:t>
      </w:r>
    </w:p>
    <w:p w14:paraId="01A44027" w14:textId="77777777" w:rsidR="00CA7A7E" w:rsidRDefault="00CA7A7E" w:rsidP="00CA7A7E">
      <w:pPr>
        <w:pStyle w:val="Textocomentario"/>
      </w:pPr>
      <w:r>
        <w:t xml:space="preserve">Documentar, </w:t>
      </w:r>
    </w:p>
    <w:p w14:paraId="153DBCD0" w14:textId="77777777" w:rsidR="00CA7A7E" w:rsidRDefault="00CA7A7E" w:rsidP="00CA7A7E">
      <w:pPr>
        <w:pStyle w:val="Textocomentario"/>
      </w:pPr>
      <w:r>
        <w:t>Cambiar la base de datos,</w:t>
      </w:r>
    </w:p>
    <w:p w14:paraId="7C812438" w14:textId="77777777" w:rsidR="00CA7A7E" w:rsidRDefault="00CA7A7E" w:rsidP="00CA7A7E">
      <w:pPr>
        <w:pStyle w:val="Textocomentario"/>
      </w:pPr>
      <w:r>
        <w:t>Configurar servidores,</w:t>
      </w:r>
    </w:p>
    <w:p w14:paraId="01576794" w14:textId="77777777" w:rsidR="00CA7A7E" w:rsidRDefault="00CA7A7E" w:rsidP="00CA7A7E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112D51F0" w14:textId="77777777" w:rsidR="00CA7A7E" w:rsidRDefault="00CA7A7E" w:rsidP="00CA7A7E">
      <w:pPr>
        <w:pStyle w:val="Textocomentario"/>
      </w:pPr>
      <w:r>
        <w:t>Etc…</w:t>
      </w:r>
    </w:p>
  </w:comment>
  <w:comment w:id="60" w:author="Julian Bermudez T" w:date="2016-10-21T10:15:00Z" w:initials="JBT">
    <w:p w14:paraId="18E8839D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61" w:author="Julian Bermudez T" w:date="2016-10-21T10:16:00Z" w:initials="JBT">
    <w:p w14:paraId="2B0DCA78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62" w:author="Julian Bermudez T" w:date="2016-10-21T10:17:00Z" w:initials="JBT">
    <w:p w14:paraId="4B1D2C6B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63" w:author="Julian Bermudez T" w:date="2016-10-21T10:18:00Z" w:initials="JBT">
    <w:p w14:paraId="393DE202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64" w:author="Julian Bermudez T" w:date="2016-10-21T10:19:00Z" w:initials="JBT">
    <w:p w14:paraId="1614381A" w14:textId="77777777" w:rsidR="002E395D" w:rsidRDefault="002E395D" w:rsidP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65" w:author="Julian Bermudez T" w:date="2016-10-21T10:19:00Z" w:initials="JBT">
    <w:p w14:paraId="20B8FAF7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73808E13" w14:textId="77777777" w:rsidR="002E395D" w:rsidRDefault="002E395D" w:rsidP="002E395D">
      <w:pPr>
        <w:pStyle w:val="Textocomentario"/>
      </w:pPr>
      <w:r>
        <w:t>Por ejemplo:</w:t>
      </w:r>
    </w:p>
    <w:p w14:paraId="25D75F86" w14:textId="77777777" w:rsidR="002E395D" w:rsidRDefault="002E395D" w:rsidP="002E395D">
      <w:pPr>
        <w:pStyle w:val="Textocomentario"/>
      </w:pPr>
      <w:r>
        <w:t xml:space="preserve">Crear la interfaz, </w:t>
      </w:r>
    </w:p>
    <w:p w14:paraId="52784B74" w14:textId="77777777" w:rsidR="002E395D" w:rsidRDefault="002E395D" w:rsidP="002E395D">
      <w:pPr>
        <w:pStyle w:val="Textocomentario"/>
      </w:pPr>
      <w:r>
        <w:t xml:space="preserve">Analizar, </w:t>
      </w:r>
    </w:p>
    <w:p w14:paraId="6BF38EAF" w14:textId="77777777" w:rsidR="002E395D" w:rsidRDefault="002E395D" w:rsidP="002E395D">
      <w:pPr>
        <w:pStyle w:val="Textocomentario"/>
      </w:pPr>
      <w:r>
        <w:t xml:space="preserve">Documentar, </w:t>
      </w:r>
    </w:p>
    <w:p w14:paraId="79B5BED7" w14:textId="77777777" w:rsidR="002E395D" w:rsidRDefault="002E395D" w:rsidP="002E395D">
      <w:pPr>
        <w:pStyle w:val="Textocomentario"/>
      </w:pPr>
      <w:r>
        <w:t>Cambiar la base de datos,</w:t>
      </w:r>
    </w:p>
    <w:p w14:paraId="4C673444" w14:textId="77777777" w:rsidR="002E395D" w:rsidRDefault="002E395D" w:rsidP="002E395D">
      <w:pPr>
        <w:pStyle w:val="Textocomentario"/>
      </w:pPr>
      <w:r>
        <w:t>Configurar servidores,</w:t>
      </w:r>
    </w:p>
    <w:p w14:paraId="2E4CFFC7" w14:textId="77777777" w:rsidR="002E395D" w:rsidRDefault="002E395D" w:rsidP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5AFD3E6C" w14:textId="77777777" w:rsidR="002E395D" w:rsidRDefault="002E395D" w:rsidP="002E395D">
      <w:pPr>
        <w:pStyle w:val="Textocomentario"/>
      </w:pPr>
      <w:r>
        <w:t>Etc…</w:t>
      </w:r>
    </w:p>
  </w:comment>
  <w:comment w:id="66" w:author="Julian Bermudez T" w:date="2016-10-21T10:15:00Z" w:initials="JBT">
    <w:p w14:paraId="18518C46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67" w:author="Julian Bermudez T" w:date="2016-10-21T10:16:00Z" w:initials="JBT">
    <w:p w14:paraId="0B7F2B1B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68" w:author="Julian Bermudez T" w:date="2016-10-21T10:17:00Z" w:initials="JBT">
    <w:p w14:paraId="28A56957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69" w:author="Julian Bermudez T" w:date="2016-10-21T10:18:00Z" w:initials="JBT">
    <w:p w14:paraId="6CC6E51D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70" w:author="Julian Bermudez T" w:date="2016-10-21T10:19:00Z" w:initials="JBT">
    <w:p w14:paraId="25507C11" w14:textId="77777777" w:rsidR="00890CBF" w:rsidRDefault="00890CBF" w:rsidP="00890CB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71" w:author="Julian Bermudez T" w:date="2016-10-21T10:19:00Z" w:initials="JBT">
    <w:p w14:paraId="1BB4510D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6F960E07" w14:textId="77777777" w:rsidR="00890CBF" w:rsidRDefault="00890CBF" w:rsidP="00890CBF">
      <w:pPr>
        <w:pStyle w:val="Textocomentario"/>
      </w:pPr>
      <w:r>
        <w:t>Por ejemplo:</w:t>
      </w:r>
    </w:p>
    <w:p w14:paraId="6AA5061F" w14:textId="77777777" w:rsidR="00890CBF" w:rsidRDefault="00890CBF" w:rsidP="00890CBF">
      <w:pPr>
        <w:pStyle w:val="Textocomentario"/>
      </w:pPr>
      <w:r>
        <w:t xml:space="preserve">Crear la interfaz, </w:t>
      </w:r>
    </w:p>
    <w:p w14:paraId="57E8BC89" w14:textId="77777777" w:rsidR="00890CBF" w:rsidRDefault="00890CBF" w:rsidP="00890CBF">
      <w:pPr>
        <w:pStyle w:val="Textocomentario"/>
      </w:pPr>
      <w:r>
        <w:t xml:space="preserve">Analizar, </w:t>
      </w:r>
    </w:p>
    <w:p w14:paraId="1695B57B" w14:textId="77777777" w:rsidR="00890CBF" w:rsidRDefault="00890CBF" w:rsidP="00890CBF">
      <w:pPr>
        <w:pStyle w:val="Textocomentario"/>
      </w:pPr>
      <w:r>
        <w:t xml:space="preserve">Documentar, </w:t>
      </w:r>
    </w:p>
    <w:p w14:paraId="085FDDC5" w14:textId="77777777" w:rsidR="00890CBF" w:rsidRDefault="00890CBF" w:rsidP="00890CBF">
      <w:pPr>
        <w:pStyle w:val="Textocomentario"/>
      </w:pPr>
      <w:r>
        <w:t>Cambiar la base de datos,</w:t>
      </w:r>
    </w:p>
    <w:p w14:paraId="60CB76E0" w14:textId="77777777" w:rsidR="00890CBF" w:rsidRDefault="00890CBF" w:rsidP="00890CBF">
      <w:pPr>
        <w:pStyle w:val="Textocomentario"/>
      </w:pPr>
      <w:r>
        <w:t>Configurar servidores,</w:t>
      </w:r>
    </w:p>
    <w:p w14:paraId="789C64EF" w14:textId="77777777" w:rsidR="00890CBF" w:rsidRDefault="00890CBF" w:rsidP="00890CB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22D924CE" w14:textId="77777777" w:rsidR="00890CBF" w:rsidRDefault="00890CBF" w:rsidP="00890CBF">
      <w:pPr>
        <w:pStyle w:val="Textocomentario"/>
      </w:pPr>
      <w:r>
        <w:t>Etc…</w:t>
      </w:r>
    </w:p>
  </w:comment>
  <w:comment w:id="72" w:author="Julian Bermudez T" w:date="2016-10-21T10:15:00Z" w:initials="JBT">
    <w:p w14:paraId="2B8F0E3A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73" w:author="Julian Bermudez T" w:date="2016-10-21T10:16:00Z" w:initials="JBT">
    <w:p w14:paraId="2A218AF5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74" w:author="Julian Bermudez T" w:date="2016-10-21T10:17:00Z" w:initials="JBT">
    <w:p w14:paraId="63DCA235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75" w:author="Julian Bermudez T" w:date="2016-10-21T10:18:00Z" w:initials="JBT">
    <w:p w14:paraId="2247B6DA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76" w:author="Julian Bermudez T" w:date="2016-10-21T10:19:00Z" w:initials="JBT">
    <w:p w14:paraId="343E9CBE" w14:textId="77777777" w:rsidR="00890CBF" w:rsidRDefault="00890CBF" w:rsidP="00890CB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77" w:author="Julian Bermudez T" w:date="2016-10-21T10:19:00Z" w:initials="JBT">
    <w:p w14:paraId="610FECCE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3AFC7520" w14:textId="77777777" w:rsidR="00890CBF" w:rsidRDefault="00890CBF" w:rsidP="00890CBF">
      <w:pPr>
        <w:pStyle w:val="Textocomentario"/>
      </w:pPr>
      <w:r>
        <w:t>Por ejemplo:</w:t>
      </w:r>
    </w:p>
    <w:p w14:paraId="022621BF" w14:textId="77777777" w:rsidR="00890CBF" w:rsidRDefault="00890CBF" w:rsidP="00890CBF">
      <w:pPr>
        <w:pStyle w:val="Textocomentario"/>
      </w:pPr>
      <w:r>
        <w:t xml:space="preserve">Crear la interfaz, </w:t>
      </w:r>
    </w:p>
    <w:p w14:paraId="0BE95D0E" w14:textId="77777777" w:rsidR="00890CBF" w:rsidRDefault="00890CBF" w:rsidP="00890CBF">
      <w:pPr>
        <w:pStyle w:val="Textocomentario"/>
      </w:pPr>
      <w:r>
        <w:t xml:space="preserve">Analizar, </w:t>
      </w:r>
    </w:p>
    <w:p w14:paraId="12A38C33" w14:textId="77777777" w:rsidR="00890CBF" w:rsidRDefault="00890CBF" w:rsidP="00890CBF">
      <w:pPr>
        <w:pStyle w:val="Textocomentario"/>
      </w:pPr>
      <w:r>
        <w:t xml:space="preserve">Documentar, </w:t>
      </w:r>
    </w:p>
    <w:p w14:paraId="27464E25" w14:textId="77777777" w:rsidR="00890CBF" w:rsidRDefault="00890CBF" w:rsidP="00890CBF">
      <w:pPr>
        <w:pStyle w:val="Textocomentario"/>
      </w:pPr>
      <w:r>
        <w:t>Cambiar la base de datos,</w:t>
      </w:r>
    </w:p>
    <w:p w14:paraId="4F30B2ED" w14:textId="77777777" w:rsidR="00890CBF" w:rsidRDefault="00890CBF" w:rsidP="00890CBF">
      <w:pPr>
        <w:pStyle w:val="Textocomentario"/>
      </w:pPr>
      <w:r>
        <w:t>Configurar servidores,</w:t>
      </w:r>
    </w:p>
    <w:p w14:paraId="1A4D0940" w14:textId="77777777" w:rsidR="00890CBF" w:rsidRDefault="00890CBF" w:rsidP="00890CB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1868A1A3" w14:textId="77777777" w:rsidR="00890CBF" w:rsidRDefault="00890CBF" w:rsidP="00890CBF">
      <w:pPr>
        <w:pStyle w:val="Textocomentario"/>
      </w:pPr>
      <w:r>
        <w:t>Etc…</w:t>
      </w:r>
    </w:p>
  </w:comment>
  <w:comment w:id="78" w:author="Julian Bermudez T" w:date="2016-10-21T10:15:00Z" w:initials="JBT">
    <w:p w14:paraId="456BEF7D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79" w:author="Julian Bermudez T" w:date="2016-10-21T10:16:00Z" w:initials="JBT">
    <w:p w14:paraId="58CF6DCB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80" w:author="Julian Bermudez T" w:date="2016-10-21T10:17:00Z" w:initials="JBT">
    <w:p w14:paraId="28B3E75A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81" w:author="Julian Bermudez T" w:date="2016-10-21T10:18:00Z" w:initials="JBT">
    <w:p w14:paraId="18BF4309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82" w:author="Julian Bermudez T" w:date="2016-10-21T10:19:00Z" w:initials="JBT">
    <w:p w14:paraId="7C7B73DA" w14:textId="77777777" w:rsidR="00890CBF" w:rsidRDefault="00890CBF" w:rsidP="00890CB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83" w:author="Julian Bermudez T" w:date="2016-10-21T10:19:00Z" w:initials="JBT">
    <w:p w14:paraId="27186C41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6EFDCF67" w14:textId="77777777" w:rsidR="00890CBF" w:rsidRDefault="00890CBF" w:rsidP="00890CBF">
      <w:pPr>
        <w:pStyle w:val="Textocomentario"/>
      </w:pPr>
      <w:r>
        <w:t>Por ejemplo:</w:t>
      </w:r>
    </w:p>
    <w:p w14:paraId="1A0AA1CC" w14:textId="77777777" w:rsidR="00890CBF" w:rsidRDefault="00890CBF" w:rsidP="00890CBF">
      <w:pPr>
        <w:pStyle w:val="Textocomentario"/>
      </w:pPr>
      <w:r>
        <w:t xml:space="preserve">Crear la interfaz, </w:t>
      </w:r>
    </w:p>
    <w:p w14:paraId="24EDE0DC" w14:textId="77777777" w:rsidR="00890CBF" w:rsidRDefault="00890CBF" w:rsidP="00890CBF">
      <w:pPr>
        <w:pStyle w:val="Textocomentario"/>
      </w:pPr>
      <w:r>
        <w:t xml:space="preserve">Analizar, </w:t>
      </w:r>
    </w:p>
    <w:p w14:paraId="54D811EA" w14:textId="77777777" w:rsidR="00890CBF" w:rsidRDefault="00890CBF" w:rsidP="00890CBF">
      <w:pPr>
        <w:pStyle w:val="Textocomentario"/>
      </w:pPr>
      <w:r>
        <w:t xml:space="preserve">Documentar, </w:t>
      </w:r>
    </w:p>
    <w:p w14:paraId="00342E7B" w14:textId="77777777" w:rsidR="00890CBF" w:rsidRDefault="00890CBF" w:rsidP="00890CBF">
      <w:pPr>
        <w:pStyle w:val="Textocomentario"/>
      </w:pPr>
      <w:r>
        <w:t>Cambiar la base de datos,</w:t>
      </w:r>
    </w:p>
    <w:p w14:paraId="6CE7CA72" w14:textId="77777777" w:rsidR="00890CBF" w:rsidRDefault="00890CBF" w:rsidP="00890CBF">
      <w:pPr>
        <w:pStyle w:val="Textocomentario"/>
      </w:pPr>
      <w:r>
        <w:t>Configurar servidores,</w:t>
      </w:r>
    </w:p>
    <w:p w14:paraId="134E663D" w14:textId="77777777" w:rsidR="00890CBF" w:rsidRDefault="00890CBF" w:rsidP="00890CB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41B4E689" w14:textId="77777777" w:rsidR="00890CBF" w:rsidRDefault="00890CBF" w:rsidP="00890CBF">
      <w:pPr>
        <w:pStyle w:val="Textocomentario"/>
      </w:pPr>
      <w:r>
        <w:t>Etc…</w:t>
      </w:r>
    </w:p>
  </w:comment>
  <w:comment w:id="84" w:author="Julian Bermudez T" w:date="2016-10-21T10:15:00Z" w:initials="JBT">
    <w:p w14:paraId="7509D81C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85" w:author="Julian Bermudez T" w:date="2016-10-21T10:16:00Z" w:initials="JBT">
    <w:p w14:paraId="15B4AAC0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86" w:author="Julian Bermudez T" w:date="2016-10-21T10:17:00Z" w:initials="JBT">
    <w:p w14:paraId="4F0755E6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87" w:author="Julian Bermudez T" w:date="2016-10-21T10:18:00Z" w:initials="JBT">
    <w:p w14:paraId="677743B3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88" w:author="Julian Bermudez T" w:date="2016-10-21T10:19:00Z" w:initials="JBT">
    <w:p w14:paraId="656D207D" w14:textId="77777777" w:rsidR="00890CBF" w:rsidRDefault="00890CBF" w:rsidP="00890CB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89" w:author="Julian Bermudez T" w:date="2016-10-21T10:19:00Z" w:initials="JBT">
    <w:p w14:paraId="26843BEB" w14:textId="77777777" w:rsidR="00890CBF" w:rsidRDefault="00890CBF" w:rsidP="00890CB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39FB7E6A" w14:textId="77777777" w:rsidR="00890CBF" w:rsidRDefault="00890CBF" w:rsidP="00890CBF">
      <w:pPr>
        <w:pStyle w:val="Textocomentario"/>
      </w:pPr>
      <w:r>
        <w:t>Por ejemplo:</w:t>
      </w:r>
    </w:p>
    <w:p w14:paraId="002D6C66" w14:textId="77777777" w:rsidR="00890CBF" w:rsidRDefault="00890CBF" w:rsidP="00890CBF">
      <w:pPr>
        <w:pStyle w:val="Textocomentario"/>
      </w:pPr>
      <w:r>
        <w:t xml:space="preserve">Crear la interfaz, </w:t>
      </w:r>
    </w:p>
    <w:p w14:paraId="69A427E5" w14:textId="77777777" w:rsidR="00890CBF" w:rsidRDefault="00890CBF" w:rsidP="00890CBF">
      <w:pPr>
        <w:pStyle w:val="Textocomentario"/>
      </w:pPr>
      <w:r>
        <w:t xml:space="preserve">Analizar, </w:t>
      </w:r>
    </w:p>
    <w:p w14:paraId="599B67CA" w14:textId="77777777" w:rsidR="00890CBF" w:rsidRDefault="00890CBF" w:rsidP="00890CBF">
      <w:pPr>
        <w:pStyle w:val="Textocomentario"/>
      </w:pPr>
      <w:r>
        <w:t xml:space="preserve">Documentar, </w:t>
      </w:r>
    </w:p>
    <w:p w14:paraId="39E99251" w14:textId="77777777" w:rsidR="00890CBF" w:rsidRDefault="00890CBF" w:rsidP="00890CBF">
      <w:pPr>
        <w:pStyle w:val="Textocomentario"/>
      </w:pPr>
      <w:r>
        <w:t>Cambiar la base de datos,</w:t>
      </w:r>
    </w:p>
    <w:p w14:paraId="509EF069" w14:textId="77777777" w:rsidR="00890CBF" w:rsidRDefault="00890CBF" w:rsidP="00890CBF">
      <w:pPr>
        <w:pStyle w:val="Textocomentario"/>
      </w:pPr>
      <w:r>
        <w:t>Configurar servidores,</w:t>
      </w:r>
    </w:p>
    <w:p w14:paraId="7C79D4D1" w14:textId="77777777" w:rsidR="00890CBF" w:rsidRDefault="00890CBF" w:rsidP="00890CB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68E64C9C" w14:textId="77777777" w:rsidR="00890CBF" w:rsidRDefault="00890CBF" w:rsidP="00890CBF">
      <w:pPr>
        <w:pStyle w:val="Textocomentario"/>
      </w:pPr>
      <w:r>
        <w:t>Etc…</w:t>
      </w:r>
    </w:p>
  </w:comment>
  <w:comment w:id="90" w:author="Julian Bermudez T" w:date="2016-10-21T10:15:00Z" w:initials="JBT">
    <w:p w14:paraId="6C908BFD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91" w:author="Julian Bermudez T" w:date="2016-10-21T10:16:00Z" w:initials="JBT">
    <w:p w14:paraId="005769CB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92" w:author="Julian Bermudez T" w:date="2016-10-21T10:17:00Z" w:initials="JBT">
    <w:p w14:paraId="34822E0B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93" w:author="Julian Bermudez T" w:date="2016-10-21T10:18:00Z" w:initials="JBT">
    <w:p w14:paraId="012D36AA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94" w:author="Julian Bermudez T" w:date="2016-10-21T10:19:00Z" w:initials="JBT">
    <w:p w14:paraId="3E96D161" w14:textId="77777777" w:rsidR="002E395D" w:rsidRDefault="002E395D" w:rsidP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95" w:author="Julian Bermudez T" w:date="2016-10-21T10:19:00Z" w:initials="JBT">
    <w:p w14:paraId="3AEB43DE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6E97617B" w14:textId="77777777" w:rsidR="002E395D" w:rsidRDefault="002E395D" w:rsidP="002E395D">
      <w:pPr>
        <w:pStyle w:val="Textocomentario"/>
      </w:pPr>
      <w:r>
        <w:t>Por ejemplo:</w:t>
      </w:r>
    </w:p>
    <w:p w14:paraId="4083909D" w14:textId="77777777" w:rsidR="002E395D" w:rsidRDefault="002E395D" w:rsidP="002E395D">
      <w:pPr>
        <w:pStyle w:val="Textocomentario"/>
      </w:pPr>
      <w:r>
        <w:t xml:space="preserve">Crear la interfaz, </w:t>
      </w:r>
    </w:p>
    <w:p w14:paraId="124FA44A" w14:textId="77777777" w:rsidR="002E395D" w:rsidRDefault="002E395D" w:rsidP="002E395D">
      <w:pPr>
        <w:pStyle w:val="Textocomentario"/>
      </w:pPr>
      <w:r>
        <w:t xml:space="preserve">Analizar, </w:t>
      </w:r>
    </w:p>
    <w:p w14:paraId="145E68C7" w14:textId="77777777" w:rsidR="002E395D" w:rsidRDefault="002E395D" w:rsidP="002E395D">
      <w:pPr>
        <w:pStyle w:val="Textocomentario"/>
      </w:pPr>
      <w:r>
        <w:t xml:space="preserve">Documentar, </w:t>
      </w:r>
    </w:p>
    <w:p w14:paraId="04E64F1F" w14:textId="77777777" w:rsidR="002E395D" w:rsidRDefault="002E395D" w:rsidP="002E395D">
      <w:pPr>
        <w:pStyle w:val="Textocomentario"/>
      </w:pPr>
      <w:r>
        <w:t>Cambiar la base de datos,</w:t>
      </w:r>
    </w:p>
    <w:p w14:paraId="12760DEA" w14:textId="77777777" w:rsidR="002E395D" w:rsidRDefault="002E395D" w:rsidP="002E395D">
      <w:pPr>
        <w:pStyle w:val="Textocomentario"/>
      </w:pPr>
      <w:r>
        <w:t>Configurar servidores,</w:t>
      </w:r>
    </w:p>
    <w:p w14:paraId="56007F95" w14:textId="77777777" w:rsidR="002E395D" w:rsidRDefault="002E395D" w:rsidP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6C2B4C18" w14:textId="77777777" w:rsidR="002E395D" w:rsidRDefault="002E395D" w:rsidP="002E395D">
      <w:pPr>
        <w:pStyle w:val="Textocomentario"/>
      </w:pPr>
      <w:r>
        <w:t>Etc…</w:t>
      </w:r>
    </w:p>
  </w:comment>
  <w:comment w:id="96" w:author="Julian Bermudez T" w:date="2016-10-21T10:15:00Z" w:initials="JBT">
    <w:p w14:paraId="28CE34A2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97" w:author="Julian Bermudez T" w:date="2016-10-21T10:16:00Z" w:initials="JBT">
    <w:p w14:paraId="09C60345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98" w:author="Julian Bermudez T" w:date="2016-10-21T10:17:00Z" w:initials="JBT">
    <w:p w14:paraId="0C782E6F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99" w:author="Julian Bermudez T" w:date="2016-10-21T10:18:00Z" w:initials="JBT">
    <w:p w14:paraId="799A0CEC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00" w:author="Julian Bermudez T" w:date="2016-10-21T10:19:00Z" w:initials="JBT">
    <w:p w14:paraId="25EEA735" w14:textId="77777777" w:rsidR="002E395D" w:rsidRDefault="002E395D" w:rsidP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01" w:author="Julian Bermudez T" w:date="2016-10-21T10:19:00Z" w:initials="JBT">
    <w:p w14:paraId="4F915E44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16DA3185" w14:textId="77777777" w:rsidR="002E395D" w:rsidRDefault="002E395D" w:rsidP="002E395D">
      <w:pPr>
        <w:pStyle w:val="Textocomentario"/>
      </w:pPr>
      <w:r>
        <w:t>Por ejemplo:</w:t>
      </w:r>
    </w:p>
    <w:p w14:paraId="4BAA747C" w14:textId="77777777" w:rsidR="002E395D" w:rsidRDefault="002E395D" w:rsidP="002E395D">
      <w:pPr>
        <w:pStyle w:val="Textocomentario"/>
      </w:pPr>
      <w:r>
        <w:t xml:space="preserve">Crear la interfaz, </w:t>
      </w:r>
    </w:p>
    <w:p w14:paraId="6543A996" w14:textId="77777777" w:rsidR="002E395D" w:rsidRDefault="002E395D" w:rsidP="002E395D">
      <w:pPr>
        <w:pStyle w:val="Textocomentario"/>
      </w:pPr>
      <w:r>
        <w:t xml:space="preserve">Analizar, </w:t>
      </w:r>
    </w:p>
    <w:p w14:paraId="6FCDD8F3" w14:textId="77777777" w:rsidR="002E395D" w:rsidRDefault="002E395D" w:rsidP="002E395D">
      <w:pPr>
        <w:pStyle w:val="Textocomentario"/>
      </w:pPr>
      <w:r>
        <w:t xml:space="preserve">Documentar, </w:t>
      </w:r>
    </w:p>
    <w:p w14:paraId="4708CCFA" w14:textId="77777777" w:rsidR="002E395D" w:rsidRDefault="002E395D" w:rsidP="002E395D">
      <w:pPr>
        <w:pStyle w:val="Textocomentario"/>
      </w:pPr>
      <w:r>
        <w:t>Cambiar la base de datos,</w:t>
      </w:r>
    </w:p>
    <w:p w14:paraId="37AC5F79" w14:textId="77777777" w:rsidR="002E395D" w:rsidRDefault="002E395D" w:rsidP="002E395D">
      <w:pPr>
        <w:pStyle w:val="Textocomentario"/>
      </w:pPr>
      <w:r>
        <w:t>Configurar servidores,</w:t>
      </w:r>
    </w:p>
    <w:p w14:paraId="6AD777D3" w14:textId="77777777" w:rsidR="002E395D" w:rsidRDefault="002E395D" w:rsidP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671CD5CE" w14:textId="77777777" w:rsidR="002E395D" w:rsidRDefault="002E395D" w:rsidP="002E395D">
      <w:pPr>
        <w:pStyle w:val="Textocomentario"/>
      </w:pPr>
      <w:r>
        <w:t>Etc…</w:t>
      </w:r>
    </w:p>
  </w:comment>
  <w:comment w:id="102" w:author="Julian Bermudez T" w:date="2016-10-21T10:15:00Z" w:initials="JBT">
    <w:p w14:paraId="0EFFCF60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03" w:author="Julian Bermudez T" w:date="2016-10-21T10:16:00Z" w:initials="JBT">
    <w:p w14:paraId="06C35EC9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04" w:author="Julian Bermudez T" w:date="2016-10-21T10:17:00Z" w:initials="JBT">
    <w:p w14:paraId="1017EE62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05" w:author="Julian Bermudez T" w:date="2016-10-21T10:18:00Z" w:initials="JBT">
    <w:p w14:paraId="0120E346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06" w:author="Julian Bermudez T" w:date="2016-10-21T10:19:00Z" w:initials="JBT">
    <w:p w14:paraId="65BB9459" w14:textId="77777777" w:rsidR="006E600F" w:rsidRDefault="006E600F" w:rsidP="006E600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07" w:author="Julian Bermudez T" w:date="2016-10-21T10:19:00Z" w:initials="JBT">
    <w:p w14:paraId="683702B5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216FC009" w14:textId="77777777" w:rsidR="006E600F" w:rsidRDefault="006E600F" w:rsidP="006E600F">
      <w:pPr>
        <w:pStyle w:val="Textocomentario"/>
      </w:pPr>
      <w:r>
        <w:t>Por ejemplo:</w:t>
      </w:r>
    </w:p>
    <w:p w14:paraId="5726CA6C" w14:textId="77777777" w:rsidR="006E600F" w:rsidRDefault="006E600F" w:rsidP="006E600F">
      <w:pPr>
        <w:pStyle w:val="Textocomentario"/>
      </w:pPr>
      <w:r>
        <w:t xml:space="preserve">Crear la interfaz, </w:t>
      </w:r>
    </w:p>
    <w:p w14:paraId="06307112" w14:textId="77777777" w:rsidR="006E600F" w:rsidRDefault="006E600F" w:rsidP="006E600F">
      <w:pPr>
        <w:pStyle w:val="Textocomentario"/>
      </w:pPr>
      <w:r>
        <w:t xml:space="preserve">Analizar, </w:t>
      </w:r>
    </w:p>
    <w:p w14:paraId="0B6E7F3B" w14:textId="77777777" w:rsidR="006E600F" w:rsidRDefault="006E600F" w:rsidP="006E600F">
      <w:pPr>
        <w:pStyle w:val="Textocomentario"/>
      </w:pPr>
      <w:r>
        <w:t xml:space="preserve">Documentar, </w:t>
      </w:r>
    </w:p>
    <w:p w14:paraId="2913BD0C" w14:textId="77777777" w:rsidR="006E600F" w:rsidRDefault="006E600F" w:rsidP="006E600F">
      <w:pPr>
        <w:pStyle w:val="Textocomentario"/>
      </w:pPr>
      <w:r>
        <w:t>Cambiar la base de datos,</w:t>
      </w:r>
    </w:p>
    <w:p w14:paraId="75483B31" w14:textId="77777777" w:rsidR="006E600F" w:rsidRDefault="006E600F" w:rsidP="006E600F">
      <w:pPr>
        <w:pStyle w:val="Textocomentario"/>
      </w:pPr>
      <w:r>
        <w:t>Configurar servidores,</w:t>
      </w:r>
    </w:p>
    <w:p w14:paraId="6F13ABBA" w14:textId="77777777" w:rsidR="006E600F" w:rsidRDefault="006E600F" w:rsidP="006E600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60AFF22F" w14:textId="77777777" w:rsidR="006E600F" w:rsidRDefault="006E600F" w:rsidP="006E600F">
      <w:pPr>
        <w:pStyle w:val="Textocomentario"/>
      </w:pPr>
      <w:r>
        <w:t>Etc…</w:t>
      </w:r>
    </w:p>
  </w:comment>
  <w:comment w:id="108" w:author="Julian Bermudez T" w:date="2016-10-21T10:15:00Z" w:initials="JBT">
    <w:p w14:paraId="600B9660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09" w:author="Julian Bermudez T" w:date="2016-10-21T10:16:00Z" w:initials="JBT">
    <w:p w14:paraId="3794CAE6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10" w:author="Julian Bermudez T" w:date="2016-10-21T10:17:00Z" w:initials="JBT">
    <w:p w14:paraId="6238B437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11" w:author="Julian Bermudez T" w:date="2016-10-21T10:18:00Z" w:initials="JBT">
    <w:p w14:paraId="346699F1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12" w:author="Julian Bermudez T" w:date="2016-10-21T10:19:00Z" w:initials="JBT">
    <w:p w14:paraId="5F2C84F8" w14:textId="77777777" w:rsidR="006E600F" w:rsidRDefault="006E600F" w:rsidP="006E600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13" w:author="Julian Bermudez T" w:date="2016-10-21T10:19:00Z" w:initials="JBT">
    <w:p w14:paraId="49F616CE" w14:textId="77777777" w:rsidR="006E600F" w:rsidRDefault="006E600F" w:rsidP="006E600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00D5A838" w14:textId="77777777" w:rsidR="006E600F" w:rsidRDefault="006E600F" w:rsidP="006E600F">
      <w:pPr>
        <w:pStyle w:val="Textocomentario"/>
      </w:pPr>
      <w:r>
        <w:t>Por ejemplo:</w:t>
      </w:r>
    </w:p>
    <w:p w14:paraId="1FA3157B" w14:textId="77777777" w:rsidR="006E600F" w:rsidRDefault="006E600F" w:rsidP="006E600F">
      <w:pPr>
        <w:pStyle w:val="Textocomentario"/>
      </w:pPr>
      <w:r>
        <w:t xml:space="preserve">Crear la interfaz, </w:t>
      </w:r>
    </w:p>
    <w:p w14:paraId="4E7BDECF" w14:textId="77777777" w:rsidR="006E600F" w:rsidRDefault="006E600F" w:rsidP="006E600F">
      <w:pPr>
        <w:pStyle w:val="Textocomentario"/>
      </w:pPr>
      <w:r>
        <w:t xml:space="preserve">Analizar, </w:t>
      </w:r>
    </w:p>
    <w:p w14:paraId="011F895A" w14:textId="77777777" w:rsidR="006E600F" w:rsidRDefault="006E600F" w:rsidP="006E600F">
      <w:pPr>
        <w:pStyle w:val="Textocomentario"/>
      </w:pPr>
      <w:r>
        <w:t xml:space="preserve">Documentar, </w:t>
      </w:r>
    </w:p>
    <w:p w14:paraId="31E4EAE8" w14:textId="77777777" w:rsidR="006E600F" w:rsidRDefault="006E600F" w:rsidP="006E600F">
      <w:pPr>
        <w:pStyle w:val="Textocomentario"/>
      </w:pPr>
      <w:r>
        <w:t>Cambiar la base de datos,</w:t>
      </w:r>
    </w:p>
    <w:p w14:paraId="36149C60" w14:textId="77777777" w:rsidR="006E600F" w:rsidRDefault="006E600F" w:rsidP="006E600F">
      <w:pPr>
        <w:pStyle w:val="Textocomentario"/>
      </w:pPr>
      <w:r>
        <w:t>Configurar servidores,</w:t>
      </w:r>
    </w:p>
    <w:p w14:paraId="4FBFE8E7" w14:textId="77777777" w:rsidR="006E600F" w:rsidRDefault="006E600F" w:rsidP="006E600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1056B5CB" w14:textId="77777777" w:rsidR="006E600F" w:rsidRDefault="006E600F" w:rsidP="006E600F">
      <w:pPr>
        <w:pStyle w:val="Textocomentario"/>
      </w:pPr>
      <w:r>
        <w:t>Etc…</w:t>
      </w:r>
    </w:p>
  </w:comment>
  <w:comment w:id="114" w:author="Julian Bermudez T" w:date="2016-10-21T10:15:00Z" w:initials="JBT">
    <w:p w14:paraId="029401D1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15" w:author="Julian Bermudez T" w:date="2016-10-21T10:16:00Z" w:initials="JBT">
    <w:p w14:paraId="031650F3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16" w:author="Julian Bermudez T" w:date="2016-10-21T10:17:00Z" w:initials="JBT">
    <w:p w14:paraId="0A2C193B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17" w:author="Julian Bermudez T" w:date="2016-10-21T10:18:00Z" w:initials="JBT">
    <w:p w14:paraId="58D09138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18" w:author="Julian Bermudez T" w:date="2016-10-21T10:19:00Z" w:initials="JBT">
    <w:p w14:paraId="545FEAAD" w14:textId="77777777" w:rsidR="002E395D" w:rsidRDefault="002E395D" w:rsidP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19" w:author="Julian Bermudez T" w:date="2016-10-21T10:19:00Z" w:initials="JBT">
    <w:p w14:paraId="7EBAD499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607AE50B" w14:textId="77777777" w:rsidR="002E395D" w:rsidRDefault="002E395D" w:rsidP="002E395D">
      <w:pPr>
        <w:pStyle w:val="Textocomentario"/>
      </w:pPr>
      <w:r>
        <w:t>Por ejemplo:</w:t>
      </w:r>
    </w:p>
    <w:p w14:paraId="65B1D3C0" w14:textId="77777777" w:rsidR="002E395D" w:rsidRDefault="002E395D" w:rsidP="002E395D">
      <w:pPr>
        <w:pStyle w:val="Textocomentario"/>
      </w:pPr>
      <w:r>
        <w:t xml:space="preserve">Crear la interfaz, </w:t>
      </w:r>
    </w:p>
    <w:p w14:paraId="72155725" w14:textId="77777777" w:rsidR="002E395D" w:rsidRDefault="002E395D" w:rsidP="002E395D">
      <w:pPr>
        <w:pStyle w:val="Textocomentario"/>
      </w:pPr>
      <w:r>
        <w:t xml:space="preserve">Analizar, </w:t>
      </w:r>
    </w:p>
    <w:p w14:paraId="37BD23F2" w14:textId="77777777" w:rsidR="002E395D" w:rsidRDefault="002E395D" w:rsidP="002E395D">
      <w:pPr>
        <w:pStyle w:val="Textocomentario"/>
      </w:pPr>
      <w:r>
        <w:t xml:space="preserve">Documentar, </w:t>
      </w:r>
    </w:p>
    <w:p w14:paraId="6E18DE57" w14:textId="77777777" w:rsidR="002E395D" w:rsidRDefault="002E395D" w:rsidP="002E395D">
      <w:pPr>
        <w:pStyle w:val="Textocomentario"/>
      </w:pPr>
      <w:r>
        <w:t>Cambiar la base de datos,</w:t>
      </w:r>
    </w:p>
    <w:p w14:paraId="4B16B13B" w14:textId="77777777" w:rsidR="002E395D" w:rsidRDefault="002E395D" w:rsidP="002E395D">
      <w:pPr>
        <w:pStyle w:val="Textocomentario"/>
      </w:pPr>
      <w:r>
        <w:t>Configurar servidores,</w:t>
      </w:r>
    </w:p>
    <w:p w14:paraId="409A0790" w14:textId="77777777" w:rsidR="002E395D" w:rsidRDefault="002E395D" w:rsidP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70210510" w14:textId="77777777" w:rsidR="002E395D" w:rsidRDefault="002E395D" w:rsidP="002E395D">
      <w:pPr>
        <w:pStyle w:val="Textocomentario"/>
      </w:pPr>
      <w:r>
        <w:t>Etc…</w:t>
      </w:r>
    </w:p>
  </w:comment>
  <w:comment w:id="120" w:author="Julian Bermudez T" w:date="2016-10-21T10:15:00Z" w:initials="JBT">
    <w:p w14:paraId="0C9619B8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21" w:author="Julian Bermudez T" w:date="2016-10-21T10:16:00Z" w:initials="JBT">
    <w:p w14:paraId="756565CE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22" w:author="Julian Bermudez T" w:date="2016-10-21T10:17:00Z" w:initials="JBT">
    <w:p w14:paraId="4DFF985B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23" w:author="Julian Bermudez T" w:date="2016-10-21T10:18:00Z" w:initials="JBT">
    <w:p w14:paraId="6184B319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24" w:author="Julian Bermudez T" w:date="2016-10-21T10:19:00Z" w:initials="JBT">
    <w:p w14:paraId="3AD7B055" w14:textId="77777777" w:rsidR="00BF633F" w:rsidRDefault="00BF633F" w:rsidP="00BF633F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25" w:author="Julian Bermudez T" w:date="2016-10-21T10:19:00Z" w:initials="JBT">
    <w:p w14:paraId="7F947615" w14:textId="77777777" w:rsidR="00BF633F" w:rsidRDefault="00BF633F" w:rsidP="00BF633F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7D82EF39" w14:textId="77777777" w:rsidR="00BF633F" w:rsidRDefault="00BF633F" w:rsidP="00BF633F">
      <w:pPr>
        <w:pStyle w:val="Textocomentario"/>
      </w:pPr>
      <w:r>
        <w:t>Por ejemplo:</w:t>
      </w:r>
    </w:p>
    <w:p w14:paraId="2320579E" w14:textId="77777777" w:rsidR="00BF633F" w:rsidRDefault="00BF633F" w:rsidP="00BF633F">
      <w:pPr>
        <w:pStyle w:val="Textocomentario"/>
      </w:pPr>
      <w:r>
        <w:t xml:space="preserve">Crear la interfaz, </w:t>
      </w:r>
    </w:p>
    <w:p w14:paraId="2ACE1042" w14:textId="77777777" w:rsidR="00BF633F" w:rsidRDefault="00BF633F" w:rsidP="00BF633F">
      <w:pPr>
        <w:pStyle w:val="Textocomentario"/>
      </w:pPr>
      <w:r>
        <w:t xml:space="preserve">Analizar, </w:t>
      </w:r>
    </w:p>
    <w:p w14:paraId="3E526EDF" w14:textId="77777777" w:rsidR="00BF633F" w:rsidRDefault="00BF633F" w:rsidP="00BF633F">
      <w:pPr>
        <w:pStyle w:val="Textocomentario"/>
      </w:pPr>
      <w:r>
        <w:t xml:space="preserve">Documentar, </w:t>
      </w:r>
    </w:p>
    <w:p w14:paraId="7B743202" w14:textId="77777777" w:rsidR="00BF633F" w:rsidRDefault="00BF633F" w:rsidP="00BF633F">
      <w:pPr>
        <w:pStyle w:val="Textocomentario"/>
      </w:pPr>
      <w:r>
        <w:t>Cambiar la base de datos,</w:t>
      </w:r>
    </w:p>
    <w:p w14:paraId="33AF5E21" w14:textId="77777777" w:rsidR="00BF633F" w:rsidRDefault="00BF633F" w:rsidP="00BF633F">
      <w:pPr>
        <w:pStyle w:val="Textocomentario"/>
      </w:pPr>
      <w:r>
        <w:t>Configurar servidores,</w:t>
      </w:r>
    </w:p>
    <w:p w14:paraId="69BAE4F0" w14:textId="77777777" w:rsidR="00BF633F" w:rsidRDefault="00BF633F" w:rsidP="00BF633F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41EDB9EF" w14:textId="77777777" w:rsidR="00BF633F" w:rsidRDefault="00BF633F" w:rsidP="00BF633F">
      <w:pPr>
        <w:pStyle w:val="Textocomentario"/>
      </w:pPr>
      <w:r>
        <w:t>Etc…</w:t>
      </w:r>
    </w:p>
  </w:comment>
  <w:comment w:id="126" w:author="Julian Bermudez T" w:date="2016-10-21T10:15:00Z" w:initials="JBT">
    <w:p w14:paraId="44504DFB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27" w:author="Julian Bermudez T" w:date="2016-10-21T10:16:00Z" w:initials="JBT">
    <w:p w14:paraId="57CC8274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28" w:author="Julian Bermudez T" w:date="2016-10-21T10:17:00Z" w:initials="JBT">
    <w:p w14:paraId="5BB58809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29" w:author="Julian Bermudez T" w:date="2016-10-21T10:18:00Z" w:initials="JBT">
    <w:p w14:paraId="5E30B0B0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30" w:author="Julian Bermudez T" w:date="2016-10-21T10:19:00Z" w:initials="JBT">
    <w:p w14:paraId="0CF72D9A" w14:textId="77777777" w:rsidR="002E395D" w:rsidRDefault="002E395D" w:rsidP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31" w:author="Julian Bermudez T" w:date="2016-10-21T10:19:00Z" w:initials="JBT">
    <w:p w14:paraId="019D2260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043C5D8C" w14:textId="77777777" w:rsidR="002E395D" w:rsidRDefault="002E395D" w:rsidP="002E395D">
      <w:pPr>
        <w:pStyle w:val="Textocomentario"/>
      </w:pPr>
      <w:r>
        <w:t>Por ejemplo:</w:t>
      </w:r>
    </w:p>
    <w:p w14:paraId="1ADD7ED5" w14:textId="77777777" w:rsidR="002E395D" w:rsidRDefault="002E395D" w:rsidP="002E395D">
      <w:pPr>
        <w:pStyle w:val="Textocomentario"/>
      </w:pPr>
      <w:r>
        <w:t xml:space="preserve">Crear la interfaz, </w:t>
      </w:r>
    </w:p>
    <w:p w14:paraId="3E576E7B" w14:textId="77777777" w:rsidR="002E395D" w:rsidRDefault="002E395D" w:rsidP="002E395D">
      <w:pPr>
        <w:pStyle w:val="Textocomentario"/>
      </w:pPr>
      <w:r>
        <w:t xml:space="preserve">Analizar, </w:t>
      </w:r>
    </w:p>
    <w:p w14:paraId="3B36289B" w14:textId="77777777" w:rsidR="002E395D" w:rsidRDefault="002E395D" w:rsidP="002E395D">
      <w:pPr>
        <w:pStyle w:val="Textocomentario"/>
      </w:pPr>
      <w:r>
        <w:t xml:space="preserve">Documentar, </w:t>
      </w:r>
    </w:p>
    <w:p w14:paraId="27C0A238" w14:textId="77777777" w:rsidR="002E395D" w:rsidRDefault="002E395D" w:rsidP="002E395D">
      <w:pPr>
        <w:pStyle w:val="Textocomentario"/>
      </w:pPr>
      <w:r>
        <w:t>Cambiar la base de datos,</w:t>
      </w:r>
    </w:p>
    <w:p w14:paraId="241C0501" w14:textId="77777777" w:rsidR="002E395D" w:rsidRDefault="002E395D" w:rsidP="002E395D">
      <w:pPr>
        <w:pStyle w:val="Textocomentario"/>
      </w:pPr>
      <w:r>
        <w:t>Configurar servidores,</w:t>
      </w:r>
    </w:p>
    <w:p w14:paraId="61F8B5DA" w14:textId="77777777" w:rsidR="002E395D" w:rsidRDefault="002E395D" w:rsidP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1D6558C5" w14:textId="77777777" w:rsidR="002E395D" w:rsidRDefault="002E395D" w:rsidP="002E395D">
      <w:pPr>
        <w:pStyle w:val="Textocomentario"/>
      </w:pPr>
      <w:r>
        <w:t>Etc…</w:t>
      </w:r>
    </w:p>
  </w:comment>
  <w:comment w:id="132" w:author="Julian Bermudez T" w:date="2016-10-21T10:15:00Z" w:initials="JBT">
    <w:p w14:paraId="4A910D34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33" w:author="Julian Bermudez T" w:date="2016-10-21T10:16:00Z" w:initials="JBT">
    <w:p w14:paraId="39B470FD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34" w:author="Julian Bermudez T" w:date="2016-10-21T10:17:00Z" w:initials="JBT">
    <w:p w14:paraId="5A5F5F5E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35" w:author="Julian Bermudez T" w:date="2016-10-21T10:18:00Z" w:initials="JBT">
    <w:p w14:paraId="17DA819A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36" w:author="Julian Bermudez T" w:date="2016-10-21T10:19:00Z" w:initials="JBT">
    <w:p w14:paraId="34AAAC5D" w14:textId="77777777" w:rsidR="002E395D" w:rsidRDefault="002E395D" w:rsidP="002E395D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37" w:author="Julian Bermudez T" w:date="2016-10-21T10:19:00Z" w:initials="JBT">
    <w:p w14:paraId="12A34733" w14:textId="77777777" w:rsidR="002E395D" w:rsidRDefault="002E395D" w:rsidP="002E395D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1CEF3A15" w14:textId="77777777" w:rsidR="002E395D" w:rsidRDefault="002E395D" w:rsidP="002E395D">
      <w:pPr>
        <w:pStyle w:val="Textocomentario"/>
      </w:pPr>
      <w:r>
        <w:t>Por ejemplo:</w:t>
      </w:r>
    </w:p>
    <w:p w14:paraId="20940734" w14:textId="77777777" w:rsidR="002E395D" w:rsidRDefault="002E395D" w:rsidP="002E395D">
      <w:pPr>
        <w:pStyle w:val="Textocomentario"/>
      </w:pPr>
      <w:r>
        <w:t xml:space="preserve">Crear la interfaz, </w:t>
      </w:r>
    </w:p>
    <w:p w14:paraId="69E52BFB" w14:textId="77777777" w:rsidR="002E395D" w:rsidRDefault="002E395D" w:rsidP="002E395D">
      <w:pPr>
        <w:pStyle w:val="Textocomentario"/>
      </w:pPr>
      <w:r>
        <w:t xml:space="preserve">Analizar, </w:t>
      </w:r>
    </w:p>
    <w:p w14:paraId="17D53113" w14:textId="77777777" w:rsidR="002E395D" w:rsidRDefault="002E395D" w:rsidP="002E395D">
      <w:pPr>
        <w:pStyle w:val="Textocomentario"/>
      </w:pPr>
      <w:r>
        <w:t xml:space="preserve">Documentar, </w:t>
      </w:r>
    </w:p>
    <w:p w14:paraId="68C8672A" w14:textId="77777777" w:rsidR="002E395D" w:rsidRDefault="002E395D" w:rsidP="002E395D">
      <w:pPr>
        <w:pStyle w:val="Textocomentario"/>
      </w:pPr>
      <w:r>
        <w:t>Cambiar la base de datos,</w:t>
      </w:r>
    </w:p>
    <w:p w14:paraId="6B2A981D" w14:textId="77777777" w:rsidR="002E395D" w:rsidRDefault="002E395D" w:rsidP="002E395D">
      <w:pPr>
        <w:pStyle w:val="Textocomentario"/>
      </w:pPr>
      <w:r>
        <w:t>Configurar servidores,</w:t>
      </w:r>
    </w:p>
    <w:p w14:paraId="5C1A72EA" w14:textId="77777777" w:rsidR="002E395D" w:rsidRDefault="002E395D" w:rsidP="002E395D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7DB767E0" w14:textId="77777777" w:rsidR="002E395D" w:rsidRDefault="002E395D" w:rsidP="002E395D">
      <w:pPr>
        <w:pStyle w:val="Textocomentario"/>
      </w:pPr>
      <w:r>
        <w:t>Etc…</w:t>
      </w:r>
    </w:p>
  </w:comment>
  <w:comment w:id="138" w:author="Julian Bermudez T" w:date="2016-10-21T10:15:00Z" w:initials="JBT">
    <w:p w14:paraId="4DB4C738" w14:textId="77777777" w:rsidR="00035C14" w:rsidRDefault="00035C14" w:rsidP="00035C14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39" w:author="Julian Bermudez T" w:date="2016-10-21T10:16:00Z" w:initials="JBT">
    <w:p w14:paraId="2B4B9B3E" w14:textId="77777777" w:rsidR="00035C14" w:rsidRDefault="00035C14" w:rsidP="00035C14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40" w:author="Julian Bermudez T" w:date="2016-10-21T10:17:00Z" w:initials="JBT">
    <w:p w14:paraId="0E8F6295" w14:textId="77777777" w:rsidR="00035C14" w:rsidRDefault="00035C14" w:rsidP="00035C14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41" w:author="Julian Bermudez T" w:date="2016-10-21T10:18:00Z" w:initials="JBT">
    <w:p w14:paraId="2DC5A56D" w14:textId="77777777" w:rsidR="00035C14" w:rsidRDefault="00035C14" w:rsidP="00035C14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42" w:author="Julian Bermudez T" w:date="2016-10-21T10:19:00Z" w:initials="JBT">
    <w:p w14:paraId="12682263" w14:textId="77777777" w:rsidR="00035C14" w:rsidRDefault="00035C14" w:rsidP="00035C14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43" w:author="Julian Bermudez T" w:date="2016-10-21T10:19:00Z" w:initials="JBT">
    <w:p w14:paraId="3FFBF6FF" w14:textId="77777777" w:rsidR="00035C14" w:rsidRDefault="00035C14" w:rsidP="00035C14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403F75F8" w14:textId="77777777" w:rsidR="00035C14" w:rsidRDefault="00035C14" w:rsidP="00035C14">
      <w:pPr>
        <w:pStyle w:val="Textocomentario"/>
      </w:pPr>
      <w:r>
        <w:t>Por ejemplo:</w:t>
      </w:r>
    </w:p>
    <w:p w14:paraId="5D9D830F" w14:textId="77777777" w:rsidR="00035C14" w:rsidRDefault="00035C14" w:rsidP="00035C14">
      <w:pPr>
        <w:pStyle w:val="Textocomentario"/>
      </w:pPr>
      <w:r>
        <w:t xml:space="preserve">Crear la interfaz, </w:t>
      </w:r>
    </w:p>
    <w:p w14:paraId="7EB9B9BA" w14:textId="77777777" w:rsidR="00035C14" w:rsidRDefault="00035C14" w:rsidP="00035C14">
      <w:pPr>
        <w:pStyle w:val="Textocomentario"/>
      </w:pPr>
      <w:r>
        <w:t xml:space="preserve">Analizar, </w:t>
      </w:r>
    </w:p>
    <w:p w14:paraId="36170843" w14:textId="77777777" w:rsidR="00035C14" w:rsidRDefault="00035C14" w:rsidP="00035C14">
      <w:pPr>
        <w:pStyle w:val="Textocomentario"/>
      </w:pPr>
      <w:r>
        <w:t xml:space="preserve">Documentar, </w:t>
      </w:r>
    </w:p>
    <w:p w14:paraId="2CA4B733" w14:textId="77777777" w:rsidR="00035C14" w:rsidRDefault="00035C14" w:rsidP="00035C14">
      <w:pPr>
        <w:pStyle w:val="Textocomentario"/>
      </w:pPr>
      <w:r>
        <w:t>Cambiar la base de datos,</w:t>
      </w:r>
    </w:p>
    <w:p w14:paraId="4614F698" w14:textId="77777777" w:rsidR="00035C14" w:rsidRDefault="00035C14" w:rsidP="00035C14">
      <w:pPr>
        <w:pStyle w:val="Textocomentario"/>
      </w:pPr>
      <w:r>
        <w:t>Configurar servidores,</w:t>
      </w:r>
    </w:p>
    <w:p w14:paraId="2D45019B" w14:textId="77777777" w:rsidR="00035C14" w:rsidRDefault="00035C14" w:rsidP="00035C14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4B5B6FB9" w14:textId="77777777" w:rsidR="00035C14" w:rsidRDefault="00035C14" w:rsidP="00035C14">
      <w:pPr>
        <w:pStyle w:val="Textocomentario"/>
      </w:pPr>
      <w:r>
        <w:t>Etc…</w:t>
      </w:r>
    </w:p>
  </w:comment>
  <w:comment w:id="144" w:author="Julian Bermudez T" w:date="2016-10-21T10:15:00Z" w:initials="JBT">
    <w:p w14:paraId="11D06386" w14:textId="77777777" w:rsidR="004555C5" w:rsidRDefault="004555C5" w:rsidP="004555C5">
      <w:pPr>
        <w:pStyle w:val="Textocomentario"/>
      </w:pPr>
      <w:r>
        <w:rPr>
          <w:rStyle w:val="Refdecomentario"/>
        </w:rPr>
        <w:annotationRef/>
      </w:r>
      <w:r>
        <w:t>No escriban este campo (lo borran). Lo dejé porque muchos formatos lo piden, pero realmente si en la sustentación o el alguna corrección dicen algo. La guía señala desde la versión del 2013, que la responsabilidad del desarrollo del proyecto recae en todo el equipo de desarrollo.</w:t>
      </w:r>
    </w:p>
  </w:comment>
  <w:comment w:id="145" w:author="Julian Bermudez T" w:date="2016-10-21T10:16:00Z" w:initials="JBT">
    <w:p w14:paraId="0286BCFD" w14:textId="77777777" w:rsidR="004555C5" w:rsidRDefault="004555C5" w:rsidP="004555C5">
      <w:pPr>
        <w:pStyle w:val="Textocomentario"/>
      </w:pPr>
      <w:r>
        <w:rPr>
          <w:rStyle w:val="Refdecomentario"/>
        </w:rPr>
        <w:annotationRef/>
      </w:r>
      <w:r>
        <w:t xml:space="preserve">Esto se hace con </w:t>
      </w:r>
      <w:proofErr w:type="spellStart"/>
      <w:r>
        <w:t>planning</w:t>
      </w:r>
      <w:proofErr w:type="spellEnd"/>
      <w:r>
        <w:t xml:space="preserve"> póker. </w:t>
      </w:r>
      <w:r w:rsidRPr="00484664">
        <w:t xml:space="preserve">Lo vimos en el curso de ágiles, de pronto </w:t>
      </w:r>
      <w:proofErr w:type="spellStart"/>
      <w:r w:rsidRPr="00484664">
        <w:t>Andres</w:t>
      </w:r>
      <w:proofErr w:type="spellEnd"/>
      <w:r w:rsidRPr="00484664">
        <w:t xml:space="preserve"> que la </w:t>
      </w:r>
      <w:proofErr w:type="spellStart"/>
      <w:r w:rsidRPr="00484664">
        <w:t>vió</w:t>
      </w:r>
      <w:proofErr w:type="spellEnd"/>
      <w:r w:rsidRPr="00484664">
        <w:t xml:space="preserve"> se acuerda. Sino la repasamos en la reunión</w:t>
      </w:r>
    </w:p>
  </w:comment>
  <w:comment w:id="146" w:author="Julian Bermudez T" w:date="2016-10-21T10:17:00Z" w:initials="JBT">
    <w:p w14:paraId="060CD6F5" w14:textId="77777777" w:rsidR="004555C5" w:rsidRDefault="004555C5" w:rsidP="004555C5">
      <w:pPr>
        <w:pStyle w:val="Textocomentario"/>
      </w:pPr>
      <w:r>
        <w:rPr>
          <w:rStyle w:val="Refdecomentario"/>
        </w:rPr>
        <w:annotationRef/>
      </w:r>
      <w:r>
        <w:t xml:space="preserve">La suma de las tareas. Lo vimos en el curso de ágiles, de pronto </w:t>
      </w:r>
      <w:proofErr w:type="spellStart"/>
      <w:r>
        <w:t>Andres</w:t>
      </w:r>
      <w:proofErr w:type="spellEnd"/>
      <w:r>
        <w:t xml:space="preserve"> que la </w:t>
      </w:r>
      <w:proofErr w:type="spellStart"/>
      <w:r>
        <w:t>vió</w:t>
      </w:r>
      <w:proofErr w:type="spellEnd"/>
      <w:r>
        <w:t xml:space="preserve"> se acuerda. Sino la repasamos en la reunión</w:t>
      </w:r>
    </w:p>
  </w:comment>
  <w:comment w:id="147" w:author="Julian Bermudez T" w:date="2016-10-21T10:18:00Z" w:initials="JBT">
    <w:p w14:paraId="359F2C74" w14:textId="77777777" w:rsidR="004555C5" w:rsidRDefault="004555C5" w:rsidP="004555C5">
      <w:pPr>
        <w:pStyle w:val="Textocomentario"/>
      </w:pPr>
      <w:r>
        <w:rPr>
          <w:rStyle w:val="Refdecomentario"/>
        </w:rPr>
        <w:annotationRef/>
      </w:r>
      <w:r>
        <w:t xml:space="preserve">El formato de Yo como ____, </w:t>
      </w:r>
      <w:proofErr w:type="spellStart"/>
      <w:r>
        <w:t>rquiero</w:t>
      </w:r>
      <w:proofErr w:type="spellEnd"/>
      <w:r>
        <w:t>/necesito/deseo_____ para _______</w:t>
      </w:r>
    </w:p>
  </w:comment>
  <w:comment w:id="148" w:author="Julian Bermudez T" w:date="2016-10-21T10:19:00Z" w:initials="JBT">
    <w:p w14:paraId="3679387F" w14:textId="77777777" w:rsidR="004555C5" w:rsidRDefault="004555C5" w:rsidP="004555C5">
      <w:pPr>
        <w:pStyle w:val="Textocomentario"/>
      </w:pPr>
      <w:r>
        <w:t>Bajo q</w:t>
      </w:r>
      <w:r>
        <w:rPr>
          <w:rStyle w:val="Refdecomentario"/>
        </w:rPr>
        <w:t>u</w:t>
      </w:r>
      <w:r>
        <w:t>é condiciones digo que la HU está resuelta.</w:t>
      </w:r>
    </w:p>
  </w:comment>
  <w:comment w:id="150" w:author="Julian Bermudez T" w:date="2016-10-21T10:19:00Z" w:initials="JBT">
    <w:p w14:paraId="63792CF0" w14:textId="77777777" w:rsidR="004555C5" w:rsidRDefault="004555C5" w:rsidP="004555C5">
      <w:pPr>
        <w:pStyle w:val="Textocomentario"/>
      </w:pPr>
      <w:r>
        <w:rPr>
          <w:rStyle w:val="Refdecomentario"/>
        </w:rPr>
        <w:annotationRef/>
      </w:r>
      <w:r>
        <w:t>Esta es la lista de cada actividad que debe realizarse en cada historia de usuario.</w:t>
      </w:r>
    </w:p>
    <w:p w14:paraId="3ABDD3FF" w14:textId="77777777" w:rsidR="004555C5" w:rsidRDefault="004555C5" w:rsidP="004555C5">
      <w:pPr>
        <w:pStyle w:val="Textocomentario"/>
      </w:pPr>
      <w:r>
        <w:t>Por ejemplo:</w:t>
      </w:r>
    </w:p>
    <w:p w14:paraId="1F7AAB31" w14:textId="77777777" w:rsidR="004555C5" w:rsidRDefault="004555C5" w:rsidP="004555C5">
      <w:pPr>
        <w:pStyle w:val="Textocomentario"/>
      </w:pPr>
      <w:r>
        <w:t xml:space="preserve">Crear la interfaz, </w:t>
      </w:r>
    </w:p>
    <w:p w14:paraId="40062A34" w14:textId="77777777" w:rsidR="004555C5" w:rsidRDefault="004555C5" w:rsidP="004555C5">
      <w:pPr>
        <w:pStyle w:val="Textocomentario"/>
      </w:pPr>
      <w:r>
        <w:t xml:space="preserve">Analizar, </w:t>
      </w:r>
    </w:p>
    <w:p w14:paraId="478DD798" w14:textId="77777777" w:rsidR="004555C5" w:rsidRDefault="004555C5" w:rsidP="004555C5">
      <w:pPr>
        <w:pStyle w:val="Textocomentario"/>
      </w:pPr>
      <w:r>
        <w:t xml:space="preserve">Documentar, </w:t>
      </w:r>
    </w:p>
    <w:p w14:paraId="2794BFBB" w14:textId="77777777" w:rsidR="004555C5" w:rsidRDefault="004555C5" w:rsidP="004555C5">
      <w:pPr>
        <w:pStyle w:val="Textocomentario"/>
      </w:pPr>
      <w:r>
        <w:t>Cambiar la base de datos,</w:t>
      </w:r>
    </w:p>
    <w:p w14:paraId="108C36CA" w14:textId="77777777" w:rsidR="004555C5" w:rsidRDefault="004555C5" w:rsidP="004555C5">
      <w:pPr>
        <w:pStyle w:val="Textocomentario"/>
      </w:pPr>
      <w:r>
        <w:t>Configurar servidores,</w:t>
      </w:r>
    </w:p>
    <w:p w14:paraId="6E1E8C4B" w14:textId="77777777" w:rsidR="004555C5" w:rsidRDefault="004555C5" w:rsidP="004555C5">
      <w:pPr>
        <w:pStyle w:val="Textocomentario"/>
      </w:pPr>
      <w:r>
        <w:t xml:space="preserve">Hacer </w:t>
      </w:r>
      <w:proofErr w:type="spellStart"/>
      <w:r>
        <w:t>testing</w:t>
      </w:r>
      <w:proofErr w:type="spellEnd"/>
    </w:p>
    <w:p w14:paraId="24F8F9D5" w14:textId="77777777" w:rsidR="004555C5" w:rsidRDefault="004555C5" w:rsidP="004555C5">
      <w:pPr>
        <w:pStyle w:val="Textocomentario"/>
      </w:pPr>
      <w:r>
        <w:t>Etc…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2886C1" w15:done="0"/>
  <w15:commentEx w15:paraId="3EC681AA" w15:done="0"/>
  <w15:commentEx w15:paraId="606931A5" w15:done="0"/>
  <w15:commentEx w15:paraId="3EA26D72" w15:done="0"/>
  <w15:commentEx w15:paraId="784D7478" w15:done="0"/>
  <w15:commentEx w15:paraId="14DFF0C1" w15:done="0"/>
  <w15:commentEx w15:paraId="043EF185" w15:done="0"/>
  <w15:commentEx w15:paraId="7DC43023" w15:done="0"/>
  <w15:commentEx w15:paraId="6A77B116" w15:done="0"/>
  <w15:commentEx w15:paraId="0CD19B4C" w15:done="0"/>
  <w15:commentEx w15:paraId="603F6137" w15:done="0"/>
  <w15:commentEx w15:paraId="10535285" w15:done="0"/>
  <w15:commentEx w15:paraId="1A65A41F" w15:done="0"/>
  <w15:commentEx w15:paraId="4855EFA9" w15:done="0"/>
  <w15:commentEx w15:paraId="23D7FB4A" w15:done="0"/>
  <w15:commentEx w15:paraId="2FD01801" w15:done="0"/>
  <w15:commentEx w15:paraId="5D35BB33" w15:done="0"/>
  <w15:commentEx w15:paraId="5160D93D" w15:done="0"/>
  <w15:commentEx w15:paraId="19E52C52" w15:done="0"/>
  <w15:commentEx w15:paraId="07E1F406" w15:done="0"/>
  <w15:commentEx w15:paraId="025B406F" w15:done="0"/>
  <w15:commentEx w15:paraId="01C382EC" w15:done="0"/>
  <w15:commentEx w15:paraId="44824BBD" w15:done="0"/>
  <w15:commentEx w15:paraId="53088A98" w15:done="0"/>
  <w15:commentEx w15:paraId="040FF757" w15:done="0"/>
  <w15:commentEx w15:paraId="7390712F" w15:done="0"/>
  <w15:commentEx w15:paraId="07531B34" w15:done="0"/>
  <w15:commentEx w15:paraId="1A474893" w15:done="0"/>
  <w15:commentEx w15:paraId="3BB7E919" w15:done="0"/>
  <w15:commentEx w15:paraId="2976C70A" w15:done="0"/>
  <w15:commentEx w15:paraId="53C90459" w15:done="0"/>
  <w15:commentEx w15:paraId="61B8B866" w15:done="0"/>
  <w15:commentEx w15:paraId="06871ABE" w15:done="0"/>
  <w15:commentEx w15:paraId="08199DE7" w15:done="0"/>
  <w15:commentEx w15:paraId="59CB6735" w15:done="0"/>
  <w15:commentEx w15:paraId="62FE056F" w15:done="0"/>
  <w15:commentEx w15:paraId="4C63F6A2" w15:done="0"/>
  <w15:commentEx w15:paraId="31F980B7" w15:done="0"/>
  <w15:commentEx w15:paraId="4BCBBA7B" w15:done="0"/>
  <w15:commentEx w15:paraId="61BDDDE5" w15:done="0"/>
  <w15:commentEx w15:paraId="4BF67288" w15:done="0"/>
  <w15:commentEx w15:paraId="05CC2CF8" w15:done="0"/>
  <w15:commentEx w15:paraId="21976440" w15:done="0"/>
  <w15:commentEx w15:paraId="47EDBA60" w15:done="0"/>
  <w15:commentEx w15:paraId="0613C786" w15:done="0"/>
  <w15:commentEx w15:paraId="3FDA2091" w15:done="0"/>
  <w15:commentEx w15:paraId="2E20400E" w15:done="0"/>
  <w15:commentEx w15:paraId="7396EA73" w15:done="0"/>
  <w15:commentEx w15:paraId="6CDE63B4" w15:done="0"/>
  <w15:commentEx w15:paraId="2AA3F0BF" w15:done="0"/>
  <w15:commentEx w15:paraId="6E5788B4" w15:done="0"/>
  <w15:commentEx w15:paraId="2F245FDF" w15:done="0"/>
  <w15:commentEx w15:paraId="217EB8DE" w15:done="0"/>
  <w15:commentEx w15:paraId="4FD59B1D" w15:done="0"/>
  <w15:commentEx w15:paraId="7423E461" w15:done="0"/>
  <w15:commentEx w15:paraId="1FFD6114" w15:done="0"/>
  <w15:commentEx w15:paraId="5681F37D" w15:done="0"/>
  <w15:commentEx w15:paraId="5266D73A" w15:done="0"/>
  <w15:commentEx w15:paraId="4E5BBD96" w15:done="0"/>
  <w15:commentEx w15:paraId="112D51F0" w15:done="0"/>
  <w15:commentEx w15:paraId="18E8839D" w15:done="0"/>
  <w15:commentEx w15:paraId="2B0DCA78" w15:done="0"/>
  <w15:commentEx w15:paraId="4B1D2C6B" w15:done="0"/>
  <w15:commentEx w15:paraId="393DE202" w15:done="0"/>
  <w15:commentEx w15:paraId="1614381A" w15:done="0"/>
  <w15:commentEx w15:paraId="5AFD3E6C" w15:done="0"/>
  <w15:commentEx w15:paraId="18518C46" w15:done="0"/>
  <w15:commentEx w15:paraId="0B7F2B1B" w15:done="0"/>
  <w15:commentEx w15:paraId="28A56957" w15:done="0"/>
  <w15:commentEx w15:paraId="6CC6E51D" w15:done="0"/>
  <w15:commentEx w15:paraId="25507C11" w15:done="0"/>
  <w15:commentEx w15:paraId="22D924CE" w15:done="0"/>
  <w15:commentEx w15:paraId="2B8F0E3A" w15:done="0"/>
  <w15:commentEx w15:paraId="2A218AF5" w15:done="0"/>
  <w15:commentEx w15:paraId="63DCA235" w15:done="0"/>
  <w15:commentEx w15:paraId="2247B6DA" w15:done="0"/>
  <w15:commentEx w15:paraId="343E9CBE" w15:done="0"/>
  <w15:commentEx w15:paraId="1868A1A3" w15:done="0"/>
  <w15:commentEx w15:paraId="456BEF7D" w15:done="0"/>
  <w15:commentEx w15:paraId="58CF6DCB" w15:done="0"/>
  <w15:commentEx w15:paraId="28B3E75A" w15:done="0"/>
  <w15:commentEx w15:paraId="18BF4309" w15:done="0"/>
  <w15:commentEx w15:paraId="7C7B73DA" w15:done="0"/>
  <w15:commentEx w15:paraId="41B4E689" w15:done="0"/>
  <w15:commentEx w15:paraId="7509D81C" w15:done="0"/>
  <w15:commentEx w15:paraId="15B4AAC0" w15:done="0"/>
  <w15:commentEx w15:paraId="4F0755E6" w15:done="0"/>
  <w15:commentEx w15:paraId="677743B3" w15:done="0"/>
  <w15:commentEx w15:paraId="656D207D" w15:done="0"/>
  <w15:commentEx w15:paraId="68E64C9C" w15:done="0"/>
  <w15:commentEx w15:paraId="6C908BFD" w15:done="0"/>
  <w15:commentEx w15:paraId="005769CB" w15:done="0"/>
  <w15:commentEx w15:paraId="34822E0B" w15:done="0"/>
  <w15:commentEx w15:paraId="012D36AA" w15:done="0"/>
  <w15:commentEx w15:paraId="3E96D161" w15:done="0"/>
  <w15:commentEx w15:paraId="6C2B4C18" w15:done="0"/>
  <w15:commentEx w15:paraId="28CE34A2" w15:done="0"/>
  <w15:commentEx w15:paraId="09C60345" w15:done="0"/>
  <w15:commentEx w15:paraId="0C782E6F" w15:done="0"/>
  <w15:commentEx w15:paraId="799A0CEC" w15:done="0"/>
  <w15:commentEx w15:paraId="25EEA735" w15:done="0"/>
  <w15:commentEx w15:paraId="671CD5CE" w15:done="0"/>
  <w15:commentEx w15:paraId="0EFFCF60" w15:done="0"/>
  <w15:commentEx w15:paraId="06C35EC9" w15:done="0"/>
  <w15:commentEx w15:paraId="1017EE62" w15:done="0"/>
  <w15:commentEx w15:paraId="0120E346" w15:done="0"/>
  <w15:commentEx w15:paraId="65BB9459" w15:done="0"/>
  <w15:commentEx w15:paraId="60AFF22F" w15:done="0"/>
  <w15:commentEx w15:paraId="600B9660" w15:done="0"/>
  <w15:commentEx w15:paraId="3794CAE6" w15:done="0"/>
  <w15:commentEx w15:paraId="6238B437" w15:done="0"/>
  <w15:commentEx w15:paraId="346699F1" w15:done="0"/>
  <w15:commentEx w15:paraId="5F2C84F8" w15:done="0"/>
  <w15:commentEx w15:paraId="1056B5CB" w15:done="0"/>
  <w15:commentEx w15:paraId="029401D1" w15:done="0"/>
  <w15:commentEx w15:paraId="031650F3" w15:done="0"/>
  <w15:commentEx w15:paraId="0A2C193B" w15:done="0"/>
  <w15:commentEx w15:paraId="58D09138" w15:done="0"/>
  <w15:commentEx w15:paraId="545FEAAD" w15:done="0"/>
  <w15:commentEx w15:paraId="70210510" w15:done="0"/>
  <w15:commentEx w15:paraId="0C9619B8" w15:done="0"/>
  <w15:commentEx w15:paraId="756565CE" w15:done="0"/>
  <w15:commentEx w15:paraId="4DFF985B" w15:done="0"/>
  <w15:commentEx w15:paraId="6184B319" w15:done="0"/>
  <w15:commentEx w15:paraId="3AD7B055" w15:done="0"/>
  <w15:commentEx w15:paraId="41EDB9EF" w15:done="0"/>
  <w15:commentEx w15:paraId="44504DFB" w15:done="0"/>
  <w15:commentEx w15:paraId="57CC8274" w15:done="0"/>
  <w15:commentEx w15:paraId="5BB58809" w15:done="0"/>
  <w15:commentEx w15:paraId="5E30B0B0" w15:done="0"/>
  <w15:commentEx w15:paraId="0CF72D9A" w15:done="0"/>
  <w15:commentEx w15:paraId="1D6558C5" w15:done="0"/>
  <w15:commentEx w15:paraId="4A910D34" w15:done="0"/>
  <w15:commentEx w15:paraId="39B470FD" w15:done="0"/>
  <w15:commentEx w15:paraId="5A5F5F5E" w15:done="0"/>
  <w15:commentEx w15:paraId="17DA819A" w15:done="0"/>
  <w15:commentEx w15:paraId="34AAAC5D" w15:done="0"/>
  <w15:commentEx w15:paraId="7DB767E0" w15:done="0"/>
  <w15:commentEx w15:paraId="4DB4C738" w15:done="0"/>
  <w15:commentEx w15:paraId="2B4B9B3E" w15:done="0"/>
  <w15:commentEx w15:paraId="0E8F6295" w15:done="0"/>
  <w15:commentEx w15:paraId="2DC5A56D" w15:done="0"/>
  <w15:commentEx w15:paraId="12682263" w15:done="0"/>
  <w15:commentEx w15:paraId="4B5B6FB9" w15:done="0"/>
  <w15:commentEx w15:paraId="11D06386" w15:done="0"/>
  <w15:commentEx w15:paraId="0286BCFD" w15:done="0"/>
  <w15:commentEx w15:paraId="060CD6F5" w15:done="0"/>
  <w15:commentEx w15:paraId="359F2C74" w15:done="0"/>
  <w15:commentEx w15:paraId="3679387F" w15:done="0"/>
  <w15:commentEx w15:paraId="24F8F9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6F63"/>
    <w:multiLevelType w:val="hybridMultilevel"/>
    <w:tmpl w:val="AE821E58"/>
    <w:lvl w:ilvl="0" w:tplc="E9AC2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4F5A08"/>
    <w:multiLevelType w:val="hybridMultilevel"/>
    <w:tmpl w:val="6B0ACE50"/>
    <w:lvl w:ilvl="0" w:tplc="F5043D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0A7D55"/>
    <w:multiLevelType w:val="hybridMultilevel"/>
    <w:tmpl w:val="64A6C08C"/>
    <w:lvl w:ilvl="0" w:tplc="835AA38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0DC91782"/>
    <w:multiLevelType w:val="hybridMultilevel"/>
    <w:tmpl w:val="F4144A72"/>
    <w:lvl w:ilvl="0" w:tplc="8682D31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10" w:hanging="360"/>
      </w:pPr>
    </w:lvl>
    <w:lvl w:ilvl="2" w:tplc="0C0A001B" w:tentative="1">
      <w:start w:val="1"/>
      <w:numFmt w:val="lowerRoman"/>
      <w:lvlText w:val="%3."/>
      <w:lvlJc w:val="right"/>
      <w:pPr>
        <w:ind w:left="3930" w:hanging="180"/>
      </w:pPr>
    </w:lvl>
    <w:lvl w:ilvl="3" w:tplc="0C0A000F" w:tentative="1">
      <w:start w:val="1"/>
      <w:numFmt w:val="decimal"/>
      <w:lvlText w:val="%4."/>
      <w:lvlJc w:val="left"/>
      <w:pPr>
        <w:ind w:left="4650" w:hanging="360"/>
      </w:pPr>
    </w:lvl>
    <w:lvl w:ilvl="4" w:tplc="0C0A0019" w:tentative="1">
      <w:start w:val="1"/>
      <w:numFmt w:val="lowerLetter"/>
      <w:lvlText w:val="%5."/>
      <w:lvlJc w:val="left"/>
      <w:pPr>
        <w:ind w:left="5370" w:hanging="360"/>
      </w:pPr>
    </w:lvl>
    <w:lvl w:ilvl="5" w:tplc="0C0A001B" w:tentative="1">
      <w:start w:val="1"/>
      <w:numFmt w:val="lowerRoman"/>
      <w:lvlText w:val="%6."/>
      <w:lvlJc w:val="right"/>
      <w:pPr>
        <w:ind w:left="6090" w:hanging="180"/>
      </w:pPr>
    </w:lvl>
    <w:lvl w:ilvl="6" w:tplc="0C0A000F" w:tentative="1">
      <w:start w:val="1"/>
      <w:numFmt w:val="decimal"/>
      <w:lvlText w:val="%7."/>
      <w:lvlJc w:val="left"/>
      <w:pPr>
        <w:ind w:left="6810" w:hanging="360"/>
      </w:pPr>
    </w:lvl>
    <w:lvl w:ilvl="7" w:tplc="0C0A0019" w:tentative="1">
      <w:start w:val="1"/>
      <w:numFmt w:val="lowerLetter"/>
      <w:lvlText w:val="%8."/>
      <w:lvlJc w:val="left"/>
      <w:pPr>
        <w:ind w:left="7530" w:hanging="360"/>
      </w:pPr>
    </w:lvl>
    <w:lvl w:ilvl="8" w:tplc="0C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1F9D02CA"/>
    <w:multiLevelType w:val="hybridMultilevel"/>
    <w:tmpl w:val="86481B2C"/>
    <w:lvl w:ilvl="0" w:tplc="9CDAF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1A2C13"/>
    <w:multiLevelType w:val="hybridMultilevel"/>
    <w:tmpl w:val="B8D44C9C"/>
    <w:lvl w:ilvl="0" w:tplc="88FCC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9E0356"/>
    <w:multiLevelType w:val="hybridMultilevel"/>
    <w:tmpl w:val="1BE21CB4"/>
    <w:lvl w:ilvl="0" w:tplc="9CA604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8382A8B"/>
    <w:multiLevelType w:val="hybridMultilevel"/>
    <w:tmpl w:val="27E85DDA"/>
    <w:lvl w:ilvl="0" w:tplc="08A031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BE25F6"/>
    <w:multiLevelType w:val="hybridMultilevel"/>
    <w:tmpl w:val="2E3278F8"/>
    <w:lvl w:ilvl="0" w:tplc="C3A416D4">
      <w:start w:val="1"/>
      <w:numFmt w:val="decimal"/>
      <w:lvlText w:val="%1."/>
      <w:lvlJc w:val="left"/>
      <w:pPr>
        <w:ind w:left="29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75" w:hanging="360"/>
      </w:pPr>
    </w:lvl>
    <w:lvl w:ilvl="2" w:tplc="0C0A001B" w:tentative="1">
      <w:start w:val="1"/>
      <w:numFmt w:val="lowerRoman"/>
      <w:lvlText w:val="%3."/>
      <w:lvlJc w:val="right"/>
      <w:pPr>
        <w:ind w:left="4395" w:hanging="180"/>
      </w:pPr>
    </w:lvl>
    <w:lvl w:ilvl="3" w:tplc="0C0A000F" w:tentative="1">
      <w:start w:val="1"/>
      <w:numFmt w:val="decimal"/>
      <w:lvlText w:val="%4."/>
      <w:lvlJc w:val="left"/>
      <w:pPr>
        <w:ind w:left="5115" w:hanging="360"/>
      </w:pPr>
    </w:lvl>
    <w:lvl w:ilvl="4" w:tplc="0C0A0019" w:tentative="1">
      <w:start w:val="1"/>
      <w:numFmt w:val="lowerLetter"/>
      <w:lvlText w:val="%5."/>
      <w:lvlJc w:val="left"/>
      <w:pPr>
        <w:ind w:left="5835" w:hanging="360"/>
      </w:pPr>
    </w:lvl>
    <w:lvl w:ilvl="5" w:tplc="0C0A001B" w:tentative="1">
      <w:start w:val="1"/>
      <w:numFmt w:val="lowerRoman"/>
      <w:lvlText w:val="%6."/>
      <w:lvlJc w:val="right"/>
      <w:pPr>
        <w:ind w:left="6555" w:hanging="180"/>
      </w:pPr>
    </w:lvl>
    <w:lvl w:ilvl="6" w:tplc="0C0A000F" w:tentative="1">
      <w:start w:val="1"/>
      <w:numFmt w:val="decimal"/>
      <w:lvlText w:val="%7."/>
      <w:lvlJc w:val="left"/>
      <w:pPr>
        <w:ind w:left="7275" w:hanging="360"/>
      </w:pPr>
    </w:lvl>
    <w:lvl w:ilvl="7" w:tplc="0C0A0019" w:tentative="1">
      <w:start w:val="1"/>
      <w:numFmt w:val="lowerLetter"/>
      <w:lvlText w:val="%8."/>
      <w:lvlJc w:val="left"/>
      <w:pPr>
        <w:ind w:left="7995" w:hanging="360"/>
      </w:pPr>
    </w:lvl>
    <w:lvl w:ilvl="8" w:tplc="0C0A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9">
    <w:nsid w:val="311D62FD"/>
    <w:multiLevelType w:val="hybridMultilevel"/>
    <w:tmpl w:val="BE44B49C"/>
    <w:lvl w:ilvl="0" w:tplc="47C4950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3DE258DE"/>
    <w:multiLevelType w:val="multilevel"/>
    <w:tmpl w:val="E966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61309"/>
    <w:multiLevelType w:val="hybridMultilevel"/>
    <w:tmpl w:val="1C764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879FF"/>
    <w:multiLevelType w:val="hybridMultilevel"/>
    <w:tmpl w:val="FF14501A"/>
    <w:lvl w:ilvl="0" w:tplc="3C364EBA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56351"/>
    <w:multiLevelType w:val="hybridMultilevel"/>
    <w:tmpl w:val="8CCABDF0"/>
    <w:lvl w:ilvl="0" w:tplc="DB6A343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4C744C5E"/>
    <w:multiLevelType w:val="hybridMultilevel"/>
    <w:tmpl w:val="CE3674EC"/>
    <w:lvl w:ilvl="0" w:tplc="7AAA3378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570" w:hanging="360"/>
      </w:pPr>
    </w:lvl>
    <w:lvl w:ilvl="2" w:tplc="0C0A001B" w:tentative="1">
      <w:start w:val="1"/>
      <w:numFmt w:val="lowerRoman"/>
      <w:lvlText w:val="%3."/>
      <w:lvlJc w:val="right"/>
      <w:pPr>
        <w:ind w:left="4290" w:hanging="180"/>
      </w:pPr>
    </w:lvl>
    <w:lvl w:ilvl="3" w:tplc="0C0A000F" w:tentative="1">
      <w:start w:val="1"/>
      <w:numFmt w:val="decimal"/>
      <w:lvlText w:val="%4."/>
      <w:lvlJc w:val="left"/>
      <w:pPr>
        <w:ind w:left="5010" w:hanging="360"/>
      </w:pPr>
    </w:lvl>
    <w:lvl w:ilvl="4" w:tplc="0C0A0019" w:tentative="1">
      <w:start w:val="1"/>
      <w:numFmt w:val="lowerLetter"/>
      <w:lvlText w:val="%5."/>
      <w:lvlJc w:val="left"/>
      <w:pPr>
        <w:ind w:left="5730" w:hanging="360"/>
      </w:pPr>
    </w:lvl>
    <w:lvl w:ilvl="5" w:tplc="0C0A001B" w:tentative="1">
      <w:start w:val="1"/>
      <w:numFmt w:val="lowerRoman"/>
      <w:lvlText w:val="%6."/>
      <w:lvlJc w:val="right"/>
      <w:pPr>
        <w:ind w:left="6450" w:hanging="180"/>
      </w:pPr>
    </w:lvl>
    <w:lvl w:ilvl="6" w:tplc="0C0A000F" w:tentative="1">
      <w:start w:val="1"/>
      <w:numFmt w:val="decimal"/>
      <w:lvlText w:val="%7."/>
      <w:lvlJc w:val="left"/>
      <w:pPr>
        <w:ind w:left="7170" w:hanging="360"/>
      </w:pPr>
    </w:lvl>
    <w:lvl w:ilvl="7" w:tplc="0C0A0019" w:tentative="1">
      <w:start w:val="1"/>
      <w:numFmt w:val="lowerLetter"/>
      <w:lvlText w:val="%8."/>
      <w:lvlJc w:val="left"/>
      <w:pPr>
        <w:ind w:left="7890" w:hanging="360"/>
      </w:pPr>
    </w:lvl>
    <w:lvl w:ilvl="8" w:tplc="0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5">
    <w:nsid w:val="51D052DD"/>
    <w:multiLevelType w:val="hybridMultilevel"/>
    <w:tmpl w:val="A456051E"/>
    <w:lvl w:ilvl="0" w:tplc="F20A28B2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315" w:hanging="360"/>
      </w:pPr>
    </w:lvl>
    <w:lvl w:ilvl="2" w:tplc="0C0A001B" w:tentative="1">
      <w:start w:val="1"/>
      <w:numFmt w:val="lowerRoman"/>
      <w:lvlText w:val="%3."/>
      <w:lvlJc w:val="right"/>
      <w:pPr>
        <w:ind w:left="4035" w:hanging="180"/>
      </w:pPr>
    </w:lvl>
    <w:lvl w:ilvl="3" w:tplc="0C0A000F" w:tentative="1">
      <w:start w:val="1"/>
      <w:numFmt w:val="decimal"/>
      <w:lvlText w:val="%4."/>
      <w:lvlJc w:val="left"/>
      <w:pPr>
        <w:ind w:left="4755" w:hanging="360"/>
      </w:pPr>
    </w:lvl>
    <w:lvl w:ilvl="4" w:tplc="0C0A0019" w:tentative="1">
      <w:start w:val="1"/>
      <w:numFmt w:val="lowerLetter"/>
      <w:lvlText w:val="%5."/>
      <w:lvlJc w:val="left"/>
      <w:pPr>
        <w:ind w:left="5475" w:hanging="360"/>
      </w:pPr>
    </w:lvl>
    <w:lvl w:ilvl="5" w:tplc="0C0A001B" w:tentative="1">
      <w:start w:val="1"/>
      <w:numFmt w:val="lowerRoman"/>
      <w:lvlText w:val="%6."/>
      <w:lvlJc w:val="right"/>
      <w:pPr>
        <w:ind w:left="6195" w:hanging="180"/>
      </w:pPr>
    </w:lvl>
    <w:lvl w:ilvl="6" w:tplc="0C0A000F" w:tentative="1">
      <w:start w:val="1"/>
      <w:numFmt w:val="decimal"/>
      <w:lvlText w:val="%7."/>
      <w:lvlJc w:val="left"/>
      <w:pPr>
        <w:ind w:left="6915" w:hanging="360"/>
      </w:pPr>
    </w:lvl>
    <w:lvl w:ilvl="7" w:tplc="0C0A0019" w:tentative="1">
      <w:start w:val="1"/>
      <w:numFmt w:val="lowerLetter"/>
      <w:lvlText w:val="%8."/>
      <w:lvlJc w:val="left"/>
      <w:pPr>
        <w:ind w:left="7635" w:hanging="360"/>
      </w:pPr>
    </w:lvl>
    <w:lvl w:ilvl="8" w:tplc="0C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6">
    <w:nsid w:val="5D6E146C"/>
    <w:multiLevelType w:val="multilevel"/>
    <w:tmpl w:val="2D1C10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8485C83"/>
    <w:multiLevelType w:val="hybridMultilevel"/>
    <w:tmpl w:val="FC224D04"/>
    <w:lvl w:ilvl="0" w:tplc="7278E2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CBA60AC"/>
    <w:multiLevelType w:val="hybridMultilevel"/>
    <w:tmpl w:val="D61EB4C8"/>
    <w:lvl w:ilvl="0" w:tplc="1396BD2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80" w:hanging="360"/>
      </w:pPr>
    </w:lvl>
    <w:lvl w:ilvl="2" w:tplc="0C0A001B" w:tentative="1">
      <w:start w:val="1"/>
      <w:numFmt w:val="lowerRoman"/>
      <w:lvlText w:val="%3."/>
      <w:lvlJc w:val="right"/>
      <w:pPr>
        <w:ind w:left="5400" w:hanging="180"/>
      </w:pPr>
    </w:lvl>
    <w:lvl w:ilvl="3" w:tplc="0C0A000F" w:tentative="1">
      <w:start w:val="1"/>
      <w:numFmt w:val="decimal"/>
      <w:lvlText w:val="%4."/>
      <w:lvlJc w:val="left"/>
      <w:pPr>
        <w:ind w:left="6120" w:hanging="360"/>
      </w:pPr>
    </w:lvl>
    <w:lvl w:ilvl="4" w:tplc="0C0A0019" w:tentative="1">
      <w:start w:val="1"/>
      <w:numFmt w:val="lowerLetter"/>
      <w:lvlText w:val="%5."/>
      <w:lvlJc w:val="left"/>
      <w:pPr>
        <w:ind w:left="6840" w:hanging="360"/>
      </w:pPr>
    </w:lvl>
    <w:lvl w:ilvl="5" w:tplc="0C0A001B" w:tentative="1">
      <w:start w:val="1"/>
      <w:numFmt w:val="lowerRoman"/>
      <w:lvlText w:val="%6."/>
      <w:lvlJc w:val="right"/>
      <w:pPr>
        <w:ind w:left="7560" w:hanging="180"/>
      </w:pPr>
    </w:lvl>
    <w:lvl w:ilvl="6" w:tplc="0C0A000F" w:tentative="1">
      <w:start w:val="1"/>
      <w:numFmt w:val="decimal"/>
      <w:lvlText w:val="%7."/>
      <w:lvlJc w:val="left"/>
      <w:pPr>
        <w:ind w:left="8280" w:hanging="360"/>
      </w:pPr>
    </w:lvl>
    <w:lvl w:ilvl="7" w:tplc="0C0A0019" w:tentative="1">
      <w:start w:val="1"/>
      <w:numFmt w:val="lowerLetter"/>
      <w:lvlText w:val="%8."/>
      <w:lvlJc w:val="left"/>
      <w:pPr>
        <w:ind w:left="9000" w:hanging="360"/>
      </w:pPr>
    </w:lvl>
    <w:lvl w:ilvl="8" w:tplc="0C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>
    <w:nsid w:val="6CF661AE"/>
    <w:multiLevelType w:val="hybridMultilevel"/>
    <w:tmpl w:val="32FC533A"/>
    <w:lvl w:ilvl="0" w:tplc="CDB673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EA8038B"/>
    <w:multiLevelType w:val="hybridMultilevel"/>
    <w:tmpl w:val="4EB841E6"/>
    <w:lvl w:ilvl="0" w:tplc="F40635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0067348"/>
    <w:multiLevelType w:val="hybridMultilevel"/>
    <w:tmpl w:val="8438CE5E"/>
    <w:lvl w:ilvl="0" w:tplc="66100CA6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55" w:hanging="360"/>
      </w:pPr>
    </w:lvl>
    <w:lvl w:ilvl="2" w:tplc="0C0A001B" w:tentative="1">
      <w:start w:val="1"/>
      <w:numFmt w:val="lowerRoman"/>
      <w:lvlText w:val="%3."/>
      <w:lvlJc w:val="right"/>
      <w:pPr>
        <w:ind w:left="3675" w:hanging="180"/>
      </w:pPr>
    </w:lvl>
    <w:lvl w:ilvl="3" w:tplc="0C0A000F" w:tentative="1">
      <w:start w:val="1"/>
      <w:numFmt w:val="decimal"/>
      <w:lvlText w:val="%4."/>
      <w:lvlJc w:val="left"/>
      <w:pPr>
        <w:ind w:left="4395" w:hanging="360"/>
      </w:pPr>
    </w:lvl>
    <w:lvl w:ilvl="4" w:tplc="0C0A0019" w:tentative="1">
      <w:start w:val="1"/>
      <w:numFmt w:val="lowerLetter"/>
      <w:lvlText w:val="%5."/>
      <w:lvlJc w:val="left"/>
      <w:pPr>
        <w:ind w:left="5115" w:hanging="360"/>
      </w:pPr>
    </w:lvl>
    <w:lvl w:ilvl="5" w:tplc="0C0A001B" w:tentative="1">
      <w:start w:val="1"/>
      <w:numFmt w:val="lowerRoman"/>
      <w:lvlText w:val="%6."/>
      <w:lvlJc w:val="right"/>
      <w:pPr>
        <w:ind w:left="5835" w:hanging="180"/>
      </w:pPr>
    </w:lvl>
    <w:lvl w:ilvl="6" w:tplc="0C0A000F" w:tentative="1">
      <w:start w:val="1"/>
      <w:numFmt w:val="decimal"/>
      <w:lvlText w:val="%7."/>
      <w:lvlJc w:val="left"/>
      <w:pPr>
        <w:ind w:left="6555" w:hanging="360"/>
      </w:pPr>
    </w:lvl>
    <w:lvl w:ilvl="7" w:tplc="0C0A0019" w:tentative="1">
      <w:start w:val="1"/>
      <w:numFmt w:val="lowerLetter"/>
      <w:lvlText w:val="%8."/>
      <w:lvlJc w:val="left"/>
      <w:pPr>
        <w:ind w:left="7275" w:hanging="360"/>
      </w:pPr>
    </w:lvl>
    <w:lvl w:ilvl="8" w:tplc="0C0A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2">
    <w:nsid w:val="7AF8510C"/>
    <w:multiLevelType w:val="multilevel"/>
    <w:tmpl w:val="50F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2"/>
  </w:num>
  <w:num w:numId="5">
    <w:abstractNumId w:val="11"/>
  </w:num>
  <w:num w:numId="6">
    <w:abstractNumId w:val="4"/>
  </w:num>
  <w:num w:numId="7">
    <w:abstractNumId w:val="20"/>
  </w:num>
  <w:num w:numId="8">
    <w:abstractNumId w:val="5"/>
  </w:num>
  <w:num w:numId="9">
    <w:abstractNumId w:val="0"/>
  </w:num>
  <w:num w:numId="10">
    <w:abstractNumId w:val="19"/>
  </w:num>
  <w:num w:numId="11">
    <w:abstractNumId w:val="6"/>
  </w:num>
  <w:num w:numId="12">
    <w:abstractNumId w:val="17"/>
  </w:num>
  <w:num w:numId="13">
    <w:abstractNumId w:val="2"/>
  </w:num>
  <w:num w:numId="14">
    <w:abstractNumId w:val="21"/>
  </w:num>
  <w:num w:numId="15">
    <w:abstractNumId w:val="15"/>
  </w:num>
  <w:num w:numId="16">
    <w:abstractNumId w:val="8"/>
  </w:num>
  <w:num w:numId="17">
    <w:abstractNumId w:val="13"/>
  </w:num>
  <w:num w:numId="18">
    <w:abstractNumId w:val="7"/>
  </w:num>
  <w:num w:numId="19">
    <w:abstractNumId w:val="1"/>
  </w:num>
  <w:num w:numId="20">
    <w:abstractNumId w:val="9"/>
  </w:num>
  <w:num w:numId="21">
    <w:abstractNumId w:val="18"/>
  </w:num>
  <w:num w:numId="22">
    <w:abstractNumId w:val="3"/>
  </w:num>
  <w:num w:numId="23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an Bermudez T">
    <w15:presenceInfo w15:providerId="Windows Live" w15:userId="afb55ff96d5bcc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64"/>
    <w:rsid w:val="00035C14"/>
    <w:rsid w:val="00096DA1"/>
    <w:rsid w:val="0018592D"/>
    <w:rsid w:val="0022516D"/>
    <w:rsid w:val="002E395D"/>
    <w:rsid w:val="004016E3"/>
    <w:rsid w:val="004555C5"/>
    <w:rsid w:val="00484664"/>
    <w:rsid w:val="00507E25"/>
    <w:rsid w:val="005F3655"/>
    <w:rsid w:val="006E600F"/>
    <w:rsid w:val="008320FD"/>
    <w:rsid w:val="00840422"/>
    <w:rsid w:val="00890CBF"/>
    <w:rsid w:val="009559C4"/>
    <w:rsid w:val="00AC1E58"/>
    <w:rsid w:val="00BD03C7"/>
    <w:rsid w:val="00BF633F"/>
    <w:rsid w:val="00CA7A7E"/>
    <w:rsid w:val="00D40737"/>
    <w:rsid w:val="00DE0422"/>
    <w:rsid w:val="00E1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9DE2"/>
  <w15:chartTrackingRefBased/>
  <w15:docId w15:val="{0C824539-6866-45F6-B391-280356C1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64"/>
    <w:pPr>
      <w:spacing w:after="200" w:line="276" w:lineRule="auto"/>
      <w:jc w:val="both"/>
    </w:pPr>
    <w:rPr>
      <w:rFonts w:ascii="Arial" w:eastAsiaTheme="minorHAnsi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E0422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E0422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22"/>
    <w:rPr>
      <w:rFonts w:ascii="Calibri" w:eastAsiaTheme="majorEastAsia" w:hAnsi="Calibri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0422"/>
    <w:rPr>
      <w:rFonts w:ascii="Calibri" w:eastAsiaTheme="majorEastAsia" w:hAnsi="Calibri" w:cstheme="majorBidi"/>
      <w:b/>
      <w:caps/>
      <w:szCs w:val="26"/>
      <w:lang w:val="es-MX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4846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6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664"/>
    <w:rPr>
      <w:rFonts w:ascii="Arial" w:eastAsiaTheme="minorHAnsi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46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4664"/>
    <w:rPr>
      <w:rFonts w:ascii="Arial" w:eastAsiaTheme="minorHAnsi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664"/>
    <w:rPr>
      <w:rFonts w:ascii="Segoe UI" w:eastAsiaTheme="minorHAns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9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18</Pages>
  <Words>2223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Bermudez T</dc:creator>
  <cp:keywords/>
  <dc:description/>
  <cp:lastModifiedBy>USUARIO</cp:lastModifiedBy>
  <cp:revision>3</cp:revision>
  <dcterms:created xsi:type="dcterms:W3CDTF">2016-10-21T15:14:00Z</dcterms:created>
  <dcterms:modified xsi:type="dcterms:W3CDTF">2016-10-22T03:15:00Z</dcterms:modified>
</cp:coreProperties>
</file>