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9EC1" w14:textId="79A1755D" w:rsidR="003A4C83" w:rsidRPr="00806BB4" w:rsidRDefault="00CE3E47" w:rsidP="00CE3E47">
      <w:pPr>
        <w:jc w:val="center"/>
        <w:rPr>
          <w:b/>
          <w:bCs/>
        </w:rPr>
      </w:pPr>
      <w:r w:rsidRPr="00806BB4">
        <w:rPr>
          <w:b/>
          <w:bCs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47037E9B" w14:textId="77777777" w:rsidTr="0040417D">
        <w:tc>
          <w:tcPr>
            <w:tcW w:w="1413" w:type="dxa"/>
          </w:tcPr>
          <w:p w14:paraId="3769B7AC" w14:textId="7A79D96C" w:rsidR="0040417D" w:rsidRDefault="0040417D" w:rsidP="00CE3E47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DB800CC" w14:textId="5F57C8FE" w:rsidR="0040417D" w:rsidRDefault="00F9650E" w:rsidP="00F9650E">
            <w:r>
              <w:t>R1 Guardar la información de los clubes</w:t>
            </w:r>
          </w:p>
        </w:tc>
      </w:tr>
      <w:tr w:rsidR="0040417D" w14:paraId="781731FB" w14:textId="77777777" w:rsidTr="0040417D">
        <w:tc>
          <w:tcPr>
            <w:tcW w:w="1413" w:type="dxa"/>
          </w:tcPr>
          <w:p w14:paraId="6C1CDABF" w14:textId="659A39DB" w:rsidR="0040417D" w:rsidRDefault="0040417D" w:rsidP="00CE3E47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2A00B472" w14:textId="49605EC1" w:rsidR="0040417D" w:rsidRDefault="0040417D" w:rsidP="00CE3E47">
            <w:pPr>
              <w:jc w:val="center"/>
            </w:pPr>
          </w:p>
        </w:tc>
      </w:tr>
      <w:tr w:rsidR="0040417D" w14:paraId="59EA4995" w14:textId="77777777" w:rsidTr="0040417D">
        <w:tc>
          <w:tcPr>
            <w:tcW w:w="1413" w:type="dxa"/>
          </w:tcPr>
          <w:p w14:paraId="2CE56FB5" w14:textId="04B5BD8E" w:rsidR="0040417D" w:rsidRDefault="0040417D" w:rsidP="00CE3E47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8FB409A" w14:textId="77777777" w:rsidR="0040417D" w:rsidRDefault="0040417D" w:rsidP="0040417D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58553788" w14:textId="77777777" w:rsidTr="0040417D">
        <w:tc>
          <w:tcPr>
            <w:tcW w:w="1413" w:type="dxa"/>
          </w:tcPr>
          <w:p w14:paraId="0C15B9DD" w14:textId="7402278E" w:rsidR="0040417D" w:rsidRDefault="0040417D" w:rsidP="00CE3E47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88819DE" w14:textId="77777777" w:rsidR="0040417D" w:rsidRDefault="0040417D" w:rsidP="00CE3E47">
            <w:pPr>
              <w:jc w:val="center"/>
            </w:pPr>
          </w:p>
        </w:tc>
      </w:tr>
    </w:tbl>
    <w:p w14:paraId="42206DB1" w14:textId="1DB7D63F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32F88354" w14:textId="77777777" w:rsidTr="006012BB">
        <w:tc>
          <w:tcPr>
            <w:tcW w:w="1413" w:type="dxa"/>
          </w:tcPr>
          <w:p w14:paraId="7326633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2B91F75" w14:textId="6FD333F5" w:rsidR="0040417D" w:rsidRDefault="00F9650E" w:rsidP="00F9650E">
            <w:r>
              <w:t>R2 Guardar la información de personas y mascotas</w:t>
            </w:r>
          </w:p>
        </w:tc>
      </w:tr>
      <w:tr w:rsidR="0040417D" w14:paraId="2466FA44" w14:textId="77777777" w:rsidTr="006012BB">
        <w:tc>
          <w:tcPr>
            <w:tcW w:w="1413" w:type="dxa"/>
          </w:tcPr>
          <w:p w14:paraId="02D2ED5C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70E88C9B" w14:textId="77777777" w:rsidR="0040417D" w:rsidRDefault="0040417D" w:rsidP="006012BB">
            <w:pPr>
              <w:jc w:val="center"/>
            </w:pPr>
          </w:p>
        </w:tc>
      </w:tr>
      <w:tr w:rsidR="0040417D" w14:paraId="19154E0B" w14:textId="77777777" w:rsidTr="006012BB">
        <w:tc>
          <w:tcPr>
            <w:tcW w:w="1413" w:type="dxa"/>
          </w:tcPr>
          <w:p w14:paraId="1D9BD919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EE4581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59FD99E2" w14:textId="77777777" w:rsidTr="006012BB">
        <w:tc>
          <w:tcPr>
            <w:tcW w:w="1413" w:type="dxa"/>
          </w:tcPr>
          <w:p w14:paraId="615FB910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04B7614" w14:textId="77777777" w:rsidR="0040417D" w:rsidRDefault="0040417D" w:rsidP="006012BB">
            <w:pPr>
              <w:jc w:val="center"/>
            </w:pPr>
          </w:p>
        </w:tc>
      </w:tr>
    </w:tbl>
    <w:p w14:paraId="30A2DDDE" w14:textId="71054AE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718FA953" w14:textId="77777777" w:rsidTr="006012BB">
        <w:tc>
          <w:tcPr>
            <w:tcW w:w="1413" w:type="dxa"/>
          </w:tcPr>
          <w:p w14:paraId="782DB81F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0CFD6EC8" w14:textId="22BA728E" w:rsidR="0040417D" w:rsidRDefault="00F9650E" w:rsidP="00F9650E">
            <w:r>
              <w:t xml:space="preserve">R3 </w:t>
            </w:r>
            <w:r w:rsidR="0001120D">
              <w:t>Ordenar mascotas</w:t>
            </w:r>
          </w:p>
        </w:tc>
      </w:tr>
      <w:tr w:rsidR="0040417D" w14:paraId="3B4FC979" w14:textId="77777777" w:rsidTr="006012BB">
        <w:tc>
          <w:tcPr>
            <w:tcW w:w="1413" w:type="dxa"/>
          </w:tcPr>
          <w:p w14:paraId="2F5FB79C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613A93A" w14:textId="77777777" w:rsidR="0040417D" w:rsidRDefault="0040417D" w:rsidP="006012BB">
            <w:pPr>
              <w:jc w:val="center"/>
            </w:pPr>
          </w:p>
        </w:tc>
      </w:tr>
      <w:tr w:rsidR="0040417D" w14:paraId="7F493B21" w14:textId="77777777" w:rsidTr="006012BB">
        <w:tc>
          <w:tcPr>
            <w:tcW w:w="1413" w:type="dxa"/>
          </w:tcPr>
          <w:p w14:paraId="7EF0F1A8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C73BDE7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03500087" w14:textId="77777777" w:rsidTr="006012BB">
        <w:tc>
          <w:tcPr>
            <w:tcW w:w="1413" w:type="dxa"/>
          </w:tcPr>
          <w:p w14:paraId="376E56B4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1F00F8A8" w14:textId="77777777" w:rsidR="0040417D" w:rsidRDefault="0040417D" w:rsidP="006012BB">
            <w:pPr>
              <w:jc w:val="center"/>
            </w:pPr>
          </w:p>
        </w:tc>
      </w:tr>
    </w:tbl>
    <w:p w14:paraId="7317EEB6" w14:textId="2F30F71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146F70C8" w14:textId="77777777" w:rsidTr="006012BB">
        <w:tc>
          <w:tcPr>
            <w:tcW w:w="1413" w:type="dxa"/>
          </w:tcPr>
          <w:p w14:paraId="2CEE42D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4B86FB9C" w14:textId="5E0C7104" w:rsidR="0040417D" w:rsidRDefault="0001120D" w:rsidP="0001120D">
            <w:r>
              <w:t>R4 Ordenar personas</w:t>
            </w:r>
          </w:p>
        </w:tc>
      </w:tr>
      <w:tr w:rsidR="0040417D" w14:paraId="21AC06D4" w14:textId="77777777" w:rsidTr="006012BB">
        <w:tc>
          <w:tcPr>
            <w:tcW w:w="1413" w:type="dxa"/>
          </w:tcPr>
          <w:p w14:paraId="12466BB8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329F3B20" w14:textId="77777777" w:rsidR="0040417D" w:rsidRDefault="0040417D" w:rsidP="006012BB">
            <w:pPr>
              <w:jc w:val="center"/>
            </w:pPr>
          </w:p>
        </w:tc>
      </w:tr>
      <w:tr w:rsidR="0040417D" w14:paraId="085A9506" w14:textId="77777777" w:rsidTr="006012BB">
        <w:tc>
          <w:tcPr>
            <w:tcW w:w="1413" w:type="dxa"/>
          </w:tcPr>
          <w:p w14:paraId="5F8EC270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2C63136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3EC63814" w14:textId="77777777" w:rsidTr="006012BB">
        <w:tc>
          <w:tcPr>
            <w:tcW w:w="1413" w:type="dxa"/>
          </w:tcPr>
          <w:p w14:paraId="1613C7B3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FE0D133" w14:textId="77777777" w:rsidR="0040417D" w:rsidRDefault="0040417D" w:rsidP="006012BB">
            <w:pPr>
              <w:jc w:val="center"/>
            </w:pPr>
          </w:p>
        </w:tc>
      </w:tr>
    </w:tbl>
    <w:p w14:paraId="0482E740" w14:textId="55622F58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32B65578" w14:textId="77777777" w:rsidTr="006012BB">
        <w:tc>
          <w:tcPr>
            <w:tcW w:w="1413" w:type="dxa"/>
          </w:tcPr>
          <w:p w14:paraId="68DAE1B4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3011B76B" w14:textId="407E15CA" w:rsidR="0040417D" w:rsidRDefault="0001120D" w:rsidP="0001120D">
            <w:r>
              <w:t>R5 Ordenar clubes</w:t>
            </w:r>
          </w:p>
        </w:tc>
      </w:tr>
      <w:tr w:rsidR="0040417D" w14:paraId="272AC9DA" w14:textId="77777777" w:rsidTr="006012BB">
        <w:tc>
          <w:tcPr>
            <w:tcW w:w="1413" w:type="dxa"/>
          </w:tcPr>
          <w:p w14:paraId="17F9AF05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0BBFECC" w14:textId="77777777" w:rsidR="0040417D" w:rsidRDefault="0040417D" w:rsidP="006012BB">
            <w:pPr>
              <w:jc w:val="center"/>
            </w:pPr>
          </w:p>
        </w:tc>
      </w:tr>
      <w:tr w:rsidR="0040417D" w14:paraId="20697E08" w14:textId="77777777" w:rsidTr="006012BB">
        <w:tc>
          <w:tcPr>
            <w:tcW w:w="1413" w:type="dxa"/>
          </w:tcPr>
          <w:p w14:paraId="2F8E7FB2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8C59ECB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5AE4A40" w14:textId="77777777" w:rsidTr="006012BB">
        <w:tc>
          <w:tcPr>
            <w:tcW w:w="1413" w:type="dxa"/>
          </w:tcPr>
          <w:p w14:paraId="0A14B9CC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5828861F" w14:textId="77777777" w:rsidR="0040417D" w:rsidRDefault="0040417D" w:rsidP="006012BB">
            <w:pPr>
              <w:jc w:val="center"/>
            </w:pPr>
          </w:p>
        </w:tc>
      </w:tr>
    </w:tbl>
    <w:p w14:paraId="32BF1D7C" w14:textId="2A633DD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6DCA78AE" w14:textId="77777777" w:rsidTr="006012BB">
        <w:tc>
          <w:tcPr>
            <w:tcW w:w="1413" w:type="dxa"/>
          </w:tcPr>
          <w:p w14:paraId="0D344BFD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A53D977" w14:textId="741DECD0" w:rsidR="0040417D" w:rsidRDefault="0001120D" w:rsidP="0001120D">
            <w:r>
              <w:t>R6 registrar mascotas</w:t>
            </w:r>
          </w:p>
        </w:tc>
      </w:tr>
      <w:tr w:rsidR="0040417D" w14:paraId="6FDC00DF" w14:textId="77777777" w:rsidTr="006012BB">
        <w:tc>
          <w:tcPr>
            <w:tcW w:w="1413" w:type="dxa"/>
          </w:tcPr>
          <w:p w14:paraId="0B848BDF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76F6A9C6" w14:textId="77777777" w:rsidR="0040417D" w:rsidRDefault="0040417D" w:rsidP="006012BB">
            <w:pPr>
              <w:jc w:val="center"/>
            </w:pPr>
          </w:p>
        </w:tc>
      </w:tr>
      <w:tr w:rsidR="0040417D" w14:paraId="3AC1D8EB" w14:textId="77777777" w:rsidTr="006012BB">
        <w:tc>
          <w:tcPr>
            <w:tcW w:w="1413" w:type="dxa"/>
          </w:tcPr>
          <w:p w14:paraId="661A533C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1AF8181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7BCD03B" w14:textId="77777777" w:rsidTr="006012BB">
        <w:tc>
          <w:tcPr>
            <w:tcW w:w="1413" w:type="dxa"/>
          </w:tcPr>
          <w:p w14:paraId="39AB74A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1A811BA" w14:textId="77777777" w:rsidR="0040417D" w:rsidRDefault="0040417D" w:rsidP="006012BB">
            <w:pPr>
              <w:jc w:val="center"/>
            </w:pPr>
          </w:p>
        </w:tc>
      </w:tr>
    </w:tbl>
    <w:p w14:paraId="3C470FC2" w14:textId="118D421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8D68AF8" w14:textId="77777777" w:rsidTr="006012BB">
        <w:tc>
          <w:tcPr>
            <w:tcW w:w="1413" w:type="dxa"/>
          </w:tcPr>
          <w:p w14:paraId="36E743C8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1202273" w14:textId="1C7A6C40" w:rsidR="0040417D" w:rsidRDefault="0001120D" w:rsidP="0001120D">
            <w:r>
              <w:t>R7 registrar personas</w:t>
            </w:r>
          </w:p>
        </w:tc>
      </w:tr>
      <w:tr w:rsidR="0040417D" w14:paraId="449933B2" w14:textId="77777777" w:rsidTr="006012BB">
        <w:tc>
          <w:tcPr>
            <w:tcW w:w="1413" w:type="dxa"/>
          </w:tcPr>
          <w:p w14:paraId="499E02DE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4DE0D005" w14:textId="77777777" w:rsidR="0040417D" w:rsidRDefault="0040417D" w:rsidP="006012BB">
            <w:pPr>
              <w:jc w:val="center"/>
            </w:pPr>
          </w:p>
        </w:tc>
      </w:tr>
      <w:tr w:rsidR="0040417D" w14:paraId="4520470D" w14:textId="77777777" w:rsidTr="006012BB">
        <w:tc>
          <w:tcPr>
            <w:tcW w:w="1413" w:type="dxa"/>
          </w:tcPr>
          <w:p w14:paraId="44611260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5B0AB721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41C52E5A" w14:textId="77777777" w:rsidTr="006012BB">
        <w:tc>
          <w:tcPr>
            <w:tcW w:w="1413" w:type="dxa"/>
          </w:tcPr>
          <w:p w14:paraId="0252A44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775EB00" w14:textId="77777777" w:rsidR="0040417D" w:rsidRDefault="0040417D" w:rsidP="006012BB">
            <w:pPr>
              <w:jc w:val="center"/>
            </w:pPr>
          </w:p>
        </w:tc>
      </w:tr>
    </w:tbl>
    <w:p w14:paraId="732D962D" w14:textId="44900AE3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AC7276E" w14:textId="77777777" w:rsidTr="006012BB">
        <w:tc>
          <w:tcPr>
            <w:tcW w:w="1413" w:type="dxa"/>
          </w:tcPr>
          <w:p w14:paraId="11596FD9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F249DD1" w14:textId="084C3991" w:rsidR="0040417D" w:rsidRDefault="0001120D" w:rsidP="0001120D">
            <w:r>
              <w:t>R8 eliminar club</w:t>
            </w:r>
            <w:r w:rsidR="0020335A">
              <w:t>,</w:t>
            </w:r>
            <w:r>
              <w:t xml:space="preserve"> persona o mascota</w:t>
            </w:r>
          </w:p>
        </w:tc>
      </w:tr>
      <w:tr w:rsidR="0040417D" w14:paraId="2FC69F56" w14:textId="77777777" w:rsidTr="006012BB">
        <w:tc>
          <w:tcPr>
            <w:tcW w:w="1413" w:type="dxa"/>
          </w:tcPr>
          <w:p w14:paraId="35406BE5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3780E3B" w14:textId="77777777" w:rsidR="0040417D" w:rsidRDefault="0040417D" w:rsidP="006012BB">
            <w:pPr>
              <w:jc w:val="center"/>
            </w:pPr>
          </w:p>
        </w:tc>
      </w:tr>
      <w:tr w:rsidR="0040417D" w14:paraId="398CD3E5" w14:textId="77777777" w:rsidTr="006012BB">
        <w:tc>
          <w:tcPr>
            <w:tcW w:w="1413" w:type="dxa"/>
          </w:tcPr>
          <w:p w14:paraId="71DB7F08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CA5391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654F4BC1" w14:textId="77777777" w:rsidTr="006012BB">
        <w:tc>
          <w:tcPr>
            <w:tcW w:w="1413" w:type="dxa"/>
          </w:tcPr>
          <w:p w14:paraId="6AA9C12B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D648BAE" w14:textId="77777777" w:rsidR="0040417D" w:rsidRDefault="0040417D" w:rsidP="006012BB">
            <w:pPr>
              <w:jc w:val="center"/>
            </w:pPr>
          </w:p>
        </w:tc>
      </w:tr>
    </w:tbl>
    <w:p w14:paraId="64FE7849" w14:textId="76BC306B" w:rsidR="0040417D" w:rsidRDefault="0040417D" w:rsidP="00CE3E47">
      <w:pPr>
        <w:jc w:val="center"/>
      </w:pPr>
    </w:p>
    <w:p w14:paraId="2C9A642B" w14:textId="23090596" w:rsidR="00402AA7" w:rsidRPr="00806BB4" w:rsidRDefault="00402AA7" w:rsidP="00CE3E47">
      <w:pPr>
        <w:jc w:val="center"/>
        <w:rPr>
          <w:b/>
          <w:bCs/>
        </w:rPr>
      </w:pPr>
      <w:r w:rsidRPr="00806BB4">
        <w:rPr>
          <w:b/>
          <w:bCs/>
        </w:rPr>
        <w:lastRenderedPageBreak/>
        <w:tab/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54E7E45D" w14:textId="77777777" w:rsidTr="006012BB">
        <w:tc>
          <w:tcPr>
            <w:tcW w:w="1413" w:type="dxa"/>
          </w:tcPr>
          <w:p w14:paraId="7A607875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1FA2846" w14:textId="23E6DA81" w:rsidR="0040417D" w:rsidRDefault="00402AA7" w:rsidP="00402AA7">
            <w:r>
              <w:t>R9 tener un escenario de 100.000 datos</w:t>
            </w:r>
          </w:p>
        </w:tc>
      </w:tr>
      <w:tr w:rsidR="0040417D" w14:paraId="4746CDBC" w14:textId="77777777" w:rsidTr="006012BB">
        <w:tc>
          <w:tcPr>
            <w:tcW w:w="1413" w:type="dxa"/>
          </w:tcPr>
          <w:p w14:paraId="5F30A2F1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7E7EB9D" w14:textId="77777777" w:rsidR="0040417D" w:rsidRDefault="0040417D" w:rsidP="006012BB">
            <w:pPr>
              <w:jc w:val="center"/>
            </w:pPr>
          </w:p>
        </w:tc>
      </w:tr>
      <w:tr w:rsidR="0040417D" w14:paraId="083BF07E" w14:textId="77777777" w:rsidTr="006012BB">
        <w:tc>
          <w:tcPr>
            <w:tcW w:w="1413" w:type="dxa"/>
          </w:tcPr>
          <w:p w14:paraId="024F8E20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410C1986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  <w:bookmarkStart w:id="0" w:name="_GoBack"/>
            <w:bookmarkEnd w:id="0"/>
          </w:p>
        </w:tc>
      </w:tr>
      <w:tr w:rsidR="0040417D" w14:paraId="7D719E46" w14:textId="77777777" w:rsidTr="006012BB">
        <w:tc>
          <w:tcPr>
            <w:tcW w:w="1413" w:type="dxa"/>
          </w:tcPr>
          <w:p w14:paraId="7E85CED6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6E5CE95E" w14:textId="77777777" w:rsidR="0040417D" w:rsidRDefault="0040417D" w:rsidP="006012BB">
            <w:pPr>
              <w:jc w:val="center"/>
            </w:pPr>
          </w:p>
        </w:tc>
      </w:tr>
    </w:tbl>
    <w:p w14:paraId="3A1CB535" w14:textId="0AD1EFA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05583F34" w14:textId="77777777" w:rsidTr="006012BB">
        <w:tc>
          <w:tcPr>
            <w:tcW w:w="1413" w:type="dxa"/>
          </w:tcPr>
          <w:p w14:paraId="3591EF72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3A9BC819" w14:textId="154059CD" w:rsidR="0040417D" w:rsidRDefault="00402AA7" w:rsidP="00402AA7">
            <w:r>
              <w:t xml:space="preserve">R10 utilizar los 3 </w:t>
            </w:r>
            <w:proofErr w:type="spellStart"/>
            <w:r>
              <w:t>metodos</w:t>
            </w:r>
            <w:proofErr w:type="spellEnd"/>
            <w:r>
              <w:t xml:space="preserve"> de ordenamiento</w:t>
            </w:r>
          </w:p>
        </w:tc>
      </w:tr>
      <w:tr w:rsidR="0040417D" w14:paraId="2A47AB8C" w14:textId="77777777" w:rsidTr="006012BB">
        <w:tc>
          <w:tcPr>
            <w:tcW w:w="1413" w:type="dxa"/>
          </w:tcPr>
          <w:p w14:paraId="257D5262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53CE3EAF" w14:textId="77777777" w:rsidR="0040417D" w:rsidRDefault="0040417D" w:rsidP="006012BB">
            <w:pPr>
              <w:jc w:val="center"/>
            </w:pPr>
          </w:p>
        </w:tc>
      </w:tr>
      <w:tr w:rsidR="0040417D" w14:paraId="21EFDBBE" w14:textId="77777777" w:rsidTr="006012BB">
        <w:tc>
          <w:tcPr>
            <w:tcW w:w="1413" w:type="dxa"/>
          </w:tcPr>
          <w:p w14:paraId="1A8CE9E3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2AF55CA4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7F26C8F9" w14:textId="77777777" w:rsidTr="006012BB">
        <w:tc>
          <w:tcPr>
            <w:tcW w:w="1413" w:type="dxa"/>
          </w:tcPr>
          <w:p w14:paraId="09CDCB8A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706137F" w14:textId="77777777" w:rsidR="0040417D" w:rsidRDefault="0040417D" w:rsidP="006012BB">
            <w:pPr>
              <w:jc w:val="center"/>
            </w:pPr>
          </w:p>
        </w:tc>
      </w:tr>
    </w:tbl>
    <w:p w14:paraId="32E27AE8" w14:textId="0DF8F07F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A603CEF" w14:textId="77777777" w:rsidTr="006012BB">
        <w:tc>
          <w:tcPr>
            <w:tcW w:w="1413" w:type="dxa"/>
          </w:tcPr>
          <w:p w14:paraId="7D063839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72A7CC94" w14:textId="77777777" w:rsidR="0040417D" w:rsidRDefault="0040417D" w:rsidP="006012BB">
            <w:pPr>
              <w:jc w:val="center"/>
            </w:pPr>
          </w:p>
        </w:tc>
      </w:tr>
      <w:tr w:rsidR="0040417D" w14:paraId="2BA8540E" w14:textId="77777777" w:rsidTr="006012BB">
        <w:tc>
          <w:tcPr>
            <w:tcW w:w="1413" w:type="dxa"/>
          </w:tcPr>
          <w:p w14:paraId="490E5758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46399F7D" w14:textId="77777777" w:rsidR="0040417D" w:rsidRDefault="0040417D" w:rsidP="006012BB">
            <w:pPr>
              <w:jc w:val="center"/>
            </w:pPr>
          </w:p>
        </w:tc>
      </w:tr>
      <w:tr w:rsidR="0040417D" w14:paraId="39776992" w14:textId="77777777" w:rsidTr="006012BB">
        <w:tc>
          <w:tcPr>
            <w:tcW w:w="1413" w:type="dxa"/>
          </w:tcPr>
          <w:p w14:paraId="73AD6829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5E81ED3F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6F9EE0D" w14:textId="77777777" w:rsidTr="006012BB">
        <w:tc>
          <w:tcPr>
            <w:tcW w:w="1413" w:type="dxa"/>
          </w:tcPr>
          <w:p w14:paraId="3519DE28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C6C6F63" w14:textId="77777777" w:rsidR="0040417D" w:rsidRDefault="0040417D" w:rsidP="006012BB">
            <w:pPr>
              <w:jc w:val="center"/>
            </w:pPr>
          </w:p>
        </w:tc>
      </w:tr>
    </w:tbl>
    <w:p w14:paraId="222EEB51" w14:textId="5D2E2E54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6C3D70A1" w14:textId="77777777" w:rsidTr="006012BB">
        <w:tc>
          <w:tcPr>
            <w:tcW w:w="1413" w:type="dxa"/>
          </w:tcPr>
          <w:p w14:paraId="51777175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E4871AA" w14:textId="77777777" w:rsidR="0040417D" w:rsidRDefault="0040417D" w:rsidP="006012BB">
            <w:pPr>
              <w:jc w:val="center"/>
            </w:pPr>
          </w:p>
        </w:tc>
      </w:tr>
      <w:tr w:rsidR="0040417D" w14:paraId="6106FBBD" w14:textId="77777777" w:rsidTr="006012BB">
        <w:tc>
          <w:tcPr>
            <w:tcW w:w="1413" w:type="dxa"/>
          </w:tcPr>
          <w:p w14:paraId="0C16C3A8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05CBE8C" w14:textId="77777777" w:rsidR="0040417D" w:rsidRDefault="0040417D" w:rsidP="006012BB">
            <w:pPr>
              <w:jc w:val="center"/>
            </w:pPr>
          </w:p>
        </w:tc>
      </w:tr>
      <w:tr w:rsidR="0040417D" w14:paraId="6A2A8284" w14:textId="77777777" w:rsidTr="006012BB">
        <w:tc>
          <w:tcPr>
            <w:tcW w:w="1413" w:type="dxa"/>
          </w:tcPr>
          <w:p w14:paraId="63F47DAA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3585D433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00EDD7EC" w14:textId="77777777" w:rsidTr="006012BB">
        <w:tc>
          <w:tcPr>
            <w:tcW w:w="1413" w:type="dxa"/>
          </w:tcPr>
          <w:p w14:paraId="7BDDE18F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A232277" w14:textId="77777777" w:rsidR="0040417D" w:rsidRDefault="0040417D" w:rsidP="006012BB">
            <w:pPr>
              <w:jc w:val="center"/>
            </w:pPr>
          </w:p>
        </w:tc>
      </w:tr>
    </w:tbl>
    <w:p w14:paraId="4FB442E7" w14:textId="3F811E0D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6A96951" w14:textId="77777777" w:rsidTr="006012BB">
        <w:tc>
          <w:tcPr>
            <w:tcW w:w="1413" w:type="dxa"/>
          </w:tcPr>
          <w:p w14:paraId="3031FF6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091FDE8C" w14:textId="77777777" w:rsidR="0040417D" w:rsidRDefault="0040417D" w:rsidP="006012BB">
            <w:pPr>
              <w:jc w:val="center"/>
            </w:pPr>
          </w:p>
        </w:tc>
      </w:tr>
      <w:tr w:rsidR="0040417D" w14:paraId="07B8CA0F" w14:textId="77777777" w:rsidTr="006012BB">
        <w:tc>
          <w:tcPr>
            <w:tcW w:w="1413" w:type="dxa"/>
          </w:tcPr>
          <w:p w14:paraId="4C3A14B4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B3913C8" w14:textId="77777777" w:rsidR="0040417D" w:rsidRDefault="0040417D" w:rsidP="006012BB">
            <w:pPr>
              <w:jc w:val="center"/>
            </w:pPr>
          </w:p>
        </w:tc>
      </w:tr>
      <w:tr w:rsidR="0040417D" w14:paraId="7E424FE3" w14:textId="77777777" w:rsidTr="006012BB">
        <w:tc>
          <w:tcPr>
            <w:tcW w:w="1413" w:type="dxa"/>
          </w:tcPr>
          <w:p w14:paraId="572C523A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5A5B5E6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577937C8" w14:textId="77777777" w:rsidTr="006012BB">
        <w:tc>
          <w:tcPr>
            <w:tcW w:w="1413" w:type="dxa"/>
          </w:tcPr>
          <w:p w14:paraId="50FFC4E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7F32B5E6" w14:textId="77777777" w:rsidR="0040417D" w:rsidRDefault="0040417D" w:rsidP="006012BB">
            <w:pPr>
              <w:jc w:val="center"/>
            </w:pPr>
          </w:p>
        </w:tc>
      </w:tr>
    </w:tbl>
    <w:p w14:paraId="576A9DBB" w14:textId="605DDDF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14304190" w14:textId="77777777" w:rsidTr="006012BB">
        <w:tc>
          <w:tcPr>
            <w:tcW w:w="1413" w:type="dxa"/>
          </w:tcPr>
          <w:p w14:paraId="5175A889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9CF63B1" w14:textId="77777777" w:rsidR="0040417D" w:rsidRDefault="0040417D" w:rsidP="006012BB">
            <w:pPr>
              <w:jc w:val="center"/>
            </w:pPr>
          </w:p>
        </w:tc>
      </w:tr>
      <w:tr w:rsidR="0040417D" w14:paraId="4C04D4E8" w14:textId="77777777" w:rsidTr="006012BB">
        <w:tc>
          <w:tcPr>
            <w:tcW w:w="1413" w:type="dxa"/>
          </w:tcPr>
          <w:p w14:paraId="1A4FF700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8C36BA2" w14:textId="77777777" w:rsidR="0040417D" w:rsidRDefault="0040417D" w:rsidP="006012BB">
            <w:pPr>
              <w:jc w:val="center"/>
            </w:pPr>
          </w:p>
        </w:tc>
      </w:tr>
      <w:tr w:rsidR="0040417D" w14:paraId="69B49E6D" w14:textId="77777777" w:rsidTr="006012BB">
        <w:tc>
          <w:tcPr>
            <w:tcW w:w="1413" w:type="dxa"/>
          </w:tcPr>
          <w:p w14:paraId="7068A4D1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987CC46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789B42A1" w14:textId="77777777" w:rsidTr="006012BB">
        <w:tc>
          <w:tcPr>
            <w:tcW w:w="1413" w:type="dxa"/>
          </w:tcPr>
          <w:p w14:paraId="512EA552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5891FF2" w14:textId="77777777" w:rsidR="0040417D" w:rsidRDefault="0040417D" w:rsidP="006012BB">
            <w:pPr>
              <w:jc w:val="center"/>
            </w:pPr>
          </w:p>
        </w:tc>
      </w:tr>
    </w:tbl>
    <w:p w14:paraId="0C19B65C" w14:textId="775811C5" w:rsidR="0040417D" w:rsidRDefault="0040417D" w:rsidP="00CE3E47">
      <w:pPr>
        <w:jc w:val="center"/>
      </w:pPr>
    </w:p>
    <w:p w14:paraId="08AEB95E" w14:textId="3209F5EF" w:rsidR="0040417D" w:rsidRDefault="0040417D" w:rsidP="00CE3E47">
      <w:pPr>
        <w:jc w:val="center"/>
      </w:pPr>
    </w:p>
    <w:p w14:paraId="432CA0CC" w14:textId="22219D2F" w:rsidR="0040417D" w:rsidRDefault="0040417D" w:rsidP="00CE3E47">
      <w:pPr>
        <w:jc w:val="center"/>
      </w:pPr>
    </w:p>
    <w:p w14:paraId="7E97DD33" w14:textId="230DF885" w:rsidR="0040417D" w:rsidRDefault="0040417D" w:rsidP="00CE3E47">
      <w:pPr>
        <w:jc w:val="center"/>
      </w:pPr>
    </w:p>
    <w:p w14:paraId="6A03DE0E" w14:textId="316AB3D3" w:rsidR="0040417D" w:rsidRDefault="0040417D" w:rsidP="00CE3E47">
      <w:pPr>
        <w:jc w:val="center"/>
      </w:pPr>
    </w:p>
    <w:p w14:paraId="65817F57" w14:textId="33FF16B4" w:rsidR="0040417D" w:rsidRDefault="0040417D" w:rsidP="00CE3E47">
      <w:pPr>
        <w:jc w:val="center"/>
      </w:pPr>
    </w:p>
    <w:p w14:paraId="5C16D905" w14:textId="739088A7" w:rsidR="0040417D" w:rsidRDefault="0040417D" w:rsidP="00CE3E47">
      <w:pPr>
        <w:jc w:val="center"/>
      </w:pPr>
    </w:p>
    <w:p w14:paraId="0AD767D5" w14:textId="04B6FEEB" w:rsidR="0040417D" w:rsidRDefault="0040417D" w:rsidP="00CE3E47">
      <w:pPr>
        <w:jc w:val="center"/>
      </w:pPr>
    </w:p>
    <w:p w14:paraId="7B5E3B1C" w14:textId="690E94C9" w:rsidR="0040417D" w:rsidRDefault="0040417D" w:rsidP="00CE3E47">
      <w:pPr>
        <w:jc w:val="center"/>
      </w:pPr>
    </w:p>
    <w:p w14:paraId="6F6EC759" w14:textId="72E8BE19" w:rsidR="0040417D" w:rsidRDefault="00ED5868" w:rsidP="00E62186">
      <w:pPr>
        <w:jc w:val="center"/>
      </w:pPr>
      <w:r>
        <w:t>TRAZABILIDAD</w:t>
      </w:r>
    </w:p>
    <w:tbl>
      <w:tblPr>
        <w:tblpPr w:leftFromText="141" w:rightFromText="141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2"/>
        <w:gridCol w:w="4516"/>
        <w:gridCol w:w="4273"/>
      </w:tblGrid>
      <w:tr w:rsidR="00ED5868" w14:paraId="28262BA9" w14:textId="77777777" w:rsidTr="00ED586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832" w:type="dxa"/>
            <w:vMerge w:val="restart"/>
          </w:tcPr>
          <w:p w14:paraId="50B43C48" w14:textId="466D8661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</w:tcPr>
          <w:p w14:paraId="2D797910" w14:textId="37CB850A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ED5868" w14:paraId="3BAF87C2" w14:textId="77777777" w:rsidTr="00ED5868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832" w:type="dxa"/>
            <w:vMerge/>
          </w:tcPr>
          <w:p w14:paraId="5B65CBDC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6B4A8C1D" w14:textId="0574D3C1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</w:tcPr>
          <w:p w14:paraId="25EE2288" w14:textId="172B6AA0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ED5868" w14:paraId="060211B7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57F7FAD6" w14:textId="20AD63C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</w:tcPr>
          <w:p w14:paraId="5F5ECA05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278F955" w14:textId="77777777" w:rsidR="00ED5868" w:rsidRDefault="00ED5868" w:rsidP="00ED5868">
            <w:pPr>
              <w:jc w:val="center"/>
            </w:pPr>
          </w:p>
        </w:tc>
      </w:tr>
      <w:tr w:rsidR="00ED5868" w14:paraId="6FE39C23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43C406C0" w14:textId="4A026EF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</w:tcPr>
          <w:p w14:paraId="5243D3F5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F27408A" w14:textId="77777777" w:rsidR="00ED5868" w:rsidRDefault="00ED5868" w:rsidP="00ED5868">
            <w:pPr>
              <w:jc w:val="center"/>
            </w:pPr>
          </w:p>
        </w:tc>
      </w:tr>
      <w:tr w:rsidR="00ED5868" w14:paraId="3B1A0303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09E9D8CA" w14:textId="618A5BE4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</w:tcPr>
          <w:p w14:paraId="6B2E6A6A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6EB544B7" w14:textId="77777777" w:rsidR="00ED5868" w:rsidRDefault="00ED5868" w:rsidP="00ED5868">
            <w:pPr>
              <w:jc w:val="center"/>
            </w:pPr>
          </w:p>
        </w:tc>
      </w:tr>
      <w:tr w:rsidR="00ED5868" w14:paraId="7BB45063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6FF25E88" w14:textId="19522E60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</w:tcPr>
          <w:p w14:paraId="40217C72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FAFF0C3" w14:textId="77777777" w:rsidR="00ED5868" w:rsidRDefault="00ED5868" w:rsidP="00ED5868">
            <w:pPr>
              <w:jc w:val="center"/>
            </w:pPr>
          </w:p>
        </w:tc>
      </w:tr>
      <w:tr w:rsidR="00ED5868" w14:paraId="27E30B90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05771EE0" w14:textId="5D06F87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</w:tcPr>
          <w:p w14:paraId="45E8378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78A68902" w14:textId="77777777" w:rsidR="00ED5868" w:rsidRDefault="00ED5868" w:rsidP="00ED5868">
            <w:pPr>
              <w:jc w:val="center"/>
            </w:pPr>
          </w:p>
        </w:tc>
      </w:tr>
      <w:tr w:rsidR="00ED5868" w14:paraId="64DDD20B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4C3F5446" w14:textId="2103831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</w:tcPr>
          <w:p w14:paraId="3490EDC7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6FEB7CC" w14:textId="77777777" w:rsidR="00ED5868" w:rsidRDefault="00ED5868" w:rsidP="00ED5868">
            <w:pPr>
              <w:jc w:val="center"/>
            </w:pPr>
          </w:p>
        </w:tc>
      </w:tr>
      <w:tr w:rsidR="00ED5868" w14:paraId="27FEE823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2CCFCE08" w14:textId="6E9D7AC3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</w:tcPr>
          <w:p w14:paraId="3B1FE12C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10E2DC6" w14:textId="77777777" w:rsidR="00ED5868" w:rsidRDefault="00ED5868" w:rsidP="00ED5868">
            <w:pPr>
              <w:jc w:val="center"/>
            </w:pPr>
          </w:p>
        </w:tc>
      </w:tr>
      <w:tr w:rsidR="00ED5868" w14:paraId="42B85965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791C4D12" w14:textId="3B8EF4B5" w:rsidR="00ED5868" w:rsidRPr="00DE6A6E" w:rsidRDefault="00DE6A6E" w:rsidP="00ED5868">
            <w:pPr>
              <w:jc w:val="center"/>
              <w:rPr>
                <w:b/>
                <w:bCs/>
              </w:rPr>
            </w:pPr>
            <w:r w:rsidRPr="00DE6A6E">
              <w:rPr>
                <w:b/>
                <w:bCs/>
              </w:rPr>
              <w:t>R8</w:t>
            </w:r>
          </w:p>
        </w:tc>
        <w:tc>
          <w:tcPr>
            <w:tcW w:w="4516" w:type="dxa"/>
          </w:tcPr>
          <w:p w14:paraId="4DC59AE2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0D3A6F2" w14:textId="77777777" w:rsidR="00ED5868" w:rsidRDefault="00ED5868" w:rsidP="00ED5868">
            <w:pPr>
              <w:jc w:val="center"/>
            </w:pPr>
          </w:p>
        </w:tc>
      </w:tr>
      <w:tr w:rsidR="00ED5868" w14:paraId="64F0D0DC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354A5C79" w14:textId="3EF2998F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</w:tcPr>
          <w:p w14:paraId="00CA4D3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6C005CB1" w14:textId="77777777" w:rsidR="00ED5868" w:rsidRDefault="00ED5868" w:rsidP="00ED5868">
            <w:pPr>
              <w:jc w:val="center"/>
            </w:pPr>
          </w:p>
        </w:tc>
      </w:tr>
      <w:tr w:rsidR="00ED5868" w14:paraId="7F0AB38F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05897625" w14:textId="7A3A4AE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4516" w:type="dxa"/>
          </w:tcPr>
          <w:p w14:paraId="05862457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62CC83E" w14:textId="77777777" w:rsidR="00ED5868" w:rsidRDefault="00ED5868" w:rsidP="00ED5868">
            <w:pPr>
              <w:jc w:val="center"/>
            </w:pPr>
          </w:p>
        </w:tc>
      </w:tr>
      <w:tr w:rsidR="00ED5868" w14:paraId="69855164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7ECE8460" w14:textId="0FA6D1A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R11</w:t>
            </w:r>
          </w:p>
        </w:tc>
        <w:tc>
          <w:tcPr>
            <w:tcW w:w="4516" w:type="dxa"/>
          </w:tcPr>
          <w:p w14:paraId="53B94146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509F193" w14:textId="77777777" w:rsidR="00ED5868" w:rsidRDefault="00ED5868" w:rsidP="00ED5868">
            <w:pPr>
              <w:jc w:val="center"/>
            </w:pPr>
          </w:p>
        </w:tc>
      </w:tr>
      <w:tr w:rsidR="00ED5868" w14:paraId="347A5C41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3A9063FD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5058A1A6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733E34BE" w14:textId="77777777" w:rsidR="00ED5868" w:rsidRDefault="00ED5868" w:rsidP="00ED5868">
            <w:pPr>
              <w:jc w:val="center"/>
            </w:pPr>
          </w:p>
        </w:tc>
      </w:tr>
      <w:tr w:rsidR="00ED5868" w14:paraId="186A71BC" w14:textId="77777777" w:rsidTr="00ED586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832" w:type="dxa"/>
          </w:tcPr>
          <w:p w14:paraId="5531ED93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7773F09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5E11EE1" w14:textId="77777777" w:rsidR="00ED5868" w:rsidRDefault="00ED5868" w:rsidP="00ED5868">
            <w:pPr>
              <w:jc w:val="center"/>
            </w:pPr>
          </w:p>
        </w:tc>
      </w:tr>
    </w:tbl>
    <w:p w14:paraId="784F2C1B" w14:textId="2107638A" w:rsidR="0040417D" w:rsidRDefault="0040417D" w:rsidP="00E62186"/>
    <w:sectPr w:rsidR="00404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67A24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4E"/>
    <w:rsid w:val="0001120D"/>
    <w:rsid w:val="0020335A"/>
    <w:rsid w:val="0027034E"/>
    <w:rsid w:val="00281E29"/>
    <w:rsid w:val="00402AA7"/>
    <w:rsid w:val="0040417D"/>
    <w:rsid w:val="004943D2"/>
    <w:rsid w:val="00806BB4"/>
    <w:rsid w:val="00CE3E47"/>
    <w:rsid w:val="00DE6A6E"/>
    <w:rsid w:val="00E62186"/>
    <w:rsid w:val="00ED5868"/>
    <w:rsid w:val="00F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7B036"/>
  <w15:chartTrackingRefBased/>
  <w15:docId w15:val="{1A41032C-8361-4C40-9E9B-2E645530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7E63D-3CBE-41E1-B8B0-DBD67B1C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10</cp:revision>
  <dcterms:created xsi:type="dcterms:W3CDTF">2019-08-31T04:53:00Z</dcterms:created>
  <dcterms:modified xsi:type="dcterms:W3CDTF">2019-09-01T21:12:00Z</dcterms:modified>
</cp:coreProperties>
</file>