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F84" w:rsidRPr="00B31A0C" w:rsidRDefault="00022059" w:rsidP="00B31A0C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fldChar w:fldCharType="begin"/>
      </w:r>
      <w:r w:rsidR="009C48FC">
        <w:rPr>
          <w:rFonts w:ascii="Arial" w:hAnsi="Arial" w:cs="Arial"/>
          <w:b/>
          <w:sz w:val="48"/>
        </w:rPr>
        <w:instrText>HYPERLINK "C:\\Users\\APRENDIZ.DESKTOP-SCOUP7G\\Downloads\\PROYECTO AEMINOX.pptx"</w:instrText>
      </w:r>
      <w:r w:rsidR="009C48FC">
        <w:rPr>
          <w:rFonts w:ascii="Arial" w:hAnsi="Arial" w:cs="Arial"/>
          <w:b/>
          <w:sz w:val="48"/>
        </w:rPr>
      </w:r>
      <w:r>
        <w:rPr>
          <w:rFonts w:ascii="Arial" w:hAnsi="Arial" w:cs="Arial"/>
          <w:b/>
          <w:sz w:val="48"/>
        </w:rPr>
        <w:fldChar w:fldCharType="separate"/>
      </w:r>
      <w:r w:rsidR="00B31A0C" w:rsidRPr="00022059">
        <w:rPr>
          <w:rStyle w:val="Hipervnculo"/>
          <w:rFonts w:ascii="Arial" w:hAnsi="Arial" w:cs="Arial"/>
          <w:b/>
          <w:sz w:val="48"/>
        </w:rPr>
        <w:t>CASOS DE USO EXTENDIDOS</w:t>
      </w:r>
      <w:r>
        <w:rPr>
          <w:rFonts w:ascii="Arial" w:hAnsi="Arial" w:cs="Arial"/>
          <w:b/>
          <w:sz w:val="48"/>
        </w:rPr>
        <w:fldChar w:fldCharType="end"/>
      </w:r>
    </w:p>
    <w:p w:rsidR="007D0DED" w:rsidRPr="006C415D" w:rsidRDefault="007D0DED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XSpec="center" w:tblpY="2581"/>
        <w:tblW w:w="980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8239B4" w:rsidRPr="006C415D" w:rsidTr="008239B4"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Referencia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CU-001</w:t>
            </w:r>
          </w:p>
        </w:tc>
      </w:tr>
      <w:tr w:rsidR="008239B4" w:rsidRPr="006C415D" w:rsidTr="008239B4"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Registro de Usuario</w:t>
            </w:r>
          </w:p>
        </w:tc>
      </w:tr>
      <w:tr w:rsidR="008239B4" w:rsidRPr="006C415D" w:rsidTr="008239B4"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Junio 21 de 2019</w:t>
            </w:r>
          </w:p>
        </w:tc>
      </w:tr>
      <w:tr w:rsidR="008239B4" w:rsidRPr="006C415D" w:rsidTr="008239B4"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2.0</w:t>
            </w:r>
          </w:p>
        </w:tc>
      </w:tr>
      <w:tr w:rsidR="008239B4" w:rsidRPr="006C415D" w:rsidTr="008239B4"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Natalia Sánchez Pineda.</w:t>
            </w:r>
          </w:p>
        </w:tc>
      </w:tr>
      <w:tr w:rsidR="008239B4" w:rsidRPr="006C415D" w:rsidTr="008239B4"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Administrador.</w:t>
            </w:r>
          </w:p>
        </w:tc>
      </w:tr>
      <w:tr w:rsidR="008239B4" w:rsidRPr="006C415D" w:rsidTr="008239B4"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 xml:space="preserve">Primario </w:t>
            </w:r>
          </w:p>
        </w:tc>
      </w:tr>
      <w:tr w:rsidR="008239B4" w:rsidRPr="006C415D" w:rsidTr="008239B4"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8239B4" w:rsidRPr="006C415D" w:rsidTr="008239B4">
        <w:tc>
          <w:tcPr>
            <w:tcW w:w="1497" w:type="dxa"/>
            <w:vMerge w:val="restart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spacing w:line="259" w:lineRule="auto"/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 xml:space="preserve">Incluye: </w:t>
            </w:r>
          </w:p>
          <w:p w:rsidR="008239B4" w:rsidRPr="006C415D" w:rsidRDefault="008239B4" w:rsidP="008239B4">
            <w:pPr>
              <w:spacing w:line="259" w:lineRule="auto"/>
              <w:rPr>
                <w:rFonts w:ascii="Arial" w:hAnsi="Arial" w:cs="Arial"/>
                <w:color w:val="000000"/>
              </w:rPr>
            </w:pPr>
            <w:r w:rsidRPr="006C415D">
              <w:rPr>
                <w:rFonts w:ascii="Arial" w:hAnsi="Arial" w:cs="Arial"/>
              </w:rPr>
              <w:t>CU003:</w:t>
            </w:r>
            <w:r w:rsidRPr="006C415D">
              <w:rPr>
                <w:rFonts w:ascii="Arial" w:hAnsi="Arial" w:cs="Arial"/>
                <w:color w:val="000000"/>
              </w:rPr>
              <w:t xml:space="preserve"> Enviar notificación de registro</w:t>
            </w:r>
          </w:p>
          <w:p w:rsidR="008239B4" w:rsidRPr="006C415D" w:rsidRDefault="008239B4" w:rsidP="008239B4">
            <w:pPr>
              <w:spacing w:line="259" w:lineRule="auto"/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  <w:color w:val="000000"/>
              </w:rPr>
              <w:t>CU002: Confirmar correo electrónico.</w:t>
            </w:r>
          </w:p>
          <w:p w:rsidR="008239B4" w:rsidRPr="006C415D" w:rsidRDefault="008239B4" w:rsidP="008239B4">
            <w:pPr>
              <w:spacing w:after="160" w:line="259" w:lineRule="auto"/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 xml:space="preserve">Extiende: </w:t>
            </w:r>
          </w:p>
          <w:p w:rsidR="008239B4" w:rsidRPr="006C415D" w:rsidRDefault="008239B4" w:rsidP="008239B4">
            <w:pPr>
              <w:spacing w:line="259" w:lineRule="auto"/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 xml:space="preserve">CU020: Inicio de sesión. </w:t>
            </w:r>
          </w:p>
          <w:p w:rsidR="008239B4" w:rsidRPr="006C415D" w:rsidRDefault="008239B4" w:rsidP="008239B4">
            <w:pPr>
              <w:spacing w:after="160" w:line="259" w:lineRule="auto"/>
              <w:rPr>
                <w:rFonts w:ascii="Arial" w:hAnsi="Arial" w:cs="Arial"/>
              </w:rPr>
            </w:pPr>
          </w:p>
          <w:p w:rsidR="008239B4" w:rsidRPr="006C415D" w:rsidRDefault="008239B4" w:rsidP="008239B4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8239B4" w:rsidRPr="006C415D" w:rsidTr="008239B4">
        <w:tc>
          <w:tcPr>
            <w:tcW w:w="1497" w:type="dxa"/>
            <w:vMerge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spacing w:after="160" w:line="259" w:lineRule="auto"/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  <w:color w:val="000000"/>
              </w:rPr>
              <w:t>RF-001: El sistema permitirá el registro a los usuarios que van a utilizar la plataforma</w:t>
            </w:r>
          </w:p>
        </w:tc>
      </w:tr>
      <w:tr w:rsidR="008239B4" w:rsidRPr="006C415D" w:rsidTr="008239B4">
        <w:trPr>
          <w:trHeight w:val="90"/>
        </w:trPr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</w:p>
          <w:p w:rsidR="008239B4" w:rsidRPr="006C415D" w:rsidRDefault="008239B4" w:rsidP="008239B4">
            <w:pPr>
              <w:rPr>
                <w:rFonts w:ascii="Arial" w:hAnsi="Arial" w:cs="Arial"/>
              </w:rPr>
            </w:pPr>
          </w:p>
        </w:tc>
      </w:tr>
      <w:tr w:rsidR="008239B4" w:rsidRPr="006C415D" w:rsidTr="008239B4">
        <w:trPr>
          <w:trHeight w:val="90"/>
        </w:trPr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El administrador ingresa los datos.</w:t>
            </w:r>
          </w:p>
          <w:p w:rsidR="008239B4" w:rsidRPr="006C415D" w:rsidRDefault="008239B4" w:rsidP="008239B4">
            <w:pPr>
              <w:pStyle w:val="Prrafodelista"/>
              <w:rPr>
                <w:rFonts w:ascii="Arial" w:hAnsi="Arial" w:cs="Arial"/>
              </w:rPr>
            </w:pPr>
          </w:p>
          <w:p w:rsidR="008239B4" w:rsidRPr="006C415D" w:rsidRDefault="008239B4" w:rsidP="008239B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El sistema le pide confirmar los datos ingresados.</w:t>
            </w:r>
          </w:p>
          <w:p w:rsidR="008239B4" w:rsidRPr="00946183" w:rsidRDefault="008239B4" w:rsidP="008239B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El administrador confirma el registro.</w:t>
            </w:r>
          </w:p>
          <w:p w:rsidR="008239B4" w:rsidRPr="006C415D" w:rsidRDefault="008239B4" w:rsidP="008239B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8239B4" w:rsidRPr="006C415D" w:rsidTr="008239B4">
        <w:trPr>
          <w:trHeight w:val="90"/>
        </w:trPr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El sistema no le permite ingresar los datos.</w:t>
            </w:r>
          </w:p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4.1 El sistema le muestra error al momento de confirmar la operación</w:t>
            </w:r>
          </w:p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8239B4" w:rsidRPr="006C415D" w:rsidTr="008239B4">
        <w:trPr>
          <w:trHeight w:val="90"/>
        </w:trPr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Registro realizado correctamente.</w:t>
            </w:r>
          </w:p>
          <w:p w:rsidR="008239B4" w:rsidRPr="006C415D" w:rsidRDefault="008239B4" w:rsidP="008239B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Notificación de la solicitud exitosa.</w:t>
            </w:r>
          </w:p>
          <w:p w:rsidR="008239B4" w:rsidRPr="006C415D" w:rsidRDefault="008239B4" w:rsidP="008239B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  <w:tr w:rsidR="008239B4" w:rsidRPr="006C415D" w:rsidTr="008239B4">
        <w:trPr>
          <w:trHeight w:val="90"/>
        </w:trPr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pStyle w:val="Prrafodelista"/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7 veces diarias</w:t>
            </w:r>
          </w:p>
        </w:tc>
      </w:tr>
      <w:tr w:rsidR="008239B4" w:rsidRPr="006C415D" w:rsidTr="008239B4">
        <w:trPr>
          <w:trHeight w:val="90"/>
        </w:trPr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pStyle w:val="Prrafodelista"/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Media</w:t>
            </w:r>
          </w:p>
        </w:tc>
      </w:tr>
      <w:tr w:rsidR="008239B4" w:rsidRPr="006C415D" w:rsidTr="008239B4">
        <w:trPr>
          <w:trHeight w:val="90"/>
        </w:trPr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Comentarios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</w:p>
        </w:tc>
      </w:tr>
    </w:tbl>
    <w:p w:rsidR="007D0DED" w:rsidRPr="006C415D" w:rsidRDefault="007D0DED">
      <w:pPr>
        <w:rPr>
          <w:rFonts w:ascii="Arial" w:hAnsi="Arial" w:cs="Arial"/>
        </w:rPr>
      </w:pPr>
    </w:p>
    <w:p w:rsidR="007D0DED" w:rsidRPr="006C415D" w:rsidRDefault="007D0DED">
      <w:pPr>
        <w:rPr>
          <w:rFonts w:ascii="Arial" w:hAnsi="Arial" w:cs="Arial"/>
        </w:rPr>
      </w:pPr>
    </w:p>
    <w:p w:rsidR="007D0DED" w:rsidRPr="006C415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Pr="000F736F" w:rsidRDefault="007D0DED">
      <w:pPr>
        <w:rPr>
          <w:rFonts w:ascii="Arial" w:hAnsi="Arial" w:cs="Arial"/>
        </w:rPr>
      </w:pPr>
    </w:p>
    <w:p w:rsidR="007D0DED" w:rsidRPr="000F736F" w:rsidRDefault="007D0DED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Referencia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CU-002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  <w:color w:val="000000"/>
              </w:rPr>
              <w:t>Confirmar correo electrónico.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Junio 21 de 2019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2.0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Natalia Sánchez Pineda.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Administrador.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Primario 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7D0DED" w:rsidRPr="000F736F" w:rsidTr="007D0DED">
        <w:tc>
          <w:tcPr>
            <w:tcW w:w="1497" w:type="dxa"/>
            <w:vMerge w:val="restart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spacing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Incluye: </w:t>
            </w:r>
          </w:p>
          <w:p w:rsidR="007D0DED" w:rsidRPr="000F736F" w:rsidRDefault="007D0DED" w:rsidP="00706526">
            <w:pPr>
              <w:spacing w:after="160"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CU001: Registro de usuario.</w:t>
            </w:r>
          </w:p>
          <w:p w:rsidR="007D0DED" w:rsidRPr="000F736F" w:rsidRDefault="007D0DED" w:rsidP="00706526">
            <w:pPr>
              <w:spacing w:after="160"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Extiende: </w:t>
            </w:r>
          </w:p>
          <w:p w:rsidR="007D0DED" w:rsidRPr="000F736F" w:rsidRDefault="007D0DED" w:rsidP="00706526">
            <w:pPr>
              <w:spacing w:line="259" w:lineRule="auto"/>
              <w:rPr>
                <w:rFonts w:ascii="Arial" w:hAnsi="Arial" w:cs="Arial"/>
              </w:rPr>
            </w:pPr>
          </w:p>
          <w:p w:rsidR="007D0DED" w:rsidRPr="000F736F" w:rsidRDefault="007D0DED" w:rsidP="00B10C21">
            <w:pPr>
              <w:spacing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CU002: Confirmar correo electrónico.</w:t>
            </w:r>
          </w:p>
          <w:p w:rsidR="007D0DED" w:rsidRPr="000F736F" w:rsidRDefault="007D0DED" w:rsidP="00B10C21">
            <w:pPr>
              <w:spacing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CU003: Envío de notificación de registro a través de correo electrónico.</w:t>
            </w:r>
          </w:p>
          <w:p w:rsidR="007D0DED" w:rsidRPr="000F736F" w:rsidRDefault="007D0DED" w:rsidP="00706526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7D0DED" w:rsidRPr="000F736F" w:rsidTr="007D0DED">
        <w:tc>
          <w:tcPr>
            <w:tcW w:w="1497" w:type="dxa"/>
            <w:vMerge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spacing w:after="160"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RF001: El sistema permitirá el envío de notificaciones de la disponibilidad de los materiales al proveedor.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</w:p>
          <w:p w:rsidR="007D0DED" w:rsidRPr="000F736F" w:rsidRDefault="007D0DED" w:rsidP="00706526">
            <w:pPr>
              <w:rPr>
                <w:rFonts w:ascii="Arial" w:hAnsi="Arial" w:cs="Arial"/>
              </w:rPr>
            </w:pP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El administrador ingresa los datos.</w:t>
            </w:r>
          </w:p>
          <w:p w:rsidR="007D0DED" w:rsidRPr="000F736F" w:rsidRDefault="007D0DED" w:rsidP="002D1195">
            <w:pPr>
              <w:pStyle w:val="Prrafodelista"/>
              <w:rPr>
                <w:rFonts w:ascii="Arial" w:hAnsi="Arial" w:cs="Arial"/>
              </w:rPr>
            </w:pPr>
          </w:p>
          <w:p w:rsidR="007D0DED" w:rsidRPr="002D1195" w:rsidRDefault="007D0DED" w:rsidP="002D119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D1195">
              <w:rPr>
                <w:rFonts w:ascii="Arial" w:hAnsi="Arial" w:cs="Arial"/>
              </w:rPr>
              <w:t>El sistema le pide confirmar los datos ingresados.</w:t>
            </w:r>
          </w:p>
          <w:p w:rsidR="007D0DED" w:rsidRPr="002D1195" w:rsidRDefault="007D0DED" w:rsidP="002D119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El administrador confirma el registro.</w:t>
            </w:r>
          </w:p>
          <w:p w:rsidR="007D0DED" w:rsidRPr="000F736F" w:rsidRDefault="007D0DED" w:rsidP="002D119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El sistema no le permite ingresar los datos.</w:t>
            </w:r>
          </w:p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4.1 El sistema le muestra error al momento de confirmar la operación</w:t>
            </w:r>
          </w:p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Registro realizado correctamente.</w:t>
            </w:r>
          </w:p>
          <w:p w:rsidR="007D0DED" w:rsidRPr="000F736F" w:rsidRDefault="007D0DED" w:rsidP="0070652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Notificación de la solicitud exitosa.</w:t>
            </w:r>
          </w:p>
          <w:p w:rsidR="007D0DED" w:rsidRPr="000F736F" w:rsidRDefault="007D0DED" w:rsidP="00835383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pStyle w:val="Prrafodelista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7 veces diarias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pStyle w:val="Prrafodelista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Media</w:t>
            </w:r>
          </w:p>
        </w:tc>
      </w:tr>
      <w:tr w:rsidR="007D0DED" w:rsidRPr="000F736F" w:rsidTr="007112CA">
        <w:trPr>
          <w:trHeight w:val="374"/>
        </w:trPr>
        <w:tc>
          <w:tcPr>
            <w:tcW w:w="3394" w:type="dxa"/>
            <w:gridSpan w:val="2"/>
          </w:tcPr>
          <w:p w:rsidR="007D0DED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Comentarios</w:t>
            </w:r>
          </w:p>
          <w:p w:rsidR="007112CA" w:rsidRDefault="007112CA" w:rsidP="00706526">
            <w:pPr>
              <w:rPr>
                <w:rFonts w:ascii="Arial" w:hAnsi="Arial" w:cs="Arial"/>
              </w:rPr>
            </w:pPr>
          </w:p>
          <w:p w:rsidR="007112CA" w:rsidRDefault="007112CA" w:rsidP="00706526">
            <w:pPr>
              <w:rPr>
                <w:rFonts w:ascii="Arial" w:hAnsi="Arial" w:cs="Arial"/>
              </w:rPr>
            </w:pPr>
          </w:p>
          <w:p w:rsidR="007112CA" w:rsidRDefault="007112CA" w:rsidP="00706526">
            <w:pPr>
              <w:rPr>
                <w:rFonts w:ascii="Arial" w:hAnsi="Arial" w:cs="Arial"/>
              </w:rPr>
            </w:pPr>
          </w:p>
          <w:p w:rsidR="007112CA" w:rsidRPr="000F736F" w:rsidRDefault="007112CA" w:rsidP="00706526">
            <w:pPr>
              <w:rPr>
                <w:rFonts w:ascii="Arial" w:hAnsi="Arial" w:cs="Arial"/>
              </w:rPr>
            </w:pP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CU-003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  <w:color w:val="000000"/>
              </w:rPr>
              <w:t>Enviar notificación de registro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Junio 21 de 2019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2.0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Natalia Sánchez Pineda.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Administrador.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Primario 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7D0DED" w:rsidRPr="000F736F" w:rsidTr="007D0DED">
        <w:tc>
          <w:tcPr>
            <w:tcW w:w="1497" w:type="dxa"/>
            <w:vMerge w:val="restart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spacing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Incluye: </w:t>
            </w:r>
          </w:p>
          <w:p w:rsidR="007D0DED" w:rsidRPr="000F736F" w:rsidRDefault="007D0DED" w:rsidP="00706526">
            <w:pPr>
              <w:spacing w:after="160"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CU001: Registro de usuario.</w:t>
            </w:r>
          </w:p>
          <w:p w:rsidR="007D0DED" w:rsidRPr="000F736F" w:rsidRDefault="00FE704C" w:rsidP="00FE704C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Extiende: </w:t>
            </w:r>
          </w:p>
          <w:p w:rsidR="007D0DED" w:rsidRPr="000F736F" w:rsidRDefault="007D0DED" w:rsidP="00FE704C">
            <w:pPr>
              <w:spacing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CU002: Confirmar correo electrónico.</w:t>
            </w:r>
          </w:p>
          <w:p w:rsidR="007D0DED" w:rsidRPr="000F736F" w:rsidRDefault="007D0DED" w:rsidP="00FE704C">
            <w:pPr>
              <w:spacing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CU003: Envío de notificación de registro a través de correo electrónico.</w:t>
            </w:r>
          </w:p>
          <w:p w:rsidR="007D0DED" w:rsidRPr="000F736F" w:rsidRDefault="007D0DED" w:rsidP="00706526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7D0DED" w:rsidRPr="000F736F" w:rsidTr="007D0DED">
        <w:tc>
          <w:tcPr>
            <w:tcW w:w="1497" w:type="dxa"/>
            <w:vMerge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spacing w:after="160"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RF001: El sistema permitirá el envío de notificaciones de la disponibilidad de los materiales al proveedor.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</w:p>
          <w:p w:rsidR="007D0DED" w:rsidRPr="000F736F" w:rsidRDefault="007D0DED" w:rsidP="00706526">
            <w:pPr>
              <w:rPr>
                <w:rFonts w:ascii="Arial" w:hAnsi="Arial" w:cs="Arial"/>
              </w:rPr>
            </w:pP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El administrador ingresa los datos.</w:t>
            </w:r>
          </w:p>
          <w:p w:rsidR="007D0DED" w:rsidRPr="000F736F" w:rsidRDefault="007D0DED" w:rsidP="005A2F28">
            <w:pPr>
              <w:pStyle w:val="Prrafodelista"/>
              <w:rPr>
                <w:rFonts w:ascii="Arial" w:hAnsi="Arial" w:cs="Arial"/>
              </w:rPr>
            </w:pPr>
          </w:p>
          <w:p w:rsidR="007D0DED" w:rsidRPr="005A2F28" w:rsidRDefault="007D0DED" w:rsidP="005A2F2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5A2F28">
              <w:rPr>
                <w:rFonts w:ascii="Arial" w:hAnsi="Arial" w:cs="Arial"/>
              </w:rPr>
              <w:t>El sistema le pide confirmar los datos ingresados.</w:t>
            </w:r>
          </w:p>
          <w:p w:rsidR="007D0DED" w:rsidRPr="005A2F28" w:rsidRDefault="007D0DED" w:rsidP="005A2F2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El administrador confirma el registro.</w:t>
            </w:r>
          </w:p>
          <w:p w:rsidR="007D0DED" w:rsidRPr="000F736F" w:rsidRDefault="007D0DED" w:rsidP="005A2F2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El sistema no le permite ingresar los datos.</w:t>
            </w:r>
          </w:p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4.1 El sistema le muestra error al momento de confirmar la operación</w:t>
            </w:r>
          </w:p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Registro realizado correctamente.</w:t>
            </w:r>
          </w:p>
          <w:p w:rsidR="007D0DED" w:rsidRPr="000F736F" w:rsidRDefault="007D0DED" w:rsidP="0070652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Notificación de la solicitud exitosa.</w:t>
            </w:r>
          </w:p>
          <w:p w:rsidR="007D0DED" w:rsidRPr="00E74A81" w:rsidRDefault="007D0DED" w:rsidP="00E74A81">
            <w:pPr>
              <w:ind w:left="360"/>
              <w:rPr>
                <w:rFonts w:ascii="Arial" w:hAnsi="Arial" w:cs="Arial"/>
              </w:rPr>
            </w:pP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pStyle w:val="Prrafodelista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7 veces diarias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7D0DED" w:rsidRPr="000F736F" w:rsidRDefault="00E725FD" w:rsidP="00706526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Comentarios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</w:p>
        </w:tc>
      </w:tr>
    </w:tbl>
    <w:p w:rsidR="007D0DED" w:rsidRPr="000F736F" w:rsidRDefault="007D0DED" w:rsidP="007D0DED">
      <w:pPr>
        <w:rPr>
          <w:rFonts w:ascii="Arial" w:hAnsi="Arial" w:cs="Arial"/>
        </w:rPr>
      </w:pPr>
    </w:p>
    <w:p w:rsidR="007D0DED" w:rsidRPr="000F736F" w:rsidRDefault="007D0DED" w:rsidP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0A4B4B" w:rsidRDefault="000A4B4B">
      <w:pPr>
        <w:rPr>
          <w:rFonts w:ascii="Arial" w:hAnsi="Arial" w:cs="Arial"/>
        </w:rPr>
      </w:pPr>
    </w:p>
    <w:p w:rsidR="000A4B4B" w:rsidRDefault="000A4B4B">
      <w:pPr>
        <w:rPr>
          <w:rFonts w:ascii="Arial" w:hAnsi="Arial" w:cs="Arial"/>
        </w:rPr>
      </w:pPr>
    </w:p>
    <w:p w:rsidR="000A4B4B" w:rsidRDefault="000A4B4B">
      <w:pPr>
        <w:rPr>
          <w:rFonts w:ascii="Arial" w:hAnsi="Arial" w:cs="Arial"/>
        </w:rPr>
      </w:pPr>
    </w:p>
    <w:p w:rsidR="000A4B4B" w:rsidRPr="000F736F" w:rsidRDefault="000A4B4B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CU-004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Iniciar sesión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22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Angie Esmeralda Agudelo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Secretaria, administrador, auxiliar de bodega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Primario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</w:t>
            </w:r>
            <w:r>
              <w:rPr>
                <w:rFonts w:ascii="Arial" w:hAnsi="Arial" w:cs="Arial"/>
              </w:rPr>
              <w:t>o se requiere iniciar sesión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CU001: registrar usuario</w:t>
            </w:r>
          </w:p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 xml:space="preserve">CU003: Envío de notificación de registro </w:t>
            </w:r>
          </w:p>
          <w:p w:rsidR="009A0275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</w:p>
          <w:p w:rsidR="009A0275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693732">
              <w:rPr>
                <w:rFonts w:ascii="Arial" w:hAnsi="Arial" w:cs="Arial"/>
              </w:rPr>
              <w:t>CU002: Confirmar correo electrónico.</w:t>
            </w:r>
          </w:p>
          <w:p w:rsidR="009A0275" w:rsidRPr="00877AC0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CU006: Actualizar datos del usuario</w:t>
            </w:r>
          </w:p>
          <w:p w:rsidR="009A0275" w:rsidRPr="00877AC0" w:rsidRDefault="009A0275" w:rsidP="00410210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2: El sistema permitirá el acceso a los usuarios registrados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los campos para </w:t>
            </w:r>
            <w:r>
              <w:rPr>
                <w:rFonts w:ascii="Arial" w:hAnsi="Arial" w:cs="Arial"/>
              </w:rPr>
              <w:t>iniciar sesión</w:t>
            </w:r>
          </w:p>
          <w:p w:rsidR="009A0275" w:rsidRPr="00AB32EB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secretaria </w:t>
            </w:r>
            <w:r w:rsidRPr="00877AC0">
              <w:rPr>
                <w:rFonts w:ascii="Arial" w:hAnsi="Arial" w:cs="Arial"/>
              </w:rPr>
              <w:t>ingresa los datos.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secretaria </w:t>
            </w:r>
            <w:r w:rsidRPr="00877AC0">
              <w:rPr>
                <w:rFonts w:ascii="Arial" w:hAnsi="Arial" w:cs="Arial"/>
              </w:rPr>
              <w:t>le pide confirmar los datos ingresados.</w:t>
            </w:r>
          </w:p>
          <w:p w:rsidR="009A0275" w:rsidRPr="00AB32EB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secretaria</w:t>
            </w:r>
            <w:r w:rsidRPr="00877AC0">
              <w:rPr>
                <w:rFonts w:ascii="Arial" w:hAnsi="Arial" w:cs="Arial"/>
              </w:rPr>
              <w:t xml:space="preserve"> confirma el registro.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101CF7" w:rsidRDefault="009A0275" w:rsidP="00410210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no le permite </w:t>
            </w:r>
            <w:r>
              <w:rPr>
                <w:rFonts w:ascii="Arial" w:hAnsi="Arial" w:cs="Arial"/>
              </w:rPr>
              <w:t>iniciar sesión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4.1 El sistema le muestra error al momento de confirmar </w:t>
            </w:r>
            <w:r>
              <w:rPr>
                <w:rFonts w:ascii="Arial" w:hAnsi="Arial" w:cs="Arial"/>
              </w:rPr>
              <w:t>el correo electrónico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</w:t>
            </w:r>
            <w:r>
              <w:rPr>
                <w:rFonts w:ascii="Arial" w:hAnsi="Arial" w:cs="Arial"/>
              </w:rPr>
              <w:t>o de usuario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</w:t>
            </w:r>
            <w:r>
              <w:rPr>
                <w:rFonts w:ascii="Arial" w:hAnsi="Arial" w:cs="Arial"/>
              </w:rPr>
              <w:t>tro de usuario</w:t>
            </w:r>
            <w:r w:rsidRPr="00877AC0">
              <w:rPr>
                <w:rFonts w:ascii="Arial" w:hAnsi="Arial" w:cs="Arial"/>
              </w:rPr>
              <w:t xml:space="preserve"> realizado correctamente.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Inicio de sesión realizado correctamente 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vez al mes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CU-005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Restablecer clave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 22 de 2019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Angie Esmeralda Agudelo García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secretaria, auxiliar de bodega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Ocurre cuando es necesario restablecer la clave del usuario</w:t>
            </w:r>
          </w:p>
        </w:tc>
      </w:tr>
      <w:tr w:rsidR="009A0275" w:rsidTr="00410210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Incluye: </w:t>
            </w:r>
          </w:p>
          <w:p w:rsidR="009A0275" w:rsidRDefault="009A0275" w:rsidP="00410210">
            <w:pPr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Extiende: </w:t>
            </w:r>
          </w:p>
          <w:p w:rsidR="009A0275" w:rsidRDefault="009A0275" w:rsidP="00410210">
            <w:pPr>
              <w:spacing w:line="256" w:lineRule="auto"/>
              <w:rPr>
                <w:rFonts w:ascii="Arial" w:hAnsi="Arial" w:cs="Arial"/>
              </w:rPr>
            </w:pPr>
          </w:p>
        </w:tc>
      </w:tr>
      <w:tr w:rsidR="009A0275" w:rsidTr="004102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RF002: El sistema permitirá el acceso a los usuarios registrados.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9A027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 campos para poder realizar el cambio de clave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 los datos.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pide confirmar los datos ingresados.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confirma el restablecimiento 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9A0275">
            <w:pPr>
              <w:pStyle w:val="Prrafodelista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le permite iniciar sesión 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El sistema le muestra error al momento de confirmar el correo electrónico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 El sistema muestra un mensaje de error al momento de reestablecer la clave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9A027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Restablecimiento de calve realizado correctamente.</w:t>
            </w:r>
          </w:p>
          <w:p w:rsidR="009A0275" w:rsidRPr="001D436A" w:rsidRDefault="009A0275" w:rsidP="009A027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Notificación </w:t>
            </w:r>
            <w:r w:rsidRPr="001D436A">
              <w:rPr>
                <w:rFonts w:ascii="Arial" w:hAnsi="Arial" w:cs="Arial"/>
              </w:rPr>
              <w:t>exitosa.</w:t>
            </w:r>
          </w:p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vez al mes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CU-006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datos del usuario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 22 de 2019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Angie Esmeralda Agudelo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Secretaria, administrador, auxiliar de bodega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Ocurre cuando se requiere una nueva actualización de datos</w:t>
            </w:r>
          </w:p>
        </w:tc>
      </w:tr>
      <w:tr w:rsidR="009A0275" w:rsidTr="00410210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Incluye</w:t>
            </w:r>
          </w:p>
          <w:p w:rsidR="009A0275" w:rsidRDefault="009A0275" w:rsidP="00410210">
            <w:pPr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Extiende: </w:t>
            </w:r>
          </w:p>
          <w:p w:rsidR="009A0275" w:rsidRDefault="009A0275" w:rsidP="00410210">
            <w:pPr>
              <w:spacing w:line="256" w:lineRule="auto"/>
              <w:rPr>
                <w:rFonts w:ascii="Arial" w:hAnsi="Arial" w:cs="Arial"/>
              </w:rPr>
            </w:pPr>
          </w:p>
        </w:tc>
      </w:tr>
      <w:tr w:rsidR="009A0275" w:rsidTr="004102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RF002: El sistema permitirá el acceso a los usuarios registrados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9A027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los campos para la actualización de los datos 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ingresa los datos.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</w:p>
          <w:p w:rsidR="009A0275" w:rsidRDefault="009A0275" w:rsidP="009A027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pide confirmar los datos ingresados.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confirma el registro.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</w:p>
          <w:p w:rsidR="009A0275" w:rsidRDefault="009A0275" w:rsidP="009A027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9A0275">
            <w:pPr>
              <w:pStyle w:val="Prrafodelista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le permite actualizar los datos del usuario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El sistema le muestra error al momento de confirmar el correo electrónico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 El sistema muestra un mensaje de error al momento de confirmar el registro de usuario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9A027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datos del usuario realizado correctamente.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Inicio de sesión realizado correctamente 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Notificación de la solicitud exitosa.</w:t>
            </w:r>
          </w:p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vez al mes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2077"/>
        <w:gridCol w:w="6234"/>
      </w:tblGrid>
      <w:tr w:rsidR="009A0275" w:rsidTr="00410210"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</w:rPr>
              <w:t>Referencia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CU-007</w:t>
            </w:r>
          </w:p>
        </w:tc>
      </w:tr>
      <w:tr w:rsidR="009A0275" w:rsidTr="00410210"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Cerrar sesión </w:t>
            </w:r>
          </w:p>
        </w:tc>
      </w:tr>
      <w:tr w:rsidR="009A0275" w:rsidTr="00410210"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 22 de 2019</w:t>
            </w:r>
          </w:p>
        </w:tc>
      </w:tr>
      <w:tr w:rsidR="009A0275" w:rsidTr="00410210"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Versión: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</w:tr>
      <w:tr w:rsidR="009A0275" w:rsidTr="00410210"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Autor: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Angie Esmeralda Agudelo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</w:p>
        </w:tc>
      </w:tr>
      <w:tr w:rsidR="009A0275" w:rsidTr="00410210"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Actor: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Secretaria, administrador , auxiliar de bodega</w:t>
            </w:r>
          </w:p>
        </w:tc>
      </w:tr>
      <w:tr w:rsidR="009A0275" w:rsidTr="00410210"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caso: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9A0275" w:rsidTr="00410210"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Ocurre cuando se requiere cerrar la sesión del usuario</w:t>
            </w:r>
          </w:p>
        </w:tc>
      </w:tr>
      <w:tr w:rsidR="009A0275" w:rsidTr="00410210">
        <w:tc>
          <w:tcPr>
            <w:tcW w:w="1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cruzadas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Incluye: </w:t>
            </w:r>
          </w:p>
          <w:p w:rsidR="009C48FC" w:rsidRDefault="009C48FC" w:rsidP="00410210">
            <w:pPr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Extiende:CU025 El usuario debe cerrar sesión en la plataforma </w:t>
            </w:r>
            <w:bookmarkStart w:id="0" w:name="_GoBack"/>
            <w:bookmarkEnd w:id="0"/>
          </w:p>
        </w:tc>
      </w:tr>
      <w:tr w:rsidR="009A0275" w:rsidTr="004102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RF002: El sistema permitirá el acceso a los usuarios registrados</w:t>
            </w:r>
          </w:p>
        </w:tc>
      </w:tr>
      <w:tr w:rsidR="009A0275" w:rsidTr="00410210">
        <w:trPr>
          <w:trHeight w:val="90"/>
        </w:trPr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Tr="00410210">
        <w:trPr>
          <w:trHeight w:val="90"/>
        </w:trPr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Pr="00AB15C9" w:rsidRDefault="009A0275" w:rsidP="009A0275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AB15C9">
              <w:rPr>
                <w:rFonts w:ascii="Arial" w:hAnsi="Arial" w:cs="Arial"/>
              </w:rPr>
              <w:t>El sistema muestra los campos para cerrar la sesión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</w:p>
          <w:p w:rsidR="009A0275" w:rsidRDefault="009A0275" w:rsidP="009A0275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indica donde cerrar la sesión</w:t>
            </w:r>
          </w:p>
          <w:p w:rsidR="009A0275" w:rsidRDefault="009A0275" w:rsidP="00410210">
            <w:pPr>
              <w:rPr>
                <w:rFonts w:ascii="Arial" w:hAnsi="Arial" w:cs="Arial"/>
                <w:lang w:val="es-MX"/>
              </w:rPr>
            </w:pPr>
          </w:p>
        </w:tc>
      </w:tr>
      <w:tr w:rsidR="009A0275" w:rsidTr="00410210">
        <w:trPr>
          <w:trHeight w:val="90"/>
        </w:trPr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9A0275">
            <w:pPr>
              <w:pStyle w:val="Prrafodelista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le permite cerrar sesión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El sistema le muestra error al momento de confirmar cerrar sesión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 El sistema muestra un mensaje de error al momento de confirmar el registro de usuario</w:t>
            </w:r>
          </w:p>
        </w:tc>
      </w:tr>
      <w:tr w:rsidR="009A0275" w:rsidTr="00410210">
        <w:trPr>
          <w:trHeight w:val="90"/>
        </w:trPr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Condiciones: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9A027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cerrado sesión correctamente.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Notificación de la solicitud exitosa.</w:t>
            </w:r>
          </w:p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Tr="00410210">
        <w:trPr>
          <w:trHeight w:val="90"/>
        </w:trPr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 esperada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vez al semana</w:t>
            </w:r>
          </w:p>
        </w:tc>
      </w:tr>
      <w:tr w:rsidR="009A0275" w:rsidTr="00410210">
        <w:trPr>
          <w:trHeight w:val="90"/>
        </w:trPr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9A0275" w:rsidTr="00410210">
        <w:trPr>
          <w:trHeight w:val="90"/>
        </w:trPr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Comentarios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Pr="00877AC0" w:rsidRDefault="009A0275" w:rsidP="009A0275">
      <w:pPr>
        <w:rPr>
          <w:rFonts w:ascii="Arial" w:hAnsi="Arial" w:cs="Arial"/>
        </w:rPr>
      </w:pPr>
    </w:p>
    <w:p w:rsidR="000459F3" w:rsidRDefault="000459F3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CU-008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el ingreso del material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– Auxiliar de bodega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Incluye: 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CU011: Registrar proveedores.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CU014: Consultar materiales disponibles.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CU016: Actualizar lista de materiales.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CU023: Actualizar categorías. 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CU024: Actualizar ingreso de material.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Extiende: 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CU017: Notificar la ausencia de alguno de los materiales.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CU018: Generar reportes de materiales disponibles a través de gráficos.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CU021: Mostrar los materiales reutilizables.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CU022: Crear categorías.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los campos para registro del </w:t>
            </w:r>
            <w:r w:rsidRPr="00844F12">
              <w:rPr>
                <w:rFonts w:ascii="Arial" w:hAnsi="Arial" w:cs="Arial"/>
                <w:color w:val="000000" w:themeColor="text1"/>
              </w:rPr>
              <w:t>material.</w:t>
            </w:r>
          </w:p>
          <w:p w:rsidR="009A0275" w:rsidRPr="00F636EC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ingresa los datos.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9A0275" w:rsidRPr="00F776AE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no le permite ingresar los datos.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veces mensuales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registros de materiales a través del número de identificación.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 xml:space="preserve">Ocurre cuando el </w:t>
            </w:r>
            <w:r>
              <w:rPr>
                <w:rFonts w:ascii="Arial" w:hAnsi="Arial" w:cs="Arial"/>
              </w:rPr>
              <w:t>sistema registra los materiales con el número de identificación.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Incluye: 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Extiende: 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877AC0" w:rsidRDefault="009A0275" w:rsidP="009A02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los </w:t>
            </w:r>
            <w:r>
              <w:rPr>
                <w:rFonts w:ascii="Arial" w:hAnsi="Arial" w:cs="Arial"/>
              </w:rPr>
              <w:t xml:space="preserve">campos para ingresar a la plataforma </w:t>
            </w:r>
          </w:p>
          <w:p w:rsidR="009A0275" w:rsidRPr="00F636EC" w:rsidRDefault="009A0275" w:rsidP="009A02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ingresa los datos.</w:t>
            </w:r>
          </w:p>
          <w:p w:rsidR="009A0275" w:rsidRPr="00877AC0" w:rsidRDefault="009A0275" w:rsidP="009A02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9A0275" w:rsidRPr="00F776AE" w:rsidRDefault="009A0275" w:rsidP="009A02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</w:p>
          <w:p w:rsidR="009A0275" w:rsidRPr="00877AC0" w:rsidRDefault="009A0275" w:rsidP="009A02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Default="009A0275" w:rsidP="009A0275">
            <w:pPr>
              <w:pStyle w:val="Prrafodelista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</w:t>
            </w:r>
            <w:r w:rsidRPr="003411EF">
              <w:rPr>
                <w:rFonts w:ascii="Arial" w:hAnsi="Arial" w:cs="Arial"/>
              </w:rPr>
              <w:t xml:space="preserve">o muestra la plataforma para el filtro de búsqueda </w:t>
            </w:r>
          </w:p>
          <w:p w:rsidR="009A0275" w:rsidRPr="0083131C" w:rsidRDefault="009A0275" w:rsidP="0041021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 </w:t>
            </w:r>
            <w:r w:rsidRPr="0083131C">
              <w:rPr>
                <w:rFonts w:ascii="Arial" w:hAnsi="Arial" w:cs="Arial"/>
              </w:rPr>
              <w:t>El sistema muestra un mensaje de error al omento verificar que el número ingresado no se encuentra registrado</w:t>
            </w:r>
          </w:p>
          <w:p w:rsidR="009A0275" w:rsidRDefault="009A0275" w:rsidP="0041021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2.2 El número ingresado tiene un error </w:t>
            </w:r>
          </w:p>
          <w:p w:rsidR="009A0275" w:rsidRDefault="009A0275" w:rsidP="0041021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El registro de materiales no se encuentra disponible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veces mensuales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CU-010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DB7BAF">
              <w:rPr>
                <w:rFonts w:ascii="Arial" w:hAnsi="Arial" w:cs="Arial"/>
              </w:rPr>
              <w:t>Consultar lista de proveedores y los materiales que suministra</w:t>
            </w:r>
            <w:r>
              <w:rPr>
                <w:rFonts w:ascii="Arial" w:hAnsi="Arial" w:cs="Arial"/>
              </w:rPr>
              <w:t>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– Auxiliar de materiales.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 xml:space="preserve">Ocurre cuando el </w:t>
            </w:r>
            <w:r>
              <w:rPr>
                <w:rFonts w:ascii="Arial" w:hAnsi="Arial" w:cs="Arial"/>
              </w:rPr>
              <w:t>sistema consulta la lista de proveedores y los materiales suministrados.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Incluye: 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Extiende: 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Default="009A0275" w:rsidP="009A0275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mostrar el ingreso a la lista de proveedores y materiales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el registro de la lista de proveedores y materiales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</w:t>
            </w:r>
            <w:r w:rsidRPr="009551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el </w:t>
            </w:r>
            <w:r w:rsidRPr="009551C4">
              <w:rPr>
                <w:rFonts w:ascii="Arial" w:hAnsi="Arial" w:cs="Arial"/>
              </w:rPr>
              <w:t>registro de</w:t>
            </w:r>
            <w:r>
              <w:rPr>
                <w:rFonts w:ascii="Arial" w:hAnsi="Arial" w:cs="Arial"/>
              </w:rPr>
              <w:t xml:space="preserve"> la lista de proveedores y materiales 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envía una notificación  con el registro final del ingreso de las listas.</w:t>
            </w:r>
          </w:p>
          <w:p w:rsidR="009A0275" w:rsidRPr="003705E1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Agendamiento por la página del proveedor</w:t>
            </w:r>
            <w:r w:rsidRPr="003705E1">
              <w:rPr>
                <w:rFonts w:ascii="Arial" w:hAnsi="Arial" w:cs="Arial"/>
              </w:rPr>
              <w:t xml:space="preserve">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3411EF" w:rsidRDefault="009A0275" w:rsidP="009A0275">
            <w:pPr>
              <w:pStyle w:val="Prrafodelista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muestra el ingreso a la</w:t>
            </w:r>
            <w:r w:rsidRPr="003411EF">
              <w:rPr>
                <w:rFonts w:ascii="Arial" w:hAnsi="Arial" w:cs="Arial"/>
              </w:rPr>
              <w:t xml:space="preserve"> plataforma </w:t>
            </w:r>
          </w:p>
          <w:p w:rsidR="009A0275" w:rsidRDefault="009A0275" w:rsidP="0041021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El sistema no da ingreso a las listas</w:t>
            </w:r>
          </w:p>
          <w:p w:rsidR="009A0275" w:rsidRDefault="009A0275" w:rsidP="0041021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El sistema no envía notificación con el registro correspondiente </w:t>
            </w:r>
          </w:p>
          <w:p w:rsidR="009A0275" w:rsidRDefault="009A0275" w:rsidP="0041021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El sistema tiene error al enviar la notificación del registro de las listas</w:t>
            </w:r>
          </w:p>
          <w:p w:rsidR="009A0275" w:rsidRDefault="009A0275" w:rsidP="0041021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El sistema no agendo correctamente</w:t>
            </w:r>
          </w:p>
          <w:p w:rsidR="009A0275" w:rsidRDefault="009A0275" w:rsidP="0041021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La página no da ingreso para el agendamiento 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2F494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 xml:space="preserve">Venta debió haber sido registrada correctamente. </w:t>
            </w:r>
          </w:p>
          <w:p w:rsidR="009A0275" w:rsidRPr="002F494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>Impuestos correctamente calculados.</w:t>
            </w:r>
          </w:p>
          <w:p w:rsidR="009A0275" w:rsidRPr="002F494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>Sistemas de inventario y contabilidad actualizados correctamente.</w:t>
            </w:r>
          </w:p>
          <w:p w:rsidR="009A0275" w:rsidRPr="002F494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>Comisiones de ventas registradas correctamente.</w:t>
            </w:r>
          </w:p>
          <w:p w:rsidR="009A0275" w:rsidRPr="002F494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>Factura debió haber sido generada correctamente.</w:t>
            </w:r>
          </w:p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lastRenderedPageBreak/>
              <w:t xml:space="preserve">Aprobaciones de Pagos por medio electrónico registradas correctamente. </w:t>
            </w:r>
          </w:p>
          <w:p w:rsidR="009A0275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ingreso de número de identificación.</w:t>
            </w:r>
          </w:p>
          <w:p w:rsidR="009A0275" w:rsidRPr="002F494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si el número de identificación ingresado es correcto.</w:t>
            </w:r>
          </w:p>
          <w:p w:rsidR="009A0275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la notificación del ingreso.</w:t>
            </w:r>
          </w:p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el registro de materiales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veces mensuales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CU-011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proveedores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</w:t>
            </w:r>
            <w:r>
              <w:rPr>
                <w:rFonts w:ascii="Arial" w:hAnsi="Arial" w:cs="Arial"/>
              </w:rPr>
              <w:t>e desea realizar el registro de</w:t>
            </w:r>
            <w:r w:rsidRPr="00877A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proveedores en el sistema.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Incluye: 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Extiende: </w:t>
            </w:r>
          </w:p>
          <w:p w:rsidR="009A0275" w:rsidRPr="00585635" w:rsidRDefault="009A0275" w:rsidP="00410210">
            <w:pPr>
              <w:rPr>
                <w:rFonts w:ascii="Arial" w:hAnsi="Arial" w:cs="Arial"/>
                <w:b/>
              </w:rPr>
            </w:pPr>
            <w:r w:rsidRPr="003F0DEF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490C76" w:rsidRDefault="009A0275" w:rsidP="009A027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490C76">
              <w:rPr>
                <w:rFonts w:ascii="Arial" w:hAnsi="Arial" w:cs="Arial"/>
              </w:rPr>
              <w:t>El sistema muestra los campos para registro de los proveedores</w:t>
            </w:r>
            <w:r w:rsidRPr="00490C76">
              <w:rPr>
                <w:rFonts w:ascii="Arial" w:hAnsi="Arial" w:cs="Arial"/>
                <w:color w:val="000000" w:themeColor="text1"/>
              </w:rPr>
              <w:t>.</w:t>
            </w:r>
          </w:p>
          <w:p w:rsidR="009A0275" w:rsidRPr="00490C76" w:rsidRDefault="009A0275" w:rsidP="009A027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490C76">
              <w:rPr>
                <w:rFonts w:ascii="Arial" w:hAnsi="Arial" w:cs="Arial"/>
              </w:rPr>
              <w:t>El administrador ingresa los datos.</w:t>
            </w:r>
          </w:p>
          <w:p w:rsidR="009A0275" w:rsidRPr="00877AC0" w:rsidRDefault="009A0275" w:rsidP="009A027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9A0275" w:rsidRPr="00F776AE" w:rsidRDefault="009A0275" w:rsidP="009A027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</w:p>
          <w:p w:rsidR="009A0275" w:rsidRPr="00877AC0" w:rsidRDefault="009A0275" w:rsidP="009A027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no le permite ingresar los datos.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veces mensuales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CU-012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Actualizar listas de proveedores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</w:t>
            </w:r>
            <w:r>
              <w:rPr>
                <w:rFonts w:ascii="Arial" w:hAnsi="Arial" w:cs="Arial"/>
              </w:rPr>
              <w:t xml:space="preserve">e desea realizar la actualización de las listas de los proveedores. 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Incluye: 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Extiende: </w:t>
            </w:r>
          </w:p>
          <w:p w:rsidR="009A0275" w:rsidRPr="00585635" w:rsidRDefault="009A0275" w:rsidP="00410210">
            <w:pPr>
              <w:rPr>
                <w:rFonts w:ascii="Arial" w:hAnsi="Arial" w:cs="Arial"/>
                <w:b/>
              </w:rPr>
            </w:pPr>
            <w:r w:rsidRPr="003F0DEF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251A0E" w:rsidRDefault="009A0275" w:rsidP="009A027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51A0E">
              <w:rPr>
                <w:rFonts w:ascii="Arial" w:hAnsi="Arial" w:cs="Arial"/>
              </w:rPr>
              <w:t>El sistema muestra lista de proveedores</w:t>
            </w:r>
          </w:p>
          <w:p w:rsidR="009A0275" w:rsidRPr="00F636EC" w:rsidRDefault="009A0275" w:rsidP="009A027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ingresa los datos.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datos de las listas.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actualiza las listas.</w:t>
            </w:r>
          </w:p>
          <w:p w:rsidR="009A0275" w:rsidRPr="00877AC0" w:rsidRDefault="009A0275" w:rsidP="009A027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registra las actualizaciones.</w:t>
            </w:r>
          </w:p>
          <w:p w:rsidR="009A0275" w:rsidRPr="00F776AE" w:rsidRDefault="009A0275" w:rsidP="009A027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</w:t>
            </w:r>
            <w:r>
              <w:rPr>
                <w:rFonts w:ascii="Arial" w:hAnsi="Arial" w:cs="Arial"/>
              </w:rPr>
              <w:t xml:space="preserve">ministrador confirma listas actualizadas. </w:t>
            </w:r>
          </w:p>
          <w:p w:rsidR="009A0275" w:rsidRPr="00877AC0" w:rsidRDefault="009A0275" w:rsidP="009A027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mue</w:t>
            </w:r>
            <w:r>
              <w:rPr>
                <w:rFonts w:ascii="Arial" w:hAnsi="Arial" w:cs="Arial"/>
              </w:rPr>
              <w:t>stra la notificación de listas actualizadas</w:t>
            </w:r>
            <w:r w:rsidRPr="00877AC0">
              <w:rPr>
                <w:rFonts w:ascii="Arial" w:hAnsi="Arial" w:cs="Arial"/>
              </w:rPr>
              <w:t xml:space="preserve">.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no le permite ingresar los datos.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  <w:r>
              <w:rPr>
                <w:rFonts w:ascii="Arial" w:hAnsi="Arial" w:cs="Arial"/>
              </w:rPr>
              <w:t>.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5.1 El sistema muestra un mensaje de error al </w:t>
            </w:r>
            <w:r>
              <w:rPr>
                <w:rFonts w:ascii="Arial" w:hAnsi="Arial" w:cs="Arial"/>
              </w:rPr>
              <w:t>momento de confirmar la actualización</w:t>
            </w:r>
            <w:r w:rsidRPr="00877AC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 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realizada</w:t>
            </w:r>
            <w:r w:rsidRPr="00877AC0">
              <w:rPr>
                <w:rFonts w:ascii="Arial" w:hAnsi="Arial" w:cs="Arial"/>
              </w:rPr>
              <w:t xml:space="preserve"> correctamente.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Notificación de la actualización</w:t>
            </w:r>
            <w:r w:rsidRPr="00877AC0">
              <w:rPr>
                <w:rFonts w:ascii="Arial" w:hAnsi="Arial" w:cs="Arial"/>
              </w:rPr>
              <w:t xml:space="preserve"> exitosa.</w:t>
            </w:r>
            <w:r>
              <w:rPr>
                <w:rFonts w:ascii="Arial" w:hAnsi="Arial" w:cs="Arial"/>
              </w:rPr>
              <w:t xml:space="preserve"> </w:t>
            </w:r>
          </w:p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veces mensuales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CU-013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el material asociado a un proveedor.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 21 de 2019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Administrador.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Primario 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Ocurre cuando se debe ingresar el material asociado al proveedor. </w:t>
            </w:r>
          </w:p>
        </w:tc>
      </w:tr>
      <w:tr w:rsidR="009A0275" w:rsidTr="00410210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Incluye: </w:t>
            </w:r>
          </w:p>
          <w:p w:rsidR="009A0275" w:rsidRDefault="009A0275" w:rsidP="004102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Extiende: 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Tr="004102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inicio sesión. 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9A0275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 la plataforma.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revisa los materiales registrados.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de clasificar los materiales</w:t>
            </w:r>
          </w:p>
          <w:p w:rsidR="009A0275" w:rsidRPr="003654C3" w:rsidRDefault="009A0275" w:rsidP="009A0275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de vincular los materiales a la base de datos del proveedor.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El sistema no carga la información para realizar el registro y no vincula las categorías de los materiales a los proveedores.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9A0275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registro realizado correctamente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Pr="003654C3" w:rsidRDefault="009A0275" w:rsidP="004102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Veces cada seis meses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14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Consultar materiales disponibles.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Junio 19 de 2019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2.0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Sindy </w:t>
            </w:r>
            <w:proofErr w:type="spellStart"/>
            <w:r w:rsidRPr="009C4A52">
              <w:rPr>
                <w:rFonts w:ascii="Arial" w:hAnsi="Arial" w:cs="Arial"/>
              </w:rPr>
              <w:t>Caterine</w:t>
            </w:r>
            <w:proofErr w:type="spellEnd"/>
            <w:r w:rsidRPr="009C4A52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Auxiliar de </w:t>
            </w:r>
            <w:r>
              <w:rPr>
                <w:rFonts w:ascii="Arial" w:hAnsi="Arial" w:cs="Arial"/>
              </w:rPr>
              <w:t>bodega-Administrador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Ocurre cuando se va a revisar si el material que se va a usar se encuentra disponible.</w:t>
            </w:r>
          </w:p>
        </w:tc>
      </w:tr>
      <w:tr w:rsidR="009A0275" w:rsidRPr="009C4A52" w:rsidTr="00410210">
        <w:tc>
          <w:tcPr>
            <w:tcW w:w="1353" w:type="dxa"/>
            <w:vMerge w:val="restart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Incluye: </w:t>
            </w:r>
          </w:p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9C4A52" w:rsidTr="00410210">
        <w:tc>
          <w:tcPr>
            <w:tcW w:w="1353" w:type="dxa"/>
            <w:vMerge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784D58">
              <w:rPr>
                <w:rFonts w:ascii="Arial" w:hAnsi="Arial" w:cs="Arial"/>
              </w:rPr>
              <w:t>004: El sistema permitirá el envío de notificaciones de materiales al proveedor para solicitud de compra.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784D58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El sistema muestra el interfaz para la consulta de los materiales.</w:t>
            </w:r>
          </w:p>
          <w:p w:rsidR="009A0275" w:rsidRPr="009C4A52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9C4A52">
              <w:rPr>
                <w:rFonts w:ascii="Arial" w:hAnsi="Arial" w:cs="Arial"/>
              </w:rPr>
              <w:t xml:space="preserve"> escribe el nombre del material a consultar.</w:t>
            </w:r>
          </w:p>
          <w:p w:rsidR="009A0275" w:rsidRPr="009C4A52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 xml:space="preserve">consulta la base de datos y </w:t>
            </w:r>
            <w:r w:rsidRPr="009C4A52">
              <w:rPr>
                <w:rFonts w:ascii="Arial" w:hAnsi="Arial" w:cs="Arial"/>
              </w:rPr>
              <w:t>le muestra los resultados de búsqueda.</w:t>
            </w:r>
          </w:p>
          <w:p w:rsidR="009A0275" w:rsidRPr="009C4A52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9C4A52">
              <w:rPr>
                <w:rFonts w:ascii="Arial" w:hAnsi="Arial" w:cs="Arial"/>
              </w:rPr>
              <w:t xml:space="preserve"> debe </w:t>
            </w:r>
            <w:r>
              <w:rPr>
                <w:rFonts w:ascii="Arial" w:hAnsi="Arial" w:cs="Arial"/>
              </w:rPr>
              <w:t>seleccionar</w:t>
            </w:r>
            <w:r w:rsidRPr="009C4A52">
              <w:rPr>
                <w:rFonts w:ascii="Arial" w:hAnsi="Arial" w:cs="Arial"/>
              </w:rPr>
              <w:t xml:space="preserve"> el material </w:t>
            </w:r>
            <w:r>
              <w:rPr>
                <w:rFonts w:ascii="Arial" w:hAnsi="Arial" w:cs="Arial"/>
              </w:rPr>
              <w:t>de la lista.</w:t>
            </w:r>
          </w:p>
          <w:p w:rsidR="009A0275" w:rsidRPr="009C4A52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El sistema le debe mostrar el detalle. 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3.1 El sistema no </w:t>
            </w:r>
            <w:r>
              <w:rPr>
                <w:rFonts w:ascii="Arial" w:hAnsi="Arial" w:cs="Arial"/>
              </w:rPr>
              <w:t>encuentra registro que coincida con el nombre del material suministrado, presenta mensaje de error indicando que el material no se encuentra</w:t>
            </w:r>
            <w:r w:rsidRPr="009C4A52">
              <w:rPr>
                <w:rFonts w:ascii="Arial" w:hAnsi="Arial" w:cs="Arial"/>
              </w:rPr>
              <w:t>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907FE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 El sistema muestra la información correctamente.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9C4A52">
              <w:rPr>
                <w:rFonts w:ascii="Arial" w:hAnsi="Arial" w:cs="Arial"/>
              </w:rPr>
              <w:t xml:space="preserve"> veces diarias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pStyle w:val="Prrafodelista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Media</w:t>
            </w:r>
            <w:r>
              <w:rPr>
                <w:rFonts w:ascii="Arial" w:hAnsi="Arial" w:cs="Arial"/>
              </w:rPr>
              <w:t>-Baja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Pr="009C4A52" w:rsidRDefault="009A0275" w:rsidP="009A0275">
      <w:pPr>
        <w:rPr>
          <w:rFonts w:ascii="Arial" w:hAnsi="Arial" w:cs="Arial"/>
        </w:rPr>
      </w:pPr>
    </w:p>
    <w:p w:rsidR="009A0275" w:rsidRPr="009C4A52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Pr="009C4A52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15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Registrar materiales que requieren.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Sindy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587A9B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-</w:t>
            </w:r>
            <w:r w:rsidRPr="00587A9B">
              <w:rPr>
                <w:rFonts w:ascii="Arial" w:hAnsi="Arial" w:cs="Arial"/>
              </w:rPr>
              <w:t>012: Actualizar lista de proveedores.</w:t>
            </w:r>
          </w:p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E14B89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-</w:t>
            </w:r>
            <w:r w:rsidRPr="00E14B89">
              <w:rPr>
                <w:rFonts w:ascii="Arial" w:hAnsi="Arial" w:cs="Arial"/>
              </w:rPr>
              <w:t>019: Registrar salida de los materiales.</w:t>
            </w:r>
          </w:p>
          <w:p w:rsidR="009A0275" w:rsidRPr="00877AC0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E14B89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-</w:t>
            </w:r>
            <w:r w:rsidRPr="00E14B89">
              <w:rPr>
                <w:rFonts w:ascii="Arial" w:hAnsi="Arial" w:cs="Arial"/>
              </w:rPr>
              <w:t>010 consultar lista de proveedores y los materiales que suministra</w:t>
            </w:r>
            <w:r>
              <w:rPr>
                <w:rFonts w:ascii="Arial" w:hAnsi="Arial" w:cs="Arial"/>
              </w:rPr>
              <w:t>.</w:t>
            </w:r>
          </w:p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E14B89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-</w:t>
            </w:r>
            <w:r w:rsidRPr="00E14B89">
              <w:rPr>
                <w:rFonts w:ascii="Arial" w:hAnsi="Arial" w:cs="Arial"/>
              </w:rPr>
              <w:t>013: Ingresar el material asociado a un proveedor.</w:t>
            </w:r>
          </w:p>
          <w:p w:rsidR="009A0275" w:rsidRPr="00877AC0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E14B89">
              <w:rPr>
                <w:rFonts w:ascii="Arial" w:hAnsi="Arial" w:cs="Arial"/>
              </w:rPr>
              <w:t>CU020: Generar reportes diarios de los ingresos y salida de los materiales.</w:t>
            </w: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784D58">
              <w:rPr>
                <w:rFonts w:ascii="Arial" w:hAnsi="Arial" w:cs="Arial"/>
              </w:rPr>
              <w:t>004: El sistema permitirá el envío de notificaciones de materiales al proveedor para solicitud de compra.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784D58" w:rsidRDefault="009A0275" w:rsidP="009A0275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El sistema muestra los campos para registro del material.</w:t>
            </w:r>
          </w:p>
          <w:p w:rsidR="009A0275" w:rsidRPr="00877AC0" w:rsidRDefault="009A0275" w:rsidP="009A0275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administrador ingresa </w:t>
            </w:r>
            <w:r>
              <w:rPr>
                <w:rFonts w:ascii="Arial" w:hAnsi="Arial" w:cs="Arial"/>
              </w:rPr>
              <w:t>el nombre del material y cantidad</w:t>
            </w:r>
            <w:r w:rsidRPr="00877AC0">
              <w:rPr>
                <w:rFonts w:ascii="Arial" w:hAnsi="Arial" w:cs="Arial"/>
              </w:rPr>
              <w:t>.</w:t>
            </w:r>
          </w:p>
          <w:p w:rsidR="009A0275" w:rsidRPr="00877AC0" w:rsidRDefault="009A0275" w:rsidP="009A0275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  <w:r w:rsidRPr="00907FEA">
              <w:rPr>
                <w:rFonts w:ascii="Arial" w:hAnsi="Arial" w:cs="Arial"/>
              </w:rPr>
              <w:t xml:space="preserve"> </w:t>
            </w:r>
          </w:p>
          <w:p w:rsidR="009A0275" w:rsidRPr="00907FEA" w:rsidRDefault="009A0275" w:rsidP="009A0275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almacena la información del registro en la base de datos.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El sistema no le muestra el nombre del material a consultar.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9A0275" w:rsidRPr="00ED6F2B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Pr="00877AC0">
              <w:rPr>
                <w:rFonts w:ascii="Arial" w:hAnsi="Arial" w:cs="Arial"/>
              </w:rPr>
              <w:t>ve</w:t>
            </w:r>
            <w:r>
              <w:rPr>
                <w:rFonts w:ascii="Arial" w:hAnsi="Arial" w:cs="Arial"/>
              </w:rPr>
              <w:t>z</w:t>
            </w:r>
            <w:r w:rsidRPr="00877AC0">
              <w:rPr>
                <w:rFonts w:ascii="Arial" w:hAnsi="Arial" w:cs="Arial"/>
              </w:rPr>
              <w:t xml:space="preserve"> diaria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16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Actualizar lista de materiales.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Sindy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uxiliar de bodega-Administrador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Primario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 ocurre cuando se realizan modificaciones en los materiales.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784D58">
              <w:rPr>
                <w:rFonts w:ascii="Arial" w:hAnsi="Arial" w:cs="Arial"/>
              </w:rPr>
              <w:t>004: El sistema permitirá el envío de notificaciones de materiales al proveedor para solicitud de compra.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640439" w:rsidRDefault="009A0275" w:rsidP="009A027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640439">
              <w:rPr>
                <w:rFonts w:ascii="Arial" w:hAnsi="Arial" w:cs="Arial"/>
              </w:rPr>
              <w:t>El sistema muestra los materiales que se encuentran ingresados.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el material que desea visualizar.</w:t>
            </w:r>
          </w:p>
          <w:p w:rsidR="009A0275" w:rsidRPr="00640439" w:rsidRDefault="009A0275" w:rsidP="009A027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la opción de modificar material.</w:t>
            </w:r>
          </w:p>
          <w:p w:rsidR="009A0275" w:rsidRPr="000F744B" w:rsidRDefault="009A0275" w:rsidP="009A027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confirma la actualización.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877AC0">
              <w:rPr>
                <w:rFonts w:ascii="Arial" w:hAnsi="Arial" w:cs="Arial"/>
              </w:rPr>
              <w:t xml:space="preserve">.1 </w:t>
            </w:r>
            <w:r>
              <w:rPr>
                <w:rFonts w:ascii="Arial" w:hAnsi="Arial" w:cs="Arial"/>
              </w:rPr>
              <w:t>El sistema no le permite seleccionar el dato del material a modificar.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640439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</w:t>
            </w:r>
            <w:r w:rsidRPr="00877A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realizada</w:t>
            </w:r>
            <w:r w:rsidRPr="00877AC0">
              <w:rPr>
                <w:rFonts w:ascii="Arial" w:hAnsi="Arial" w:cs="Arial"/>
              </w:rPr>
              <w:t xml:space="preserve"> correctamente.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877AC0">
              <w:rPr>
                <w:rFonts w:ascii="Arial" w:hAnsi="Arial" w:cs="Arial"/>
              </w:rPr>
              <w:t xml:space="preserve"> veces </w:t>
            </w:r>
            <w:r>
              <w:rPr>
                <w:rFonts w:ascii="Arial" w:hAnsi="Arial" w:cs="Arial"/>
              </w:rPr>
              <w:t>semanales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de realizar el proceso cuando se requiere la modificación de algún material que se use con frecuencia.</w:t>
            </w: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17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Notificar la ausencia de alguno de los materiales.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Sindy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uxiliar de bodega-Administrador.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Situación presentada cuando se consulta el material y el sistema le muestra que no se encuentra disponible para su uso.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784D58">
              <w:rPr>
                <w:rFonts w:ascii="Arial" w:hAnsi="Arial" w:cs="Arial"/>
              </w:rPr>
              <w:t>004: El sistema permitirá el envío de notificaciones de materiales al proveedor para solicitud de compra.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7B2E57" w:rsidRDefault="009A0275" w:rsidP="009A02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7B2E57">
              <w:rPr>
                <w:rFonts w:ascii="Arial" w:hAnsi="Arial" w:cs="Arial"/>
              </w:rPr>
              <w:t>El sistema muestra l</w:t>
            </w:r>
            <w:r>
              <w:rPr>
                <w:rFonts w:ascii="Arial" w:hAnsi="Arial" w:cs="Arial"/>
              </w:rPr>
              <w:t>a base de datos de l</w:t>
            </w:r>
            <w:r w:rsidRPr="007B2E57">
              <w:rPr>
                <w:rFonts w:ascii="Arial" w:hAnsi="Arial" w:cs="Arial"/>
              </w:rPr>
              <w:t>os materiales</w:t>
            </w:r>
            <w:r>
              <w:rPr>
                <w:rFonts w:ascii="Arial" w:hAnsi="Arial" w:cs="Arial"/>
              </w:rPr>
              <w:t xml:space="preserve"> registrados</w:t>
            </w:r>
            <w:r w:rsidRPr="007B2E57">
              <w:rPr>
                <w:rFonts w:ascii="Arial" w:hAnsi="Arial" w:cs="Arial"/>
              </w:rPr>
              <w:t>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el material que no registra disponibilidad.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de solicitud de compra.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contacta al proveedor.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proveedor confirma la disponibilidad.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realiza el proceso de compra y agendamiento.</w:t>
            </w:r>
          </w:p>
          <w:p w:rsidR="009A0275" w:rsidRPr="000F744B" w:rsidRDefault="009A0275" w:rsidP="009A02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confirmada de la compra.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877AC0">
              <w:rPr>
                <w:rFonts w:ascii="Arial" w:hAnsi="Arial" w:cs="Arial"/>
              </w:rPr>
              <w:t xml:space="preserve">.1 </w:t>
            </w:r>
            <w:r>
              <w:rPr>
                <w:rFonts w:ascii="Arial" w:hAnsi="Arial" w:cs="Arial"/>
              </w:rPr>
              <w:t>El sistema no muestra la base de datos de los materiales a visualizar.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877AC0">
              <w:rPr>
                <w:rFonts w:ascii="Arial" w:hAnsi="Arial" w:cs="Arial"/>
              </w:rPr>
              <w:t xml:space="preserve">.1 </w:t>
            </w:r>
            <w:r>
              <w:rPr>
                <w:rFonts w:ascii="Arial" w:hAnsi="Arial" w:cs="Arial"/>
              </w:rPr>
              <w:t xml:space="preserve">El sistema no realiza el cargue de la base de datos de la lista de los proveedores.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compra realizada</w:t>
            </w:r>
            <w:r w:rsidRPr="00877AC0">
              <w:rPr>
                <w:rFonts w:ascii="Arial" w:hAnsi="Arial" w:cs="Arial"/>
              </w:rPr>
              <w:t xml:space="preserve"> correctamente.</w:t>
            </w:r>
          </w:p>
          <w:p w:rsidR="009A0275" w:rsidRPr="00321757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Notificación recibida con éxito</w:t>
            </w:r>
            <w:r w:rsidRPr="00877AC0">
              <w:rPr>
                <w:rFonts w:ascii="Arial" w:hAnsi="Arial" w:cs="Arial"/>
              </w:rPr>
              <w:t>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877AC0">
              <w:rPr>
                <w:rFonts w:ascii="Arial" w:hAnsi="Arial" w:cs="Arial"/>
              </w:rPr>
              <w:t xml:space="preserve"> veces </w:t>
            </w:r>
            <w:r>
              <w:rPr>
                <w:rFonts w:ascii="Arial" w:hAnsi="Arial" w:cs="Arial"/>
              </w:rPr>
              <w:t>semanales.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se vea que un material se agota rápidamente, actualizar las frecuencias del proceso.</w:t>
            </w: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18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Generar reportes de materiales disponibles a través de gráficos.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Sindy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Auxiliar de bodega-</w:t>
            </w: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dministrador.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 ocurre cuando el usuario requiera realizar reportes sobre la información de materiales.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784D58">
              <w:rPr>
                <w:rFonts w:ascii="Arial" w:hAnsi="Arial" w:cs="Arial"/>
              </w:rPr>
              <w:t>004: El sistema permitirá el envío de notificaciones de materiales al proveedor para solicitud de compra.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0603D4" w:rsidRDefault="009A0275" w:rsidP="009A0275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>El sistema visualiza todos los materiales en la plataforma</w:t>
            </w:r>
            <w:r>
              <w:rPr>
                <w:rFonts w:ascii="Arial" w:hAnsi="Arial" w:cs="Arial"/>
              </w:rPr>
              <w:t>.</w:t>
            </w:r>
          </w:p>
          <w:p w:rsidR="009A0275" w:rsidRPr="000603D4" w:rsidRDefault="009A0275" w:rsidP="009A0275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 escoge la opción de estadísticas.</w:t>
            </w:r>
          </w:p>
          <w:p w:rsidR="009A0275" w:rsidRPr="00321425" w:rsidRDefault="009A0275" w:rsidP="009A0275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le muestra el tipo de grafico que desea visualizar </w:t>
            </w:r>
          </w:p>
          <w:p w:rsidR="009A0275" w:rsidRPr="000603D4" w:rsidRDefault="009A0275" w:rsidP="009A0275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muestra el consolidado.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El sistema no carga las opciones del menú para escoger el grafico.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El sistema no muestra toda la información desde la base de datos al momento de mostrar el grafico.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92189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realizada</w:t>
            </w:r>
            <w:r w:rsidRPr="00877AC0">
              <w:rPr>
                <w:rFonts w:ascii="Arial" w:hAnsi="Arial" w:cs="Arial"/>
              </w:rPr>
              <w:t xml:space="preserve"> correctamente.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877AC0">
              <w:rPr>
                <w:rFonts w:ascii="Arial" w:hAnsi="Arial" w:cs="Arial"/>
              </w:rPr>
              <w:t xml:space="preserve"> ve</w:t>
            </w:r>
            <w:r>
              <w:rPr>
                <w:rFonts w:ascii="Arial" w:hAnsi="Arial" w:cs="Arial"/>
              </w:rPr>
              <w:t>z</w:t>
            </w:r>
            <w:r w:rsidRPr="00877A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semanal.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Registrar salida de los materiales.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Sindy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dministrador.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 cuando se vaya a documentar la salida de los materiales del inventario.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RF-005: El sistema debe permitir generar controles sobre lo materiales</w:t>
            </w:r>
            <w:r>
              <w:rPr>
                <w:rFonts w:ascii="Arial" w:hAnsi="Arial" w:cs="Arial"/>
              </w:rPr>
              <w:t xml:space="preserve"> </w:t>
            </w:r>
            <w:r w:rsidRPr="005A2094">
              <w:rPr>
                <w:rFonts w:ascii="Arial" w:hAnsi="Arial" w:cs="Arial"/>
              </w:rPr>
              <w:t>existentes.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D04ED0" w:rsidRDefault="009A0275" w:rsidP="009A0275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D04ED0">
              <w:rPr>
                <w:rFonts w:ascii="Arial" w:hAnsi="Arial" w:cs="Arial"/>
              </w:rPr>
              <w:t>El sistema le muestra los materiales registrados.</w:t>
            </w:r>
          </w:p>
          <w:p w:rsidR="009A0275" w:rsidRPr="000603D4" w:rsidRDefault="009A0275" w:rsidP="009A0275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 realiza la búsqueda del material que necesita.</w:t>
            </w:r>
          </w:p>
          <w:p w:rsidR="009A0275" w:rsidRPr="00321425" w:rsidRDefault="009A0275" w:rsidP="009A0275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de confirmar la salida del material</w:t>
            </w:r>
            <w:r w:rsidRPr="00D04ED0">
              <w:rPr>
                <w:rFonts w:ascii="Arial" w:hAnsi="Arial" w:cs="Arial"/>
              </w:rPr>
              <w:t>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656A1B" w:rsidRDefault="009A0275" w:rsidP="009A0275">
            <w:pPr>
              <w:pStyle w:val="Prrafodelista"/>
              <w:numPr>
                <w:ilvl w:val="1"/>
                <w:numId w:val="27"/>
              </w:numPr>
              <w:rPr>
                <w:rFonts w:ascii="Arial" w:hAnsi="Arial" w:cs="Arial"/>
              </w:rPr>
            </w:pPr>
            <w:r w:rsidRPr="00656A1B">
              <w:rPr>
                <w:rFonts w:ascii="Arial" w:hAnsi="Arial" w:cs="Arial"/>
              </w:rPr>
              <w:t>El sistema no lo remite a la base de datos de los materiales registrados.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F55C8D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realizada correctamente</w:t>
            </w:r>
            <w:r w:rsidRPr="00877AC0">
              <w:rPr>
                <w:rFonts w:ascii="Arial" w:hAnsi="Arial" w:cs="Arial"/>
              </w:rPr>
              <w:t>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877AC0">
              <w:rPr>
                <w:rFonts w:ascii="Arial" w:hAnsi="Arial" w:cs="Arial"/>
              </w:rPr>
              <w:t xml:space="preserve"> ve</w:t>
            </w:r>
            <w:r>
              <w:rPr>
                <w:rFonts w:ascii="Arial" w:hAnsi="Arial" w:cs="Arial"/>
              </w:rPr>
              <w:t>z</w:t>
            </w:r>
            <w:r w:rsidRPr="00877A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diaria.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20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9A0275" w:rsidRPr="00F55C8D" w:rsidRDefault="009A0275" w:rsidP="00410210">
            <w:pPr>
              <w:rPr>
                <w:rFonts w:ascii="Arial" w:hAnsi="Arial" w:cs="Arial"/>
              </w:rPr>
            </w:pPr>
            <w:r w:rsidRPr="00F55C8D">
              <w:rPr>
                <w:rFonts w:ascii="Arial" w:hAnsi="Arial" w:cs="Arial"/>
              </w:rPr>
              <w:t>Generar reportes diarios de los ingresos y salida de los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F55C8D">
              <w:rPr>
                <w:rFonts w:ascii="Arial" w:hAnsi="Arial" w:cs="Arial"/>
              </w:rPr>
              <w:t>Materiales.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Sindy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dministrador.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evento ocurre cuando se desea llevar la documentación de los movimientos de los materiales.</w:t>
            </w:r>
          </w:p>
        </w:tc>
      </w:tr>
      <w:tr w:rsidR="009A0275" w:rsidRPr="00877AC0" w:rsidTr="00410210">
        <w:tc>
          <w:tcPr>
            <w:tcW w:w="1497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877AC0" w:rsidTr="00410210">
        <w:tc>
          <w:tcPr>
            <w:tcW w:w="1497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RF-005: El sistema debe permitir generar controles sobre lo materiales</w:t>
            </w:r>
            <w:r>
              <w:rPr>
                <w:rFonts w:ascii="Arial" w:hAnsi="Arial" w:cs="Arial"/>
              </w:rPr>
              <w:t xml:space="preserve"> </w:t>
            </w:r>
            <w:r w:rsidRPr="005A2094">
              <w:rPr>
                <w:rFonts w:ascii="Arial" w:hAnsi="Arial" w:cs="Arial"/>
              </w:rPr>
              <w:t>existentes.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9A0275" w:rsidRPr="00921890" w:rsidRDefault="009A0275" w:rsidP="009A0275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921890">
              <w:rPr>
                <w:rFonts w:ascii="Arial" w:hAnsi="Arial" w:cs="Arial"/>
              </w:rPr>
              <w:t>El sistema visualiza todos los materiales en la plataform</w:t>
            </w:r>
            <w:r>
              <w:rPr>
                <w:rFonts w:ascii="Arial" w:hAnsi="Arial" w:cs="Arial"/>
              </w:rPr>
              <w:t>a</w:t>
            </w:r>
            <w:r w:rsidRPr="00921890">
              <w:rPr>
                <w:rFonts w:ascii="Arial" w:hAnsi="Arial" w:cs="Arial"/>
              </w:rPr>
              <w:t>.</w:t>
            </w:r>
          </w:p>
          <w:p w:rsidR="009A0275" w:rsidRPr="00571B14" w:rsidRDefault="009A0275" w:rsidP="009A0275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>El</w:t>
            </w:r>
            <w:r>
              <w:rPr>
                <w:rFonts w:ascii="Arial" w:hAnsi="Arial" w:cs="Arial"/>
              </w:rPr>
              <w:t xml:space="preserve"> usuario selecciona el menú la opción de estadísticas.</w:t>
            </w:r>
          </w:p>
          <w:p w:rsidR="009A0275" w:rsidRPr="00F55C8D" w:rsidRDefault="009A0275" w:rsidP="009A0275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muestra el consolidado.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El sistema no carga las opciones del menú para escoger el grafico.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El sistema no muestra toda la información desde la base de datos al momento de mostrar el grafico.  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9A0275" w:rsidRPr="00F55C8D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realizada correctamente</w:t>
            </w:r>
            <w:r w:rsidRPr="00877AC0">
              <w:rPr>
                <w:rFonts w:ascii="Arial" w:hAnsi="Arial" w:cs="Arial"/>
              </w:rPr>
              <w:t>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877AC0">
              <w:rPr>
                <w:rFonts w:ascii="Arial" w:hAnsi="Arial" w:cs="Arial"/>
              </w:rPr>
              <w:t xml:space="preserve"> ve</w:t>
            </w:r>
            <w:r>
              <w:rPr>
                <w:rFonts w:ascii="Arial" w:hAnsi="Arial" w:cs="Arial"/>
              </w:rPr>
              <w:t>z</w:t>
            </w:r>
            <w:r w:rsidRPr="00877A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diaria.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 descargar los datos en Excel para realizar el consolidado y se puede volver a subir la información al aplicativo.</w:t>
            </w: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21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921890">
              <w:rPr>
                <w:rFonts w:ascii="Arial" w:hAnsi="Arial" w:cs="Arial"/>
              </w:rPr>
              <w:t>Mostrar los materiales reutilizables.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Sindy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uxiliar de bodega-Administrador.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Situación ocurrida cuando hay material que se pueda reutilizar y que esté disponible.</w:t>
            </w:r>
          </w:p>
        </w:tc>
      </w:tr>
      <w:tr w:rsidR="009A0275" w:rsidRPr="00877AC0" w:rsidTr="00410210">
        <w:tc>
          <w:tcPr>
            <w:tcW w:w="1497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877AC0" w:rsidTr="00410210">
        <w:tc>
          <w:tcPr>
            <w:tcW w:w="1497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RF-005: El sistema debe permitir generar controles sobre lo materiales</w:t>
            </w:r>
            <w:r>
              <w:rPr>
                <w:rFonts w:ascii="Arial" w:hAnsi="Arial" w:cs="Arial"/>
              </w:rPr>
              <w:t xml:space="preserve"> </w:t>
            </w:r>
            <w:r w:rsidRPr="005A2094">
              <w:rPr>
                <w:rFonts w:ascii="Arial" w:hAnsi="Arial" w:cs="Arial"/>
              </w:rPr>
              <w:t>existentes.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9A0275" w:rsidRPr="00442B29" w:rsidRDefault="009A0275" w:rsidP="009A027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442B29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muestra la información de los materiales desde la base de datos</w:t>
            </w:r>
            <w:r w:rsidRPr="00442B29">
              <w:rPr>
                <w:rFonts w:ascii="Arial" w:hAnsi="Arial" w:cs="Arial"/>
              </w:rPr>
              <w:t>.</w:t>
            </w:r>
          </w:p>
          <w:p w:rsidR="009A0275" w:rsidRPr="00656A1B" w:rsidRDefault="009A0275" w:rsidP="009A027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escoge la opción de filtro de búsqueda por material, o por fecha.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el material.</w:t>
            </w:r>
          </w:p>
          <w:p w:rsidR="009A0275" w:rsidRPr="00F55C8D" w:rsidRDefault="009A0275" w:rsidP="009A027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muestra la información.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9C4A52">
              <w:rPr>
                <w:rFonts w:ascii="Arial" w:hAnsi="Arial" w:cs="Arial"/>
              </w:rPr>
              <w:t>3.1 El sistema no</w:t>
            </w:r>
            <w:r>
              <w:rPr>
                <w:rFonts w:ascii="Arial" w:hAnsi="Arial" w:cs="Arial"/>
              </w:rPr>
              <w:t xml:space="preserve"> le carga la base de datos de los materiales según filtros de búsqueda, presenta mensaje de error indicando que los datos son inválidos</w:t>
            </w:r>
            <w:r w:rsidRPr="009C4A52">
              <w:rPr>
                <w:rFonts w:ascii="Arial" w:hAnsi="Arial" w:cs="Arial"/>
              </w:rPr>
              <w:t>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9A0275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búsqueda realizada correctamente</w:t>
            </w:r>
            <w:r w:rsidRPr="00877AC0">
              <w:rPr>
                <w:rFonts w:ascii="Arial" w:hAnsi="Arial" w:cs="Arial"/>
              </w:rPr>
              <w:t>.</w:t>
            </w:r>
          </w:p>
          <w:p w:rsidR="009A0275" w:rsidRPr="00F55C8D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material exitoso.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veces semanal.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Pr="009C4A52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CU-022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categorías.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Junio 19 de 2019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2.0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Sindy </w:t>
            </w:r>
            <w:proofErr w:type="spellStart"/>
            <w:r w:rsidRPr="009C4A52">
              <w:rPr>
                <w:rFonts w:ascii="Arial" w:hAnsi="Arial" w:cs="Arial"/>
              </w:rPr>
              <w:t>Caterine</w:t>
            </w:r>
            <w:proofErr w:type="spellEnd"/>
            <w:r w:rsidRPr="009C4A52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Auxiliar de </w:t>
            </w:r>
            <w:r>
              <w:rPr>
                <w:rFonts w:ascii="Arial" w:hAnsi="Arial" w:cs="Arial"/>
              </w:rPr>
              <w:t>bodega-Administrador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Ocurre cuando se va </w:t>
            </w:r>
            <w:r>
              <w:rPr>
                <w:rFonts w:ascii="Arial" w:hAnsi="Arial" w:cs="Arial"/>
              </w:rPr>
              <w:t>a crear categorías en la base de datos para el filtro de búsqueda.</w:t>
            </w:r>
          </w:p>
        </w:tc>
      </w:tr>
      <w:tr w:rsidR="009A0275" w:rsidRPr="009C4A52" w:rsidTr="00410210">
        <w:tc>
          <w:tcPr>
            <w:tcW w:w="1353" w:type="dxa"/>
            <w:vMerge w:val="restart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Incluye: </w:t>
            </w:r>
          </w:p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9C4A52" w:rsidTr="00410210">
        <w:tc>
          <w:tcPr>
            <w:tcW w:w="1353" w:type="dxa"/>
            <w:vMerge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RF-006: El sistema debe permitir al personal la creación de categorías para la clasificación de los productos en él inventario.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784D58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El sistema muestra el interfaz para la consulta de los materiales.</w:t>
            </w:r>
          </w:p>
          <w:p w:rsidR="009A0275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C5501"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crea la opción de categorías</w:t>
            </w:r>
          </w:p>
          <w:p w:rsidR="009A0275" w:rsidRPr="00CC5501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C5501">
              <w:rPr>
                <w:rFonts w:ascii="Arial" w:hAnsi="Arial" w:cs="Arial"/>
              </w:rPr>
              <w:t>El sistema</w:t>
            </w:r>
            <w:r>
              <w:rPr>
                <w:rFonts w:ascii="Arial" w:hAnsi="Arial" w:cs="Arial"/>
              </w:rPr>
              <w:t xml:space="preserve"> le muestra los campos para colocar la información</w:t>
            </w:r>
            <w:r w:rsidRPr="00CC5501">
              <w:rPr>
                <w:rFonts w:ascii="Arial" w:hAnsi="Arial" w:cs="Arial"/>
              </w:rPr>
              <w:t>.</w:t>
            </w:r>
          </w:p>
          <w:p w:rsidR="009A0275" w:rsidRPr="00CC5501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9C4A5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coloca la información de tipos de categorías.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3.1 </w:t>
            </w:r>
            <w:r>
              <w:rPr>
                <w:rFonts w:ascii="Arial" w:hAnsi="Arial" w:cs="Arial"/>
              </w:rPr>
              <w:t>El sistema muestra el error al momento de cargar las categorías y al colocar la información en la base de datos.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907FE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 El sistema muestra la información correctamente.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vez anual.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CU-023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categorías.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Junio 19 de 2019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2.0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Sindy </w:t>
            </w:r>
            <w:proofErr w:type="spellStart"/>
            <w:r w:rsidRPr="009C4A52">
              <w:rPr>
                <w:rFonts w:ascii="Arial" w:hAnsi="Arial" w:cs="Arial"/>
              </w:rPr>
              <w:t>Caterine</w:t>
            </w:r>
            <w:proofErr w:type="spellEnd"/>
            <w:r w:rsidRPr="009C4A52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Auxiliar de </w:t>
            </w:r>
            <w:r>
              <w:rPr>
                <w:rFonts w:ascii="Arial" w:hAnsi="Arial" w:cs="Arial"/>
              </w:rPr>
              <w:t>bodega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Ocurre cuando </w:t>
            </w:r>
            <w:r>
              <w:rPr>
                <w:rFonts w:ascii="Arial" w:hAnsi="Arial" w:cs="Arial"/>
              </w:rPr>
              <w:t>se va a realizar alguna modificación dentro de la base de datos.</w:t>
            </w:r>
          </w:p>
        </w:tc>
      </w:tr>
      <w:tr w:rsidR="009A0275" w:rsidRPr="009C4A52" w:rsidTr="00410210">
        <w:tc>
          <w:tcPr>
            <w:tcW w:w="1353" w:type="dxa"/>
            <w:vMerge w:val="restart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Incluye: </w:t>
            </w:r>
          </w:p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9C4A52" w:rsidTr="00410210">
        <w:tc>
          <w:tcPr>
            <w:tcW w:w="1353" w:type="dxa"/>
            <w:vMerge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RF-006: El sistema debe permitir al personal la creación de categorías para la clasificación de los productos en él inventario.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784D58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El sistema muestra el interfaz para la consulta de los materiales.</w:t>
            </w:r>
          </w:p>
          <w:p w:rsidR="009A0275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C5501"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consulta en la opción de categorías</w:t>
            </w:r>
          </w:p>
          <w:p w:rsidR="009A0275" w:rsidRPr="00CC5501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C5501">
              <w:rPr>
                <w:rFonts w:ascii="Arial" w:hAnsi="Arial" w:cs="Arial"/>
              </w:rPr>
              <w:t>El sistema</w:t>
            </w:r>
            <w:r>
              <w:rPr>
                <w:rFonts w:ascii="Arial" w:hAnsi="Arial" w:cs="Arial"/>
              </w:rPr>
              <w:t xml:space="preserve"> le muestra los campos para filtro de búsqueda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3.1 </w:t>
            </w:r>
            <w:r>
              <w:rPr>
                <w:rFonts w:ascii="Arial" w:hAnsi="Arial" w:cs="Arial"/>
              </w:rPr>
              <w:t>El sistema muestra el error al momento de realizar las consultas en las categorías y al colocar la información en la base de datos.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907FE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 El sistema muestra la información correctamente.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veces anual.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CU-024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ingreso de material.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Junio 19 de 2019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2.0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Sindy </w:t>
            </w:r>
            <w:proofErr w:type="spellStart"/>
            <w:r w:rsidRPr="009C4A52">
              <w:rPr>
                <w:rFonts w:ascii="Arial" w:hAnsi="Arial" w:cs="Arial"/>
              </w:rPr>
              <w:t>Caterine</w:t>
            </w:r>
            <w:proofErr w:type="spellEnd"/>
            <w:r w:rsidRPr="009C4A52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Auxiliar de </w:t>
            </w:r>
            <w:r>
              <w:rPr>
                <w:rFonts w:ascii="Arial" w:hAnsi="Arial" w:cs="Arial"/>
              </w:rPr>
              <w:t>bodega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 ocurre cuando se registra nuevo material.</w:t>
            </w:r>
          </w:p>
        </w:tc>
      </w:tr>
      <w:tr w:rsidR="009A0275" w:rsidRPr="009C4A52" w:rsidTr="00410210">
        <w:tc>
          <w:tcPr>
            <w:tcW w:w="1353" w:type="dxa"/>
            <w:vMerge w:val="restart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Incluye: </w:t>
            </w:r>
          </w:p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9C4A52" w:rsidTr="00410210">
        <w:tc>
          <w:tcPr>
            <w:tcW w:w="1353" w:type="dxa"/>
            <w:vMerge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RF-006: El sistema debe permitir al personal la creación de categorías para la clasificación de los productos en él inventario.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423AA3" w:rsidRDefault="009A0275" w:rsidP="009A0275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423AA3">
              <w:rPr>
                <w:rFonts w:ascii="Arial" w:hAnsi="Arial" w:cs="Arial"/>
              </w:rPr>
              <w:t>El sistema muestra la información.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CC5501"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crea la nueva categoría.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pide los datos para su registro.</w:t>
            </w:r>
          </w:p>
          <w:p w:rsidR="009A0275" w:rsidRPr="00CC5501" w:rsidRDefault="009A0275" w:rsidP="009A0275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digita la información.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9C4A52">
              <w:rPr>
                <w:rFonts w:ascii="Arial" w:hAnsi="Arial" w:cs="Arial"/>
              </w:rPr>
              <w:t xml:space="preserve">.1 </w:t>
            </w:r>
            <w:r>
              <w:rPr>
                <w:rFonts w:ascii="Arial" w:hAnsi="Arial" w:cs="Arial"/>
              </w:rPr>
              <w:t>El sistema muestra el error al momento de realizar al colocar la información en la base de datos.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907FE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 El sistema </w:t>
            </w:r>
            <w:r>
              <w:rPr>
                <w:rFonts w:ascii="Arial" w:hAnsi="Arial" w:cs="Arial"/>
              </w:rPr>
              <w:t xml:space="preserve">realiza el registro </w:t>
            </w:r>
            <w:r w:rsidRPr="009C4A52">
              <w:rPr>
                <w:rFonts w:ascii="Arial" w:hAnsi="Arial" w:cs="Arial"/>
              </w:rPr>
              <w:t>correctamente.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veces semestral.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Pr="00CC5501" w:rsidRDefault="009A0275" w:rsidP="009A0275"/>
    <w:p w:rsidR="009A0275" w:rsidRPr="000F736F" w:rsidRDefault="009A0275">
      <w:pPr>
        <w:rPr>
          <w:rFonts w:ascii="Arial" w:hAnsi="Arial" w:cs="Arial"/>
        </w:rPr>
      </w:pPr>
    </w:p>
    <w:p w:rsidR="00706526" w:rsidRPr="000F736F" w:rsidRDefault="00706526">
      <w:pPr>
        <w:rPr>
          <w:rFonts w:ascii="Arial" w:hAnsi="Arial" w:cs="Arial"/>
        </w:rPr>
      </w:pPr>
    </w:p>
    <w:sectPr w:rsidR="00706526" w:rsidRPr="000F7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573F"/>
    <w:multiLevelType w:val="hybridMultilevel"/>
    <w:tmpl w:val="843A15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55CFC"/>
    <w:multiLevelType w:val="hybridMultilevel"/>
    <w:tmpl w:val="E2069314"/>
    <w:lvl w:ilvl="0" w:tplc="A268DB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5F035A"/>
    <w:multiLevelType w:val="hybridMultilevel"/>
    <w:tmpl w:val="2072087A"/>
    <w:lvl w:ilvl="0" w:tplc="0E542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2096A"/>
    <w:multiLevelType w:val="multilevel"/>
    <w:tmpl w:val="BAF8505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14E015E4"/>
    <w:multiLevelType w:val="hybridMultilevel"/>
    <w:tmpl w:val="652CD4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30983"/>
    <w:multiLevelType w:val="hybridMultilevel"/>
    <w:tmpl w:val="5656B58A"/>
    <w:lvl w:ilvl="0" w:tplc="F98E66F2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74A06"/>
    <w:multiLevelType w:val="hybridMultilevel"/>
    <w:tmpl w:val="465A4D46"/>
    <w:lvl w:ilvl="0" w:tplc="8BCED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840010"/>
    <w:multiLevelType w:val="hybridMultilevel"/>
    <w:tmpl w:val="EB44355A"/>
    <w:lvl w:ilvl="0" w:tplc="31B432EA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05727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65348F3"/>
    <w:multiLevelType w:val="multilevel"/>
    <w:tmpl w:val="C9E4C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1249CC"/>
    <w:multiLevelType w:val="hybridMultilevel"/>
    <w:tmpl w:val="8BACEC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65853"/>
    <w:multiLevelType w:val="hybridMultilevel"/>
    <w:tmpl w:val="5C86D6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11920"/>
    <w:multiLevelType w:val="hybridMultilevel"/>
    <w:tmpl w:val="2BF6E1E4"/>
    <w:lvl w:ilvl="0" w:tplc="56C8C0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2044AC2"/>
    <w:multiLevelType w:val="hybridMultilevel"/>
    <w:tmpl w:val="596C08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7667E"/>
    <w:multiLevelType w:val="hybridMultilevel"/>
    <w:tmpl w:val="8E2227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FD0412"/>
    <w:multiLevelType w:val="hybridMultilevel"/>
    <w:tmpl w:val="FCBA09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F4EB2"/>
    <w:multiLevelType w:val="hybridMultilevel"/>
    <w:tmpl w:val="79448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11002"/>
    <w:multiLevelType w:val="hybridMultilevel"/>
    <w:tmpl w:val="F14470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5084D"/>
    <w:multiLevelType w:val="hybridMultilevel"/>
    <w:tmpl w:val="16E49B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83562"/>
    <w:multiLevelType w:val="hybridMultilevel"/>
    <w:tmpl w:val="CA327FF6"/>
    <w:lvl w:ilvl="0" w:tplc="755EF9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0D40D69"/>
    <w:multiLevelType w:val="hybridMultilevel"/>
    <w:tmpl w:val="41B42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157DF"/>
    <w:multiLevelType w:val="multilevel"/>
    <w:tmpl w:val="B0346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34841B6"/>
    <w:multiLevelType w:val="hybridMultilevel"/>
    <w:tmpl w:val="FD02B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11DE3"/>
    <w:multiLevelType w:val="hybridMultilevel"/>
    <w:tmpl w:val="16787B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53909"/>
    <w:multiLevelType w:val="hybridMultilevel"/>
    <w:tmpl w:val="D4F677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07FB0"/>
    <w:multiLevelType w:val="hybridMultilevel"/>
    <w:tmpl w:val="D4F8B0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90D50"/>
    <w:multiLevelType w:val="multilevel"/>
    <w:tmpl w:val="DB30434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EF50FAC"/>
    <w:multiLevelType w:val="hybridMultilevel"/>
    <w:tmpl w:val="19F2D51E"/>
    <w:lvl w:ilvl="0" w:tplc="F6D27A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6"/>
  </w:num>
  <w:num w:numId="3">
    <w:abstractNumId w:val="22"/>
  </w:num>
  <w:num w:numId="4">
    <w:abstractNumId w:val="10"/>
  </w:num>
  <w:num w:numId="5">
    <w:abstractNumId w:val="17"/>
  </w:num>
  <w:num w:numId="6">
    <w:abstractNumId w:val="9"/>
  </w:num>
  <w:num w:numId="7">
    <w:abstractNumId w:val="26"/>
  </w:num>
  <w:num w:numId="8">
    <w:abstractNumId w:val="16"/>
  </w:num>
  <w:num w:numId="9">
    <w:abstractNumId w:val="1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3"/>
  </w:num>
  <w:num w:numId="14">
    <w:abstractNumId w:val="3"/>
  </w:num>
  <w:num w:numId="15">
    <w:abstractNumId w:val="8"/>
  </w:num>
  <w:num w:numId="16">
    <w:abstractNumId w:val="7"/>
  </w:num>
  <w:num w:numId="17">
    <w:abstractNumId w:val="1"/>
  </w:num>
  <w:num w:numId="18">
    <w:abstractNumId w:val="12"/>
  </w:num>
  <w:num w:numId="19">
    <w:abstractNumId w:val="20"/>
  </w:num>
  <w:num w:numId="20">
    <w:abstractNumId w:val="24"/>
  </w:num>
  <w:num w:numId="21">
    <w:abstractNumId w:val="25"/>
  </w:num>
  <w:num w:numId="22">
    <w:abstractNumId w:val="4"/>
  </w:num>
  <w:num w:numId="23">
    <w:abstractNumId w:val="21"/>
  </w:num>
  <w:num w:numId="24">
    <w:abstractNumId w:val="23"/>
  </w:num>
  <w:num w:numId="25">
    <w:abstractNumId w:val="11"/>
  </w:num>
  <w:num w:numId="26">
    <w:abstractNumId w:val="18"/>
  </w:num>
  <w:num w:numId="27">
    <w:abstractNumId w:val="27"/>
  </w:num>
  <w:num w:numId="28">
    <w:abstractNumId w:val="0"/>
  </w:num>
  <w:num w:numId="29">
    <w:abstractNumId w:val="28"/>
  </w:num>
  <w:num w:numId="30">
    <w:abstractNumId w:val="1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D0"/>
    <w:rsid w:val="00022059"/>
    <w:rsid w:val="000459F3"/>
    <w:rsid w:val="0008019A"/>
    <w:rsid w:val="000A4B4B"/>
    <w:rsid w:val="000F736F"/>
    <w:rsid w:val="002D1195"/>
    <w:rsid w:val="003A4806"/>
    <w:rsid w:val="00430040"/>
    <w:rsid w:val="0045682D"/>
    <w:rsid w:val="00457FBC"/>
    <w:rsid w:val="005A187D"/>
    <w:rsid w:val="005A2F28"/>
    <w:rsid w:val="00693732"/>
    <w:rsid w:val="006C415D"/>
    <w:rsid w:val="00706526"/>
    <w:rsid w:val="007112CA"/>
    <w:rsid w:val="00741B6D"/>
    <w:rsid w:val="007515BD"/>
    <w:rsid w:val="007D0DED"/>
    <w:rsid w:val="008239B4"/>
    <w:rsid w:val="00835383"/>
    <w:rsid w:val="00877AC0"/>
    <w:rsid w:val="008A4F84"/>
    <w:rsid w:val="0094155A"/>
    <w:rsid w:val="00946183"/>
    <w:rsid w:val="009A0275"/>
    <w:rsid w:val="009C2F61"/>
    <w:rsid w:val="009C48FC"/>
    <w:rsid w:val="00A226E1"/>
    <w:rsid w:val="00B10C21"/>
    <w:rsid w:val="00B31A0C"/>
    <w:rsid w:val="00CA71CD"/>
    <w:rsid w:val="00CC26FE"/>
    <w:rsid w:val="00D24B77"/>
    <w:rsid w:val="00DD32D0"/>
    <w:rsid w:val="00E725FD"/>
    <w:rsid w:val="00E74A81"/>
    <w:rsid w:val="00EA5B28"/>
    <w:rsid w:val="00F465F3"/>
    <w:rsid w:val="00FE704C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82113"/>
  <w15:chartTrackingRefBased/>
  <w15:docId w15:val="{5C84140A-CEAF-4346-B81F-0211166F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2D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32D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32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2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4708</Words>
  <Characters>25896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2019-08-26T12:48:00Z</dcterms:created>
  <dcterms:modified xsi:type="dcterms:W3CDTF">2019-08-26T12:48:00Z</dcterms:modified>
</cp:coreProperties>
</file>