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DD32D0" w:rsidRPr="00877AC0" w:rsidRDefault="007D0DED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CU-001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</w:t>
            </w:r>
            <w:r w:rsidR="00D24B77">
              <w:rPr>
                <w:rFonts w:ascii="Arial" w:hAnsi="Arial" w:cs="Arial"/>
              </w:rPr>
              <w:t>gistro de Usuario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DD32D0" w:rsidRPr="00877AC0" w:rsidRDefault="00D24B77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="00DD32D0" w:rsidRPr="00877AC0">
              <w:rPr>
                <w:rFonts w:ascii="Arial" w:hAnsi="Arial" w:cs="Arial"/>
              </w:rPr>
              <w:t>de 2019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DD32D0" w:rsidRPr="00877AC0" w:rsidRDefault="00D24B77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Natalia Sánchez Pineda.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DD32D0" w:rsidRPr="00877AC0" w:rsidRDefault="005A187D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</w:t>
            </w:r>
            <w:r w:rsidR="00DD32D0" w:rsidRPr="00877AC0">
              <w:rPr>
                <w:rFonts w:ascii="Arial" w:hAnsi="Arial" w:cs="Arial"/>
              </w:rPr>
              <w:t>.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D24B77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se desea realizar el registro del material en el inventario</w:t>
            </w:r>
            <w:r w:rsidR="00877AC0" w:rsidRPr="00877AC0">
              <w:rPr>
                <w:rFonts w:ascii="Arial" w:hAnsi="Arial" w:cs="Arial"/>
              </w:rPr>
              <w:t>.</w:t>
            </w:r>
          </w:p>
        </w:tc>
      </w:tr>
      <w:tr w:rsidR="00DD32D0" w:rsidRPr="00877AC0" w:rsidTr="00110B71">
        <w:tc>
          <w:tcPr>
            <w:tcW w:w="1353" w:type="dxa"/>
            <w:vMerge w:val="restart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EA5B28" w:rsidRDefault="00DD32D0" w:rsidP="00EA5B28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08019A" w:rsidRDefault="007D0DED" w:rsidP="0008019A">
            <w:pPr>
              <w:spacing w:after="160" w:line="259" w:lineRule="auto"/>
              <w:rPr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</w:rPr>
              <w:t>CU003:</w:t>
            </w:r>
            <w:r>
              <w:rPr>
                <w:color w:val="000000"/>
                <w:sz w:val="27"/>
                <w:szCs w:val="27"/>
              </w:rPr>
              <w:t xml:space="preserve"> Enviar notificación de registro</w:t>
            </w:r>
          </w:p>
          <w:p w:rsidR="007D0DED" w:rsidRDefault="007D0DED" w:rsidP="0008019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</w:rPr>
              <w:t>CU002: Confirmar correo electrónico.</w:t>
            </w:r>
          </w:p>
          <w:p w:rsidR="00DD32D0" w:rsidRPr="00877AC0" w:rsidRDefault="00DD32D0" w:rsidP="0008019A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:rsidR="00693732" w:rsidRDefault="007D0DED" w:rsidP="00EA5B28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CU020: Inicio de sesión. </w:t>
            </w:r>
          </w:p>
          <w:p w:rsidR="00693732" w:rsidRDefault="00693732" w:rsidP="00693732">
            <w:pPr>
              <w:spacing w:after="160" w:line="259" w:lineRule="auto"/>
              <w:rPr>
                <w:rFonts w:ascii="Arial" w:hAnsi="Arial" w:cs="Arial"/>
              </w:rPr>
            </w:pPr>
          </w:p>
          <w:p w:rsidR="005A187D" w:rsidRPr="00877AC0" w:rsidRDefault="005A187D" w:rsidP="007D0DED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DD32D0" w:rsidRPr="00877AC0" w:rsidTr="00110B71">
        <w:tc>
          <w:tcPr>
            <w:tcW w:w="1353" w:type="dxa"/>
            <w:vMerge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DD32D0" w:rsidRPr="00877AC0" w:rsidRDefault="007D0DED" w:rsidP="00110B71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</w:rPr>
              <w:t>RF-001: El sistema permitirá el registro a los usuarios que van a utilizar la plataforma</w:t>
            </w: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DD32D0" w:rsidRDefault="00DD32D0" w:rsidP="00110B71">
            <w:pPr>
              <w:rPr>
                <w:rFonts w:ascii="Arial" w:hAnsi="Arial" w:cs="Arial"/>
              </w:rPr>
            </w:pPr>
          </w:p>
          <w:p w:rsidR="00457FBC" w:rsidRPr="00877AC0" w:rsidRDefault="00457FBC" w:rsidP="00110B71">
            <w:pPr>
              <w:rPr>
                <w:rFonts w:ascii="Arial" w:hAnsi="Arial" w:cs="Arial"/>
              </w:rPr>
            </w:pP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DD32D0" w:rsidRPr="00741B6D" w:rsidRDefault="00DD32D0" w:rsidP="00741B6D">
            <w:pPr>
              <w:rPr>
                <w:rFonts w:ascii="Arial" w:hAnsi="Arial" w:cs="Arial"/>
              </w:rPr>
            </w:pPr>
            <w:r w:rsidRPr="00741B6D">
              <w:rPr>
                <w:rFonts w:ascii="Arial" w:hAnsi="Arial" w:cs="Arial"/>
              </w:rPr>
              <w:t>El a</w:t>
            </w:r>
            <w:r w:rsidR="005A187D" w:rsidRPr="00741B6D">
              <w:rPr>
                <w:rFonts w:ascii="Arial" w:hAnsi="Arial" w:cs="Arial"/>
              </w:rPr>
              <w:t>dministrador ingresa los datos</w:t>
            </w:r>
            <w:r w:rsidRPr="00741B6D">
              <w:rPr>
                <w:rFonts w:ascii="Arial" w:hAnsi="Arial" w:cs="Arial"/>
              </w:rPr>
              <w:t>.</w:t>
            </w:r>
          </w:p>
          <w:p w:rsidR="0045682D" w:rsidRPr="00877AC0" w:rsidRDefault="0045682D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  <w:p w:rsidR="00DD32D0" w:rsidRPr="00877AC0" w:rsidRDefault="00DD32D0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</w:t>
            </w:r>
            <w:r w:rsidR="005A187D" w:rsidRPr="00877AC0">
              <w:rPr>
                <w:rFonts w:ascii="Arial" w:hAnsi="Arial" w:cs="Arial"/>
              </w:rPr>
              <w:t xml:space="preserve"> pide confirmar los datos ingresados</w:t>
            </w:r>
            <w:r w:rsidRPr="00877AC0">
              <w:rPr>
                <w:rFonts w:ascii="Arial" w:hAnsi="Arial" w:cs="Arial"/>
              </w:rPr>
              <w:t>.</w:t>
            </w:r>
          </w:p>
          <w:p w:rsidR="00DD32D0" w:rsidRDefault="00DD32D0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</w:t>
            </w:r>
            <w:r w:rsidR="005A187D" w:rsidRPr="00877AC0">
              <w:rPr>
                <w:rFonts w:ascii="Arial" w:hAnsi="Arial" w:cs="Arial"/>
              </w:rPr>
              <w:t>administrador confirma el registro</w:t>
            </w:r>
            <w:r w:rsidRPr="00877AC0">
              <w:rPr>
                <w:rFonts w:ascii="Arial" w:hAnsi="Arial" w:cs="Arial"/>
              </w:rPr>
              <w:t>.</w:t>
            </w:r>
          </w:p>
          <w:p w:rsidR="0045682D" w:rsidRPr="00877AC0" w:rsidRDefault="0045682D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  <w:p w:rsidR="00DD32D0" w:rsidRPr="00877AC0" w:rsidRDefault="00DD32D0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</w:t>
            </w:r>
            <w:r w:rsidR="005A187D" w:rsidRPr="00877AC0">
              <w:rPr>
                <w:rFonts w:ascii="Arial" w:hAnsi="Arial" w:cs="Arial"/>
              </w:rPr>
              <w:t xml:space="preserve"> muestra la notificación de registro</w:t>
            </w:r>
            <w:r w:rsidRPr="00877AC0">
              <w:rPr>
                <w:rFonts w:ascii="Arial" w:hAnsi="Arial" w:cs="Arial"/>
              </w:rPr>
              <w:t xml:space="preserve">. </w:t>
            </w: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DD32D0" w:rsidRPr="00877AC0" w:rsidRDefault="00DD32D0" w:rsidP="0094155A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no </w:t>
            </w:r>
            <w:r w:rsidR="005A187D" w:rsidRPr="00877AC0">
              <w:rPr>
                <w:rFonts w:ascii="Arial" w:hAnsi="Arial" w:cs="Arial"/>
              </w:rPr>
              <w:t>le permite ingresar los datos.</w:t>
            </w:r>
          </w:p>
          <w:p w:rsidR="0094155A" w:rsidRPr="00877AC0" w:rsidRDefault="0094155A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4.1 El sistema le muestra error al momento de confirmar la operación</w:t>
            </w:r>
          </w:p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</w:t>
            </w:r>
            <w:r w:rsidR="0094155A" w:rsidRPr="00877AC0">
              <w:rPr>
                <w:rFonts w:ascii="Arial" w:hAnsi="Arial" w:cs="Arial"/>
              </w:rPr>
              <w:t>1 El sistema muestra un mensaje de error al momento de confirmar el registro</w:t>
            </w:r>
            <w:r w:rsidRPr="00877AC0">
              <w:rPr>
                <w:rFonts w:ascii="Arial" w:hAnsi="Arial" w:cs="Arial"/>
              </w:rPr>
              <w:t>.</w:t>
            </w: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DD32D0" w:rsidRPr="00877AC0" w:rsidRDefault="0094155A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94155A" w:rsidRPr="00877AC0" w:rsidRDefault="0094155A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94155A" w:rsidRPr="00877AC0" w:rsidRDefault="0094155A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DD32D0" w:rsidRPr="00877AC0" w:rsidRDefault="00877AC0" w:rsidP="00110B71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7</w:t>
            </w:r>
            <w:r w:rsidR="00DD32D0" w:rsidRPr="00877AC0">
              <w:rPr>
                <w:rFonts w:ascii="Arial" w:hAnsi="Arial" w:cs="Arial"/>
              </w:rPr>
              <w:t xml:space="preserve"> veces diarias</w:t>
            </w: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DD32D0" w:rsidRPr="00877AC0" w:rsidRDefault="00DD32D0" w:rsidP="00110B71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</w:p>
        </w:tc>
      </w:tr>
    </w:tbl>
    <w:p w:rsidR="008A4F84" w:rsidRDefault="008A4F84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CU-002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</w:rPr>
              <w:t>Confirmar correo electrónico.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Natalia Sánchez Pineda.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Administrador.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se desea realizar el registro del material en el inventario.</w:t>
            </w:r>
          </w:p>
        </w:tc>
      </w:tr>
      <w:tr w:rsidR="007D0DED" w:rsidRPr="00877AC0" w:rsidTr="007D0DED">
        <w:tc>
          <w:tcPr>
            <w:tcW w:w="1497" w:type="dxa"/>
            <w:vMerge w:val="restart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7D0DED" w:rsidRDefault="007D0DED" w:rsidP="008E639D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7D0DED" w:rsidRDefault="007D0DED" w:rsidP="008E639D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CU001: Registro de usuario.</w:t>
            </w:r>
          </w:p>
          <w:p w:rsidR="007D0DED" w:rsidRPr="00877AC0" w:rsidRDefault="007D0DED" w:rsidP="008E639D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:rsidR="007D0DED" w:rsidRDefault="007D0DED" w:rsidP="008E639D">
            <w:pPr>
              <w:spacing w:line="259" w:lineRule="auto"/>
              <w:rPr>
                <w:rFonts w:ascii="Arial" w:hAnsi="Arial" w:cs="Arial"/>
              </w:rPr>
            </w:pPr>
          </w:p>
          <w:p w:rsidR="007D0DED" w:rsidRDefault="007D0DED" w:rsidP="008E639D">
            <w:pPr>
              <w:spacing w:after="160" w:line="259" w:lineRule="auto"/>
              <w:rPr>
                <w:rFonts w:ascii="Arial" w:hAnsi="Arial" w:cs="Arial"/>
              </w:rPr>
            </w:pPr>
            <w:r w:rsidRPr="00693732">
              <w:rPr>
                <w:rFonts w:ascii="Arial" w:hAnsi="Arial" w:cs="Arial"/>
              </w:rPr>
              <w:t>CU002: Confirmar correo electrónico.</w:t>
            </w:r>
          </w:p>
          <w:p w:rsidR="007D0DED" w:rsidRPr="00877AC0" w:rsidRDefault="007D0DED" w:rsidP="008E639D">
            <w:pPr>
              <w:spacing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CU003: Envío de notificación de registro a través de correo electrónico.</w:t>
            </w:r>
          </w:p>
          <w:p w:rsidR="007D0DED" w:rsidRPr="00877AC0" w:rsidRDefault="007D0DED" w:rsidP="008E639D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7D0DED" w:rsidRPr="00877AC0" w:rsidTr="007D0DED">
        <w:tc>
          <w:tcPr>
            <w:tcW w:w="1497" w:type="dxa"/>
            <w:vMerge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RF001: El sistema permitirá el envío de notificaciones de la disponibilidad de los materiales al proveedor.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7D0DED" w:rsidRDefault="007D0DED" w:rsidP="008E639D">
            <w:pPr>
              <w:rPr>
                <w:rFonts w:ascii="Arial" w:hAnsi="Arial" w:cs="Arial"/>
              </w:rPr>
            </w:pPr>
          </w:p>
          <w:p w:rsidR="007D0DED" w:rsidRPr="00877AC0" w:rsidRDefault="007D0DED" w:rsidP="008E639D">
            <w:pPr>
              <w:rPr>
                <w:rFonts w:ascii="Arial" w:hAnsi="Arial" w:cs="Arial"/>
              </w:rPr>
            </w:pP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7D0DED" w:rsidRPr="00741B6D" w:rsidRDefault="007D0DED" w:rsidP="008E639D">
            <w:pPr>
              <w:rPr>
                <w:rFonts w:ascii="Arial" w:hAnsi="Arial" w:cs="Arial"/>
              </w:rPr>
            </w:pPr>
            <w:r w:rsidRPr="00741B6D">
              <w:rPr>
                <w:rFonts w:ascii="Arial" w:hAnsi="Arial" w:cs="Arial"/>
              </w:rPr>
              <w:t>El administrador ingresa los datos.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7D0DED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confirma el registro.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no le permite ingresar los datos.</w:t>
            </w:r>
          </w:p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4.1 El sistema le muestra error al momento de confirmar la operación</w:t>
            </w:r>
          </w:p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7 veces diarias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Comentarios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CU-003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</w:rPr>
              <w:t>Enviar notificación de registro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Natalia Sánchez Pineda.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Administrador.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se desea realizar el registro del material en el inventario.</w:t>
            </w:r>
          </w:p>
        </w:tc>
      </w:tr>
      <w:tr w:rsidR="007D0DED" w:rsidRPr="00877AC0" w:rsidTr="007D0DED">
        <w:tc>
          <w:tcPr>
            <w:tcW w:w="1497" w:type="dxa"/>
            <w:vMerge w:val="restart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7D0DED" w:rsidRDefault="007D0DED" w:rsidP="008E639D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7D0DED" w:rsidRDefault="007D0DED" w:rsidP="008E639D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CU001: Registro de usuario.</w:t>
            </w:r>
          </w:p>
          <w:p w:rsidR="007D0DED" w:rsidRPr="00877AC0" w:rsidRDefault="007D0DED" w:rsidP="008E639D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:rsidR="007D0DED" w:rsidRDefault="007D0DED" w:rsidP="008E639D">
            <w:pPr>
              <w:spacing w:line="259" w:lineRule="auto"/>
              <w:rPr>
                <w:rFonts w:ascii="Arial" w:hAnsi="Arial" w:cs="Arial"/>
              </w:rPr>
            </w:pPr>
          </w:p>
          <w:p w:rsidR="007D0DED" w:rsidRDefault="007D0DED" w:rsidP="008E639D">
            <w:pPr>
              <w:spacing w:after="160" w:line="259" w:lineRule="auto"/>
              <w:rPr>
                <w:rFonts w:ascii="Arial" w:hAnsi="Arial" w:cs="Arial"/>
              </w:rPr>
            </w:pPr>
            <w:r w:rsidRPr="00693732">
              <w:rPr>
                <w:rFonts w:ascii="Arial" w:hAnsi="Arial" w:cs="Arial"/>
              </w:rPr>
              <w:t>CU002: Confirmar correo electrónico.</w:t>
            </w:r>
          </w:p>
          <w:p w:rsidR="007D0DED" w:rsidRPr="00877AC0" w:rsidRDefault="007D0DED" w:rsidP="008E639D">
            <w:pPr>
              <w:spacing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CU003: Envío de notificación de registro a través de correo electrónico.</w:t>
            </w:r>
          </w:p>
          <w:p w:rsidR="007D0DED" w:rsidRPr="00877AC0" w:rsidRDefault="007D0DED" w:rsidP="008E639D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7D0DED" w:rsidRPr="00877AC0" w:rsidTr="007D0DED">
        <w:tc>
          <w:tcPr>
            <w:tcW w:w="1497" w:type="dxa"/>
            <w:vMerge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RF001: El sistema permitirá el envío de notificaciones de la disponibilidad de los materiales al proveedor.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7D0DED" w:rsidRDefault="007D0DED" w:rsidP="008E639D">
            <w:pPr>
              <w:rPr>
                <w:rFonts w:ascii="Arial" w:hAnsi="Arial" w:cs="Arial"/>
              </w:rPr>
            </w:pPr>
          </w:p>
          <w:p w:rsidR="007D0DED" w:rsidRPr="00877AC0" w:rsidRDefault="007D0DED" w:rsidP="008E639D">
            <w:pPr>
              <w:rPr>
                <w:rFonts w:ascii="Arial" w:hAnsi="Arial" w:cs="Arial"/>
              </w:rPr>
            </w:pP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7D0DED" w:rsidRPr="00741B6D" w:rsidRDefault="007D0DED" w:rsidP="008E639D">
            <w:pPr>
              <w:rPr>
                <w:rFonts w:ascii="Arial" w:hAnsi="Arial" w:cs="Arial"/>
              </w:rPr>
            </w:pPr>
            <w:r w:rsidRPr="00741B6D">
              <w:rPr>
                <w:rFonts w:ascii="Arial" w:hAnsi="Arial" w:cs="Arial"/>
              </w:rPr>
              <w:t>El administrador ingresa los datos.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7D0DED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confirma el registro.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no le permite ingresar los datos.</w:t>
            </w:r>
          </w:p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4.1 El sistema le muestra error al momento de confirmar la operación</w:t>
            </w:r>
          </w:p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7 veces diarias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</w:p>
        </w:tc>
      </w:tr>
    </w:tbl>
    <w:p w:rsidR="007D0DED" w:rsidRDefault="007D0DED" w:rsidP="007D0DED">
      <w:pPr>
        <w:rPr>
          <w:rFonts w:ascii="Arial" w:hAnsi="Arial" w:cs="Arial"/>
        </w:rPr>
      </w:pPr>
    </w:p>
    <w:p w:rsidR="007D0DED" w:rsidRDefault="007D0DED" w:rsidP="007D0DED">
      <w:pPr>
        <w:rPr>
          <w:rFonts w:ascii="Arial" w:hAnsi="Arial" w:cs="Arial"/>
        </w:rPr>
      </w:pPr>
    </w:p>
    <w:p w:rsidR="007D0DED" w:rsidRPr="00877AC0" w:rsidRDefault="007D0DED">
      <w:pPr>
        <w:rPr>
          <w:rFonts w:ascii="Arial" w:hAnsi="Arial" w:cs="Arial"/>
        </w:rPr>
      </w:pPr>
    </w:p>
    <w:sectPr w:rsidR="007D0DED" w:rsidRPr="00877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983"/>
    <w:multiLevelType w:val="hybridMultilevel"/>
    <w:tmpl w:val="08400332"/>
    <w:lvl w:ilvl="0" w:tplc="D4CC1F2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05727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65348F3"/>
    <w:multiLevelType w:val="multilevel"/>
    <w:tmpl w:val="C9E4C1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EF4EB2"/>
    <w:multiLevelType w:val="hybridMultilevel"/>
    <w:tmpl w:val="79448A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157DF"/>
    <w:multiLevelType w:val="multilevel"/>
    <w:tmpl w:val="B0346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D0"/>
    <w:rsid w:val="0008019A"/>
    <w:rsid w:val="003A4806"/>
    <w:rsid w:val="0045682D"/>
    <w:rsid w:val="00457FBC"/>
    <w:rsid w:val="005A187D"/>
    <w:rsid w:val="00693732"/>
    <w:rsid w:val="00741B6D"/>
    <w:rsid w:val="007515BD"/>
    <w:rsid w:val="007D0DED"/>
    <w:rsid w:val="00877AC0"/>
    <w:rsid w:val="008A4F84"/>
    <w:rsid w:val="0094155A"/>
    <w:rsid w:val="00CC26FE"/>
    <w:rsid w:val="00D24B77"/>
    <w:rsid w:val="00DD32D0"/>
    <w:rsid w:val="00EA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84140A-CEAF-4346-B81F-0211166F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2D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32D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2019-06-27T11:30:00Z</dcterms:created>
  <dcterms:modified xsi:type="dcterms:W3CDTF">2019-06-27T11:30:00Z</dcterms:modified>
</cp:coreProperties>
</file>