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DD32D0" w:rsidRPr="00877AC0" w14:paraId="36DBAD45" w14:textId="77777777" w:rsidTr="00110B71">
        <w:tc>
          <w:tcPr>
            <w:tcW w:w="3123" w:type="dxa"/>
            <w:gridSpan w:val="2"/>
          </w:tcPr>
          <w:p w14:paraId="17D26A64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14:paraId="7E484DC0" w14:textId="05E44493" w:rsidR="00DD32D0" w:rsidRPr="00877AC0" w:rsidRDefault="00D24B77" w:rsidP="00110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</w:t>
            </w:r>
            <w:r w:rsidR="00101CF7">
              <w:rPr>
                <w:rFonts w:ascii="Arial" w:hAnsi="Arial" w:cs="Arial"/>
              </w:rPr>
              <w:t>2</w:t>
            </w:r>
          </w:p>
        </w:tc>
      </w:tr>
      <w:tr w:rsidR="00DD32D0" w:rsidRPr="00877AC0" w14:paraId="4CAF1067" w14:textId="77777777" w:rsidTr="00110B71">
        <w:tc>
          <w:tcPr>
            <w:tcW w:w="3123" w:type="dxa"/>
            <w:gridSpan w:val="2"/>
          </w:tcPr>
          <w:p w14:paraId="249306E9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14:paraId="377CE021" w14:textId="76A0A555" w:rsidR="00DD32D0" w:rsidRPr="00877AC0" w:rsidRDefault="00101CF7" w:rsidP="00110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Iniciar </w:t>
            </w:r>
            <w:r w:rsidR="00AB32EB">
              <w:rPr>
                <w:rFonts w:ascii="Arial" w:hAnsi="Arial" w:cs="Arial"/>
              </w:rPr>
              <w:t>sesión</w:t>
            </w:r>
          </w:p>
        </w:tc>
      </w:tr>
      <w:tr w:rsidR="00DD32D0" w:rsidRPr="00877AC0" w14:paraId="08780C9B" w14:textId="77777777" w:rsidTr="00110B71">
        <w:tc>
          <w:tcPr>
            <w:tcW w:w="3123" w:type="dxa"/>
            <w:gridSpan w:val="2"/>
          </w:tcPr>
          <w:p w14:paraId="73152505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14:paraId="0D3A1659" w14:textId="587CD9B6" w:rsidR="00DD32D0" w:rsidRPr="00877AC0" w:rsidRDefault="00D24B77" w:rsidP="00110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 2</w:t>
            </w:r>
            <w:r w:rsidR="00101CF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="00DD32D0" w:rsidRPr="00877AC0">
              <w:rPr>
                <w:rFonts w:ascii="Arial" w:hAnsi="Arial" w:cs="Arial"/>
              </w:rPr>
              <w:t>de 2019</w:t>
            </w:r>
          </w:p>
        </w:tc>
      </w:tr>
      <w:tr w:rsidR="00DD32D0" w:rsidRPr="00877AC0" w14:paraId="3D50279F" w14:textId="77777777" w:rsidTr="00110B71">
        <w:tc>
          <w:tcPr>
            <w:tcW w:w="3123" w:type="dxa"/>
            <w:gridSpan w:val="2"/>
          </w:tcPr>
          <w:p w14:paraId="00885999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14:paraId="09E1FA68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DD32D0" w:rsidRPr="00877AC0" w14:paraId="6CD8F37F" w14:textId="77777777" w:rsidTr="00110B71">
        <w:tc>
          <w:tcPr>
            <w:tcW w:w="3123" w:type="dxa"/>
            <w:gridSpan w:val="2"/>
          </w:tcPr>
          <w:p w14:paraId="470CDAD0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14:paraId="533329D7" w14:textId="7C6EBA1E" w:rsidR="00DD32D0" w:rsidRPr="00877AC0" w:rsidRDefault="00101CF7" w:rsidP="00110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Angie Esmeralda Agudelo Garcia</w:t>
            </w:r>
          </w:p>
        </w:tc>
      </w:tr>
      <w:tr w:rsidR="00DD32D0" w:rsidRPr="00877AC0" w14:paraId="4116B500" w14:textId="77777777" w:rsidTr="00110B71">
        <w:tc>
          <w:tcPr>
            <w:tcW w:w="3123" w:type="dxa"/>
            <w:gridSpan w:val="2"/>
          </w:tcPr>
          <w:p w14:paraId="5A023989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14:paraId="226613EA" w14:textId="5E6E1ED6" w:rsidR="00DD32D0" w:rsidRPr="00877AC0" w:rsidRDefault="00101CF7" w:rsidP="00110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</w:t>
            </w:r>
          </w:p>
        </w:tc>
      </w:tr>
      <w:tr w:rsidR="00DD32D0" w:rsidRPr="00877AC0" w14:paraId="1BA73EC7" w14:textId="77777777" w:rsidTr="00110B71">
        <w:tc>
          <w:tcPr>
            <w:tcW w:w="3123" w:type="dxa"/>
            <w:gridSpan w:val="2"/>
          </w:tcPr>
          <w:p w14:paraId="1F2A954C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14:paraId="3FAE4559" w14:textId="0B228679" w:rsidR="00D24B77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Primario</w:t>
            </w:r>
          </w:p>
        </w:tc>
      </w:tr>
      <w:tr w:rsidR="00DD32D0" w:rsidRPr="00877AC0" w14:paraId="6915DB0B" w14:textId="77777777" w:rsidTr="00110B71">
        <w:tc>
          <w:tcPr>
            <w:tcW w:w="3123" w:type="dxa"/>
            <w:gridSpan w:val="2"/>
          </w:tcPr>
          <w:p w14:paraId="7A200ACB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14:paraId="3A4AF7EC" w14:textId="4B5571CC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</w:t>
            </w:r>
            <w:r w:rsidR="00AB32EB">
              <w:rPr>
                <w:rFonts w:ascii="Arial" w:hAnsi="Arial" w:cs="Arial"/>
              </w:rPr>
              <w:t xml:space="preserve">o se requiere </w:t>
            </w:r>
            <w:r w:rsidR="00101CF7">
              <w:rPr>
                <w:rFonts w:ascii="Arial" w:hAnsi="Arial" w:cs="Arial"/>
              </w:rPr>
              <w:t xml:space="preserve">iniciar </w:t>
            </w:r>
            <w:r w:rsidR="00AB32EB">
              <w:rPr>
                <w:rFonts w:ascii="Arial" w:hAnsi="Arial" w:cs="Arial"/>
              </w:rPr>
              <w:t>sesión</w:t>
            </w:r>
          </w:p>
        </w:tc>
      </w:tr>
      <w:tr w:rsidR="00DD32D0" w:rsidRPr="00877AC0" w14:paraId="35FCD558" w14:textId="77777777" w:rsidTr="00110B71">
        <w:tc>
          <w:tcPr>
            <w:tcW w:w="1353" w:type="dxa"/>
            <w:vMerge w:val="restart"/>
          </w:tcPr>
          <w:p w14:paraId="06812BB0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14:paraId="2475A7A0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14:paraId="50AC70CD" w14:textId="77777777" w:rsidR="00EA5B28" w:rsidRDefault="00DD32D0" w:rsidP="00EA5B28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14:paraId="027053D9" w14:textId="146E6790" w:rsidR="0008019A" w:rsidRDefault="0008019A" w:rsidP="0008019A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CU001:</w:t>
            </w:r>
            <w:r w:rsidR="00101CF7">
              <w:rPr>
                <w:rFonts w:ascii="Arial" w:hAnsi="Arial" w:cs="Arial"/>
              </w:rPr>
              <w:t xml:space="preserve"> registrar usuario</w:t>
            </w:r>
          </w:p>
          <w:p w14:paraId="71CECD78" w14:textId="77777777" w:rsidR="00AB32EB" w:rsidRDefault="00AB32EB" w:rsidP="00AB32EB">
            <w:pPr>
              <w:spacing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 xml:space="preserve">CU003: Envío de notificación de registro </w:t>
            </w:r>
          </w:p>
          <w:p w14:paraId="6A87AB98" w14:textId="77777777" w:rsidR="00AB32EB" w:rsidRDefault="00AB32EB" w:rsidP="0008019A">
            <w:pPr>
              <w:spacing w:after="160" w:line="259" w:lineRule="auto"/>
              <w:rPr>
                <w:rFonts w:ascii="Arial" w:hAnsi="Arial" w:cs="Arial"/>
              </w:rPr>
            </w:pPr>
          </w:p>
          <w:p w14:paraId="2A4D6A79" w14:textId="77777777" w:rsidR="00DD32D0" w:rsidRPr="00877AC0" w:rsidRDefault="00DD32D0" w:rsidP="0008019A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  <w:p w14:paraId="76FA781A" w14:textId="77777777" w:rsidR="00693732" w:rsidRDefault="00693732" w:rsidP="00EA5B28">
            <w:pPr>
              <w:spacing w:line="259" w:lineRule="auto"/>
              <w:rPr>
                <w:rFonts w:ascii="Arial" w:hAnsi="Arial" w:cs="Arial"/>
              </w:rPr>
            </w:pPr>
          </w:p>
          <w:p w14:paraId="01DE6D9E" w14:textId="77777777" w:rsidR="00693732" w:rsidRDefault="00693732" w:rsidP="00693732">
            <w:pPr>
              <w:spacing w:after="160" w:line="259" w:lineRule="auto"/>
              <w:rPr>
                <w:rFonts w:ascii="Arial" w:hAnsi="Arial" w:cs="Arial"/>
              </w:rPr>
            </w:pPr>
            <w:r w:rsidRPr="00693732">
              <w:rPr>
                <w:rFonts w:ascii="Arial" w:hAnsi="Arial" w:cs="Arial"/>
              </w:rPr>
              <w:t>CU002: Confirmar correo electrónico.</w:t>
            </w:r>
          </w:p>
          <w:p w14:paraId="1AECE8BB" w14:textId="4C9D5065" w:rsidR="00101CF7" w:rsidRPr="00877AC0" w:rsidRDefault="00101CF7" w:rsidP="00EA5B28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CU006: Actualizar datos del usuario</w:t>
            </w:r>
          </w:p>
          <w:p w14:paraId="5E491D7B" w14:textId="77777777" w:rsidR="005A187D" w:rsidRPr="00877AC0" w:rsidRDefault="005A187D" w:rsidP="00EA5B28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DD32D0" w:rsidRPr="00877AC0" w14:paraId="41D32EEA" w14:textId="77777777" w:rsidTr="00110B71">
        <w:tc>
          <w:tcPr>
            <w:tcW w:w="1353" w:type="dxa"/>
            <w:vMerge/>
          </w:tcPr>
          <w:p w14:paraId="3F916CC2" w14:textId="77777777" w:rsidR="00DD32D0" w:rsidRPr="00877AC0" w:rsidRDefault="00DD32D0" w:rsidP="00110B71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49061582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14:paraId="0973FD90" w14:textId="6B807578" w:rsidR="00DD32D0" w:rsidRPr="00877AC0" w:rsidRDefault="00DD32D0" w:rsidP="00110B71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RF00</w:t>
            </w:r>
            <w:r w:rsidR="00101CF7">
              <w:rPr>
                <w:rFonts w:ascii="Arial" w:hAnsi="Arial" w:cs="Arial"/>
              </w:rPr>
              <w:t>2: El sistema permitirá el acceso a los usuarios registrados</w:t>
            </w:r>
          </w:p>
        </w:tc>
      </w:tr>
      <w:tr w:rsidR="00DD32D0" w:rsidRPr="00877AC0" w14:paraId="1EEB6164" w14:textId="77777777" w:rsidTr="00110B71">
        <w:trPr>
          <w:trHeight w:val="90"/>
        </w:trPr>
        <w:tc>
          <w:tcPr>
            <w:tcW w:w="3123" w:type="dxa"/>
            <w:gridSpan w:val="2"/>
          </w:tcPr>
          <w:p w14:paraId="5DBBAA49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14:paraId="0380A636" w14:textId="77777777" w:rsidR="00DD32D0" w:rsidRDefault="00DD32D0" w:rsidP="00110B71">
            <w:pPr>
              <w:rPr>
                <w:rFonts w:ascii="Arial" w:hAnsi="Arial" w:cs="Arial"/>
              </w:rPr>
            </w:pPr>
          </w:p>
          <w:p w14:paraId="79752A79" w14:textId="77777777" w:rsidR="00457FBC" w:rsidRPr="00877AC0" w:rsidRDefault="00457FBC" w:rsidP="00110B71">
            <w:pPr>
              <w:rPr>
                <w:rFonts w:ascii="Arial" w:hAnsi="Arial" w:cs="Arial"/>
              </w:rPr>
            </w:pPr>
          </w:p>
        </w:tc>
      </w:tr>
      <w:tr w:rsidR="00DD32D0" w:rsidRPr="00877AC0" w14:paraId="50AB7F7F" w14:textId="77777777" w:rsidTr="00110B71">
        <w:trPr>
          <w:trHeight w:val="90"/>
        </w:trPr>
        <w:tc>
          <w:tcPr>
            <w:tcW w:w="3123" w:type="dxa"/>
            <w:gridSpan w:val="2"/>
          </w:tcPr>
          <w:p w14:paraId="4703EF80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D07E7D9" w14:textId="7437379F" w:rsidR="00DD32D0" w:rsidRPr="00877AC0" w:rsidRDefault="00DD32D0" w:rsidP="00DD32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</w:t>
            </w:r>
            <w:r w:rsidR="005A187D" w:rsidRPr="00877AC0">
              <w:rPr>
                <w:rFonts w:ascii="Arial" w:hAnsi="Arial" w:cs="Arial"/>
              </w:rPr>
              <w:t xml:space="preserve">los campos para </w:t>
            </w:r>
            <w:r w:rsidR="00AB32EB">
              <w:rPr>
                <w:rFonts w:ascii="Arial" w:hAnsi="Arial" w:cs="Arial"/>
              </w:rPr>
              <w:t>iniciar sesión</w:t>
            </w:r>
          </w:p>
          <w:p w14:paraId="16C71300" w14:textId="09C063E3" w:rsidR="0045682D" w:rsidRPr="00AB32EB" w:rsidRDefault="00AB32EB" w:rsidP="00AB32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secretaria </w:t>
            </w:r>
            <w:r w:rsidR="005A187D" w:rsidRPr="00877AC0">
              <w:rPr>
                <w:rFonts w:ascii="Arial" w:hAnsi="Arial" w:cs="Arial"/>
              </w:rPr>
              <w:t>ingresa los datos</w:t>
            </w:r>
            <w:r w:rsidR="00DD32D0" w:rsidRPr="00877AC0">
              <w:rPr>
                <w:rFonts w:ascii="Arial" w:hAnsi="Arial" w:cs="Arial"/>
              </w:rPr>
              <w:t>.</w:t>
            </w:r>
          </w:p>
          <w:p w14:paraId="6E30AE08" w14:textId="727D3A05" w:rsidR="00DD32D0" w:rsidRPr="00877AC0" w:rsidRDefault="00AB32EB" w:rsidP="00DD32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secretaria </w:t>
            </w:r>
            <w:r w:rsidR="00DD32D0" w:rsidRPr="00877AC0">
              <w:rPr>
                <w:rFonts w:ascii="Arial" w:hAnsi="Arial" w:cs="Arial"/>
              </w:rPr>
              <w:t>le</w:t>
            </w:r>
            <w:r w:rsidR="005A187D" w:rsidRPr="00877AC0">
              <w:rPr>
                <w:rFonts w:ascii="Arial" w:hAnsi="Arial" w:cs="Arial"/>
              </w:rPr>
              <w:t xml:space="preserve"> pide confirmar los datos ingresados</w:t>
            </w:r>
            <w:r w:rsidR="00DD32D0" w:rsidRPr="00877AC0">
              <w:rPr>
                <w:rFonts w:ascii="Arial" w:hAnsi="Arial" w:cs="Arial"/>
              </w:rPr>
              <w:t>.</w:t>
            </w:r>
          </w:p>
          <w:p w14:paraId="4CD9DE33" w14:textId="19D2FF94" w:rsidR="0045682D" w:rsidRPr="00AB32EB" w:rsidRDefault="00AB32EB" w:rsidP="00AB32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secretaria</w:t>
            </w:r>
            <w:r w:rsidR="005A187D" w:rsidRPr="00877AC0">
              <w:rPr>
                <w:rFonts w:ascii="Arial" w:hAnsi="Arial" w:cs="Arial"/>
              </w:rPr>
              <w:t xml:space="preserve"> confirma el registro</w:t>
            </w:r>
            <w:r w:rsidR="00DD32D0" w:rsidRPr="00877AC0">
              <w:rPr>
                <w:rFonts w:ascii="Arial" w:hAnsi="Arial" w:cs="Arial"/>
              </w:rPr>
              <w:t>.</w:t>
            </w:r>
          </w:p>
          <w:p w14:paraId="5D2E34C6" w14:textId="77777777" w:rsidR="00DD32D0" w:rsidRPr="00877AC0" w:rsidRDefault="00DD32D0" w:rsidP="00DD32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</w:t>
            </w:r>
            <w:r w:rsidR="005A187D" w:rsidRPr="00877AC0">
              <w:rPr>
                <w:rFonts w:ascii="Arial" w:hAnsi="Arial" w:cs="Arial"/>
              </w:rPr>
              <w:t xml:space="preserve"> muestra la notificación de registro</w:t>
            </w:r>
            <w:r w:rsidRPr="00877AC0">
              <w:rPr>
                <w:rFonts w:ascii="Arial" w:hAnsi="Arial" w:cs="Arial"/>
              </w:rPr>
              <w:t xml:space="preserve">. </w:t>
            </w:r>
          </w:p>
        </w:tc>
      </w:tr>
      <w:tr w:rsidR="00DD32D0" w:rsidRPr="00877AC0" w14:paraId="5A775753" w14:textId="77777777" w:rsidTr="00110B71">
        <w:trPr>
          <w:trHeight w:val="90"/>
        </w:trPr>
        <w:tc>
          <w:tcPr>
            <w:tcW w:w="3123" w:type="dxa"/>
            <w:gridSpan w:val="2"/>
          </w:tcPr>
          <w:p w14:paraId="5E4716BB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14:paraId="3FD7CC32" w14:textId="7828CA0F" w:rsidR="00101CF7" w:rsidRPr="00101CF7" w:rsidRDefault="00DD32D0" w:rsidP="00101CF7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no </w:t>
            </w:r>
            <w:r w:rsidR="005A187D" w:rsidRPr="00877AC0">
              <w:rPr>
                <w:rFonts w:ascii="Arial" w:hAnsi="Arial" w:cs="Arial"/>
              </w:rPr>
              <w:t xml:space="preserve">le permite </w:t>
            </w:r>
            <w:r w:rsidR="00101CF7">
              <w:rPr>
                <w:rFonts w:ascii="Arial" w:hAnsi="Arial" w:cs="Arial"/>
              </w:rPr>
              <w:t>iniciar sesión</w:t>
            </w:r>
          </w:p>
          <w:p w14:paraId="79FA0F3F" w14:textId="5B69757C" w:rsidR="0094155A" w:rsidRPr="00877AC0" w:rsidRDefault="0094155A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4.1 El sistema le muestra error al momento de confirmar </w:t>
            </w:r>
            <w:r w:rsidR="00101CF7">
              <w:rPr>
                <w:rFonts w:ascii="Arial" w:hAnsi="Arial" w:cs="Arial"/>
              </w:rPr>
              <w:t>el correo electrónico</w:t>
            </w:r>
          </w:p>
          <w:p w14:paraId="0927E48B" w14:textId="0DCA9749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</w:t>
            </w:r>
            <w:r w:rsidR="0094155A" w:rsidRPr="00877AC0">
              <w:rPr>
                <w:rFonts w:ascii="Arial" w:hAnsi="Arial" w:cs="Arial"/>
              </w:rPr>
              <w:t>1 El sistema muestra un mensaje de error al momento de confirmar el registr</w:t>
            </w:r>
            <w:r w:rsidR="00101CF7">
              <w:rPr>
                <w:rFonts w:ascii="Arial" w:hAnsi="Arial" w:cs="Arial"/>
              </w:rPr>
              <w:t>o de usuario</w:t>
            </w:r>
          </w:p>
        </w:tc>
        <w:bookmarkStart w:id="0" w:name="_GoBack"/>
        <w:bookmarkEnd w:id="0"/>
      </w:tr>
      <w:tr w:rsidR="00DD32D0" w:rsidRPr="00877AC0" w14:paraId="78E0C252" w14:textId="77777777" w:rsidTr="00110B71">
        <w:trPr>
          <w:trHeight w:val="90"/>
        </w:trPr>
        <w:tc>
          <w:tcPr>
            <w:tcW w:w="3123" w:type="dxa"/>
            <w:gridSpan w:val="2"/>
          </w:tcPr>
          <w:p w14:paraId="2F5DF926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14:paraId="432BF328" w14:textId="3CBCB18B" w:rsidR="00DD32D0" w:rsidRDefault="0094155A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</w:t>
            </w:r>
            <w:r w:rsidR="00101CF7">
              <w:rPr>
                <w:rFonts w:ascii="Arial" w:hAnsi="Arial" w:cs="Arial"/>
              </w:rPr>
              <w:t>tro de usuario</w:t>
            </w:r>
            <w:r w:rsidRPr="00877AC0">
              <w:rPr>
                <w:rFonts w:ascii="Arial" w:hAnsi="Arial" w:cs="Arial"/>
              </w:rPr>
              <w:t xml:space="preserve"> realizado correctamente.</w:t>
            </w:r>
          </w:p>
          <w:p w14:paraId="2DF401DB" w14:textId="205C421B" w:rsidR="00101CF7" w:rsidRPr="00877AC0" w:rsidRDefault="00101CF7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Inicio de sesión</w:t>
            </w:r>
            <w:r w:rsidR="00527725">
              <w:rPr>
                <w:rFonts w:ascii="Arial" w:hAnsi="Arial" w:cs="Arial"/>
              </w:rPr>
              <w:t xml:space="preserve"> realizado</w:t>
            </w:r>
            <w:r>
              <w:rPr>
                <w:rFonts w:ascii="Arial" w:hAnsi="Arial" w:cs="Arial"/>
              </w:rPr>
              <w:t xml:space="preserve"> correctamente </w:t>
            </w:r>
          </w:p>
          <w:p w14:paraId="081C22E5" w14:textId="77777777" w:rsidR="0094155A" w:rsidRPr="00877AC0" w:rsidRDefault="0094155A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14:paraId="3A736B1B" w14:textId="77777777" w:rsidR="0094155A" w:rsidRPr="00877AC0" w:rsidRDefault="0094155A" w:rsidP="00101CF7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DD32D0" w:rsidRPr="00877AC0" w14:paraId="42C9EC6D" w14:textId="77777777" w:rsidTr="00110B71">
        <w:trPr>
          <w:trHeight w:val="90"/>
        </w:trPr>
        <w:tc>
          <w:tcPr>
            <w:tcW w:w="3123" w:type="dxa"/>
            <w:gridSpan w:val="2"/>
          </w:tcPr>
          <w:p w14:paraId="618BC9FC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14:paraId="4AD0AEAC" w14:textId="3A3C47AB" w:rsidR="00DD32D0" w:rsidRPr="00877AC0" w:rsidRDefault="00101CF7" w:rsidP="00110B71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vez al mes</w:t>
            </w:r>
          </w:p>
        </w:tc>
      </w:tr>
      <w:tr w:rsidR="00DD32D0" w:rsidRPr="00877AC0" w14:paraId="2AE8AF0A" w14:textId="77777777" w:rsidTr="00110B71">
        <w:trPr>
          <w:trHeight w:val="90"/>
        </w:trPr>
        <w:tc>
          <w:tcPr>
            <w:tcW w:w="3123" w:type="dxa"/>
            <w:gridSpan w:val="2"/>
          </w:tcPr>
          <w:p w14:paraId="577FF9AC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14:paraId="639A20C9" w14:textId="77777777" w:rsidR="00DD32D0" w:rsidRPr="00877AC0" w:rsidRDefault="00DD32D0" w:rsidP="00110B71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DD32D0" w:rsidRPr="00877AC0" w14:paraId="01B4D3EC" w14:textId="77777777" w:rsidTr="00110B71">
        <w:trPr>
          <w:trHeight w:val="90"/>
        </w:trPr>
        <w:tc>
          <w:tcPr>
            <w:tcW w:w="3123" w:type="dxa"/>
            <w:gridSpan w:val="2"/>
          </w:tcPr>
          <w:p w14:paraId="3B8FDB50" w14:textId="77777777"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14:paraId="18DD6D3F" w14:textId="77777777" w:rsidR="00DD32D0" w:rsidRPr="00877AC0" w:rsidRDefault="00DD32D0" w:rsidP="00110B71">
            <w:pPr>
              <w:rPr>
                <w:rFonts w:ascii="Arial" w:hAnsi="Arial" w:cs="Arial"/>
              </w:rPr>
            </w:pPr>
          </w:p>
        </w:tc>
      </w:tr>
    </w:tbl>
    <w:p w14:paraId="1132A388" w14:textId="77777777" w:rsidR="008A4F84" w:rsidRPr="00877AC0" w:rsidRDefault="008A4F84">
      <w:pPr>
        <w:rPr>
          <w:rFonts w:ascii="Arial" w:hAnsi="Arial" w:cs="Arial"/>
        </w:rPr>
      </w:pPr>
    </w:p>
    <w:sectPr w:rsidR="008A4F84" w:rsidRPr="00877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983"/>
    <w:multiLevelType w:val="hybridMultilevel"/>
    <w:tmpl w:val="08400332"/>
    <w:lvl w:ilvl="0" w:tplc="D4CC1F2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05727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65348F3"/>
    <w:multiLevelType w:val="multilevel"/>
    <w:tmpl w:val="C9E4C1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7EF4EB2"/>
    <w:multiLevelType w:val="hybridMultilevel"/>
    <w:tmpl w:val="79448A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157DF"/>
    <w:multiLevelType w:val="multilevel"/>
    <w:tmpl w:val="B03464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D0"/>
    <w:rsid w:val="0008019A"/>
    <w:rsid w:val="00101CF7"/>
    <w:rsid w:val="0045682D"/>
    <w:rsid w:val="00457FBC"/>
    <w:rsid w:val="00527725"/>
    <w:rsid w:val="005A187D"/>
    <w:rsid w:val="00693732"/>
    <w:rsid w:val="00877AC0"/>
    <w:rsid w:val="008A4F84"/>
    <w:rsid w:val="0094155A"/>
    <w:rsid w:val="00AB32EB"/>
    <w:rsid w:val="00CC26FE"/>
    <w:rsid w:val="00D24B77"/>
    <w:rsid w:val="00DD32D0"/>
    <w:rsid w:val="00EA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6FA73"/>
  <w15:chartTrackingRefBased/>
  <w15:docId w15:val="{5C84140A-CEAF-4346-B81F-0211166F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2D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32D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3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2019-06-26T12:52:00Z</dcterms:created>
  <dcterms:modified xsi:type="dcterms:W3CDTF">2019-06-26T12:52:00Z</dcterms:modified>
</cp:coreProperties>
</file>