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8C64" w14:textId="77777777" w:rsidR="00D806C2" w:rsidRPr="00D806C2" w:rsidRDefault="00D806C2" w:rsidP="00D806C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PT"/>
        </w:rPr>
      </w:pPr>
      <w:r w:rsidRPr="00D806C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PT"/>
        </w:rPr>
        <w:t>Guiné-Bissau</w:t>
      </w:r>
    </w:p>
    <w:p w14:paraId="182BABBA" w14:textId="77777777" w:rsidR="00D806C2" w:rsidRPr="00D806C2" w:rsidRDefault="00D806C2" w:rsidP="00D806C2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D806C2">
        <w:rPr>
          <w:rFonts w:ascii="Times New Roman" w:eastAsia="Times New Roman" w:hAnsi="Times New Roman" w:cs="Times New Roman"/>
          <w:lang w:eastAsia="pt-PT"/>
        </w:rPr>
        <w:t>Origem: Wikipédia, a enciclopédia livre.</w:t>
      </w:r>
    </w:p>
    <w:tbl>
      <w:tblPr>
        <w:tblW w:w="0" w:type="auto"/>
        <w:tblCellSpacing w:w="15" w:type="dxa"/>
        <w:tblInd w:w="1416" w:type="dxa"/>
        <w:tblBorders>
          <w:top w:val="single" w:sz="6" w:space="0" w:color="C7C7C7"/>
          <w:left w:val="single" w:sz="48" w:space="0" w:color="FFB56B"/>
          <w:bottom w:val="single" w:sz="6" w:space="0" w:color="C7C7C7"/>
          <w:right w:val="single" w:sz="6" w:space="0" w:color="C7C7C7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173"/>
      </w:tblGrid>
      <w:tr w:rsidR="00D806C2" w:rsidRPr="00D806C2" w14:paraId="34075D01" w14:textId="77777777" w:rsidTr="00D806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67B86A" w14:textId="6FA918AE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noProof/>
                <w:color w:val="0645AD"/>
                <w:sz w:val="21"/>
                <w:szCs w:val="21"/>
                <w:lang w:eastAsia="pt-PT"/>
              </w:rPr>
              <w:drawing>
                <wp:inline distT="0" distB="0" distL="0" distR="0" wp14:anchorId="70BCB1B3" wp14:editId="34B06F42">
                  <wp:extent cx="472440" cy="369570"/>
                  <wp:effectExtent l="0" t="0" r="3810" b="0"/>
                  <wp:docPr id="37" name="Imagem 3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A9D0A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21"/>
                <w:szCs w:val="21"/>
                <w:lang w:eastAsia="pt-PT"/>
              </w:rPr>
              <w:t>Esta página </w:t>
            </w:r>
            <w:hyperlink r:id="rId7" w:tooltip="Wikipédia:Livro de estilo/Cite as fontes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pt-PT"/>
                </w:rPr>
                <w:t>cita fontes</w:t>
              </w:r>
            </w:hyperlink>
            <w:r w:rsidRPr="00D806C2">
              <w:rPr>
                <w:rFonts w:ascii="Times New Roman" w:eastAsia="Times New Roman" w:hAnsi="Times New Roman" w:cs="Times New Roman"/>
                <w:sz w:val="21"/>
                <w:szCs w:val="21"/>
                <w:lang w:eastAsia="pt-PT"/>
              </w:rPr>
              <w:t>, mas estas </w:t>
            </w:r>
            <w:r w:rsidRPr="00D806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PT"/>
              </w:rPr>
              <w:t>não cobrem todo o conteúdo</w:t>
            </w:r>
            <w:r w:rsidRPr="00D806C2">
              <w:rPr>
                <w:rFonts w:ascii="Times New Roman" w:eastAsia="Times New Roman" w:hAnsi="Times New Roman" w:cs="Times New Roman"/>
                <w:sz w:val="21"/>
                <w:szCs w:val="21"/>
                <w:lang w:eastAsia="pt-PT"/>
              </w:rPr>
              <w:t>. Ajude a </w:t>
            </w:r>
            <w:hyperlink r:id="rId8" w:tooltip="Wikipédia:Livro de estilo/Referências e notas de rodapé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pt-PT"/>
                </w:rPr>
                <w:t>inserir referências</w:t>
              </w:r>
            </w:hyperlink>
            <w:r w:rsidRPr="00D806C2">
              <w:rPr>
                <w:rFonts w:ascii="Times New Roman" w:eastAsia="Times New Roman" w:hAnsi="Times New Roman" w:cs="Times New Roman"/>
                <w:sz w:val="21"/>
                <w:szCs w:val="21"/>
                <w:lang w:eastAsia="pt-PT"/>
              </w:rPr>
              <w:t>. Conteúdo não </w:t>
            </w:r>
            <w:hyperlink r:id="rId9" w:tooltip="Wikipédia:Verificabilidade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pt-PT"/>
                </w:rPr>
                <w:t>verificável</w:t>
              </w:r>
            </w:hyperlink>
            <w:r w:rsidRPr="00D806C2">
              <w:rPr>
                <w:rFonts w:ascii="Times New Roman" w:eastAsia="Times New Roman" w:hAnsi="Times New Roman" w:cs="Times New Roman"/>
                <w:sz w:val="21"/>
                <w:szCs w:val="21"/>
                <w:lang w:eastAsia="pt-PT"/>
              </w:rPr>
              <w:t> poderá ser </w:t>
            </w:r>
            <w:hyperlink r:id="rId10" w:anchor="Pol%C3%ADtica_de_verificabilidade" w:tooltip="Wikipédia:Verificabilidade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21"/>
                  <w:szCs w:val="21"/>
                  <w:u w:val="single"/>
                  <w:lang w:eastAsia="pt-PT"/>
                </w:rPr>
                <w:t>removido</w:t>
              </w:r>
            </w:hyperlink>
            <w:r w:rsidRPr="00D806C2">
              <w:rPr>
                <w:rFonts w:ascii="Times New Roman" w:eastAsia="Times New Roman" w:hAnsi="Times New Roman" w:cs="Times New Roman"/>
                <w:sz w:val="21"/>
                <w:szCs w:val="21"/>
                <w:lang w:eastAsia="pt-PT"/>
              </w:rPr>
              <w:t>.—</w:t>
            </w:r>
            <w:r w:rsidRPr="00D806C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pt-PT"/>
              </w:rPr>
              <w:t>Encontre fontes:</w:t>
            </w: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 </w:t>
            </w:r>
            <w:hyperlink r:id="rId11" w:history="1">
              <w:r w:rsidRPr="00D806C2">
                <w:rPr>
                  <w:rFonts w:ascii="Times New Roman" w:eastAsia="Times New Roman" w:hAnsi="Times New Roman" w:cs="Times New Roman"/>
                  <w:color w:val="3366BB"/>
                  <w:sz w:val="18"/>
                  <w:szCs w:val="18"/>
                  <w:u w:val="single"/>
                  <w:lang w:eastAsia="pt-PT"/>
                </w:rPr>
                <w:t>Google</w:t>
              </w:r>
            </w:hyperlink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 (</w:t>
            </w:r>
            <w:hyperlink r:id="rId12" w:history="1">
              <w:r w:rsidRPr="00D806C2">
                <w:rPr>
                  <w:rFonts w:ascii="Times New Roman" w:eastAsia="Times New Roman" w:hAnsi="Times New Roman" w:cs="Times New Roman"/>
                  <w:color w:val="3366BB"/>
                  <w:sz w:val="18"/>
                  <w:szCs w:val="18"/>
                  <w:u w:val="single"/>
                  <w:lang w:eastAsia="pt-PT"/>
                </w:rPr>
                <w:t>notícias</w:t>
              </w:r>
            </w:hyperlink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, </w:t>
            </w:r>
            <w:hyperlink r:id="rId13" w:history="1">
              <w:r w:rsidRPr="00D806C2">
                <w:rPr>
                  <w:rFonts w:ascii="Times New Roman" w:eastAsia="Times New Roman" w:hAnsi="Times New Roman" w:cs="Times New Roman"/>
                  <w:color w:val="3366BB"/>
                  <w:sz w:val="18"/>
                  <w:szCs w:val="18"/>
                  <w:u w:val="single"/>
                  <w:lang w:eastAsia="pt-PT"/>
                </w:rPr>
                <w:t>livros</w:t>
              </w:r>
            </w:hyperlink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 e </w:t>
            </w:r>
            <w:hyperlink r:id="rId14" w:history="1">
              <w:r w:rsidRPr="00D806C2">
                <w:rPr>
                  <w:rFonts w:ascii="Times New Roman" w:eastAsia="Times New Roman" w:hAnsi="Times New Roman" w:cs="Times New Roman"/>
                  <w:color w:val="3366BB"/>
                  <w:sz w:val="18"/>
                  <w:szCs w:val="18"/>
                  <w:u w:val="single"/>
                  <w:lang w:eastAsia="pt-PT"/>
                </w:rPr>
                <w:t>acadêmico</w:t>
              </w:r>
            </w:hyperlink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)</w:t>
            </w:r>
            <w:r w:rsidRPr="00D806C2">
              <w:rPr>
                <w:rFonts w:ascii="Times New Roman" w:eastAsia="Times New Roman" w:hAnsi="Times New Roman" w:cs="Times New Roman"/>
                <w:sz w:val="21"/>
                <w:szCs w:val="21"/>
                <w:lang w:eastAsia="pt-PT"/>
              </w:rPr>
              <w:t> </w:t>
            </w:r>
            <w:r w:rsidRPr="00D806C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pt-PT"/>
              </w:rPr>
              <w:t>(Junho de 2020)</w:t>
            </w:r>
          </w:p>
        </w:tc>
      </w:tr>
    </w:tbl>
    <w:p w14:paraId="1987B713" w14:textId="619DEBDA" w:rsidR="00D806C2" w:rsidRPr="00D806C2" w:rsidRDefault="00D806C2" w:rsidP="00D806C2">
      <w:pPr>
        <w:shd w:val="clear" w:color="auto" w:fill="FFFFFF"/>
        <w:spacing w:before="120" w:after="120" w:line="360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pt-PT"/>
        </w:rPr>
      </w:pPr>
      <w:hyperlink r:id="rId15" w:tooltip="Coordenadas geográficas" w:history="1">
        <w:r w:rsidRPr="00D806C2">
          <w:rPr>
            <w:rFonts w:ascii="Arial" w:eastAsia="Times New Roman" w:hAnsi="Arial" w:cs="Arial"/>
            <w:color w:val="0645AD"/>
            <w:sz w:val="18"/>
            <w:szCs w:val="18"/>
            <w:u w:val="single"/>
            <w:lang w:eastAsia="pt-PT"/>
          </w:rPr>
          <w:t>Coordenadas</w:t>
        </w:r>
      </w:hyperlink>
      <w:r w:rsidRPr="00D806C2">
        <w:rPr>
          <w:rFonts w:ascii="Arial" w:eastAsia="Times New Roman" w:hAnsi="Arial" w:cs="Arial"/>
          <w:color w:val="202122"/>
          <w:sz w:val="18"/>
          <w:szCs w:val="18"/>
          <w:lang w:eastAsia="pt-PT"/>
        </w:rPr>
        <w:t>: </w:t>
      </w:r>
      <w:r w:rsidRPr="00D806C2">
        <w:rPr>
          <w:rFonts w:ascii="Arial" w:eastAsia="Times New Roman" w:hAnsi="Arial" w:cs="Arial"/>
          <w:b/>
          <w:bCs/>
          <w:noProof/>
          <w:color w:val="202122"/>
          <w:sz w:val="18"/>
          <w:szCs w:val="18"/>
          <w:lang w:eastAsia="pt-PT"/>
        </w:rPr>
        <w:drawing>
          <wp:inline distT="0" distB="0" distL="0" distR="0" wp14:anchorId="11FA1C09" wp14:editId="39FAB27B">
            <wp:extent cx="164465" cy="164465"/>
            <wp:effectExtent l="0" t="0" r="6985" b="698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>
        <w:r w:rsidRPr="00D806C2">
          <w:rPr>
            <w:rFonts w:ascii="Arial" w:eastAsia="Times New Roman" w:hAnsi="Arial" w:cs="Arial"/>
            <w:b/>
            <w:bCs/>
            <w:color w:val="3366BB"/>
            <w:sz w:val="18"/>
            <w:szCs w:val="18"/>
            <w:u w:val="single"/>
            <w:lang w:eastAsia="pt-PT"/>
          </w:rPr>
          <w:t>12° 7' N, 14° 55' W</w:t>
        </w:r>
      </w:hyperlink>
    </w:p>
    <w:tbl>
      <w:tblPr>
        <w:tblW w:w="360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3009"/>
      </w:tblGrid>
      <w:tr w:rsidR="00D806C2" w:rsidRPr="00D806C2" w14:paraId="0438D12A" w14:textId="77777777" w:rsidTr="00D806C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068700DD" w14:textId="77777777" w:rsidR="00D806C2" w:rsidRPr="00D806C2" w:rsidRDefault="00D806C2" w:rsidP="00D806C2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26"/>
                <w:szCs w:val="26"/>
                <w:lang w:eastAsia="pt-PT"/>
              </w:rPr>
              <w:br/>
            </w:r>
            <w:r w:rsidRPr="00D806C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pt-PT"/>
              </w:rPr>
              <w:t>República da Guiné-Bissau</w:t>
            </w:r>
            <w:r w:rsidRPr="00D806C2">
              <w:rPr>
                <w:rFonts w:ascii="Times New Roman" w:eastAsia="Times New Roman" w:hAnsi="Times New Roman" w:cs="Times New Roman"/>
                <w:sz w:val="26"/>
                <w:szCs w:val="26"/>
                <w:lang w:eastAsia="pt-PT"/>
              </w:rPr>
              <w:br/>
            </w:r>
            <w:proofErr w:type="spellStart"/>
            <w:r w:rsidRPr="00D806C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pt-PT"/>
              </w:rPr>
              <w:t>Guiné-Bissau</w:t>
            </w:r>
            <w:proofErr w:type="spellEnd"/>
          </w:p>
        </w:tc>
      </w:tr>
      <w:tr w:rsidR="00D806C2" w:rsidRPr="00D806C2" w14:paraId="4DA709AE" w14:textId="77777777" w:rsidTr="00D806C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tbl>
            <w:tblPr>
              <w:tblW w:w="4500" w:type="dxa"/>
              <w:tblBorders>
                <w:top w:val="single" w:sz="6" w:space="0" w:color="B4BBC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250"/>
            </w:tblGrid>
            <w:tr w:rsidR="00D806C2" w:rsidRPr="00D806C2" w14:paraId="3C802ACA" w14:textId="77777777">
              <w:tc>
                <w:tcPr>
                  <w:tcW w:w="2175" w:type="dxa"/>
                  <w:vAlign w:val="center"/>
                  <w:hideMark/>
                </w:tcPr>
                <w:p w14:paraId="12BCF88D" w14:textId="3405DF9F" w:rsidR="00D806C2" w:rsidRPr="00D806C2" w:rsidRDefault="00D806C2" w:rsidP="00D806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pt-PT"/>
                    </w:rPr>
                  </w:pPr>
                  <w:r w:rsidRPr="00D806C2">
                    <w:rPr>
                      <w:rFonts w:ascii="Times New Roman" w:eastAsia="Times New Roman" w:hAnsi="Times New Roman" w:cs="Times New Roman"/>
                      <w:noProof/>
                      <w:color w:val="0645AD"/>
                      <w:sz w:val="19"/>
                      <w:szCs w:val="19"/>
                      <w:bdr w:val="single" w:sz="6" w:space="0" w:color="BBBBBB" w:frame="1"/>
                      <w:lang w:eastAsia="pt-PT"/>
                    </w:rPr>
                    <w:drawing>
                      <wp:inline distT="0" distB="0" distL="0" distR="0" wp14:anchorId="4312506C" wp14:editId="543C9AA7">
                        <wp:extent cx="1191895" cy="595630"/>
                        <wp:effectExtent l="0" t="0" r="8255" b="0"/>
                        <wp:docPr id="35" name="Imagem 35" descr="Bandeira da Guiné-Bissau">
                          <a:hlinkClick xmlns:a="http://schemas.openxmlformats.org/drawingml/2006/main" r:id="rId18" tooltip="&quot;Bandeira da Guiné-Bissau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andeira da Guiné-Bissau">
                                  <a:hlinkClick r:id="rId18" tooltip="&quot;Bandeira da Guiné-Bissau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1895" cy="595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75" w:type="dxa"/>
                  <w:vAlign w:val="center"/>
                  <w:hideMark/>
                </w:tcPr>
                <w:p w14:paraId="7697E6DA" w14:textId="5C1112CA" w:rsidR="00D806C2" w:rsidRPr="00D806C2" w:rsidRDefault="00D806C2" w:rsidP="00D806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19"/>
                      <w:lang w:eastAsia="pt-PT"/>
                    </w:rPr>
                  </w:pPr>
                  <w:r w:rsidRPr="00D806C2">
                    <w:rPr>
                      <w:rFonts w:ascii="Times New Roman" w:eastAsia="Times New Roman" w:hAnsi="Times New Roman" w:cs="Times New Roman"/>
                      <w:noProof/>
                      <w:color w:val="0645AD"/>
                      <w:sz w:val="19"/>
                      <w:szCs w:val="19"/>
                      <w:lang w:eastAsia="pt-PT"/>
                    </w:rPr>
                    <w:drawing>
                      <wp:inline distT="0" distB="0" distL="0" distR="0" wp14:anchorId="30A42031" wp14:editId="12C9A023">
                        <wp:extent cx="811530" cy="821690"/>
                        <wp:effectExtent l="0" t="0" r="7620" b="0"/>
                        <wp:docPr id="34" name="Imagem 34" descr="Brasão de Armas da Guiné-Bissau">
                          <a:hlinkClick xmlns:a="http://schemas.openxmlformats.org/drawingml/2006/main" r:id="rId20" tooltip="&quot;Brasão de Armas da Guiné-Bissau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rasão de Armas da Guiné-Bissau">
                                  <a:hlinkClick r:id="rId20" tooltip="&quot;Brasão de Armas da Guiné-Bissau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1530" cy="821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806C2" w:rsidRPr="00D806C2" w14:paraId="4576F3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F648F3" w14:textId="77777777" w:rsidR="00D806C2" w:rsidRPr="00D806C2" w:rsidRDefault="00D806C2" w:rsidP="00D806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pt-PT"/>
                    </w:rPr>
                  </w:pPr>
                  <w:hyperlink r:id="rId22" w:tooltip="Bandeira da Guiné-Bissau" w:history="1">
                    <w:r w:rsidRPr="00D806C2">
                      <w:rPr>
                        <w:rFonts w:ascii="Times New Roman" w:eastAsia="Times New Roman" w:hAnsi="Times New Roman" w:cs="Times New Roman"/>
                        <w:color w:val="0645AD"/>
                        <w:sz w:val="18"/>
                        <w:szCs w:val="18"/>
                        <w:u w:val="single"/>
                        <w:lang w:eastAsia="pt-PT"/>
                      </w:rPr>
                      <w:t>Bandeira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594348" w14:textId="77777777" w:rsidR="00D806C2" w:rsidRPr="00D806C2" w:rsidRDefault="00D806C2" w:rsidP="00D806C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pt-PT"/>
                    </w:rPr>
                  </w:pPr>
                  <w:hyperlink r:id="rId23" w:tooltip="Brasão da Guiné-Bissau" w:history="1">
                    <w:r w:rsidRPr="00D806C2">
                      <w:rPr>
                        <w:rFonts w:ascii="Times New Roman" w:eastAsia="Times New Roman" w:hAnsi="Times New Roman" w:cs="Times New Roman"/>
                        <w:color w:val="0645AD"/>
                        <w:sz w:val="18"/>
                        <w:szCs w:val="18"/>
                        <w:u w:val="single"/>
                        <w:lang w:eastAsia="pt-PT"/>
                      </w:rPr>
                      <w:t>Brasão de armas</w:t>
                    </w:r>
                  </w:hyperlink>
                </w:p>
              </w:tc>
            </w:tr>
          </w:tbl>
          <w:p w14:paraId="7F572803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</w:p>
        </w:tc>
      </w:tr>
      <w:tr w:rsidR="00D806C2" w:rsidRPr="00D806C2" w14:paraId="3E3D84A4" w14:textId="77777777" w:rsidTr="00D806C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1C2B252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24" w:tooltip="Lem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Lema</w:t>
              </w:r>
            </w:hyperlink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: </w:t>
            </w:r>
            <w:r w:rsidRPr="00D806C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pt-PT"/>
              </w:rPr>
              <w:t>"Unidade, Luta, Progresso"</w:t>
            </w:r>
          </w:p>
        </w:tc>
      </w:tr>
      <w:tr w:rsidR="00D806C2" w:rsidRPr="00D806C2" w14:paraId="0CCAB2D9" w14:textId="77777777" w:rsidTr="00D806C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59164CE3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25" w:tooltip="Hino nacional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Hino nacional</w:t>
              </w:r>
            </w:hyperlink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: </w:t>
            </w:r>
            <w:hyperlink r:id="rId26" w:tooltip="Esta é a Nossa Pátria Bem Amada" w:history="1">
              <w:r w:rsidRPr="00D806C2">
                <w:rPr>
                  <w:rFonts w:ascii="Times New Roman" w:eastAsia="Times New Roman" w:hAnsi="Times New Roman" w:cs="Times New Roman"/>
                  <w:i/>
                  <w:iCs/>
                  <w:color w:val="0645AD"/>
                  <w:sz w:val="18"/>
                  <w:szCs w:val="18"/>
                  <w:u w:val="single"/>
                  <w:lang w:eastAsia="pt-PT"/>
                </w:rPr>
                <w:t>Esta é a Nossa Pátria Bem Amada</w:t>
              </w:r>
            </w:hyperlink>
          </w:p>
          <w:p w14:paraId="47907AF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4"/>
                <w:lang w:eastAsia="pt-PT"/>
              </w:rPr>
              <w:t>1:01</w:t>
            </w:r>
          </w:p>
        </w:tc>
      </w:tr>
      <w:tr w:rsidR="00D806C2" w:rsidRPr="00D806C2" w14:paraId="2F8560F3" w14:textId="77777777" w:rsidTr="00D806C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573BE32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27" w:tooltip="Gentílico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Gentílico</w:t>
              </w:r>
            </w:hyperlink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: </w:t>
            </w:r>
            <w:r w:rsidRPr="00D806C2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pt-PT"/>
              </w:rPr>
              <w:t>guineense</w:t>
            </w:r>
          </w:p>
        </w:tc>
      </w:tr>
      <w:tr w:rsidR="00D806C2" w:rsidRPr="00D806C2" w14:paraId="17155C1D" w14:textId="77777777" w:rsidTr="00D806C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auto"/>
            <w:hideMark/>
          </w:tcPr>
          <w:p w14:paraId="2AE51CB3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  <w:p w14:paraId="328AD160" w14:textId="331A8372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noProof/>
                <w:color w:val="0645AD"/>
                <w:sz w:val="18"/>
                <w:szCs w:val="18"/>
                <w:lang w:eastAsia="pt-PT"/>
              </w:rPr>
              <w:drawing>
                <wp:inline distT="0" distB="0" distL="0" distR="0" wp14:anchorId="2373D34A" wp14:editId="022DD394">
                  <wp:extent cx="2568575" cy="2568575"/>
                  <wp:effectExtent l="0" t="0" r="3175" b="3175"/>
                  <wp:docPr id="33" name="Imagem 33" descr="Localização Guiné-Bissau">
                    <a:hlinkClick xmlns:a="http://schemas.openxmlformats.org/drawingml/2006/main" r:id="rId28" tooltip="&quot;Localização Guiné-Bissa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calização Guiné-Bissau">
                            <a:hlinkClick r:id="rId28" tooltip="&quot;Localização Guiné-Bissa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575" cy="256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8F1B4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</w:tr>
      <w:tr w:rsidR="00D806C2" w:rsidRPr="00D806C2" w14:paraId="1C1B9FE3" w14:textId="77777777" w:rsidTr="00D806C2">
        <w:trPr>
          <w:tblCellSpacing w:w="15" w:type="dxa"/>
          <w:jc w:val="center"/>
        </w:trPr>
        <w:tc>
          <w:tcPr>
            <w:tcW w:w="2039" w:type="dxa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297B93A9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30" w:tooltip="Capital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Capital</w:t>
              </w:r>
            </w:hyperlink>
          </w:p>
        </w:tc>
        <w:tc>
          <w:tcPr>
            <w:tcW w:w="2039" w:type="dxa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04DC8D0B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31" w:tooltip="Bissau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Bissau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br/>
            </w:r>
            <w:r w:rsidRPr="00D806C2"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  <w:t>11°52′N 15°36′W</w:t>
            </w:r>
          </w:p>
        </w:tc>
      </w:tr>
      <w:tr w:rsidR="00D806C2" w:rsidRPr="00D806C2" w14:paraId="213CB443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6AD1867A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pt-PT"/>
              </w:rPr>
              <w:t>Cidade mais populosa</w:t>
            </w:r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0320ED4F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Bissau</w:t>
            </w:r>
          </w:p>
        </w:tc>
      </w:tr>
      <w:tr w:rsidR="00D806C2" w:rsidRPr="00D806C2" w14:paraId="69587A01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30DC2989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32" w:tooltip="Língua oficial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Língua oficial</w:t>
              </w:r>
            </w:hyperlink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09324A49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33" w:tooltip="Língua portugues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Português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  <w:r w:rsidRPr="00D806C2"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  <w:t>(oficial)</w:t>
            </w: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br/>
            </w:r>
            <w:hyperlink r:id="rId34" w:tooltip="Crioulo da Guiné-Bissau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Crioulo da Guiné-Bissau</w:t>
              </w:r>
            </w:hyperlink>
            <w:r w:rsidRPr="00D806C2"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  <w:t> (</w:t>
            </w:r>
            <w:proofErr w:type="gramStart"/>
            <w:r w:rsidRPr="00D806C2"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  <w:t>reconhecido</w:t>
            </w:r>
            <w:proofErr w:type="gramEnd"/>
            <w:r w:rsidRPr="00D806C2"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  <w:t xml:space="preserve"> mas não oficial)</w:t>
            </w:r>
          </w:p>
        </w:tc>
      </w:tr>
      <w:tr w:rsidR="00D806C2" w:rsidRPr="00D806C2" w14:paraId="6311F123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024D6E01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35" w:tooltip="Governo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Governo</w:t>
              </w:r>
            </w:hyperlink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6F81D694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36" w:tooltip="Semipresidencialist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República unitária semipresidencialista</w:t>
              </w:r>
            </w:hyperlink>
          </w:p>
        </w:tc>
      </w:tr>
      <w:tr w:rsidR="00D806C2" w:rsidRPr="00D806C2" w14:paraId="73919BC2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48" w:type="dxa"/>
              <w:right w:w="240" w:type="dxa"/>
            </w:tcMar>
            <w:hideMark/>
          </w:tcPr>
          <w:p w14:paraId="425CC8EC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</w:t>
            </w:r>
            <w:hyperlink r:id="rId37" w:tooltip="Lista de presidentes da Guiné-Bissau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Presidente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48" w:type="dxa"/>
              <w:right w:w="240" w:type="dxa"/>
            </w:tcMar>
            <w:hideMark/>
          </w:tcPr>
          <w:p w14:paraId="7C94CD3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38" w:tooltip="Umaro Sissoco Embaló" w:history="1">
              <w:proofErr w:type="spellStart"/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Umaro</w:t>
              </w:r>
              <w:proofErr w:type="spellEnd"/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 xml:space="preserve"> </w:t>
              </w:r>
              <w:proofErr w:type="spellStart"/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Sissoco</w:t>
              </w:r>
              <w:proofErr w:type="spellEnd"/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 xml:space="preserve"> </w:t>
              </w:r>
              <w:proofErr w:type="spellStart"/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Embaló</w:t>
              </w:r>
              <w:proofErr w:type="spellEnd"/>
            </w:hyperlink>
          </w:p>
        </w:tc>
      </w:tr>
      <w:tr w:rsidR="00D806C2" w:rsidRPr="00D806C2" w14:paraId="560E2711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48" w:type="dxa"/>
              <w:right w:w="240" w:type="dxa"/>
            </w:tcMar>
            <w:hideMark/>
          </w:tcPr>
          <w:p w14:paraId="34114728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lastRenderedPageBreak/>
              <w:t>• </w:t>
            </w:r>
            <w:hyperlink r:id="rId39" w:tooltip="Lista de primeiros-ministros da Guiné-Bissau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Primeiro-ministro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48" w:type="dxa"/>
              <w:right w:w="240" w:type="dxa"/>
            </w:tcMar>
            <w:hideMark/>
          </w:tcPr>
          <w:p w14:paraId="15E38FBE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40" w:tooltip="Nuno Gomes Nabiam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 xml:space="preserve">Nuno Gomes </w:t>
              </w:r>
              <w:proofErr w:type="spellStart"/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Nabiam</w:t>
              </w:r>
              <w:proofErr w:type="spellEnd"/>
            </w:hyperlink>
          </w:p>
        </w:tc>
      </w:tr>
      <w:tr w:rsidR="00D806C2" w:rsidRPr="00D806C2" w14:paraId="50AB7DBB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77FD961B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41" w:tooltip="Independência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Independência</w:t>
              </w:r>
            </w:hyperlink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56748F54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de </w:t>
            </w:r>
            <w:hyperlink r:id="rId42" w:tooltip="Portugal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Portugal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00148BC1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48" w:type="dxa"/>
              <w:right w:w="240" w:type="dxa"/>
            </w:tcMar>
            <w:hideMark/>
          </w:tcPr>
          <w:p w14:paraId="5E033E35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Declarada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7657D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43" w:tooltip="24 de setembro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24 de setembro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de </w:t>
            </w:r>
            <w:hyperlink r:id="rId44" w:tooltip="1973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1973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2C18F024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48" w:type="dxa"/>
              <w:right w:w="240" w:type="dxa"/>
            </w:tcMar>
            <w:hideMark/>
          </w:tcPr>
          <w:p w14:paraId="2F422AE1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Reconhecida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73C352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45" w:tooltip="10 de setembro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10 de setembro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de </w:t>
            </w:r>
            <w:hyperlink r:id="rId46" w:tooltip="1974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1974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076F0C5C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53C15644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47" w:tooltip="Lista de países e territórios por área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Área</w:t>
              </w:r>
            </w:hyperlink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3B174997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78323C57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4A39EB7B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• Total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2B0BA128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36 125 km² </w:t>
            </w:r>
            <w:proofErr w:type="spellStart"/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fldChar w:fldCharType="begin"/>
            </w: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instrText xml:space="preserve"> HYPERLINK "https://pt.wikipedia.org/wiki/Quil%C3%B3metro_quadrado" \o "Quilómetro quadrado" </w:instrText>
            </w: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fldChar w:fldCharType="separate"/>
            </w:r>
            <w:r w:rsidRPr="00D806C2">
              <w:rPr>
                <w:rFonts w:ascii="Times New Roman" w:eastAsia="Times New Roman" w:hAnsi="Times New Roman" w:cs="Times New Roman"/>
                <w:color w:val="0645AD"/>
                <w:sz w:val="19"/>
                <w:szCs w:val="19"/>
                <w:u w:val="single"/>
                <w:lang w:eastAsia="pt-PT"/>
              </w:rPr>
              <w:t>km²</w:t>
            </w:r>
            <w:proofErr w:type="spellEnd"/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fldChar w:fldCharType="end"/>
            </w: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(</w:t>
            </w:r>
            <w:hyperlink r:id="rId48" w:tooltip="Lista de países e territórios por áre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136.º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)</w:t>
            </w:r>
          </w:p>
        </w:tc>
      </w:tr>
      <w:tr w:rsidR="00D806C2" w:rsidRPr="00D806C2" w14:paraId="05977ABC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3A41DA61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Água (%)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38FFC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22,4</w:t>
            </w:r>
          </w:p>
        </w:tc>
      </w:tr>
      <w:tr w:rsidR="00D806C2" w:rsidRPr="00D806C2" w14:paraId="4762DAEF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1F4C3D04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  <w:hyperlink r:id="rId49" w:tooltip="Fronteira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Fronteira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CD7734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50" w:tooltip="Senegal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Senegal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e </w:t>
            </w:r>
            <w:hyperlink r:id="rId51" w:tooltip="Guiné-Conacri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Guiné-Conacri</w:t>
              </w:r>
            </w:hyperlink>
          </w:p>
        </w:tc>
      </w:tr>
      <w:tr w:rsidR="00D806C2" w:rsidRPr="00D806C2" w14:paraId="51F2A546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3675E2E2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52" w:tooltip="População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População</w:t>
              </w:r>
            </w:hyperlink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638DCCB2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7539C79E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64BB5BC0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• Estimativa para </w:t>
            </w:r>
            <w:hyperlink r:id="rId53" w:tooltip="2017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2017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BBAF1E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1 792 338</w:t>
            </w:r>
            <w:hyperlink r:id="rId54" w:anchor="cite_note-cia-1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  <w:lang w:eastAsia="pt-PT"/>
                </w:rPr>
                <w:t>[1]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  <w:proofErr w:type="spellStart"/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hab</w:t>
            </w:r>
            <w:proofErr w:type="spellEnd"/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. (</w:t>
            </w:r>
            <w:hyperlink r:id="rId55" w:tooltip="Lista de países por população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152.º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)</w:t>
            </w:r>
          </w:p>
        </w:tc>
      </w:tr>
      <w:tr w:rsidR="00D806C2" w:rsidRPr="00D806C2" w14:paraId="5707D4BA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44AC01AB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Censo </w:t>
            </w:r>
            <w:hyperlink r:id="rId56" w:tooltip="2009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2009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C8E50D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 xml:space="preserve">1 449 230 </w:t>
            </w:r>
            <w:proofErr w:type="spellStart"/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hab</w:t>
            </w:r>
            <w:proofErr w:type="spellEnd"/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. </w:t>
            </w:r>
          </w:p>
        </w:tc>
      </w:tr>
      <w:tr w:rsidR="00D806C2" w:rsidRPr="00D806C2" w14:paraId="7FA6F0E7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96" w:type="dxa"/>
              <w:right w:w="240" w:type="dxa"/>
            </w:tcMar>
            <w:hideMark/>
          </w:tcPr>
          <w:p w14:paraId="6278B577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</w:t>
            </w:r>
            <w:hyperlink r:id="rId57" w:tooltip="Densidade populacional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Densidade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96" w:type="dxa"/>
              <w:right w:w="240" w:type="dxa"/>
            </w:tcMar>
            <w:hideMark/>
          </w:tcPr>
          <w:p w14:paraId="4BD6848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 xml:space="preserve">44 </w:t>
            </w:r>
            <w:proofErr w:type="spellStart"/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hab</w:t>
            </w:r>
            <w:proofErr w:type="spellEnd"/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./km² (</w:t>
            </w:r>
            <w:hyperlink r:id="rId58" w:tooltip="Lista de países por densidade populacional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154.º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)</w:t>
            </w:r>
          </w:p>
        </w:tc>
      </w:tr>
      <w:tr w:rsidR="00D806C2" w:rsidRPr="00D806C2" w14:paraId="1E4876DF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4274C128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59" w:tooltip="Produto interno bruto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PIB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(base </w:t>
            </w:r>
            <w:hyperlink r:id="rId60" w:tooltip="Paridade do poder de compr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PPC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1423037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Estimativa de 2014</w:t>
            </w:r>
          </w:p>
        </w:tc>
      </w:tr>
      <w:tr w:rsidR="00D806C2" w:rsidRPr="00D806C2" w14:paraId="431603A1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5D051AE8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Total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27E62494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US$ 2,502 </w:t>
            </w:r>
            <w:hyperlink r:id="rId61" w:tooltip="Mil milhões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mil milhões</w:t>
              </w:r>
            </w:hyperlink>
            <w:hyperlink r:id="rId62" w:tooltip="Escalas curta e long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*</w:t>
              </w:r>
            </w:hyperlink>
            <w:hyperlink r:id="rId63" w:anchor="cite_note-Economia-2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  <w:lang w:eastAsia="pt-PT"/>
                </w:rPr>
                <w:t>[2]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50899CBE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96" w:type="dxa"/>
              <w:right w:w="240" w:type="dxa"/>
            </w:tcMar>
            <w:hideMark/>
          </w:tcPr>
          <w:p w14:paraId="3E96045D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</w:t>
            </w:r>
            <w:hyperlink r:id="rId64" w:tooltip="Renda per capit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Per capita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324B90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US$ 1 439</w:t>
            </w:r>
            <w:hyperlink r:id="rId65" w:anchor="cite_note-Economia-2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  <w:lang w:eastAsia="pt-PT"/>
                </w:rPr>
                <w:t>[2]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310078F5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4A4EFF29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66" w:tooltip="Produto interno bruto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PIB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(nominal)</w:t>
            </w:r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0" w:type="dxa"/>
              <w:right w:w="240" w:type="dxa"/>
            </w:tcMar>
            <w:hideMark/>
          </w:tcPr>
          <w:p w14:paraId="539FB570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Estimativa de 2014</w:t>
            </w:r>
          </w:p>
        </w:tc>
      </w:tr>
      <w:tr w:rsidR="00D806C2" w:rsidRPr="00D806C2" w14:paraId="24773F4E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7A2D1EB9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Total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3000A99A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US$ 1,040 mil milhão</w:t>
            </w:r>
            <w:hyperlink r:id="rId67" w:tooltip="Escalas curta e long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*</w:t>
              </w:r>
            </w:hyperlink>
            <w:hyperlink r:id="rId68" w:anchor="cite_note-Economia-2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  <w:lang w:eastAsia="pt-PT"/>
                </w:rPr>
                <w:t>[2]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13586CCF" w14:textId="77777777" w:rsidTr="00D806C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96" w:type="dxa"/>
              <w:right w:w="240" w:type="dxa"/>
            </w:tcMar>
            <w:hideMark/>
          </w:tcPr>
          <w:p w14:paraId="0DC45C52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• </w:t>
            </w:r>
            <w:hyperlink r:id="rId69" w:tooltip="Renda per capit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Per capita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6661E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US$ 598</w:t>
            </w:r>
            <w:hyperlink r:id="rId70" w:anchor="cite_note-Economia-2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  <w:lang w:eastAsia="pt-PT"/>
                </w:rPr>
                <w:t>[2]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5C1745B7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425307DB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71" w:tooltip="Índice de Desenvolvimento Humano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IDH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(2019)</w:t>
            </w:r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0661416A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0,480 (</w:t>
            </w:r>
            <w:hyperlink r:id="rId72" w:tooltip="Lista de países por Índice de Desenvolvimento Humano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175.º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) – </w:t>
            </w:r>
            <w:r w:rsidRPr="00D806C2">
              <w:rPr>
                <w:rFonts w:ascii="Times New Roman" w:eastAsia="Times New Roman" w:hAnsi="Times New Roman" w:cs="Times New Roman"/>
                <w:color w:val="FF0000"/>
                <w:sz w:val="19"/>
                <w:szCs w:val="19"/>
                <w:lang w:eastAsia="pt-PT"/>
              </w:rPr>
              <w:t>baixo</w:t>
            </w:r>
            <w:hyperlink r:id="rId73" w:anchor="cite_note-IDH-3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  <w:lang w:eastAsia="pt-PT"/>
                </w:rPr>
                <w:t>[3]</w:t>
              </w:r>
            </w:hyperlink>
          </w:p>
        </w:tc>
      </w:tr>
      <w:tr w:rsidR="00D806C2" w:rsidRPr="00D806C2" w14:paraId="50B06D37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03DA5EE4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74" w:tooltip="Coeficiente de Gini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Gini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(1993)</w:t>
            </w:r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6B77096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47</w:t>
            </w:r>
            <w:hyperlink r:id="rId75" w:anchor="cite_note-4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  <w:lang w:eastAsia="pt-PT"/>
                </w:rPr>
                <w:t>[4]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</w:t>
            </w:r>
          </w:p>
        </w:tc>
      </w:tr>
      <w:tr w:rsidR="00D806C2" w:rsidRPr="00D806C2" w14:paraId="5F403D40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1B5AA4D5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76" w:tooltip="Moeda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Moeda</w:t>
              </w:r>
            </w:hyperlink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7F724EA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77" w:tooltip="Franco CFA da África Ocidental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Franco CFA da África Ocidental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 (</w:t>
            </w:r>
            <w:hyperlink r:id="rId78" w:tooltip="ISO 4217" w:history="1">
              <w:r w:rsidRPr="00D806C2">
                <w:rPr>
                  <w:rFonts w:ascii="Courier New" w:eastAsia="Times New Roman" w:hAnsi="Courier New" w:cs="Courier New"/>
                  <w:color w:val="0645AD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  <w:lang w:eastAsia="pt-PT"/>
                </w:rPr>
                <w:t>XOF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)</w:t>
            </w:r>
          </w:p>
        </w:tc>
      </w:tr>
      <w:tr w:rsidR="00D806C2" w:rsidRPr="00D806C2" w14:paraId="79447847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3E7A9F5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79" w:tooltip="Fuso horário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Fuso horário</w:t>
              </w:r>
            </w:hyperlink>
          </w:p>
        </w:tc>
        <w:tc>
          <w:tcPr>
            <w:tcW w:w="0" w:type="auto"/>
            <w:tcBorders>
              <w:top w:val="single" w:sz="6" w:space="0" w:color="B4BBC8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013F6CFB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+0 (</w:t>
            </w:r>
            <w:hyperlink r:id="rId80" w:tooltip="Tempo Universal Coordenado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UTC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0)</w:t>
            </w:r>
          </w:p>
        </w:tc>
      </w:tr>
      <w:tr w:rsidR="00D806C2" w:rsidRPr="00D806C2" w14:paraId="1E5877D6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52C7243E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81" w:tooltip="Organização internacional" w:history="1">
              <w:proofErr w:type="spellStart"/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Org</w:t>
              </w:r>
              <w:proofErr w:type="spellEnd"/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. internacionais</w:t>
              </w:r>
            </w:hyperlink>
          </w:p>
        </w:tc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3CC64BD8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82" w:tooltip="Organização das Nações Unidas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ONU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, </w:t>
            </w:r>
            <w:hyperlink r:id="rId83" w:tooltip="Organização Mundial do Comércio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OMC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, </w:t>
            </w:r>
            <w:hyperlink r:id="rId84" w:tooltip="Comunidade dos Países de Língua Portugues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CPLP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, </w:t>
            </w:r>
            <w:hyperlink r:id="rId85" w:tooltip="União African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UA</w:t>
              </w:r>
            </w:hyperlink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, </w:t>
            </w:r>
            <w:hyperlink r:id="rId86" w:tooltip="Comunidade Económica dos Estados da África Ocidental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9"/>
                  <w:szCs w:val="19"/>
                  <w:u w:val="single"/>
                  <w:lang w:eastAsia="pt-PT"/>
                </w:rPr>
                <w:t>CEDEAO</w:t>
              </w:r>
            </w:hyperlink>
          </w:p>
        </w:tc>
      </w:tr>
      <w:tr w:rsidR="00D806C2" w:rsidRPr="00D806C2" w14:paraId="2C507990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42FA0277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87" w:tooltip="ISO 3166-1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Cód. ISO</w:t>
              </w:r>
            </w:hyperlink>
          </w:p>
        </w:tc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0C3D7224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GNB</w:t>
            </w:r>
          </w:p>
        </w:tc>
      </w:tr>
      <w:tr w:rsidR="00D806C2" w:rsidRPr="00D806C2" w14:paraId="5103200A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265462C7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88" w:tooltip="Lista de TLDs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Cód. Internet</w:t>
              </w:r>
            </w:hyperlink>
          </w:p>
        </w:tc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0E5E417D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.</w:t>
            </w:r>
            <w:proofErr w:type="spellStart"/>
            <w:r w:rsidRPr="00D806C2"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  <w:t>gw</w:t>
            </w:r>
            <w:proofErr w:type="spellEnd"/>
          </w:p>
        </w:tc>
      </w:tr>
      <w:tr w:rsidR="00D806C2" w:rsidRPr="00D806C2" w14:paraId="33CF15BB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7FF11258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89" w:tooltip="Lista de códigos telefónicos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 xml:space="preserve">Cód. </w:t>
              </w:r>
              <w:proofErr w:type="spellStart"/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telef</w:t>
              </w:r>
              <w:proofErr w:type="spellEnd"/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.</w:t>
              </w:r>
            </w:hyperlink>
          </w:p>
        </w:tc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5E59BDB1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r w:rsidRPr="00D806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pt-PT"/>
              </w:rPr>
              <w:t>+245</w:t>
            </w:r>
          </w:p>
        </w:tc>
      </w:tr>
      <w:tr w:rsidR="00D806C2" w:rsidRPr="00D806C2" w14:paraId="7B1D2B5D" w14:textId="77777777" w:rsidTr="00D806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2A81660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90" w:tooltip="Site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645AD"/>
                  <w:sz w:val="19"/>
                  <w:szCs w:val="19"/>
                  <w:u w:val="single"/>
                  <w:lang w:eastAsia="pt-PT"/>
                </w:rPr>
                <w:t>Website</w:t>
              </w:r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9"/>
                  <w:szCs w:val="19"/>
                  <w:u w:val="single"/>
                  <w:lang w:eastAsia="pt-PT"/>
                </w:rPr>
                <w:t> governamental</w:t>
              </w:r>
            </w:hyperlink>
          </w:p>
        </w:tc>
        <w:tc>
          <w:tcPr>
            <w:tcW w:w="0" w:type="auto"/>
            <w:tcBorders>
              <w:top w:val="single" w:sz="6" w:space="0" w:color="CCD2D9"/>
            </w:tcBorders>
            <w:shd w:val="clear" w:color="auto" w:fill="auto"/>
            <w:tcMar>
              <w:top w:w="96" w:type="dxa"/>
              <w:left w:w="0" w:type="dxa"/>
              <w:bottom w:w="96" w:type="dxa"/>
              <w:right w:w="240" w:type="dxa"/>
            </w:tcMar>
            <w:hideMark/>
          </w:tcPr>
          <w:p w14:paraId="4133CBC5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pt-PT"/>
              </w:rPr>
            </w:pPr>
            <w:hyperlink r:id="rId91" w:history="1">
              <w:r w:rsidRPr="00D806C2">
                <w:rPr>
                  <w:rFonts w:ascii="Times New Roman" w:eastAsia="Times New Roman" w:hAnsi="Times New Roman" w:cs="Times New Roman"/>
                  <w:color w:val="3366BB"/>
                  <w:sz w:val="19"/>
                  <w:szCs w:val="19"/>
                  <w:u w:val="single"/>
                  <w:lang w:eastAsia="pt-PT"/>
                </w:rPr>
                <w:t>http://www.gov.gw/</w:t>
              </w:r>
            </w:hyperlink>
          </w:p>
        </w:tc>
      </w:tr>
      <w:tr w:rsidR="00D806C2" w:rsidRPr="00D806C2" w14:paraId="044DEE56" w14:textId="77777777" w:rsidTr="00D806C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CCD2D9"/>
            </w:tcBorders>
            <w:shd w:val="clear" w:color="auto" w:fill="auto"/>
            <w:hideMark/>
          </w:tcPr>
          <w:p w14:paraId="2915971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  <w:p w14:paraId="3C51C3B1" w14:textId="450A9790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noProof/>
                <w:color w:val="0645AD"/>
                <w:sz w:val="18"/>
                <w:szCs w:val="18"/>
                <w:lang w:eastAsia="pt-PT"/>
              </w:rPr>
              <w:drawing>
                <wp:inline distT="0" distB="0" distL="0" distR="0" wp14:anchorId="2D7D8F68" wp14:editId="75C5EC63">
                  <wp:extent cx="2856230" cy="2188210"/>
                  <wp:effectExtent l="0" t="0" r="1270" b="2540"/>
                  <wp:docPr id="32" name="Imagem 32" descr="Mapa Guiné-Bissau">
                    <a:hlinkClick xmlns:a="http://schemas.openxmlformats.org/drawingml/2006/main" r:id="rId92" tooltip="&quot;Mapa Guiné-Bissa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pa Guiné-Bissau">
                            <a:hlinkClick r:id="rId92" tooltip="&quot;Mapa Guiné-Bissa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230" cy="218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D269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</w:tr>
    </w:tbl>
    <w:p w14:paraId="3CBD024E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202122"/>
          <w:sz w:val="24"/>
          <w:szCs w:val="24"/>
          <w:lang w:eastAsia="pt-PT"/>
        </w:rPr>
        <w:lastRenderedPageBreak/>
        <w:t>Guiné-Bissau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oficialmente </w:t>
      </w:r>
      <w:r w:rsidRPr="00D806C2">
        <w:rPr>
          <w:rFonts w:ascii="Arial" w:eastAsia="Times New Roman" w:hAnsi="Arial" w:cs="Arial"/>
          <w:b/>
          <w:bCs/>
          <w:color w:val="202122"/>
          <w:sz w:val="24"/>
          <w:szCs w:val="24"/>
          <w:lang w:eastAsia="pt-PT"/>
        </w:rPr>
        <w:t>República da Guiné-Bissau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é um país da </w:t>
      </w:r>
      <w:hyperlink r:id="rId94" w:tooltip="África Ocident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África Ocidental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que faz fronteira com o </w:t>
      </w:r>
      <w:hyperlink r:id="rId95" w:tooltip="Seneg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Senegal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ao norte, </w:t>
      </w:r>
      <w:hyperlink r:id="rId96" w:tooltip="Guiné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Guiné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ao sul e ao leste e com o </w:t>
      </w:r>
      <w:hyperlink r:id="rId97" w:tooltip="Oceano Atlântic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Oceano Atlântico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 oeste. O território guineense abrange 36 125 quilómetros quadrados de área, com uma população estimada de 1,6 milhão de pessoas.</w:t>
      </w:r>
    </w:p>
    <w:p w14:paraId="3A0E327E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Guiné-Bissau fazia parte do </w:t>
      </w:r>
      <w:hyperlink r:id="rId98" w:tooltip="Reino de Gab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Reino de Gabu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bem como parte do </w:t>
      </w:r>
      <w:hyperlink r:id="rId99" w:tooltip="Império do Mali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Império do Mali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Partes deste reino persistiram até o século XVIII, enquanto algumas outras estavam sob domínio do </w:t>
      </w:r>
      <w:hyperlink r:id="rId100" w:tooltip="Império Portuguê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Império Português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desde o século XVI. No século XIX, a região foi colonizada e passou a ser referida </w:t>
      </w:r>
      <w:hyperlink r:id="rId101" w:tooltip="Guiné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Guiné Portuguesa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Após a </w:t>
      </w:r>
      <w:hyperlink r:id="rId102" w:tooltip="Guerra de Independência da Guiné-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independência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declarada em 1973 e reconhecida em 1974, o nome de sua capital, </w:t>
      </w:r>
      <w:hyperlink r:id="rId103" w:tooltip="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Bissau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foi adicionada ao nome do país para evitar confusão com a </w:t>
      </w:r>
      <w:hyperlink r:id="rId104" w:tooltip="Guiné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Guiné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(a antiga </w:t>
      </w:r>
      <w:hyperlink r:id="rId105" w:tooltip="Guiné Franc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Guiné Francesa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 e a </w:t>
      </w:r>
      <w:hyperlink r:id="rId106" w:tooltip="Guiné Equatori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Guiné Equatorial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(antiga </w:t>
      </w:r>
      <w:hyperlink r:id="rId107" w:tooltip="Guiné Espanhol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Guiné Espanhola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). Foi a primeira </w:t>
      </w:r>
      <w:hyperlink r:id="rId108" w:tooltip="Colonização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colónia portuguesa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no </w:t>
      </w:r>
      <w:hyperlink r:id="rId109" w:tooltip="Continente african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continente africano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 ter a independência reconhecida por </w:t>
      </w:r>
      <w:hyperlink r:id="rId110" w:tooltip="Portug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111" w:anchor="cite_note-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[5]</w:t>
        </w:r>
      </w:hyperlink>
    </w:p>
    <w:p w14:paraId="4DB3E28A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Guiné-Bissau tem um histórico de instabilidade política desde a sua independência e apenas um presidente eleito, </w:t>
      </w:r>
      <w:hyperlink r:id="rId112" w:tooltip="José Mário Vaz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José Mário Vaz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conseguiu completar com sucesso um mandato completo de cinco anos. Apenas 15% da população fala </w:t>
      </w:r>
      <w:hyperlink r:id="rId113" w:tooltip="Língua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português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</w:t>
      </w:r>
      <w:hyperlink r:id="rId114" w:tooltip="Língua mater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primeira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ou </w:t>
      </w:r>
      <w:hyperlink r:id="rId115" w:tooltip="Segunda língu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segunda língua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), estabelecido como </w:t>
      </w:r>
      <w:hyperlink r:id="rId116" w:tooltip="Língua ofici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língua oficial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durante o período colonial.</w:t>
      </w:r>
      <w:hyperlink r:id="rId117" w:anchor="cite_note-ufrn-6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[6]</w:t>
        </w:r>
      </w:hyperlink>
      <w:hyperlink r:id="rId118" w:anchor="cite_note-infoescola-7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[7]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 grande maioria da população (90,4%) fala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"https://pt.wikipedia.org/wiki/Crioulo_da_Guin%C3%A9-Bissau" \o "Crioulo da Guiné-Bissau"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kriol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</w:t>
      </w:r>
      <w:hyperlink r:id="rId119" w:anchor="cite_note-cia-1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uma </w:t>
      </w:r>
      <w:hyperlink r:id="rId120" w:tooltip="Língua crioul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língua crioula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</w:t>
      </w:r>
      <w:hyperlink r:id="rId121" w:tooltip="Crioulos de base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baseada no português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enquanto o restante dos habitantes falam uma variedade de </w:t>
      </w:r>
      <w:hyperlink r:id="rId122" w:tooltip="Línguas african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línguas africanas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nativas. As principais religiões são as </w:t>
      </w:r>
      <w:hyperlink r:id="rId123" w:tooltip="Religiões tradicionais african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religiões tradicionais africanas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 </w:t>
      </w:r>
      <w:hyperlink r:id="rId124" w:tooltip="Islamism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islamismo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; há uma minoria </w:t>
      </w:r>
      <w:hyperlink r:id="rId125" w:tooltip="Cristianism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cristã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(principalmente </w:t>
      </w:r>
      <w:hyperlink r:id="rId126" w:tooltip="Catolicismo roman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católica romana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).</w:t>
      </w:r>
    </w:p>
    <w:p w14:paraId="0906AF03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 </w:t>
      </w:r>
      <w:hyperlink r:id="rId127" w:tooltip="Produto interno brut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produto interno bruto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(PIB) </w:t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per capita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do país é um dos mais baixos do mundo. A Guiné-Bissau é membro da </w:t>
      </w:r>
      <w:hyperlink r:id="rId128" w:tooltip="União Africa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União Africana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129" w:tooltip="Comunidade Económica dos Estados da África Ocident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Comunidade Económica dos Estados da África Ocidental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130" w:tooltip="Organização para a Cooperação Islâmic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Organização para a Cooperação Islâmica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União Latina, </w:t>
      </w:r>
      <w:hyperlink r:id="rId131" w:tooltip="Comunidade de Países de Língua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Comunidade de Países de Língua Portuguesa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132" w:tooltip="Francofon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Francofonia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da </w:t>
      </w:r>
      <w:hyperlink r:id="rId133" w:tooltip="Zona de Paz e Cooperação do Atlântico Su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Zona de Paz e Cooperação do Atlântico Sul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</w:p>
    <w:p w14:paraId="6074C8A0" w14:textId="5BA0B63C" w:rsidR="00D806C2" w:rsidRPr="00D806C2" w:rsidRDefault="00D806C2" w:rsidP="00D806C2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0"/>
          <w:szCs w:val="20"/>
          <w:lang w:eastAsia="pt-PT"/>
        </w:rPr>
        <w:object w:dxaOrig="1440" w:dyaOrig="1440" w14:anchorId="44F35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3" type="#_x0000_t75" style="width:20.2pt;height:17.8pt" o:ole="">
            <v:imagedata r:id="rId134" o:title=""/>
          </v:shape>
          <w:control r:id="rId135" w:name="DefaultOcxName" w:shapeid="_x0000_i1333"/>
        </w:object>
      </w:r>
    </w:p>
    <w:p w14:paraId="7B41875A" w14:textId="77777777" w:rsidR="00D806C2" w:rsidRPr="00D806C2" w:rsidRDefault="00D806C2" w:rsidP="00D806C2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PT"/>
        </w:rPr>
        <w:t>Índice</w:t>
      </w:r>
    </w:p>
    <w:p w14:paraId="1BF270BF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36" w:anchor="Hist%C3%B3ri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História</w:t>
        </w:r>
      </w:hyperlink>
    </w:p>
    <w:p w14:paraId="3EDC1C57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37" w:anchor="Primeiros_povos_e_coloniza%C3%A7%C3%A3o_portugues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1.1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Primeiros povos e colonização portuguesa</w:t>
        </w:r>
      </w:hyperlink>
    </w:p>
    <w:p w14:paraId="1D37FDFD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38" w:anchor="Independ%C3%AAnci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1.2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Independência</w:t>
        </w:r>
      </w:hyperlink>
    </w:p>
    <w:p w14:paraId="08179839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39" w:anchor="Era_Vieir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1.3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Era Vieira</w:t>
        </w:r>
      </w:hyperlink>
    </w:p>
    <w:p w14:paraId="0C3776DC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0" w:anchor="Guerra_civil_e_per%C3%ADodo_recente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1.4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Guerra civil e período recente</w:t>
        </w:r>
      </w:hyperlink>
    </w:p>
    <w:p w14:paraId="46D79995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1" w:anchor="Golpe_de_estado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1.5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Golpe de estado</w:t>
        </w:r>
      </w:hyperlink>
    </w:p>
    <w:p w14:paraId="582BC3CA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2" w:anchor="Geografi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2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Geografia</w:t>
        </w:r>
      </w:hyperlink>
    </w:p>
    <w:p w14:paraId="22031458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3" w:anchor="Clim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2.1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Clima</w:t>
        </w:r>
      </w:hyperlink>
    </w:p>
    <w:p w14:paraId="6B304663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4" w:anchor="%C3%81reas_Protegida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2.</w:t>
        </w:r>
        <w:proofErr w:type="gramStart"/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2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Áreas Protegidas</w:t>
        </w:r>
        <w:proofErr w:type="gramEnd"/>
      </w:hyperlink>
    </w:p>
    <w:p w14:paraId="36093CAD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5" w:anchor="Demografi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3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Demografia</w:t>
        </w:r>
      </w:hyperlink>
    </w:p>
    <w:p w14:paraId="1B69844E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6" w:anchor="Composi%C3%A7%C3%A3o_%C3%A9tnic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3.1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Composição étnica</w:t>
        </w:r>
      </w:hyperlink>
    </w:p>
    <w:p w14:paraId="3A055471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7" w:anchor="Idioma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3.2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Idiomas</w:t>
        </w:r>
      </w:hyperlink>
    </w:p>
    <w:p w14:paraId="79853E0D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8" w:anchor="Religi%C3%A3o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3.3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Religião</w:t>
        </w:r>
      </w:hyperlink>
    </w:p>
    <w:p w14:paraId="07AA721C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49" w:anchor="Cidades_mais_populosa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3.4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Cidades mais populosas</w:t>
        </w:r>
      </w:hyperlink>
    </w:p>
    <w:p w14:paraId="30E8598A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0" w:anchor="Governo_e_pol%C3%ADtic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Governo e política</w:t>
        </w:r>
      </w:hyperlink>
    </w:p>
    <w:p w14:paraId="5CBFD3E7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1" w:anchor="Estabilidade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Estabilidade</w:t>
        </w:r>
      </w:hyperlink>
    </w:p>
    <w:p w14:paraId="46313DC7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2" w:anchor="Hist%C3%B3rico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4.2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Histórico</w:t>
        </w:r>
      </w:hyperlink>
    </w:p>
    <w:p w14:paraId="6A1BD49B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3" w:anchor="Rela%C3%A7%C3%B5es_exteriore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4.3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Relações exteriores</w:t>
        </w:r>
      </w:hyperlink>
    </w:p>
    <w:p w14:paraId="48B82BEE" w14:textId="77777777" w:rsidR="00D806C2" w:rsidRPr="00D806C2" w:rsidRDefault="00D806C2" w:rsidP="00D806C2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31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4" w:anchor="Portugal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4.3.1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Portugal</w:t>
        </w:r>
      </w:hyperlink>
    </w:p>
    <w:p w14:paraId="5C7A1955" w14:textId="77777777" w:rsidR="00D806C2" w:rsidRPr="00D806C2" w:rsidRDefault="00D806C2" w:rsidP="00D806C2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31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5" w:anchor="EU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4.3.2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EUA</w:t>
        </w:r>
      </w:hyperlink>
    </w:p>
    <w:p w14:paraId="532AC3D8" w14:textId="77777777" w:rsidR="00D806C2" w:rsidRPr="00D806C2" w:rsidRDefault="00D806C2" w:rsidP="00D806C2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31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6" w:anchor="Chin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4.3.3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China</w:t>
        </w:r>
      </w:hyperlink>
    </w:p>
    <w:p w14:paraId="2AA819E0" w14:textId="77777777" w:rsidR="00D806C2" w:rsidRPr="00D806C2" w:rsidRDefault="00D806C2" w:rsidP="00D806C2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31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7" w:anchor="R%C3%BAssi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4.3.4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Rússia</w:t>
        </w:r>
      </w:hyperlink>
    </w:p>
    <w:p w14:paraId="0DF56924" w14:textId="77777777" w:rsidR="00D806C2" w:rsidRPr="00D806C2" w:rsidRDefault="00D806C2" w:rsidP="00D806C2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31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8" w:anchor="Cabo-Verde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4.3.5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Cabo-Verde</w:t>
        </w:r>
      </w:hyperlink>
    </w:p>
    <w:p w14:paraId="1ACF377D" w14:textId="77777777" w:rsidR="00D806C2" w:rsidRPr="00D806C2" w:rsidRDefault="00D806C2" w:rsidP="00D806C2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31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59" w:anchor="Outro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4.3.6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Outros</w:t>
        </w:r>
      </w:hyperlink>
    </w:p>
    <w:p w14:paraId="1A906CBC" w14:textId="77777777" w:rsidR="00D806C2" w:rsidRPr="00D806C2" w:rsidRDefault="00D806C2" w:rsidP="00D806C2">
      <w:pPr>
        <w:numPr>
          <w:ilvl w:val="2"/>
          <w:numId w:val="1"/>
        </w:numPr>
        <w:shd w:val="clear" w:color="auto" w:fill="F8F9FA"/>
        <w:spacing w:before="100" w:beforeAutospacing="1" w:after="24" w:line="240" w:lineRule="auto"/>
        <w:ind w:left="31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0" w:anchor="Organiza%C3%A7%C3%B5es_internacionai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4.3.7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Organizações internacionais</w:t>
        </w:r>
      </w:hyperlink>
    </w:p>
    <w:p w14:paraId="31A83639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1" w:anchor="Subdivis%C3%B5e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5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Subdivisões</w:t>
        </w:r>
      </w:hyperlink>
    </w:p>
    <w:p w14:paraId="1D34FEF4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2" w:anchor="Economi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6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Economia</w:t>
        </w:r>
      </w:hyperlink>
    </w:p>
    <w:p w14:paraId="15258CBE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3" w:anchor="Infraestrutur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7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Infraestrutura</w:t>
        </w:r>
      </w:hyperlink>
    </w:p>
    <w:p w14:paraId="5C950E0B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4" w:anchor="Sa%C3%BAde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7.1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Saúde</w:t>
        </w:r>
      </w:hyperlink>
    </w:p>
    <w:p w14:paraId="5D489E9A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5" w:anchor="Educa%C3%A7%C3%A3o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7.2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Educação</w:t>
        </w:r>
      </w:hyperlink>
    </w:p>
    <w:p w14:paraId="45F95548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6" w:anchor="Comunica%C3%A7%C3%B5e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7.3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Comunicações</w:t>
        </w:r>
      </w:hyperlink>
    </w:p>
    <w:p w14:paraId="0949951C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7" w:anchor="Cultur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8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Cultura</w:t>
        </w:r>
      </w:hyperlink>
    </w:p>
    <w:p w14:paraId="66EA0080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8" w:anchor="M%C3%BAsic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8.1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Música</w:t>
        </w:r>
      </w:hyperlink>
    </w:p>
    <w:p w14:paraId="3A222A95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69" w:anchor="Cinem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8.2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Cinema</w:t>
        </w:r>
      </w:hyperlink>
    </w:p>
    <w:p w14:paraId="4BC8682D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70" w:anchor="Desporto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8.3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Desporto</w:t>
        </w:r>
      </w:hyperlink>
    </w:p>
    <w:p w14:paraId="62515C37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71" w:anchor="Feriado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8.4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Feriados</w:t>
        </w:r>
      </w:hyperlink>
    </w:p>
    <w:p w14:paraId="664B89F6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72" w:anchor="Nota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9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Notas</w:t>
        </w:r>
      </w:hyperlink>
    </w:p>
    <w:p w14:paraId="7AF8965A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73" w:anchor="Ver_tamb%C3%A9m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10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Ver também</w:t>
        </w:r>
      </w:hyperlink>
    </w:p>
    <w:p w14:paraId="2DAD01CB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74" w:anchor="Refer%C3%AAncia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Referências</w:t>
        </w:r>
      </w:hyperlink>
    </w:p>
    <w:p w14:paraId="612A8F67" w14:textId="77777777" w:rsidR="00D806C2" w:rsidRPr="00D806C2" w:rsidRDefault="00D806C2" w:rsidP="00D806C2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75" w:anchor="Bibliografia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11.1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Bibliografia</w:t>
        </w:r>
      </w:hyperlink>
    </w:p>
    <w:p w14:paraId="38CC4746" w14:textId="77777777" w:rsidR="00D806C2" w:rsidRPr="00D806C2" w:rsidRDefault="00D806C2" w:rsidP="00D806C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hyperlink r:id="rId176" w:anchor="Liga%C3%A7%C3%B5es_externas" w:history="1">
        <w:r w:rsidRPr="00D806C2">
          <w:rPr>
            <w:rFonts w:ascii="Arial" w:eastAsia="Times New Roman" w:hAnsi="Arial" w:cs="Arial"/>
            <w:color w:val="202122"/>
            <w:sz w:val="20"/>
            <w:szCs w:val="20"/>
            <w:lang w:eastAsia="pt-PT"/>
          </w:rPr>
          <w:t>12</w:t>
        </w:r>
        <w:r w:rsidRPr="00D806C2">
          <w:rPr>
            <w:rFonts w:ascii="Arial" w:eastAsia="Times New Roman" w:hAnsi="Arial" w:cs="Arial"/>
            <w:color w:val="0645AD"/>
            <w:sz w:val="20"/>
            <w:szCs w:val="20"/>
            <w:lang w:eastAsia="pt-PT"/>
          </w:rPr>
          <w:t>Ligações externas</w:t>
        </w:r>
      </w:hyperlink>
    </w:p>
    <w:p w14:paraId="0FD70EA4" w14:textId="77777777" w:rsidR="00D806C2" w:rsidRPr="00D806C2" w:rsidRDefault="00D806C2" w:rsidP="00D806C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pt-PT"/>
        </w:rPr>
      </w:pPr>
      <w:r w:rsidRPr="00D806C2">
        <w:rPr>
          <w:rFonts w:ascii="Georgia" w:eastAsia="Times New Roman" w:hAnsi="Georgia" w:cs="Arial"/>
          <w:color w:val="000000"/>
          <w:sz w:val="36"/>
          <w:szCs w:val="36"/>
          <w:lang w:eastAsia="pt-PT"/>
        </w:rPr>
        <w:t>História</w:t>
      </w:r>
    </w:p>
    <w:p w14:paraId="4859649F" w14:textId="44B95A22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45F35844" wp14:editId="779FB395">
            <wp:extent cx="164465" cy="164465"/>
            <wp:effectExtent l="0" t="0" r="6985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178" w:tooltip="História d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História da Guiné-Bissau</w:t>
        </w:r>
      </w:hyperlink>
    </w:p>
    <w:p w14:paraId="287606B3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Primeiros povos e colonização portuguesa</w:t>
      </w:r>
    </w:p>
    <w:p w14:paraId="52EBB9D2" w14:textId="2A752D4A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238DF3B5" wp14:editId="60C61735">
            <wp:extent cx="164465" cy="164465"/>
            <wp:effectExtent l="0" t="0" r="6985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artigos principais: </w:t>
      </w:r>
      <w:hyperlink r:id="rId179" w:tooltip="Reino de Gab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Reino de Gabu</w:t>
        </w:r>
      </w:hyperlink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 e </w:t>
      </w:r>
      <w:hyperlink r:id="rId180" w:tooltip="Guiné Portuguesa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Guiné Portuguesa</w:t>
        </w:r>
      </w:hyperlink>
    </w:p>
    <w:p w14:paraId="3844A15B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Antes da chegada dos </w:t>
      </w:r>
      <w:hyperlink r:id="rId181" w:tooltip="Europ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Europeus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até o século XVII, a quase totalidade do território da Guiné-Bissau integrava o </w:t>
      </w:r>
      <w:hyperlink r:id="rId182" w:tooltip="Reino de Gab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Reino de Gabu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tributário do </w:t>
      </w:r>
      <w:hyperlink r:id="rId183" w:tooltip="Império do Mali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Império do Mali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dos </w:t>
      </w:r>
      <w:hyperlink r:id="rId184" w:tooltip="Manding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mandingas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que florescera a partir de 1235 e subsistiu até o século XVII. Os grupos étnicos eram os </w:t>
      </w:r>
      <w:hyperlink r:id="rId185" w:tooltip="Balant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balantas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os </w:t>
      </w:r>
      <w:hyperlink r:id="rId186" w:tooltip="Ful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fulas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os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"https://pt.wikipedia.org/wiki/Malinqu%C3%AAs" \o "Malinquês"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malinquês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187" w:anchor="cite_note-Hist%C3%B3ria_de_Guin%C3%A9-Bissau_1-8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[8]</w:t>
        </w:r>
      </w:hyperlink>
    </w:p>
    <w:p w14:paraId="3BEEE166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O primeiro navegador e explorador europeu a chegar à costa da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actual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Guiné-Bissau foi o </w:t>
      </w:r>
      <w:hyperlink r:id="rId188" w:tooltip="Portuguese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português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</w:t>
      </w:r>
      <w:hyperlink r:id="rId189" w:tooltip="Nuno Trist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Nuno Tristão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em 1446. Foram instaladas diversas feitorias na costa da Guiné-Bissau com o objetivo de trocar o vinho, os cereais, o azeite e o sal português pelo ouro, pela malagueta e pelo marfim africano.</w:t>
      </w:r>
      <w:hyperlink r:id="rId190" w:anchor="cite_note-9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[9]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 colonização só tem início em 1558, com a fundação da vila de </w:t>
      </w:r>
      <w:hyperlink r:id="rId191" w:tooltip="Cacheu (cidade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Cacheu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A princípio somente as margens dos rios e o litoral foram exploradas. A colonização do interior só se dá a partir do século XIX. No XVII, foi instituída a </w:t>
      </w:r>
      <w:hyperlink r:id="rId192" w:tooltip="Capitania-Ger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Capitania-Geral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da Guiné Portuguesa. Mais tarde, durante o </w:t>
      </w:r>
      <w:hyperlink r:id="rId193" w:tooltip="Estado Novo (Portugal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Estado Novo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194" w:tooltip="Salazar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Salazar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 colónia passaria a ter o estatuto de </w:t>
      </w:r>
      <w:hyperlink r:id="rId195" w:tooltip="Província ultramari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província ultramarina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com o nome de </w:t>
      </w:r>
      <w:hyperlink r:id="rId196" w:tooltip="Guiné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Guiné Portuguesa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197" w:anchor="cite_note-1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[10]</w:t>
        </w:r>
      </w:hyperlink>
    </w:p>
    <w:p w14:paraId="5649C884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vila de </w:t>
      </w:r>
      <w:hyperlink r:id="rId198" w:tooltip="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Bissau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foi fundada em 1697, como </w:t>
      </w:r>
      <w:hyperlink r:id="rId199" w:tooltip="Fortificaç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fortificação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militar e entreposto de </w:t>
      </w:r>
      <w:hyperlink r:id="rId200" w:tooltip="Tráfico negreir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tráfico de escravos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Posteriormente elevada a cidade, tornar-se-ia a capital colonial em 1941, estatuto que manteve após a independência da Guiné-Bissau.</w:t>
      </w:r>
      <w:hyperlink r:id="rId201" w:anchor="cite_note-Europa2001-11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[11]</w:t>
        </w:r>
      </w:hyperlink>
    </w:p>
    <w:p w14:paraId="679E4E36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lastRenderedPageBreak/>
        <w:t>Independência</w:t>
      </w:r>
    </w:p>
    <w:p w14:paraId="3F2B5ACA" w14:textId="0022BC45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17CB39C7" wp14:editId="37B043B8">
            <wp:extent cx="164465" cy="164465"/>
            <wp:effectExtent l="0" t="0" r="6985" b="698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202" w:tooltip="Guerra de Independência d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Guerra de Independência da Guiné-Bissau</w:t>
        </w:r>
      </w:hyperlink>
    </w:p>
    <w:p w14:paraId="7D46C3CE" w14:textId="685B0997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6A7444A8" wp14:editId="3C035EDD">
            <wp:extent cx="2096135" cy="1890395"/>
            <wp:effectExtent l="0" t="0" r="0" b="0"/>
            <wp:docPr id="28" name="Imagem 28">
              <a:hlinkClick xmlns:a="http://schemas.openxmlformats.org/drawingml/2006/main" r:id="rId2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C088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Soldados do </w:t>
      </w:r>
      <w:hyperlink r:id="rId205" w:tooltip="Partido Africano para a Independência da Guiné e Cabo Verde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PAIGC</w:t>
        </w:r>
      </w:hyperlink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 hasteiam a </w:t>
      </w:r>
      <w:hyperlink r:id="rId206" w:tooltip="Bandeira da Guiné-Bissau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bandeira da Guiné-Bissau</w:t>
        </w:r>
      </w:hyperlink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 em 1974, depois da declaração de independência</w:t>
      </w:r>
    </w:p>
    <w:p w14:paraId="1630DD47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Em 1956, </w:t>
      </w:r>
      <w:hyperlink r:id="rId207" w:tooltip="Amílcar Cabr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Amílcar Cabral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liderou a fundação do </w:t>
      </w:r>
      <w:hyperlink r:id="rId208" w:tooltip="Partido Africano para a Independência da Guiné e Cabo Verd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Partido Africano para a Independência da Guiné e Cabo Verde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(PAIGC), que, no início da década de 1960, iniciou a </w:t>
      </w:r>
      <w:hyperlink r:id="rId209" w:tooltip="Luta armad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luta armada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contra o regime colonial. Cabral foi assassinado em 1973, em </w:t>
      </w:r>
      <w:hyperlink r:id="rId210" w:tooltip="Conacri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Conacri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num atentado que o PAIGC atribuiu aos serviços secretos portugueses mas que, na verdade, fora perpetrado por um grupo de guineenses do próprio partido,</w:t>
      </w:r>
      <w:hyperlink r:id="rId211" w:anchor="cite_note-12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[12]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que acusavam Cabral de estar dominado pela elite de origem cabo-verdiana.</w:t>
      </w:r>
    </w:p>
    <w:p w14:paraId="6BA5A549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Apesar da morte do líder, a luta pela independência prosseguiu, e o PAIGC declarou unilateralmente a independência da Guiné-Bissau em </w:t>
      </w:r>
      <w:hyperlink r:id="rId212" w:tooltip="24 de setembr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24 de setembro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213" w:tooltip="1973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1973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Nos meses que se seguiram, o ato foi reconhecido por vários países, sobretudo </w:t>
      </w:r>
      <w:hyperlink r:id="rId214" w:tooltip="Comunist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comunistas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africanos. Todavia Portugal só reconheceu a independência da Guiné-Bissau em </w:t>
      </w:r>
      <w:hyperlink r:id="rId215" w:tooltip="10 de setembr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10 de setembro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216" w:tooltip="1974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1974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após a </w:t>
      </w:r>
      <w:hyperlink r:id="rId217" w:tooltip="Revolução dos Cravo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Revolução dos Cravos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– esta devida, em larga medida, ao impasse em que caíra o esforço bélico português nas colónias africanas. Os portugueses começaram então a abandonar a capital, </w:t>
      </w:r>
      <w:hyperlink r:id="rId218" w:tooltip="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Bissau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ainda em seu poder.</w:t>
      </w:r>
    </w:p>
    <w:p w14:paraId="4CC2E013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Era Vieira</w:t>
      </w:r>
    </w:p>
    <w:p w14:paraId="6B1B0ACC" w14:textId="65EFCCC4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097AD82C" wp14:editId="22A66EA7">
            <wp:extent cx="164465" cy="164465"/>
            <wp:effectExtent l="0" t="0" r="698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219" w:tooltip="João Bernardo Vieira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João Bernardo Vieira</w:t>
        </w:r>
      </w:hyperlink>
    </w:p>
    <w:p w14:paraId="077A2268" w14:textId="114C2CED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48C3BC1E" wp14:editId="5ED7A119">
            <wp:extent cx="1715770" cy="2568575"/>
            <wp:effectExtent l="0" t="0" r="0" b="3175"/>
            <wp:docPr id="26" name="Imagem 26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B1A4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hyperlink r:id="rId222" w:tooltip="João Bernardo Vieira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João Bernardo Vieira</w:t>
        </w:r>
      </w:hyperlink>
    </w:p>
    <w:p w14:paraId="1159D3D2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Segundo o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projecto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político concebido pelo PAIGC, a Guiné e </w:t>
      </w:r>
      <w:hyperlink r:id="rId223" w:tooltip="Cabo Verd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Cabo Verde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inicialmente constituídos como estados separados, tenderiam a formar uma unidade. Assim, após a independência, os dois países passaram a ser dirigidos por um único partido – o PAIGC – até 1980. Mas, em 14 de novembro de 1980, um golpe de estado, empreendido pelo chamado Movimento Reajustador, sob a liderança do Primeiro-Ministro </w:t>
      </w:r>
      <w:hyperlink r:id="rId224" w:tooltip="João Bernardo Vieir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João Bernardo Vieira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(Nino Vieira), um prestigiado veterano da guerra contra Portugal, derrubou o primeiro Presidente da República da Guiné-Bissau, </w:t>
      </w:r>
      <w:hyperlink r:id="rId225" w:tooltip="Luís Cabr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Luís Cabral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irmão do falecido Amílcar, e suspendeu a Constituição da República, instituindo o Conselho da Revolução, formado por militares e civis. Extinguia-se, assim, o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projecto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de unificação dos dois países.</w:t>
      </w:r>
    </w:p>
    <w:p w14:paraId="3E1FE0DA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Dentre as razões alegadas para o </w:t>
      </w:r>
      <w:hyperlink r:id="rId226" w:tooltip="Golpe de Estad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golpe de Estado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foram apontadas: crise política interna do PAIGC e cerceamento de diálogo no interior do partido, crise económica e social no país, com escassez de alimentos básicos, como arroz, batata, óleo e açúcar; prisões e fuzilamentos de ex-comandos africanos, ex-milicianos e de alguns civis, acusados de terem pertencido ou apoiado o exército colonial português.</w:t>
      </w:r>
      <w:hyperlink r:id="rId227" w:anchor="cite_note-13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[13]</w:t>
        </w:r>
      </w:hyperlink>
    </w:p>
    <w:p w14:paraId="6801E28F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Luís Cabral parte para </w:t>
      </w:r>
      <w:hyperlink r:id="rId228" w:tooltip="Cub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Cuba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depois para o </w:t>
      </w:r>
      <w:hyperlink r:id="rId229" w:tooltip="Exíli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exílio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em Portugal, enquanto que na Guiné eram mostradas </w:t>
      </w:r>
      <w:hyperlink r:id="rId230" w:tooltip="Valas comun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valas comuns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em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Cumeré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Portogole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e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Mansabá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</w:t>
      </w:r>
      <w:hyperlink r:id="rId231" w:anchor="cite_note-14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[14]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com os restos mortais de soldados guineenses que lutavam para o </w:t>
      </w:r>
      <w:hyperlink r:id="rId232" w:tooltip="Exército Portuguê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Exército Português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fuzilados em massa por ordem do antigo chefe de estado Luís Cabral.</w:t>
      </w:r>
    </w:p>
    <w:p w14:paraId="2B5D8036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Após a derrubada de Luís Cabral, os dirigentes políticos cabo-verdianos decidiram desvincular-se do PAIGC, formando um novo partido, designado por PAICV (</w:t>
      </w:r>
      <w:hyperlink r:id="rId233" w:tooltip="Partido Africano para a Independência de Cabo Verd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Partido Africano para a Independência de Cabo Verde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), numa total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ruptura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política.</w:t>
      </w:r>
    </w:p>
    <w:p w14:paraId="3D0C5F8D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Até 1984, o país foi controlado por um conselho revolucionário sob a chefia de Nino Vieira. Em 1989, o presidente Nino Vieira começa o esboço de um programa de reformas e liberalização política, abrindo caminho para uma democracia multipartidária. Eliminaram-se vários artigos da Constituição que privilegiavam o papel de liderança do PAIGC, e foram </w:t>
      </w:r>
      <w:hyperlink r:id="rId234" w:tooltip="Ratificaç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ratificadas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leis que permitiam a formação de outros </w:t>
      </w:r>
      <w:hyperlink r:id="rId235" w:tooltip="Partidos político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partidos políticos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236" w:tooltip="Liberdade de impren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liberdade de imprensa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237" w:tooltip="Sindicat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sindicatos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independentes e direito à </w:t>
      </w:r>
      <w:hyperlink r:id="rId238" w:tooltip="Grev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greve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</w:p>
    <w:p w14:paraId="1EBA6616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Guerra civil e período recente</w:t>
      </w:r>
    </w:p>
    <w:p w14:paraId="6FEB26DE" w14:textId="68603B8A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1814A437" wp14:editId="428E4E57">
            <wp:extent cx="164465" cy="164465"/>
            <wp:effectExtent l="0" t="0" r="6985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239" w:tooltip="Guerra Civil n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Guerra Civil na Guiné-Bissau</w:t>
        </w:r>
      </w:hyperlink>
    </w:p>
    <w:p w14:paraId="2B3EFA6D" w14:textId="4CC3B4D7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6AEC993C" wp14:editId="00796927">
            <wp:extent cx="2096135" cy="1572260"/>
            <wp:effectExtent l="0" t="0" r="0" b="8890"/>
            <wp:docPr id="24" name="Imagem 24">
              <a:hlinkClick xmlns:a="http://schemas.openxmlformats.org/drawingml/2006/main" r:id="rId2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F11B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Um tanque </w:t>
      </w:r>
      <w:hyperlink r:id="rId242" w:tooltip="T-54/T-55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T-54/T-55</w:t>
        </w:r>
      </w:hyperlink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 abandonado depois do fim da </w:t>
      </w:r>
      <w:hyperlink r:id="rId243" w:tooltip="Guerra Civil na Guiné-Bissau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guerra civil de 1998-1999</w:t>
        </w:r>
      </w:hyperlink>
    </w:p>
    <w:p w14:paraId="4043538D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lastRenderedPageBreak/>
        <w:t>Em 1994, tiveram lugar as primeiras </w:t>
      </w:r>
      <w:hyperlink r:id="rId244" w:tooltip="Eleiç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eleições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multipartidárias para a </w:t>
      </w:r>
      <w:hyperlink r:id="rId245" w:tooltip="Lista de presidentes da Guiné-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presidência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 </w:t>
      </w:r>
      <w:hyperlink r:id="rId246" w:tooltip="Assembleia Nacional Popular da Guiné-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parlamento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da Guiné-Bissau. Em 1998, o presidente Nino Vieira foi derrubado por um golpe militar liderado pelo brigadeiro </w:t>
      </w:r>
      <w:hyperlink r:id="rId247" w:tooltip="Ansumane Mané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Ansumane Mané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Vieira parte para o exílio em Portugal, e, entre 1998 e 1999, o país mergulha praticamente numa </w:t>
      </w:r>
      <w:hyperlink r:id="rId248" w:tooltip="Guerra civi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guerra civil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</w:p>
    <w:p w14:paraId="71E931A5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Logo após a guerra civil, novas eleições foram convocadas, com a vitória do líder oposicionista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"https://pt.wikipedia.org/wiki/Kumba_Yal%C3%A1" \o "Kumba Yalá"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Kumba</w:t>
      </w:r>
      <w:proofErr w:type="spellEnd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Yalá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do seu partido, PRS (</w:t>
      </w:r>
      <w:hyperlink r:id="rId249" w:tooltip="Partido para a Renovação Soci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Partido para a Renovação Social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).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Yalá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assume o cargo de presidente da República em 2000. Conhecido como "o homem do barrete vermelho", o novo presidente não tardou a revelar-se uma nulidade a todos os títulos e afinal foi deposto por novo golpe militar, em </w:t>
      </w:r>
      <w:hyperlink r:id="rId250" w:tooltip="Setembr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setembro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251" w:tooltip="2003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2003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sob a alegação de inépcia para resolver os problemas do país. Henrique Rosa assumiu o posto interinamente.</w:t>
      </w:r>
    </w:p>
    <w:p w14:paraId="1A227696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Afinal, em </w:t>
      </w:r>
      <w:hyperlink r:id="rId252" w:tooltip="Abri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abril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253" w:tooltip="2004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2004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tiveram lugar as eleições legislativas, adiadas inúmeras vezes. Em outubro do mesmo ano, Ansumane Mané, comandante-mor das </w:t>
      </w:r>
      <w:hyperlink r:id="rId254" w:tooltip="Forças armad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forças armadas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que nunca vira com bons olhos a ascensão de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Kumba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Yalá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à presidência, protagonizou nova sublevação, mas acabou por ser morto por adversários (a pauladas, segundo fontes referidas por Jaime Nogueira Pinto na obra citada), o que causou uma forte comoção em todo o país.</w:t>
      </w:r>
    </w:p>
    <w:p w14:paraId="372C24D8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Ainda que envoltas em polémica, as eleições presidenciais de 2005 reconduziram Nino Vieira ao mais alto cargo da nação. A situação geral continuou a degradar-se em todos os domínios: a Guiné-Bissau transformou-se num entreposto do </w:t>
      </w:r>
      <w:hyperlink r:id="rId255" w:tooltip="Narcotráfic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narcotráfico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internacional, ponto de distribuição para a </w:t>
      </w:r>
      <w:hyperlink r:id="rId256" w:tooltip="América Lati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América Latina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para a </w:t>
      </w:r>
      <w:hyperlink r:id="rId257" w:tooltip="Europ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Europa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</w:p>
    <w:p w14:paraId="338E4FD5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 </w:t>
      </w:r>
      <w:hyperlink r:id="rId258" w:tooltip="1 de març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1 de março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259" w:tooltip="2009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2009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Tagme Na Waie, Chefe do </w:t>
      </w:r>
      <w:hyperlink r:id="rId260" w:tooltip="Estado-Maior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Estado-Maior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das Forças Armadas e antigo rival político de Nino Vieira, é assassinado num </w:t>
      </w:r>
      <w:hyperlink r:id="rId261" w:tooltip="Atentad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atentado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bombista. Alguns militares que lhe eram próximos suspeitaram, embora sem provas, que o presidente estivesse envolvido neste atentado. Na manhã do dia seguinte, </w:t>
      </w:r>
      <w:hyperlink r:id="rId262" w:tooltip="2 de març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2 de março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263" w:tooltip="2009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2009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atacaram o palácio presidencial e mataram Nino Vieira. A verdade é que Tagme Na Waie exigira repetidamente o </w:t>
      </w:r>
      <w:hyperlink r:id="rId264" w:tooltip="Desarmament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desarmamento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da </w:t>
      </w:r>
      <w:hyperlink r:id="rId265" w:tooltip="Milíc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milícia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fiel a Nino Vieira, e que tinha havido uma rápida escalada nas disputas pelo governo da Guiné-Bissau.</w:t>
      </w:r>
      <w:hyperlink r:id="rId266" w:anchor="cite_note-1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[15]</w:t>
        </w:r>
      </w:hyperlink>
    </w:p>
    <w:p w14:paraId="75995E4A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cúpula militar, que muitos analistas consideram o verdadeiro poder neste pequeno e paupérrimo país, afirmou que os direitos </w:t>
      </w:r>
      <w:hyperlink r:id="rId267" w:tooltip="Democrac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democráticos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seriam mantidos e que não se tratava de um </w:t>
      </w:r>
      <w:hyperlink r:id="rId268" w:tooltip="Golpe de Estad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golpe de Estado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. Mas muitos governos de todo o mundo condenaram o assassinato de Nino Vieira (sem prejuízo de críticas e reservas à sua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actuação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 e exprimiram séria apreensão com referência à estabilidade política da Guiné-Bissau.</w:t>
      </w:r>
      <w:hyperlink r:id="rId269" w:anchor="cite_note-16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[16]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</w:p>
    <w:p w14:paraId="17C33AC4" w14:textId="0BCB82BB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lastRenderedPageBreak/>
        <w:drawing>
          <wp:inline distT="0" distB="0" distL="0" distR="0" wp14:anchorId="11BF8909" wp14:editId="72CBB429">
            <wp:extent cx="2096135" cy="2753360"/>
            <wp:effectExtent l="0" t="0" r="0" b="8890"/>
            <wp:docPr id="23" name="Imagem 23">
              <a:hlinkClick xmlns:a="http://schemas.openxmlformats.org/drawingml/2006/main" r:id="rId2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2AAD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hyperlink r:id="rId272" w:tooltip="Raimundo Pereira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Raimundo Pereira</w:t>
        </w:r>
      </w:hyperlink>
    </w:p>
    <w:p w14:paraId="491BEE89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 Presidente da </w:t>
      </w:r>
      <w:hyperlink r:id="rId273" w:tooltip="Assembleia Nacional Popular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Assembleia Nacional Popular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(ANP), </w:t>
      </w:r>
      <w:hyperlink r:id="rId274" w:tooltip="Raimundo Pereir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Raimundo Pereira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assumiu a presidência interinamente,</w:t>
      </w:r>
      <w:hyperlink r:id="rId275" w:anchor="cite_note-17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[17]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os partidos políticos guineenses marcaram </w:t>
      </w:r>
      <w:hyperlink r:id="rId276" w:tooltip="Eleições presidenciais na Guiné-Bissau em 2009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eleições presidenciais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antecipadas para </w:t>
      </w:r>
      <w:hyperlink r:id="rId277" w:tooltip="28 de junh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28 de junho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278" w:tooltip="2009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2009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as quais foram vencidas por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"https://pt.wikipedia.org/wiki/Malam_Bacai_Sanh%C3%A1" \o "Malam Bacai Sanhá"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Malam</w:t>
      </w:r>
      <w:proofErr w:type="spellEnd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 xml:space="preserve"> Bacai </w:t>
      </w:r>
      <w:proofErr w:type="spellStart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Sanhá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</w:t>
      </w:r>
      <w:hyperlink r:id="rId279" w:anchor="cite_note-18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[18]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que, anteriormente, foi presidente da Assembleia Nacional Popular da Guiné-Bissau de 1994 a 1999. Morreu na </w:t>
      </w:r>
      <w:hyperlink r:id="rId280" w:tooltip="Pari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capital francesa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quando ainda era presidente, em 9 de janeiro de 2012, de causas desconhecidas. Interinamente, assumia o posto de presidente da República Raimundo Pereira, que já era o </w:t>
      </w:r>
      <w:hyperlink r:id="rId281" w:tooltip="Chefe de Govern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chefe de Governo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em funções durante a enfermidade de Bacai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Sanhá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</w:p>
    <w:p w14:paraId="4F9AE6BE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transição da Guiné-Bissau para a democracia continua, no entanto, dificultada pela debilidade da sua economia, pela devastação provocada pela guerra civil e pela instabilidade política. A </w:t>
      </w:r>
      <w:hyperlink r:id="rId282" w:tooltip="1 de abri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1 de abril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283" w:tooltip="2010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2010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assistiu-se a uma nova tentativa de golpe de estado, desta vez contra o </w:t>
      </w:r>
      <w:hyperlink r:id="rId284" w:tooltip="Primeiro-ministr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primeiro-ministro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</w:t>
      </w:r>
      <w:hyperlink r:id="rId285" w:tooltip="Carlos Gomes Júnior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Carlos Gomes Júnior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 chefe das Forças Armadas, tenente-general </w:t>
      </w:r>
      <w:hyperlink r:id="rId286" w:tooltip="Zamora Indut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Zamora Induta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287" w:anchor="cite_note-19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[19]</w:t>
        </w:r>
      </w:hyperlink>
      <w:hyperlink r:id="rId288" w:anchor="cite_note-2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[20]</w:t>
        </w:r>
      </w:hyperlink>
    </w:p>
    <w:p w14:paraId="0492F339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partir de 2009, quando do assassinato do presidente da Guiné-Bissau, João Bernardo Vieira, o Brasil tem-se comprometido com a pacificação do país. O Brasil preside a Configuração Específica da Guiné Bissau da Comissão de Consolidação da Paz (CCP) das </w:t>
      </w:r>
      <w:hyperlink r:id="rId289" w:tooltip="Nações Unid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Nações Unidas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criada por iniciativa brasileira. Há, ainda, o Centro de formação para as </w:t>
      </w:r>
      <w:hyperlink r:id="rId290" w:tooltip="Forças de seguranç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forças de segurança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da Guiné-Bissau, patrocinado pelo Brasil, para limitar o papel das forças armadas às questões militares. A cooperação técnica brasileira em ciclos eleitorais, uma das mais avançadas do mundo, tem sido prestada por meio de cooperação triangular, a exemplo do Memorando de Entendimento Brasil-Estados Unidos-Guiné Bissau para apoio a atividades parlamentares.</w:t>
      </w:r>
    </w:p>
    <w:p w14:paraId="14899046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Golpe de estado</w:t>
      </w:r>
    </w:p>
    <w:p w14:paraId="7C709A9A" w14:textId="198CB8A3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7BF8EA05" wp14:editId="30F747DD">
            <wp:extent cx="164465" cy="164465"/>
            <wp:effectExtent l="0" t="0" r="6985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291" w:tooltip="Golpe de Estado na Guiné-Bissau em 2012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Golpe de Estado na Guiné-Bissau em 2012</w:t>
        </w:r>
      </w:hyperlink>
    </w:p>
    <w:p w14:paraId="06E80999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A 12 de abril de 2012, uma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acção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militar levada a cabo por militares guineenses atacam a residência do ex-primeiro-ministro e candidato presidencial, </w:t>
      </w:r>
      <w:hyperlink r:id="rId292" w:tooltip="Carlos Gomes Júnior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Carlos Gomes Júnior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presidente do PAIGC, e ocuparam vários pontos estratégicos da capital da Guiné-Bissau, alegando defender as Forças 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lastRenderedPageBreak/>
        <w:t>Armadas de uma alegada agressão de militares angolanos, que segundo o autodenominado Comando Militar, teria sido autorizada pelos chefes do Estado interino e do Governo.</w:t>
      </w:r>
      <w:hyperlink r:id="rId293" w:anchor="cite_note-21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[21]</w:t>
        </w:r>
      </w:hyperlink>
      <w:hyperlink r:id="rId294" w:anchor="cite_note-22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[22]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No entanto, no imediato o panorama é dos mais confusos quanto a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actores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e motivações.</w:t>
      </w:r>
      <w:hyperlink r:id="rId295" w:anchor="cite_note-23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[23]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Enquanto a </w:t>
      </w:r>
      <w:hyperlink r:id="rId296" w:tooltip="ON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ONU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 </w:t>
      </w:r>
      <w:hyperlink r:id="rId297" w:tooltip="União Africa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União Africana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a </w:t>
      </w:r>
      <w:hyperlink r:id="rId298" w:tooltip="União Europe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União Europeia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exigiram a restauração imediata da ordem constitucional, a </w:t>
      </w:r>
      <w:hyperlink r:id="rId299" w:tooltip="CEDEA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CEDEAO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impôs em 11 de maio Manuel Serifo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Nhamadjo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presidente da Assembleia Nacional, como Presidente Interino do país, com mandato para um ano.</w:t>
      </w:r>
      <w:hyperlink r:id="rId300" w:anchor="cite_note-24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[24]</w:t>
        </w:r>
      </w:hyperlink>
    </w:p>
    <w:p w14:paraId="0EC4EB9B" w14:textId="77777777" w:rsidR="00D806C2" w:rsidRPr="00D806C2" w:rsidRDefault="00D806C2" w:rsidP="00D806C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pt-PT"/>
        </w:rPr>
      </w:pPr>
      <w:r w:rsidRPr="00D806C2">
        <w:rPr>
          <w:rFonts w:ascii="Georgia" w:eastAsia="Times New Roman" w:hAnsi="Georgia" w:cs="Arial"/>
          <w:color w:val="000000"/>
          <w:sz w:val="36"/>
          <w:szCs w:val="36"/>
          <w:lang w:eastAsia="pt-PT"/>
        </w:rPr>
        <w:t>Geografia</w:t>
      </w:r>
    </w:p>
    <w:p w14:paraId="338F558D" w14:textId="681CC5AC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1736B429" wp14:editId="6B885474">
            <wp:extent cx="164465" cy="164465"/>
            <wp:effectExtent l="0" t="0" r="6985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301" w:tooltip="Geografia d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Geografia da Guiné-Bissau</w:t>
        </w:r>
      </w:hyperlink>
    </w:p>
    <w:p w14:paraId="1CD1DD90" w14:textId="4C0E5BD4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28AA4391" wp14:editId="212964D7">
            <wp:extent cx="2096135" cy="1243330"/>
            <wp:effectExtent l="0" t="0" r="0" b="0"/>
            <wp:docPr id="20" name="Imagem 20">
              <a:hlinkClick xmlns:a="http://schemas.openxmlformats.org/drawingml/2006/main" r:id="rId3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A0E6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hyperlink r:id="rId304" w:tooltip="Imagem de satélite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Imagem de satélite</w:t>
        </w:r>
      </w:hyperlink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 da Guiné-Bissau, com base nos dados fornecidos pelo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19"/>
          <w:szCs w:val="19"/>
          <w:lang w:eastAsia="pt-PT"/>
        </w:rPr>
        <w:fldChar w:fldCharType="begin"/>
      </w:r>
      <w:r w:rsidRPr="00D806C2">
        <w:rPr>
          <w:rFonts w:ascii="Arial" w:eastAsia="Times New Roman" w:hAnsi="Arial" w:cs="Arial"/>
          <w:i/>
          <w:iCs/>
          <w:color w:val="202122"/>
          <w:sz w:val="19"/>
          <w:szCs w:val="19"/>
          <w:lang w:eastAsia="pt-PT"/>
        </w:rPr>
        <w:instrText xml:space="preserve"> HYPERLINK "https://pt.wikipedia.org/wiki/The_Map_Library" \o "The Map Library" </w:instrText>
      </w:r>
      <w:r w:rsidRPr="00D806C2">
        <w:rPr>
          <w:rFonts w:ascii="Arial" w:eastAsia="Times New Roman" w:hAnsi="Arial" w:cs="Arial"/>
          <w:i/>
          <w:iCs/>
          <w:color w:val="202122"/>
          <w:sz w:val="19"/>
          <w:szCs w:val="19"/>
          <w:lang w:eastAsia="pt-PT"/>
        </w:rPr>
        <w:fldChar w:fldCharType="separate"/>
      </w:r>
      <w:r w:rsidRPr="00D806C2">
        <w:rPr>
          <w:rFonts w:ascii="Arial" w:eastAsia="Times New Roman" w:hAnsi="Arial" w:cs="Arial"/>
          <w:i/>
          <w:iCs/>
          <w:color w:val="0645AD"/>
          <w:sz w:val="19"/>
          <w:szCs w:val="19"/>
          <w:u w:val="single"/>
          <w:lang w:eastAsia="pt-PT"/>
        </w:rPr>
        <w:t>The</w:t>
      </w:r>
      <w:proofErr w:type="spellEnd"/>
      <w:r w:rsidRPr="00D806C2">
        <w:rPr>
          <w:rFonts w:ascii="Arial" w:eastAsia="Times New Roman" w:hAnsi="Arial" w:cs="Arial"/>
          <w:i/>
          <w:iCs/>
          <w:color w:val="0645AD"/>
          <w:sz w:val="19"/>
          <w:szCs w:val="19"/>
          <w:u w:val="single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i/>
          <w:iCs/>
          <w:color w:val="0645AD"/>
          <w:sz w:val="19"/>
          <w:szCs w:val="19"/>
          <w:u w:val="single"/>
          <w:lang w:eastAsia="pt-PT"/>
        </w:rPr>
        <w:t>Map</w:t>
      </w:r>
      <w:proofErr w:type="spellEnd"/>
      <w:r w:rsidRPr="00D806C2">
        <w:rPr>
          <w:rFonts w:ascii="Arial" w:eastAsia="Times New Roman" w:hAnsi="Arial" w:cs="Arial"/>
          <w:i/>
          <w:iCs/>
          <w:color w:val="0645AD"/>
          <w:sz w:val="19"/>
          <w:szCs w:val="19"/>
          <w:u w:val="single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i/>
          <w:iCs/>
          <w:color w:val="0645AD"/>
          <w:sz w:val="19"/>
          <w:szCs w:val="19"/>
          <w:u w:val="single"/>
          <w:lang w:eastAsia="pt-PT"/>
        </w:rPr>
        <w:t>Library</w:t>
      </w:r>
      <w:proofErr w:type="spellEnd"/>
      <w:r w:rsidRPr="00D806C2">
        <w:rPr>
          <w:rFonts w:ascii="Arial" w:eastAsia="Times New Roman" w:hAnsi="Arial" w:cs="Arial"/>
          <w:i/>
          <w:iCs/>
          <w:color w:val="202122"/>
          <w:sz w:val="19"/>
          <w:szCs w:val="19"/>
          <w:lang w:eastAsia="pt-PT"/>
        </w:rPr>
        <w:fldChar w:fldCharType="end"/>
      </w:r>
    </w:p>
    <w:p w14:paraId="03826B41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Com uma área de 36 126 km², o país é maior que a </w:t>
      </w:r>
      <w:hyperlink r:id="rId305" w:tooltip="Bélgic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Bélgica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306" w:tooltip="República da Chi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Taiwan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307" w:tooltip="Haiti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Haiti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ou mesmo os </w:t>
      </w:r>
      <w:hyperlink r:id="rId308" w:tooltip="Unidades federativas do Brasi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estados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</w:t>
      </w:r>
      <w:hyperlink r:id="rId309" w:tooltip="Brasi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brasileiros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310" w:tooltip="Alago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Alagoas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 </w:t>
      </w:r>
      <w:hyperlink r:id="rId311" w:tooltip="Sergip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Sergipe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</w:p>
    <w:p w14:paraId="3D594BF8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 país estende-se por uma área de baixa </w:t>
      </w:r>
      <w:hyperlink r:id="rId312" w:tooltip="Altitud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altitude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O seu ponto mais elevado está 300 metros acima do nível do mar. O interior é formado por </w:t>
      </w:r>
      <w:hyperlink r:id="rId313" w:tooltip="Sava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savanas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 litoral por uma </w:t>
      </w:r>
      <w:hyperlink r:id="rId314" w:tooltip="Planíci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planície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pantanosa. O período chuvoso alterna com um período de </w:t>
      </w:r>
      <w:hyperlink r:id="rId315" w:tooltip="Sec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seca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com ventos quentes vindos do </w:t>
      </w:r>
      <w:hyperlink r:id="rId316" w:tooltip="Deserto do Sahar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deserto do Sahara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O arquipélago dos </w:t>
      </w:r>
      <w:hyperlink r:id="rId317" w:tooltip="Arquipélago dos Bijagó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Bijagós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situa-se a pouca distância da costa.</w:t>
      </w:r>
      <w:hyperlink r:id="rId318" w:anchor="cite_note-FAO-2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[25]</w:t>
        </w:r>
      </w:hyperlink>
    </w:p>
    <w:p w14:paraId="25C43B24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Clima</w:t>
      </w:r>
    </w:p>
    <w:p w14:paraId="741DA9F1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Situada aproximadamente a meia distância entre o </w:t>
      </w:r>
      <w:hyperlink r:id="rId319" w:tooltip="Equador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Equador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 </w:t>
      </w:r>
      <w:hyperlink r:id="rId320" w:tooltip="Trópico de Câncer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Trópico de Câncer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 Guiné-Bissau tem </w:t>
      </w:r>
      <w:hyperlink r:id="rId321" w:tooltip="Clima tropic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clima tropical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caracteristicamente quente e húmido. Há duas estações distintas: a </w:t>
      </w:r>
      <w:hyperlink r:id="rId322" w:tooltip="Estação das chuv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estação das chuvas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a </w:t>
      </w:r>
      <w:hyperlink r:id="rId323" w:tooltip="Estação sec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estação seca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O território insular, composto por mais de 80 </w:t>
      </w:r>
      <w:hyperlink r:id="rId324" w:tooltip="Ilh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ilhas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exibe algumas das melhores </w:t>
      </w:r>
      <w:hyperlink r:id="rId325" w:tooltip="Pra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praias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da </w:t>
      </w:r>
      <w:hyperlink r:id="rId326" w:tooltip="África Ocident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África Ocidental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327" w:anchor="cite_note-FAO-2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[25]</w:t>
        </w:r>
      </w:hyperlink>
    </w:p>
    <w:p w14:paraId="310D88E6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estação das chuvas estende-se de meados de maio até meados de novembro, com maior </w:t>
      </w:r>
      <w:hyperlink r:id="rId328" w:tooltip="Pluviosidad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pluviosidade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em julho e agosto. A estação seca corresponde aos restantes meses do ano. Os meses de dezembro e janeiro são os mais frescos. No entanto, as </w:t>
      </w:r>
      <w:hyperlink r:id="rId329" w:tooltip="Temperatur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temperaturas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são muito elevadas durante todo o ano.</w:t>
      </w:r>
    </w:p>
    <w:p w14:paraId="6F49AD41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Áreas Protegidas</w:t>
      </w:r>
    </w:p>
    <w:p w14:paraId="78887E50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As áreas protegidas da Guiné-Bissau incluem várias tipologias de conservação, destacando-se a </w:t>
      </w:r>
      <w:hyperlink r:id="rId330" w:tooltip="Arquipélago dos Bijagó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Reserva da Biosfera do Arquipélago dos Bijagós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classificada pela UNESCO em 1996.</w:t>
      </w:r>
      <w:hyperlink r:id="rId331" w:anchor="cite_note-FAO-2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[25]</w:t>
        </w:r>
      </w:hyperlink>
    </w:p>
    <w:p w14:paraId="2762ABE4" w14:textId="77777777" w:rsidR="00D806C2" w:rsidRPr="00D806C2" w:rsidRDefault="00D806C2" w:rsidP="00D806C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pt-PT"/>
        </w:rPr>
      </w:pPr>
      <w:r w:rsidRPr="00D806C2">
        <w:rPr>
          <w:rFonts w:ascii="Georgia" w:eastAsia="Times New Roman" w:hAnsi="Georgia" w:cs="Arial"/>
          <w:color w:val="000000"/>
          <w:sz w:val="36"/>
          <w:szCs w:val="36"/>
          <w:lang w:eastAsia="pt-PT"/>
        </w:rPr>
        <w:t>Demografia</w:t>
      </w:r>
    </w:p>
    <w:p w14:paraId="0F6901CE" w14:textId="2C4FF3D2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26EECDC5" wp14:editId="0D3B0588">
            <wp:extent cx="164465" cy="164465"/>
            <wp:effectExtent l="0" t="0" r="6985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332" w:tooltip="Demografia d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Demografia da Guiné-Bissau</w:t>
        </w:r>
      </w:hyperlink>
    </w:p>
    <w:p w14:paraId="4A76E33F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lastRenderedPageBreak/>
        <w:t>Composição étnica</w:t>
      </w:r>
    </w:p>
    <w:p w14:paraId="4DF8D68E" w14:textId="0EB9F9EA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3258CBF8" wp14:editId="75851D17">
            <wp:extent cx="2096135" cy="1397000"/>
            <wp:effectExtent l="0" t="0" r="0" b="0"/>
            <wp:docPr id="18" name="Imagem 18">
              <a:hlinkClick xmlns:a="http://schemas.openxmlformats.org/drawingml/2006/main" r:id="rId3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3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EA4A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Mulher do povo </w:t>
      </w:r>
      <w:hyperlink r:id="rId335" w:tooltip="Fulas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fula</w:t>
        </w:r>
      </w:hyperlink>
    </w:p>
    <w:p w14:paraId="2167F785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população da Guiné-Bissau é </w:t>
      </w:r>
      <w:hyperlink r:id="rId336" w:tooltip="Grupo étnic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etnicamente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diversa e tem muitas línguas, costumes e estruturas sociais distintos. Ela pode ser dividida nos seguintes grupos étnicos: </w:t>
      </w:r>
      <w:hyperlink r:id="rId337" w:tooltip="Ful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fulas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os povos de </w:t>
      </w:r>
      <w:hyperlink r:id="rId338" w:tooltip="Língua manding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língua mandinga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que compõem a maior parte da população e estão concentrados no norte e nordeste do território; os </w:t>
      </w:r>
      <w:hyperlink r:id="rId339" w:tooltip="Balant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balantas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que vivem nas regiões costeiras do sul; e os </w:t>
      </w:r>
      <w:hyperlink r:id="rId340" w:tooltip="Manjaco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manjacos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que ocupam as áreas costeiras do centro e norte. A maioria do restante são </w:t>
      </w:r>
      <w:hyperlink r:id="rId341" w:tooltip="Mestiç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mestiços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com </w:t>
      </w:r>
      <w:hyperlink r:id="rId342" w:tooltip="Ascendênc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ascendência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mista de </w:t>
      </w:r>
      <w:hyperlink r:id="rId343" w:tooltip="Portuguese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portugueses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 </w:t>
      </w:r>
      <w:hyperlink r:id="rId344" w:tooltip="Africano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africanos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além de uma </w:t>
      </w:r>
      <w:hyperlink r:id="rId345" w:tooltip="Minor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minoria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 </w:t>
      </w:r>
      <w:hyperlink r:id="rId346" w:tooltip="Cabo Verd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Cabo Verde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347" w:anchor="cite_note-26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[26]</w:t>
        </w:r>
      </w:hyperlink>
    </w:p>
    <w:p w14:paraId="2C8F6C9B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Os nativos de </w:t>
      </w:r>
      <w:hyperlink r:id="rId348" w:tooltip="Portug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compreendem atualmente uma percentagem muito pequena da população do país. Depois que Guiné-Bissau conquistou a independência, a maioria dos cidadãos portugueses deixou o país. O país tem uma pequena população de </w:t>
      </w:r>
      <w:hyperlink r:id="rId349" w:tooltip="Chinese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chineses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Estes incluem comerciantes de </w:t>
      </w:r>
      <w:hyperlink r:id="rId350" w:tooltip="Ascendênc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ascendência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portuguesa e chinesa de </w:t>
      </w:r>
      <w:hyperlink r:id="rId351" w:tooltip="Mac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Macau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uma antiga </w:t>
      </w:r>
      <w:hyperlink r:id="rId352" w:tooltip="Império Portuguê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colónia portuguesa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na </w:t>
      </w:r>
      <w:hyperlink r:id="rId353" w:tooltip="Ás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Ásia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354" w:anchor="cite_note-27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[27]</w:t>
        </w:r>
      </w:hyperlink>
    </w:p>
    <w:p w14:paraId="15462E22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Idiomas</w:t>
      </w:r>
    </w:p>
    <w:p w14:paraId="40648E31" w14:textId="25A704AE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1395B4ED" wp14:editId="76AEA96F">
            <wp:extent cx="164465" cy="164465"/>
            <wp:effectExtent l="0" t="0" r="6985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355" w:tooltip="Línguas d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Línguas da Guiné-Bissau</w:t>
        </w:r>
      </w:hyperlink>
    </w:p>
    <w:p w14:paraId="6CAFBE59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Apenas uma pequena minoria da população do país tem o </w:t>
      </w:r>
      <w:hyperlink r:id="rId356" w:tooltip="Língua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português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357" w:tooltip="Língua ofici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língua oficial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idioma usado pelo governo desde os anos coloniais, como </w:t>
      </w:r>
      <w:hyperlink r:id="rId358" w:tooltip="Língua mater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língua materna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Cerca de 15% dos guineenses consegue falar este idioma,</w:t>
      </w:r>
      <w:hyperlink r:id="rId359" w:anchor="cite_note-ufrn-6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[6]</w:t>
        </w:r>
      </w:hyperlink>
      <w:hyperlink r:id="rId360" w:anchor="cite_note-infoescola-7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[7]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principalmente como </w:t>
      </w:r>
      <w:hyperlink r:id="rId361" w:tooltip="Segunda língu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segunda língua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Cerca de 90,4% da população fala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"https://pt.wikipedia.org/wiki/Crioulo_da_Guin%C3%A9-Bissau" \o "Crioulo da Guiné-Bissau"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kriol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</w:t>
      </w:r>
      <w:hyperlink r:id="rId362" w:anchor="cite_note-cia-1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[1]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uma </w:t>
      </w:r>
      <w:hyperlink r:id="rId363" w:tooltip="Crioulos de base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língua crioula baseada no português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que é efetivamente a língua nacional de comunicação. O restante fala uma variedade de </w:t>
      </w:r>
      <w:hyperlink r:id="rId364" w:tooltip="Línguas african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línguas africanas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nativas das suas diferentes </w:t>
      </w:r>
      <w:hyperlink r:id="rId365" w:tooltip="Etni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etnias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que convivem no seu seio.</w:t>
      </w:r>
      <w:hyperlink r:id="rId366" w:anchor="cite_note-28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[28]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 maioria dos </w:t>
      </w:r>
      <w:hyperlink r:id="rId367" w:tooltip="Portuguese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portugueses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mestiços falam uma das línguas africanas e o crioulo como </w:t>
      </w:r>
      <w:hyperlink r:id="rId368" w:tooltip="Segunda língu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segunda língua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r w:rsidRPr="00D806C2">
        <w:rPr>
          <w:rFonts w:ascii="Arial" w:eastAsia="Times New Roman" w:hAnsi="Arial" w:cs="Arial"/>
          <w:color w:val="808080"/>
          <w:sz w:val="17"/>
          <w:szCs w:val="17"/>
          <w:vertAlign w:val="superscript"/>
          <w:lang w:eastAsia="pt-PT"/>
        </w:rPr>
        <w:t>[</w:t>
      </w:r>
      <w:hyperlink r:id="rId369" w:tooltip="Wikipédia:Livro de estilo/Cite as fontes" w:history="1">
        <w:r w:rsidRPr="00D806C2">
          <w:rPr>
            <w:rFonts w:ascii="Arial" w:eastAsia="Times New Roman" w:hAnsi="Arial" w:cs="Arial"/>
            <w:i/>
            <w:iCs/>
            <w:color w:val="808080"/>
            <w:sz w:val="17"/>
            <w:szCs w:val="17"/>
            <w:u w:val="single"/>
            <w:vertAlign w:val="superscript"/>
            <w:lang w:eastAsia="pt-PT"/>
          </w:rPr>
          <w:t>carece de fontes</w:t>
        </w:r>
      </w:hyperlink>
      <w:r w:rsidRPr="00D806C2">
        <w:rPr>
          <w:rFonts w:ascii="Arial" w:eastAsia="Times New Roman" w:hAnsi="Arial" w:cs="Arial"/>
          <w:color w:val="808080"/>
          <w:sz w:val="17"/>
          <w:szCs w:val="17"/>
          <w:vertAlign w:val="superscript"/>
          <w:lang w:eastAsia="pt-PT"/>
        </w:rPr>
        <w:t>]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O </w:t>
      </w:r>
      <w:hyperlink r:id="rId370" w:tooltip="Língua franc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francês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é ensinado nas escolas, porque o país é cercado por nações de língua francesa, além de ser membro da </w:t>
      </w:r>
      <w:hyperlink r:id="rId371" w:tooltip="Francofon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Francofonia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372" w:anchor="cite_note-29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[29]</w:t>
        </w:r>
      </w:hyperlink>
    </w:p>
    <w:p w14:paraId="2D26404A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Religião</w:t>
      </w:r>
    </w:p>
    <w:p w14:paraId="2F7D1659" w14:textId="083B8411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714A94AD" wp14:editId="75924A5B">
            <wp:extent cx="164465" cy="164465"/>
            <wp:effectExtent l="0" t="0" r="6985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373" w:tooltip="Religião n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Religião na Guiné-Bissau</w:t>
        </w:r>
      </w:hyperlink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67"/>
        <w:gridCol w:w="1500"/>
        <w:gridCol w:w="1200"/>
        <w:gridCol w:w="127"/>
      </w:tblGrid>
      <w:tr w:rsidR="00D806C2" w:rsidRPr="00D806C2" w14:paraId="624DC99D" w14:textId="77777777" w:rsidTr="00D806C2">
        <w:tc>
          <w:tcPr>
            <w:tcW w:w="0" w:type="auto"/>
            <w:gridSpan w:val="5"/>
            <w:shd w:val="clear" w:color="auto" w:fill="DDDDDD"/>
            <w:vAlign w:val="center"/>
            <w:hideMark/>
          </w:tcPr>
          <w:p w14:paraId="6CCF2866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  <w:t>Religião na Guiné-Bissau</w:t>
            </w:r>
            <w:hyperlink r:id="rId374" w:anchor="cite_note-30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vertAlign w:val="superscript"/>
                  <w:lang w:eastAsia="pt-PT"/>
                </w:rPr>
                <w:t>[30]</w:t>
              </w:r>
            </w:hyperlink>
          </w:p>
        </w:tc>
      </w:tr>
      <w:tr w:rsidR="00D806C2" w:rsidRPr="00D806C2" w14:paraId="7B2434BB" w14:textId="77777777" w:rsidTr="00D806C2">
        <w:trPr>
          <w:trHeight w:val="60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D3C6FEA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  <w:t>Religião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9E42B7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  <w:tc>
          <w:tcPr>
            <w:tcW w:w="1500" w:type="dxa"/>
            <w:vAlign w:val="center"/>
            <w:hideMark/>
          </w:tcPr>
          <w:p w14:paraId="3C725719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00" w:type="dxa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9843439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  <w:t xml:space="preserve">% </w:t>
            </w:r>
            <w:proofErr w:type="spellStart"/>
            <w:r w:rsidRPr="00D806C2"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  <w:t>aprox</w:t>
            </w:r>
            <w:proofErr w:type="spellEnd"/>
            <w:r w:rsidRPr="00D806C2"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  <w:t>.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FD435E4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</w:tr>
      <w:tr w:rsidR="00D806C2" w:rsidRPr="00D806C2" w14:paraId="79DADAE8" w14:textId="77777777" w:rsidTr="00D806C2">
        <w:tc>
          <w:tcPr>
            <w:tcW w:w="0" w:type="auto"/>
            <w:gridSpan w:val="2"/>
            <w:tcMar>
              <w:top w:w="15" w:type="dxa"/>
              <w:left w:w="96" w:type="dxa"/>
              <w:bottom w:w="15" w:type="dxa"/>
              <w:right w:w="96" w:type="dxa"/>
            </w:tcMar>
            <w:vAlign w:val="center"/>
            <w:hideMark/>
          </w:tcPr>
          <w:p w14:paraId="3707E005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Religiões étnicas</w:t>
            </w:r>
          </w:p>
        </w:tc>
        <w:tc>
          <w:tcPr>
            <w:tcW w:w="1500" w:type="dxa"/>
            <w:tcBorders>
              <w:left w:val="single" w:sz="6" w:space="0" w:color="C0C0C0"/>
              <w:right w:val="single" w:sz="6" w:space="0" w:color="C0C0C0"/>
            </w:tcBorders>
            <w:vAlign w:val="center"/>
            <w:hideMark/>
          </w:tcPr>
          <w:p w14:paraId="442A03D9" w14:textId="77777777" w:rsidR="00D806C2" w:rsidRPr="00D806C2" w:rsidRDefault="00D806C2" w:rsidP="00D806C2">
            <w:pPr>
              <w:shd w:val="clear" w:color="auto" w:fill="FF000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  </w:t>
            </w:r>
          </w:p>
        </w:tc>
        <w:tc>
          <w:tcPr>
            <w:tcW w:w="0" w:type="auto"/>
            <w:gridSpan w:val="2"/>
            <w:tcMar>
              <w:top w:w="15" w:type="dxa"/>
              <w:left w:w="96" w:type="dxa"/>
              <w:bottom w:w="15" w:type="dxa"/>
              <w:right w:w="96" w:type="dxa"/>
            </w:tcMar>
            <w:vAlign w:val="center"/>
            <w:hideMark/>
          </w:tcPr>
          <w:p w14:paraId="1AE2621E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44,9%</w:t>
            </w:r>
          </w:p>
        </w:tc>
      </w:tr>
      <w:tr w:rsidR="00D806C2" w:rsidRPr="00D806C2" w14:paraId="6612FECE" w14:textId="77777777" w:rsidTr="00D806C2">
        <w:tc>
          <w:tcPr>
            <w:tcW w:w="0" w:type="auto"/>
            <w:gridSpan w:val="2"/>
            <w:tcMar>
              <w:top w:w="15" w:type="dxa"/>
              <w:left w:w="96" w:type="dxa"/>
              <w:bottom w:w="15" w:type="dxa"/>
              <w:right w:w="96" w:type="dxa"/>
            </w:tcMar>
            <w:vAlign w:val="center"/>
            <w:hideMark/>
          </w:tcPr>
          <w:p w14:paraId="5C0CF775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Muçulmanos</w:t>
            </w:r>
          </w:p>
        </w:tc>
        <w:tc>
          <w:tcPr>
            <w:tcW w:w="1500" w:type="dxa"/>
            <w:tcBorders>
              <w:left w:val="single" w:sz="6" w:space="0" w:color="C0C0C0"/>
              <w:right w:val="single" w:sz="6" w:space="0" w:color="C0C0C0"/>
            </w:tcBorders>
            <w:vAlign w:val="center"/>
            <w:hideMark/>
          </w:tcPr>
          <w:p w14:paraId="787E2309" w14:textId="77777777" w:rsidR="00D806C2" w:rsidRPr="00D806C2" w:rsidRDefault="00D806C2" w:rsidP="00D806C2">
            <w:pPr>
              <w:shd w:val="clear" w:color="auto" w:fill="0000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  </w:t>
            </w:r>
          </w:p>
        </w:tc>
        <w:tc>
          <w:tcPr>
            <w:tcW w:w="0" w:type="auto"/>
            <w:gridSpan w:val="2"/>
            <w:tcMar>
              <w:top w:w="15" w:type="dxa"/>
              <w:left w:w="96" w:type="dxa"/>
              <w:bottom w:w="15" w:type="dxa"/>
              <w:right w:w="96" w:type="dxa"/>
            </w:tcMar>
            <w:vAlign w:val="center"/>
            <w:hideMark/>
          </w:tcPr>
          <w:p w14:paraId="1A1300D1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41,9%</w:t>
            </w:r>
          </w:p>
        </w:tc>
      </w:tr>
      <w:tr w:rsidR="00D806C2" w:rsidRPr="00D806C2" w14:paraId="5E1E3751" w14:textId="77777777" w:rsidTr="00D806C2">
        <w:tc>
          <w:tcPr>
            <w:tcW w:w="0" w:type="auto"/>
            <w:gridSpan w:val="2"/>
            <w:tcMar>
              <w:top w:w="15" w:type="dxa"/>
              <w:left w:w="96" w:type="dxa"/>
              <w:bottom w:w="15" w:type="dxa"/>
              <w:right w:w="96" w:type="dxa"/>
            </w:tcMar>
            <w:vAlign w:val="center"/>
            <w:hideMark/>
          </w:tcPr>
          <w:p w14:paraId="01C61D79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Cristãos</w:t>
            </w:r>
          </w:p>
        </w:tc>
        <w:tc>
          <w:tcPr>
            <w:tcW w:w="1500" w:type="dxa"/>
            <w:tcBorders>
              <w:left w:val="single" w:sz="6" w:space="0" w:color="C0C0C0"/>
              <w:right w:val="single" w:sz="6" w:space="0" w:color="C0C0C0"/>
            </w:tcBorders>
            <w:vAlign w:val="center"/>
            <w:hideMark/>
          </w:tcPr>
          <w:p w14:paraId="28656F5E" w14:textId="77777777" w:rsidR="00D806C2" w:rsidRPr="00D806C2" w:rsidRDefault="00D806C2" w:rsidP="00D806C2">
            <w:pPr>
              <w:shd w:val="clear" w:color="auto" w:fill="00800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  </w:t>
            </w:r>
          </w:p>
        </w:tc>
        <w:tc>
          <w:tcPr>
            <w:tcW w:w="0" w:type="auto"/>
            <w:gridSpan w:val="2"/>
            <w:tcMar>
              <w:top w:w="15" w:type="dxa"/>
              <w:left w:w="96" w:type="dxa"/>
              <w:bottom w:w="15" w:type="dxa"/>
              <w:right w:w="96" w:type="dxa"/>
            </w:tcMar>
            <w:vAlign w:val="center"/>
            <w:hideMark/>
          </w:tcPr>
          <w:p w14:paraId="566E3CC5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11,9%</w:t>
            </w:r>
          </w:p>
        </w:tc>
      </w:tr>
      <w:tr w:rsidR="00D806C2" w:rsidRPr="00D806C2" w14:paraId="19525A47" w14:textId="77777777" w:rsidTr="00D806C2">
        <w:tc>
          <w:tcPr>
            <w:tcW w:w="0" w:type="auto"/>
            <w:gridSpan w:val="2"/>
            <w:tcMar>
              <w:top w:w="15" w:type="dxa"/>
              <w:left w:w="96" w:type="dxa"/>
              <w:bottom w:w="15" w:type="dxa"/>
              <w:right w:w="96" w:type="dxa"/>
            </w:tcMar>
            <w:vAlign w:val="center"/>
            <w:hideMark/>
          </w:tcPr>
          <w:p w14:paraId="483D11E4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Outras (inclui ateus)</w:t>
            </w:r>
          </w:p>
        </w:tc>
        <w:tc>
          <w:tcPr>
            <w:tcW w:w="1500" w:type="dxa"/>
            <w:tcBorders>
              <w:left w:val="single" w:sz="6" w:space="0" w:color="C0C0C0"/>
              <w:right w:val="single" w:sz="6" w:space="0" w:color="C0C0C0"/>
            </w:tcBorders>
            <w:vAlign w:val="center"/>
            <w:hideMark/>
          </w:tcPr>
          <w:p w14:paraId="69E42E25" w14:textId="77777777" w:rsidR="00D806C2" w:rsidRPr="00D806C2" w:rsidRDefault="00D806C2" w:rsidP="00D806C2">
            <w:pPr>
              <w:shd w:val="clear" w:color="auto" w:fill="A52A2A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  </w:t>
            </w:r>
          </w:p>
        </w:tc>
        <w:tc>
          <w:tcPr>
            <w:tcW w:w="0" w:type="auto"/>
            <w:gridSpan w:val="2"/>
            <w:tcMar>
              <w:top w:w="15" w:type="dxa"/>
              <w:left w:w="96" w:type="dxa"/>
              <w:bottom w:w="15" w:type="dxa"/>
              <w:right w:w="96" w:type="dxa"/>
            </w:tcMar>
            <w:vAlign w:val="center"/>
            <w:hideMark/>
          </w:tcPr>
          <w:p w14:paraId="71CB24DE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1,3%</w:t>
            </w:r>
          </w:p>
        </w:tc>
      </w:tr>
    </w:tbl>
    <w:p w14:paraId="075E1290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Ao longo do século XX, a maioria dos guineenses praticava alguma forma de </w:t>
      </w:r>
      <w:hyperlink r:id="rId375" w:tooltip="Animism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animismo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No início do século XXI, muitos se converteram ao </w:t>
      </w:r>
      <w:hyperlink r:id="rId376" w:tooltip="Islamism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islamismo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lastRenderedPageBreak/>
        <w:t>que hoje é praticado por 50% da população do país. A maioria dos </w:t>
      </w:r>
      <w:hyperlink r:id="rId377" w:tooltip="Muçulman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muçulmanos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da Guiné-Bissau é da denominação </w:t>
      </w:r>
      <w:hyperlink r:id="rId378" w:tooltip="Sunit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sunita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sendo que cerca de 2% pertencem à </w:t>
      </w:r>
      <w:hyperlink r:id="rId379" w:tooltip="Comunidade Ahmadi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 xml:space="preserve">seita </w:t>
        </w:r>
        <w:proofErr w:type="spellStart"/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Ahmadi</w:t>
        </w:r>
        <w:proofErr w:type="spellEnd"/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380" w:anchor="cite_note-pew-31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[31]</w:t>
        </w:r>
      </w:hyperlink>
    </w:p>
    <w:p w14:paraId="3EFADDB4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 </w:t>
      </w:r>
      <w:hyperlink r:id="rId381" w:tooltip="Cristianism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cristianismo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é seguido por cerca de 10% da população do país e 40% continuam a manter as crenças nativas. Essas estatísticas podem ser enganadoras, no entanto, como muitos moradores praticam formas </w:t>
      </w:r>
      <w:hyperlink r:id="rId382" w:tooltip="Sincretism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sincréticas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das religiões islâmica e cristã, combinando suas práticas com as </w:t>
      </w:r>
      <w:hyperlink r:id="rId383" w:tooltip="Religiões tradicionais african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crenças tradicionais africanas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384" w:anchor="cite_note-EB-32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[32]</w:t>
        </w:r>
      </w:hyperlink>
      <w:hyperlink r:id="rId385" w:anchor="cite_note-Religi%C3%A3o_da_Guin%C3%A9-Bissau_1-33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[33]</w:t>
        </w:r>
      </w:hyperlink>
      <w:hyperlink r:id="rId386" w:anchor="cite_note-Religi%C3%A3o_da_Guin%C3%A9-Bissau_2-34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[34]</w:t>
        </w:r>
      </w:hyperlink>
    </w:p>
    <w:p w14:paraId="39180F7E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Cidades mais populosas</w:t>
      </w:r>
    </w:p>
    <w:tbl>
      <w:tblPr>
        <w:tblW w:w="4850" w:type="pct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726"/>
        <w:gridCol w:w="1035"/>
        <w:gridCol w:w="2306"/>
        <w:gridCol w:w="731"/>
        <w:gridCol w:w="276"/>
        <w:gridCol w:w="71"/>
        <w:gridCol w:w="71"/>
        <w:gridCol w:w="71"/>
        <w:gridCol w:w="71"/>
        <w:gridCol w:w="71"/>
        <w:gridCol w:w="103"/>
      </w:tblGrid>
      <w:tr w:rsidR="00D806C2" w:rsidRPr="00D806C2" w14:paraId="72E4474A" w14:textId="77777777" w:rsidTr="00D806C2">
        <w:trPr>
          <w:tblCellSpacing w:w="15" w:type="dxa"/>
        </w:trPr>
        <w:tc>
          <w:tcPr>
            <w:tcW w:w="0" w:type="auto"/>
            <w:gridSpan w:val="12"/>
            <w:shd w:val="clear" w:color="auto" w:fill="CCCCFF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14:paraId="6B172B17" w14:textId="77777777" w:rsidR="00D806C2" w:rsidRPr="00D806C2" w:rsidRDefault="00D806C2" w:rsidP="00D806C2">
            <w:pPr>
              <w:numPr>
                <w:ilvl w:val="0"/>
                <w:numId w:val="2"/>
              </w:num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pt-PT"/>
              </w:rPr>
            </w:pPr>
            <w:hyperlink r:id="rId387" w:tooltip="Predefinição:Cidades mais populosas da Guiné-Bissau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5"/>
                  <w:szCs w:val="15"/>
                  <w:u w:val="single"/>
                  <w:lang w:eastAsia="pt-PT"/>
                </w:rPr>
                <w:t>ver</w:t>
              </w:r>
            </w:hyperlink>
          </w:p>
          <w:p w14:paraId="72DCF4C8" w14:textId="77777777" w:rsidR="00D806C2" w:rsidRPr="00D806C2" w:rsidRDefault="00D806C2" w:rsidP="00D806C2">
            <w:pPr>
              <w:numPr>
                <w:ilvl w:val="0"/>
                <w:numId w:val="2"/>
              </w:num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pt-PT"/>
              </w:rPr>
            </w:pPr>
            <w:hyperlink r:id="rId388" w:tooltip="Predefinição Discussão:Cidades mais populosas da Guiné-Bissau (página não existe)" w:history="1">
              <w:r w:rsidRPr="00D806C2">
                <w:rPr>
                  <w:rFonts w:ascii="Times New Roman" w:eastAsia="Times New Roman" w:hAnsi="Times New Roman" w:cs="Times New Roman"/>
                  <w:color w:val="DD3333"/>
                  <w:sz w:val="15"/>
                  <w:szCs w:val="15"/>
                  <w:u w:val="single"/>
                  <w:lang w:eastAsia="pt-PT"/>
                </w:rPr>
                <w:t>discutir</w:t>
              </w:r>
            </w:hyperlink>
          </w:p>
          <w:p w14:paraId="21A79E5C" w14:textId="77777777" w:rsidR="00D806C2" w:rsidRPr="00D806C2" w:rsidRDefault="00D806C2" w:rsidP="00D806C2">
            <w:pPr>
              <w:numPr>
                <w:ilvl w:val="0"/>
                <w:numId w:val="2"/>
              </w:num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pt-PT"/>
              </w:rPr>
            </w:pPr>
            <w:hyperlink r:id="rId389" w:history="1">
              <w:r w:rsidRPr="00D806C2">
                <w:rPr>
                  <w:rFonts w:ascii="Times New Roman" w:eastAsia="Times New Roman" w:hAnsi="Times New Roman" w:cs="Times New Roman"/>
                  <w:color w:val="3366BB"/>
                  <w:sz w:val="15"/>
                  <w:szCs w:val="15"/>
                  <w:u w:val="single"/>
                  <w:lang w:eastAsia="pt-PT"/>
                </w:rPr>
                <w:t>editar</w:t>
              </w:r>
            </w:hyperlink>
          </w:p>
          <w:p w14:paraId="3672F315" w14:textId="77777777" w:rsidR="00D806C2" w:rsidRPr="00D806C2" w:rsidRDefault="00D806C2" w:rsidP="00D806C2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b/>
                <w:bCs/>
                <w:lang w:eastAsia="pt-PT"/>
              </w:rPr>
              <w:t>Cidades mais populosas da Guiné-Bissau</w:t>
            </w:r>
            <w:r w:rsidRPr="00D806C2">
              <w:rPr>
                <w:rFonts w:ascii="Times New Roman" w:eastAsia="Times New Roman" w:hAnsi="Times New Roman" w:cs="Times New Roman"/>
                <w:b/>
                <w:bCs/>
                <w:lang w:eastAsia="pt-PT"/>
              </w:rPr>
              <w:br/>
            </w:r>
            <w:hyperlink r:id="rId390" w:history="1">
              <w:r w:rsidRPr="00D806C2">
                <w:rPr>
                  <w:rFonts w:ascii="Times New Roman" w:eastAsia="Times New Roman" w:hAnsi="Times New Roman" w:cs="Times New Roman"/>
                  <w:color w:val="3366BB"/>
                  <w:sz w:val="18"/>
                  <w:szCs w:val="18"/>
                  <w:u w:val="single"/>
                  <w:lang w:eastAsia="pt-PT"/>
                </w:rPr>
                <w:t>http://www.geonames.org/GW/largest-cities-in-guinea-bissau.html</w:t>
              </w:r>
            </w:hyperlink>
          </w:p>
        </w:tc>
      </w:tr>
      <w:tr w:rsidR="00D806C2" w:rsidRPr="00D806C2" w14:paraId="3B9A0BAD" w14:textId="77777777" w:rsidTr="00D806C2">
        <w:trPr>
          <w:tblCellSpacing w:w="15" w:type="dxa"/>
        </w:trPr>
        <w:tc>
          <w:tcPr>
            <w:tcW w:w="0" w:type="auto"/>
            <w:vMerge w:val="restart"/>
            <w:shd w:val="clear" w:color="auto" w:fill="DDDD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14:paraId="3A8FD9D8" w14:textId="11EAAF30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noProof/>
                <w:color w:val="0645AD"/>
                <w:sz w:val="18"/>
                <w:szCs w:val="18"/>
                <w:lang w:eastAsia="pt-PT"/>
              </w:rPr>
              <w:drawing>
                <wp:inline distT="0" distB="0" distL="0" distR="0" wp14:anchorId="5536B3F9" wp14:editId="1284F654">
                  <wp:extent cx="1335405" cy="996315"/>
                  <wp:effectExtent l="0" t="0" r="0" b="0"/>
                  <wp:docPr id="15" name="Imagem 15">
                    <a:hlinkClick xmlns:a="http://schemas.openxmlformats.org/drawingml/2006/main" r:id="rId3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>
                            <a:hlinkClick r:id="rId3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br/>
            </w:r>
            <w:hyperlink r:id="rId393" w:tooltip="Bissau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Bissau</w:t>
              </w:r>
            </w:hyperlink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br/>
            </w:r>
            <w:r w:rsidRPr="00D806C2">
              <w:rPr>
                <w:rFonts w:ascii="Times New Roman" w:eastAsia="Times New Roman" w:hAnsi="Times New Roman" w:cs="Times New Roman"/>
                <w:noProof/>
                <w:color w:val="0645AD"/>
                <w:sz w:val="18"/>
                <w:szCs w:val="18"/>
                <w:lang w:eastAsia="pt-PT"/>
              </w:rPr>
              <w:drawing>
                <wp:inline distT="0" distB="0" distL="0" distR="0" wp14:anchorId="2EA32C81" wp14:editId="3524C555">
                  <wp:extent cx="1335405" cy="883285"/>
                  <wp:effectExtent l="0" t="0" r="0" b="0"/>
                  <wp:docPr id="14" name="Imagem 14">
                    <a:hlinkClick xmlns:a="http://schemas.openxmlformats.org/drawingml/2006/main" r:id="rId3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>
                            <a:hlinkClick r:id="rId3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405" cy="88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br/>
            </w:r>
            <w:hyperlink r:id="rId396" w:tooltip="Bafatá (cidade)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Bafatá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BA505F7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4E2AE0C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73BC99E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BB2824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A3C8308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E7BAE5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9DAF5D3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015736C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11F9D2EC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81D75A9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D37AAA3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1C2A1611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1FBECB3C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75877909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  <w:t>Posição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693B4FF8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  <w:t>Localidade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2377C71F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  <w:t>Região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451EA49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  <w:t>Pop.</w:t>
            </w:r>
          </w:p>
        </w:tc>
        <w:tc>
          <w:tcPr>
            <w:tcW w:w="0" w:type="auto"/>
            <w:vMerge w:val="restart"/>
            <w:shd w:val="clear" w:color="auto" w:fill="DDDDFF"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14:paraId="439BF9E9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1CF3211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14C08886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942480F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ED336F3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7EFD767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7275D1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58E71EA0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159D493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0DAD6C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DC2F327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397" w:tooltip="Bissau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Bissau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AF72717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398" w:tooltip="Bissau (setor autónomo)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Sector autónomo de Bissau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6A36404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388 028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3540ABF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D11292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6636BAB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F265E0F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DF31E3F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2DC2497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2747631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7C3F51FF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358ED564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9D1B1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D244EC9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399" w:tooltip="Bafatá (cidade)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Bafatá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4EF7FA2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0" w:tooltip="Bafatá (região)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Bafatá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3006B8E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22 521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622AEA3F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3694D8D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19D0EBD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EF3A9B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4C27D76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145409B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704550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1FF5DA21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24399D19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4C8C7E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0B6916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1" w:tooltip="Gabu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Gabu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6F49E70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2" w:tooltip="Gabu (região)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Gabu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16F2B39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14 430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40D9E46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21B1956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4A79F47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D9658FD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BE0A57E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439CCD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873DD19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38694515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35BDF9DB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27268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CFE701E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3" w:tooltip="Bissorã" w:history="1">
              <w:proofErr w:type="spellStart"/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Bissorã</w:t>
              </w:r>
              <w:proofErr w:type="spellEnd"/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82035FE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4" w:tooltip="Oio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Oio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16C43E4C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12 688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0196A81B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BBBB3A8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AE7EF14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ECB9656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13534F17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E0DE3EB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5EDA1E8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4F13C23F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398BFD96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8C3DDB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12DD6A6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5" w:tooltip="Bolama (cidade)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Bolama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6905AD8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6" w:tooltip="Bolama (região)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Bolama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AFA07AD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10 769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65058323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1F84C95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42C7FC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A2E83C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5815F2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F2B2A9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60CAB48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4944C98E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440FC39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CFC72F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D19208D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7" w:tooltip="Cacheu (cidade)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Cacheu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802B031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8" w:tooltip="Cacheu (região)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Cacheu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A2E2205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10 490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26DBC19B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79F1C17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E0594D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72AF67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163CD85E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7455209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968EC79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45424BDB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6EF52021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DE802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EE672CB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09" w:tooltip="Bubaque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Bubaque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9CE9270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10" w:tooltip="Bolama (região)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Bolama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4D4B179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9 941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2EA9402E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E0FFAA8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60FBF9F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1537004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A1211CF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2421BA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D2A927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71749AAF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1B64DBDD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5375D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7DBA62C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11" w:tooltip="Catió (cidade)" w:history="1">
              <w:proofErr w:type="spellStart"/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Catió</w:t>
              </w:r>
              <w:proofErr w:type="spellEnd"/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082B842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12" w:tooltip="Tombali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Tombali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1E38063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9 898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2FC12996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0652E3E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4ABD6B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F5819CC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1E26440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52CCD7B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2D3C68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618F8E2A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215F23C3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EBB0CD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1EA94D2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13" w:tooltip="Mansôa (cidade)" w:history="1">
              <w:proofErr w:type="spellStart"/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Mansôa</w:t>
              </w:r>
              <w:proofErr w:type="spellEnd"/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F5C08CA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14" w:tooltip="Oio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Oio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68CA18AE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7 821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2C21A93F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2266AE28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833E6F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A30283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48365FB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FEBF0CD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981BF2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D806C2" w:rsidRPr="00D806C2" w14:paraId="5337919B" w14:textId="77777777" w:rsidTr="00D806C2">
        <w:trPr>
          <w:tblCellSpacing w:w="15" w:type="dxa"/>
        </w:trPr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5B4DCE47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EF5EA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40ECC83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15" w:tooltip="Buba" w:history="1">
              <w:r w:rsidRPr="00D806C2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8"/>
                  <w:szCs w:val="18"/>
                  <w:u w:val="single"/>
                  <w:lang w:eastAsia="pt-PT"/>
                </w:rPr>
                <w:t>Buba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06C89F00" w14:textId="77777777" w:rsidR="00D806C2" w:rsidRPr="00D806C2" w:rsidRDefault="00D806C2" w:rsidP="00D8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hyperlink r:id="rId416" w:tooltip="Quinara" w:history="1">
              <w:r w:rsidRPr="00D806C2">
                <w:rPr>
                  <w:rFonts w:ascii="Times New Roman" w:eastAsia="Times New Roman" w:hAnsi="Times New Roman" w:cs="Times New Roman"/>
                  <w:color w:val="0645AD"/>
                  <w:sz w:val="18"/>
                  <w:szCs w:val="18"/>
                  <w:u w:val="single"/>
                  <w:lang w:eastAsia="pt-PT"/>
                </w:rPr>
                <w:t>Quinara</w:t>
              </w:r>
            </w:hyperlink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9887B92" w14:textId="77777777" w:rsidR="00D806C2" w:rsidRPr="00D806C2" w:rsidRDefault="00D806C2" w:rsidP="00D806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  <w:r w:rsidRPr="00D806C2"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  <w:t>7 779</w:t>
            </w:r>
          </w:p>
        </w:tc>
        <w:tc>
          <w:tcPr>
            <w:tcW w:w="0" w:type="auto"/>
            <w:vMerge/>
            <w:shd w:val="clear" w:color="auto" w:fill="FDFDFD"/>
            <w:vAlign w:val="center"/>
            <w:hideMark/>
          </w:tcPr>
          <w:p w14:paraId="63F96F32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32BC53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13A29C5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5F615364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33C901AA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4151A489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DFDFD"/>
            <w:vAlign w:val="center"/>
            <w:hideMark/>
          </w:tcPr>
          <w:p w14:paraId="7421E413" w14:textId="77777777" w:rsidR="00D806C2" w:rsidRPr="00D806C2" w:rsidRDefault="00D806C2" w:rsidP="00D8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15D9C5F2" w14:textId="77777777" w:rsidR="00D806C2" w:rsidRPr="00D806C2" w:rsidRDefault="00D806C2" w:rsidP="00D806C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pt-PT"/>
        </w:rPr>
      </w:pPr>
      <w:r w:rsidRPr="00D806C2">
        <w:rPr>
          <w:rFonts w:ascii="Georgia" w:eastAsia="Times New Roman" w:hAnsi="Georgia" w:cs="Arial"/>
          <w:color w:val="000000"/>
          <w:sz w:val="36"/>
          <w:szCs w:val="36"/>
          <w:lang w:eastAsia="pt-PT"/>
        </w:rPr>
        <w:t>Governo e política</w:t>
      </w:r>
    </w:p>
    <w:p w14:paraId="5E8B9833" w14:textId="480E0B7D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44EF0A8F" wp14:editId="674E75E7">
            <wp:extent cx="2096135" cy="1572260"/>
            <wp:effectExtent l="0" t="0" r="0" b="8890"/>
            <wp:docPr id="13" name="Imagem 13">
              <a:hlinkClick xmlns:a="http://schemas.openxmlformats.org/drawingml/2006/main" r:id="rId4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4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BAB7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Sede da </w:t>
      </w:r>
      <w:hyperlink r:id="rId419" w:tooltip="Assembleia Nacional Popular da Guiné-Bissau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Assembleia Nacional Popular da Guiné-Bissau</w:t>
        </w:r>
      </w:hyperlink>
    </w:p>
    <w:p w14:paraId="2FB9BE52" w14:textId="4441466F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2174E48C" wp14:editId="7B534314">
            <wp:extent cx="2096135" cy="1386840"/>
            <wp:effectExtent l="0" t="0" r="0" b="3810"/>
            <wp:docPr id="12" name="Imagem 12">
              <a:hlinkClick xmlns:a="http://schemas.openxmlformats.org/drawingml/2006/main" r:id="rId4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4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2057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lastRenderedPageBreak/>
        <w:t>Sede do </w:t>
      </w:r>
      <w:hyperlink r:id="rId422" w:tooltip="PAIGC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PAIGC</w:t>
        </w:r>
      </w:hyperlink>
    </w:p>
    <w:p w14:paraId="09306733" w14:textId="0AB718A9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1C70851C" wp14:editId="44A1B55A">
            <wp:extent cx="164465" cy="164465"/>
            <wp:effectExtent l="0" t="0" r="698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423" w:tooltip="Política d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Política da Guiné-Bissau</w:t>
        </w:r>
      </w:hyperlink>
    </w:p>
    <w:p w14:paraId="20F3CED8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Guiné-Bissau é uma </w:t>
      </w:r>
      <w:hyperlink r:id="rId424" w:tooltip="Repúblic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república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No passado, o governo havia sido altamente concentrado no governo central. A descentralização da administração não foi estabelecida até meados de 1991. O presidente é o </w:t>
      </w:r>
      <w:hyperlink r:id="rId425" w:tooltip="Chefe de Estad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chefe de Estado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 primeiro-ministro é o </w:t>
      </w:r>
      <w:hyperlink r:id="rId426" w:tooltip="Chefe de govern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chefe de governo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427" w:anchor="cite_note-Pol%C3%ADtica-3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[35]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O </w:t>
      </w:r>
      <w:hyperlink r:id="rId428" w:tooltip="Poder legislativ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poder legislativo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 </w:t>
      </w:r>
      <w:hyperlink r:id="rId429" w:tooltip="Unicamer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unicameral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</w:t>
      </w:r>
      <w:hyperlink r:id="rId430" w:tooltip="Assembleia Nacional Popular da Guiné-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Assembleia Nacional Popular da Guiné-Bissau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é a instituição máxima e é composta por 100 membros. Eles são eleitos pelo voto popular a partir de círculos pronominais para um mandato de quatro anos. O sistema judicial é dirigido por um Supremo Tribunal da Justiça, composto por nove juízes nomeados pelo presidente.</w:t>
      </w:r>
      <w:hyperlink r:id="rId431" w:anchor="cite_note-Pol%C3%ADtica-3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[35]</w:t>
        </w:r>
      </w:hyperlink>
    </w:p>
    <w:p w14:paraId="4452FA9A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Estabilidade</w:t>
      </w:r>
    </w:p>
    <w:p w14:paraId="3E64C062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Guiné-Bissau tem uma história de fragilidade política e institucional que remonta ao tempo da sua independência de </w:t>
      </w:r>
      <w:hyperlink r:id="rId432" w:tooltip="Portug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l em 1974. É um dos países do mundo mais propício a </w:t>
      </w:r>
      <w:hyperlink r:id="rId433" w:tooltip="Golpe de Estad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golpes de estado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politicamente instável. Desde a independência, registaram-se quatro golpes de estado bem-sucedidos na Guiné-Bissau e outros 16 golpes tentados, planeados ou suspeitos. Para além dos golpes militares, as frequentes mudanças de governo são outra manifestação da instabilidade política do país. No entanto, nos últimos anos a situação tem vindo a mudar e os governos têm sido mais estáveis. A </w:t>
      </w:r>
      <w:hyperlink r:id="rId434" w:tooltip="Corrupç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corrupção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continua a ser um problema constante no governo da Guiné-Bissau.</w:t>
      </w:r>
      <w:hyperlink r:id="rId435" w:anchor="cite_note-36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[36]</w:t>
        </w:r>
      </w:hyperlink>
    </w:p>
    <w:p w14:paraId="3A3552A8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Histórico</w:t>
      </w:r>
    </w:p>
    <w:p w14:paraId="2AB0D5D1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436" w:tooltip="João Bernardo Vieir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João Bernardo "Nino" Vieira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foi eleito em 2005 como </w:t>
      </w:r>
      <w:hyperlink r:id="rId437" w:tooltip="Presidente da Guiné-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presidente da Guiné-Bissau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como um </w:t>
      </w:r>
      <w:hyperlink r:id="rId438" w:tooltip="Estad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Estado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independente, sendo vencedor declarado do segundo turno das eleições pelo Comité Nacional de Eleições. Vieira voltou ao poder em 2005, seis anos depois de ter sido afastado do cargo durante uma </w:t>
      </w:r>
      <w:hyperlink r:id="rId439" w:tooltip="Guerra Civil na Guiné-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guerra civil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Anteriormente, ele ocupou o poder por 19 anos após a tomada do poder em 1980 em um </w:t>
      </w:r>
      <w:hyperlink r:id="rId440" w:tooltip="Golpe de Estad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golpe de Estado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Nessa ação, derrubou o governo de </w:t>
      </w:r>
      <w:hyperlink r:id="rId441" w:tooltip="Luís Cabr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Luís Cabral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442" w:anchor="cite_note-37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[37]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Vieira foi morto em 2 de março de 2009, possivelmente por soldados em retaliação pelo assassinato do General </w:t>
      </w:r>
      <w:hyperlink r:id="rId443" w:tooltip="Batista Tagme Na Wai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Batista Tagme Na Waie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. A morte de Vieira não provocou violência generalizada, mas houve sinais de turbulência no país, de acordo com o grupo de defesa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Swisspeace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444" w:anchor="cite_note-38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[38]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"https://pt.wikipedia.org/wiki/Malam_Bacai_Sanh%C3%A1" \o "Malam Bacai Sanhá"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Malam</w:t>
      </w:r>
      <w:proofErr w:type="spellEnd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 xml:space="preserve"> Bacai </w:t>
      </w:r>
      <w:proofErr w:type="spellStart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Sanhá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foi eleito após uma transição. Na eleição de 2009 para substituir Vieira,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Sanhá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foi o candidato presidencial do </w:t>
      </w:r>
      <w:hyperlink r:id="rId445" w:tooltip="Partido Africano para a Independência da Guiné e Cabo Verd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Partido Africano para a Independência da Guiné e Cabo Verde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(PAIGC), enquanto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"https://pt.wikipedia.org/wiki/Kumba_Ial%C3%A1" \o "Kumba Ialá"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Kumba</w:t>
      </w:r>
      <w:proofErr w:type="spellEnd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Ialá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foi o candidato presidencial do PRS.</w:t>
      </w:r>
      <w:hyperlink r:id="rId446" w:anchor="cite_note-39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[39]</w:t>
        </w:r>
      </w:hyperlink>
    </w:p>
    <w:p w14:paraId="5D078426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Em 2012, o presidente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"https://pt.wikipedia.org/wiki/Malam_Bacai_Sanh%C3%A1" \o "Malam Bacai Sanhá"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Malam</w:t>
      </w:r>
      <w:proofErr w:type="spellEnd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 xml:space="preserve"> Bacai </w:t>
      </w:r>
      <w:proofErr w:type="spellStart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Sanhá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morreu. Ele pertencia ao PAIGC, um dos dois principais partidos políticos da Guiné-Bissau, juntamente com o PRS </w:t>
      </w:r>
      <w:hyperlink r:id="rId447" w:tooltip="Partido de Renovação Soci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Partido de Renovação Social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(PRS). Há outros 20 partidos menores.</w:t>
      </w:r>
      <w:hyperlink r:id="rId448" w:anchor="cite_note-4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[40]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Após a morte de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Sanhá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organizaram-se eleições presidenciais ainda durante o ano de 2012. Esse processo eleitoral não chegou a ser concluído, tendo o país entrado novamente em período de transição, que terminou com o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acto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eleitoral do dia 13 de abril de 2014. Nesse dia o povo guineense votou quer para as eleições presidenciais, quer para as eleições legislativas. José Mário Vaz, apoiado pelo Partido Africano da Independência 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lastRenderedPageBreak/>
        <w:t xml:space="preserve">da Guiné-Bissau e Cabo Verde (PAIGC), obteve 61,9% dos votos na segunda volta das eleições presidenciais enquanto que o candidato Nuno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Nabian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candidato independente apoiado pelo Partido da Renovação Social (PRS) recolheu 38,1%.</w:t>
      </w:r>
      <w:hyperlink r:id="rId449" w:anchor="cite_note-41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[41]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Relativamente às eleições legislativas, o PAIGC conquistou a maioria absoluta, com 55 dos 102 lugares da Assembleia Nacional Popular. Em segundo lugar ficou o Partido da Renovação Social (PRS) elegendo 41 deputados. Domingos Simões Pereira, presidente do PAIGC, tornou-se assim, por inerência, o primeiro-ministro.</w:t>
      </w:r>
      <w:hyperlink r:id="rId450" w:anchor="cite_note-42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[42]</w:t>
        </w:r>
      </w:hyperlink>
    </w:p>
    <w:p w14:paraId="04657BC0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Após pouco mais de um ano em funções, o Governo de Domingos Simões Pereira foi demitido por decreto presidencial a 12 de agosto de 2015.</w:t>
      </w:r>
      <w:hyperlink r:id="rId451" w:anchor="cite_note-43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[43]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A 20 de agosto de 2015 o presidente José Mário Vaz nomeia, à revelia do PAIGC,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Baciro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Djá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como novo primeiro-ministro da Guiné-Bissau.</w:t>
      </w:r>
      <w:hyperlink r:id="rId452" w:anchor="cite_note-44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[44]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No entanto o Supremo Tribunal de Justiça (que na falta de um Tribunal Constitucional assume essas funções) julgou inconstitucional a nomeação de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Baciro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Djá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pelo que ele é exonerado de suas funções no dia 8 de setembro de 2015.</w:t>
      </w:r>
      <w:hyperlink r:id="rId453" w:anchor="cite_note-4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[45]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 17 de setembro de 2015 – e após intensas negociações entre o presidente da república e o PAIGC – Carlos Correia é nomeado Primeiro-Ministro da Guiné-Bissau,</w:t>
      </w:r>
      <w:hyperlink r:id="rId454" w:anchor="cite_note-46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[46]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 12 de outubro de 2015 e tomado posse no dia seguinte.</w:t>
      </w:r>
      <w:hyperlink r:id="rId455" w:anchor="cite_note-47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[47]</w:t>
        </w:r>
      </w:hyperlink>
    </w:p>
    <w:p w14:paraId="44493557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Relações exteriores</w:t>
      </w:r>
    </w:p>
    <w:p w14:paraId="4790141C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  <w:t>Portugal</w:t>
      </w:r>
    </w:p>
    <w:p w14:paraId="7D605747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Guiné-Bissau mantêm boas relações com </w:t>
      </w:r>
      <w:hyperlink r:id="rId456" w:tooltip="Portug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nos últimos anos, muitos guineenses da Guiné-Bissau têm </w:t>
      </w:r>
      <w:hyperlink r:id="rId457" w:tooltip="Emigraç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emigrado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para Portugal e a comunidade de imigrantes em Portugal já é relativamente grande. A maioria dos laços entre Portugal e Guiné-Bissau são </w:t>
      </w:r>
      <w:hyperlink r:id="rId458" w:tooltip="Econom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económicos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quase 40% das importações da Guiné-Bissau provêm de Portugal. Nos últimos 5 anos, o comércio entre </w:t>
      </w:r>
      <w:hyperlink r:id="rId459" w:tooltip="Portug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a Guiné-Bissau têm aumentado muito. Em diversos setores económicos, </w:t>
      </w:r>
      <w:hyperlink r:id="rId460" w:tooltip="Portug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está muito presente. </w:t>
      </w:r>
      <w:hyperlink r:id="rId461" w:tooltip="Portug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é um dos maiores parceiros comerciais da Guiné-Bissau.</w:t>
      </w:r>
      <w:hyperlink r:id="rId462" w:anchor="cite_note-48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[48]</w:t>
        </w:r>
      </w:hyperlink>
    </w:p>
    <w:p w14:paraId="74012837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  <w:t>EUA</w:t>
      </w:r>
    </w:p>
    <w:p w14:paraId="6B70B5B2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As relações entre a Guiné-Bissau e os </w:t>
      </w:r>
      <w:hyperlink r:id="rId463" w:tooltip="Estados Unido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Estados Unidos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são fortes. Os EUA doaram milhões de </w:t>
      </w:r>
      <w:hyperlink r:id="rId464" w:tooltip="Dólar dos Estados Unido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dólares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em ajuda alimentar e em construção de infraestruturas e serviços básicos. Desde 1990, que os EUA já financiaram programas para a </w:t>
      </w:r>
      <w:hyperlink r:id="rId465" w:tooltip="Desminagem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desminagem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desativando minas terrestres. Além disso, a promoção da </w:t>
      </w:r>
      <w:hyperlink r:id="rId466" w:tooltip="Democrac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democracia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a indústria agrícola são alvos do investimento americano.</w:t>
      </w:r>
    </w:p>
    <w:p w14:paraId="5DF76745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  <w:t>China</w:t>
      </w:r>
    </w:p>
    <w:p w14:paraId="7741BAC6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Entre 1990 e 1998, a Guiné-Bissau reconheceu </w:t>
      </w:r>
      <w:hyperlink r:id="rId467" w:tooltip="Taiwan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Taiwan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como a China legítima, no entanto, em 1998, passou a reconhecer a República Popular da China.</w:t>
      </w:r>
      <w:r w:rsidRPr="00D806C2">
        <w:rPr>
          <w:rFonts w:ascii="Arial" w:eastAsia="Times New Roman" w:hAnsi="Arial" w:cs="Arial"/>
          <w:color w:val="808080"/>
          <w:sz w:val="17"/>
          <w:szCs w:val="17"/>
          <w:vertAlign w:val="superscript"/>
          <w:lang w:eastAsia="pt-PT"/>
        </w:rPr>
        <w:t>[</w:t>
      </w:r>
      <w:hyperlink r:id="rId468" w:tooltip="Wikipédia:Livro de estilo/Cite as fontes" w:history="1">
        <w:r w:rsidRPr="00D806C2">
          <w:rPr>
            <w:rFonts w:ascii="Arial" w:eastAsia="Times New Roman" w:hAnsi="Arial" w:cs="Arial"/>
            <w:i/>
            <w:iCs/>
            <w:color w:val="808080"/>
            <w:sz w:val="17"/>
            <w:szCs w:val="17"/>
            <w:u w:val="single"/>
            <w:vertAlign w:val="superscript"/>
            <w:lang w:eastAsia="pt-PT"/>
          </w:rPr>
          <w:t>carece de fontes</w:t>
        </w:r>
      </w:hyperlink>
      <w:r w:rsidRPr="00D806C2">
        <w:rPr>
          <w:rFonts w:ascii="Arial" w:eastAsia="Times New Roman" w:hAnsi="Arial" w:cs="Arial"/>
          <w:color w:val="808080"/>
          <w:sz w:val="17"/>
          <w:szCs w:val="17"/>
          <w:vertAlign w:val="superscript"/>
          <w:lang w:eastAsia="pt-PT"/>
        </w:rPr>
        <w:t>]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 </w:t>
      </w:r>
      <w:hyperlink r:id="rId469" w:tooltip="Chi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China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têm financiado algumas construções na Guiné-Bissau, como estádios desportivos e edifícios governamentais, em troca de direitos exclusivos sobre a </w:t>
      </w:r>
      <w:hyperlink r:id="rId470" w:tooltip="Pesc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pesca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a exploração florestal da Guiné-Bissau. A China também investiu no melhoramento nas </w:t>
      </w:r>
      <w:hyperlink r:id="rId471" w:tooltip="Telecomunicaçõe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telecomunicações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na Guiné-Bissau.</w:t>
      </w:r>
      <w:hyperlink r:id="rId472" w:anchor="cite_note-49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[49]</w:t>
        </w:r>
      </w:hyperlink>
    </w:p>
    <w:p w14:paraId="2FA72FAC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  <w:t>Rússia</w:t>
      </w:r>
    </w:p>
    <w:p w14:paraId="3BDCA922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relação com a </w:t>
      </w:r>
      <w:hyperlink r:id="rId473" w:tooltip="Rúss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Federação Russa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vem dos tempos da </w:t>
      </w:r>
      <w:hyperlink r:id="rId474" w:tooltip="União Soviétic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União Soviética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em que a URSS financiou a Guiné-Bissau, principalmente fornecendo-lhes muito material militar. Vários acordos bilaterais foram assinados, principalmente nos 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lastRenderedPageBreak/>
        <w:t>setores culturais e de transportes. As relações esfriaram depois da queda da União Soviética.</w:t>
      </w:r>
    </w:p>
    <w:p w14:paraId="1B515A6A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  <w:t>Cabo-Verde</w:t>
      </w:r>
    </w:p>
    <w:p w14:paraId="1B065EEA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relação entre </w:t>
      </w:r>
      <w:hyperlink r:id="rId475" w:tooltip="Cabo Verd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Cabo-Verde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Guiné-Bissau é antiga, ambos faziam parte da mesma administração portuguesa e do mesmo país até se separarem em 1980. Muitos turistas cabo-verdianos visitam a Guiné-Bissau e vice-versa. Ambos têm uma cultura, demografia e governo muito similares.</w:t>
      </w:r>
      <w:hyperlink r:id="rId476" w:anchor="cite_note-5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[50]</w:t>
        </w:r>
      </w:hyperlink>
    </w:p>
    <w:p w14:paraId="5E73F8A5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  <w:t>Outros</w:t>
      </w:r>
    </w:p>
    <w:p w14:paraId="2216B047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Guiné-Bissau também têm uma relação boa com a </w:t>
      </w:r>
      <w:hyperlink r:id="rId477" w:tooltip="Índ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Índia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esta é a maior importadora de produtos da Guiné-Bissau.</w:t>
      </w:r>
      <w:hyperlink r:id="rId478" w:anchor="cite_note-51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[51]</w:t>
        </w:r>
      </w:hyperlink>
    </w:p>
    <w:p w14:paraId="5B756191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 </w:t>
      </w:r>
      <w:hyperlink r:id="rId479" w:tooltip="Brasi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Brasil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apoia muitos projetos na área da educação, saúde e agricultura na Guiné-Bissau.</w:t>
      </w:r>
    </w:p>
    <w:p w14:paraId="412CE658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Guiné-Bissau reconheceu a independência de </w:t>
      </w:r>
      <w:hyperlink r:id="rId480" w:tooltip="Kosov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Kosovo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 direito de ser um país soberano.</w:t>
      </w:r>
    </w:p>
    <w:p w14:paraId="728DA2AB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PT"/>
        </w:rPr>
        <w:t>Organizações internacionais</w:t>
      </w:r>
    </w:p>
    <w:p w14:paraId="3EA67F1F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Guiné-Bissau é membro das </w:t>
      </w:r>
      <w:hyperlink r:id="rId481" w:tooltip="Organização das Nações Unid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Nações Unidas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da </w:t>
      </w:r>
      <w:hyperlink r:id="rId482" w:tooltip="União Africa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União Africana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da </w:t>
      </w:r>
      <w:hyperlink r:id="rId483" w:tooltip="Comunidade dos Países de Língua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CPLP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</w:p>
    <w:p w14:paraId="14678BA0" w14:textId="77777777" w:rsidR="00D806C2" w:rsidRPr="00D806C2" w:rsidRDefault="00D806C2" w:rsidP="00D806C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pt-PT"/>
        </w:rPr>
      </w:pPr>
      <w:r w:rsidRPr="00D806C2">
        <w:rPr>
          <w:rFonts w:ascii="Georgia" w:eastAsia="Times New Roman" w:hAnsi="Georgia" w:cs="Arial"/>
          <w:color w:val="000000"/>
          <w:sz w:val="36"/>
          <w:szCs w:val="36"/>
          <w:lang w:eastAsia="pt-PT"/>
        </w:rPr>
        <w:t>Subdivisões</w:t>
      </w:r>
    </w:p>
    <w:p w14:paraId="636437EA" w14:textId="6C7BD7BE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23AF4A22" wp14:editId="07EB6484">
            <wp:extent cx="164465" cy="164465"/>
            <wp:effectExtent l="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484" w:tooltip="Subdivisões d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Subdivisões da Guiné-Bissau</w:t>
        </w:r>
      </w:hyperlink>
    </w:p>
    <w:p w14:paraId="16C1EE17" w14:textId="27D7E7C1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16BBAE5B" wp14:editId="61A591D1">
            <wp:extent cx="3328670" cy="1972945"/>
            <wp:effectExtent l="0" t="0" r="5080" b="8255"/>
            <wp:docPr id="9" name="Imagem 9">
              <a:hlinkClick xmlns:a="http://schemas.openxmlformats.org/drawingml/2006/main" r:id="rId4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4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B948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hyperlink r:id="rId487" w:tooltip="Mapa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Mapa</w:t>
        </w:r>
      </w:hyperlink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 das regiões da Guiné-Bissau</w:t>
      </w:r>
    </w:p>
    <w:p w14:paraId="76EBB939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Guiné-Bissau é dividida em oito regiões e um sector autónomo:</w:t>
      </w:r>
    </w:p>
    <w:p w14:paraId="4C2DB724" w14:textId="77777777" w:rsidR="00D806C2" w:rsidRPr="00D806C2" w:rsidRDefault="00D806C2" w:rsidP="00D806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488" w:tooltip="Bafatá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Bafatá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(capital: </w:t>
      </w:r>
      <w:hyperlink r:id="rId489" w:tooltip="Bafatá (cidade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Bafatá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</w:t>
      </w:r>
    </w:p>
    <w:p w14:paraId="10D7CE9A" w14:textId="77777777" w:rsidR="00D806C2" w:rsidRPr="00D806C2" w:rsidRDefault="00D806C2" w:rsidP="00D806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490" w:tooltip="Biombo (região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Biombo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(capital: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"https://pt.wikipedia.org/wiki/Quinhamel" \o "Quinhamel"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Quinhamel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</w:t>
      </w:r>
    </w:p>
    <w:p w14:paraId="421D9A59" w14:textId="77777777" w:rsidR="00D806C2" w:rsidRPr="00D806C2" w:rsidRDefault="00D806C2" w:rsidP="00D806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Sector autónomo de </w:t>
      </w:r>
      <w:hyperlink r:id="rId491" w:tooltip="Bissau (sector autónomo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Bissau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(Capital: </w:t>
      </w:r>
      <w:hyperlink r:id="rId492" w:tooltip="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Bissau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</w:t>
      </w:r>
    </w:p>
    <w:p w14:paraId="04B72F36" w14:textId="77777777" w:rsidR="00D806C2" w:rsidRPr="00D806C2" w:rsidRDefault="00D806C2" w:rsidP="00D806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493" w:tooltip="Bolam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Bolama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(capital: </w:t>
      </w:r>
      <w:hyperlink r:id="rId494" w:tooltip="Bolama (cidade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Bolama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</w:t>
      </w:r>
    </w:p>
    <w:p w14:paraId="029AED28" w14:textId="77777777" w:rsidR="00D806C2" w:rsidRPr="00D806C2" w:rsidRDefault="00D806C2" w:rsidP="00D806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495" w:tooltip="Cacheu (região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Cacheu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(capital: </w:t>
      </w:r>
      <w:hyperlink r:id="rId496" w:tooltip="Cacheu (cidade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Cacheu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</w:t>
      </w:r>
    </w:p>
    <w:p w14:paraId="0C88D666" w14:textId="77777777" w:rsidR="00D806C2" w:rsidRPr="00D806C2" w:rsidRDefault="00D806C2" w:rsidP="00D806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497" w:tooltip="Gab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Gabu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(capital: </w:t>
      </w:r>
      <w:hyperlink r:id="rId498" w:tooltip="Gabu (cidade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Gabu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</w:t>
      </w:r>
    </w:p>
    <w:p w14:paraId="7895C9BD" w14:textId="77777777" w:rsidR="00D806C2" w:rsidRPr="00D806C2" w:rsidRDefault="00D806C2" w:rsidP="00D806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499" w:tooltip="Oi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Oio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(capital: </w:t>
      </w:r>
      <w:hyperlink r:id="rId500" w:tooltip="Farim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Farim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</w:t>
      </w:r>
    </w:p>
    <w:p w14:paraId="256961D2" w14:textId="77777777" w:rsidR="00D806C2" w:rsidRPr="00D806C2" w:rsidRDefault="00D806C2" w:rsidP="00D806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501" w:tooltip="Quinar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Quinara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(capital: </w:t>
      </w:r>
      <w:hyperlink r:id="rId502" w:tooltip="Buba (cidade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Buba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</w:t>
      </w:r>
    </w:p>
    <w:p w14:paraId="56DA7DE5" w14:textId="77777777" w:rsidR="00D806C2" w:rsidRPr="00D806C2" w:rsidRDefault="00D806C2" w:rsidP="00D806C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503" w:tooltip="Tombali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Tombali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(capital: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"https://pt.wikipedia.org/wiki/Cati%C3%B3" \o "Catió"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Catió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</w:t>
      </w:r>
    </w:p>
    <w:p w14:paraId="171C9468" w14:textId="77777777" w:rsidR="00D806C2" w:rsidRPr="00D806C2" w:rsidRDefault="00D806C2" w:rsidP="00D806C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pt-PT"/>
        </w:rPr>
      </w:pPr>
      <w:r w:rsidRPr="00D806C2">
        <w:rPr>
          <w:rFonts w:ascii="Georgia" w:eastAsia="Times New Roman" w:hAnsi="Georgia" w:cs="Arial"/>
          <w:color w:val="000000"/>
          <w:sz w:val="36"/>
          <w:szCs w:val="36"/>
          <w:lang w:eastAsia="pt-PT"/>
        </w:rPr>
        <w:t>Economia</w:t>
      </w:r>
    </w:p>
    <w:p w14:paraId="3E7627EF" w14:textId="5EE6D3A2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lastRenderedPageBreak/>
        <w:drawing>
          <wp:inline distT="0" distB="0" distL="0" distR="0" wp14:anchorId="391C8EC8" wp14:editId="3794B4BF">
            <wp:extent cx="164465" cy="164465"/>
            <wp:effectExtent l="0" t="0" r="698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504" w:tooltip="Economia d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Economia da Guiné-Bissau</w:t>
        </w:r>
      </w:hyperlink>
    </w:p>
    <w:p w14:paraId="55E6C09B" w14:textId="3A5E32D6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179E7190" wp14:editId="6F08A992">
            <wp:extent cx="2096135" cy="1510030"/>
            <wp:effectExtent l="0" t="0" r="0" b="0"/>
            <wp:docPr id="7" name="Imagem 7">
              <a:hlinkClick xmlns:a="http://schemas.openxmlformats.org/drawingml/2006/main" r:id="rId5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5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F0C6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Sede do Banco Central da Guiné-Bissau</w:t>
      </w:r>
    </w:p>
    <w:p w14:paraId="645C9612" w14:textId="6E6CE845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34777229" wp14:editId="24ABD090">
            <wp:extent cx="2096135" cy="1633855"/>
            <wp:effectExtent l="0" t="0" r="0" b="4445"/>
            <wp:docPr id="6" name="Imagem 6">
              <a:hlinkClick xmlns:a="http://schemas.openxmlformats.org/drawingml/2006/main" r:id="rId5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5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2EF1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Gráfico dos principais produtos </w:t>
      </w:r>
      <w:hyperlink r:id="rId509" w:tooltip="Exportação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exportados</w:t>
        </w:r>
      </w:hyperlink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 pela Guiné-Bissau (em inglês)</w:t>
      </w:r>
    </w:p>
    <w:p w14:paraId="5573BDCC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 </w:t>
      </w:r>
      <w:hyperlink r:id="rId510" w:tooltip="Produto interno brut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produto interno bruto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(PIB) </w:t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per capita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da Guiné-Bissau é um dos </w:t>
      </w:r>
      <w:hyperlink r:id="rId511" w:tooltip="Lista de países por Índice de Desenvolvimento Human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mais baixos do mundo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enquanto que o </w:t>
      </w:r>
      <w:hyperlink r:id="rId512" w:tooltip="Índice de Desenvolvimento Human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Índice de Desenvolvimento Humano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(IDH) também é um dos piores do planeta.</w:t>
      </w:r>
      <w:hyperlink r:id="rId513" w:anchor="cite_note-IDH-3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[3]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Mais de dois terços da população vive abaixo da </w:t>
      </w:r>
      <w:hyperlink r:id="rId514" w:tooltip="Linha da pobrez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linha da pobreza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A economia depende principalmente da </w:t>
      </w:r>
      <w:hyperlink r:id="rId515" w:tooltip="Agricultur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agricultura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; </w:t>
      </w:r>
      <w:hyperlink r:id="rId516" w:tooltip="Peixe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peixes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517" w:tooltip="Castanha de caj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castanha de caju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 </w:t>
      </w:r>
      <w:hyperlink r:id="rId518" w:tooltip="Noz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nozes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moídas são os seus principais produtos de </w:t>
      </w:r>
      <w:hyperlink r:id="rId519" w:tooltip="Exportaç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exportação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520" w:anchor="cite_note-52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[52]</w:t>
        </w:r>
      </w:hyperlink>
    </w:p>
    <w:p w14:paraId="54452AAD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Um longo período de instabilidade política resultou em uma atividade econômica deprimida, na deterioração das condições sociais e no aumento dos desequilíbrios </w:t>
      </w:r>
      <w:hyperlink r:id="rId521" w:tooltip="Macroeconom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macroeconómicos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Leva mais tempo, em média, para registrar um novo negócio na Guiné-Bissau (233 dias ou cerca de 33 semanas) do que em qualquer outro país do mundo, exceto o </w:t>
      </w:r>
      <w:hyperlink r:id="rId522" w:tooltip="Surinam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Suriname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523" w:anchor="cite_note-53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[53]</w:t>
        </w:r>
      </w:hyperlink>
    </w:p>
    <w:p w14:paraId="7C831A71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Guiné-Bissau começou a mostrar alguns avanços econômicos depois que um pacto de estabilidade foi assinado pelos principais partidos políticos do país, levando a um programa de reforma estrutural que foi auxiliado pela </w:t>
      </w:r>
      <w:hyperlink r:id="rId524" w:tooltip="Fundo Monetário Internacion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Fundo Monetário Internacional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(FMI).</w:t>
      </w:r>
      <w:hyperlink r:id="rId525" w:anchor="cite_note-54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[54]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Os principais desafios para o país no período que se avizinha são atingir a disciplina fiscal, reconstruir a </w:t>
      </w:r>
      <w:hyperlink r:id="rId526" w:tooltip="Administração públic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administração pública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melhorar o clima económico para o </w:t>
      </w:r>
      <w:hyperlink r:id="rId527" w:tooltip="Investiment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investimento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privado e promover a diversificação económica. Depois que o país </w:t>
      </w:r>
      <w:hyperlink r:id="rId528" w:tooltip="Guerra de Independência da Guiné-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tornou-se independente de Portugal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em 1974, devido à </w:t>
      </w:r>
      <w:hyperlink r:id="rId529" w:tooltip="Guerra Colonial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Guerra Colonial Portuguesa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a </w:t>
      </w:r>
      <w:hyperlink r:id="rId530" w:tooltip="Revolução dos Cravo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Revolução dos Cravos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o rápido êxodo de civis, militares e autoridades políticas </w:t>
      </w:r>
      <w:hyperlink r:id="rId531" w:tooltip="Portuguese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portuguesas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resultou em danos consideráveis ​​à </w:t>
      </w:r>
      <w:hyperlink r:id="rId532" w:tooltip="Infraestrutura (economia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infraestrutura econômica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ordem social e </w:t>
      </w:r>
      <w:hyperlink r:id="rId533" w:tooltip="Qualidade de vid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qualidade de vida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do país.</w:t>
      </w:r>
    </w:p>
    <w:p w14:paraId="4C9A5AF5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Após vários anos de </w:t>
      </w:r>
      <w:hyperlink r:id="rId534" w:tooltip="Recess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recessão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econômica e instabilidade política, em 1997, Guiné-Bissau entrou no sistema monetário </w:t>
      </w:r>
      <w:hyperlink r:id="rId535" w:tooltip="Franco CF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Franco CFA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o que trouxe alguma estabilidade monetária interna.</w:t>
      </w:r>
      <w:hyperlink r:id="rId536" w:anchor="cite_note-5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[55]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 </w:t>
      </w:r>
      <w:hyperlink r:id="rId537" w:tooltip="Guerra Civil na Guiné-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guerra civil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que ocorreu em 1998 e 1999, e um </w:t>
      </w:r>
      <w:hyperlink r:id="rId538" w:tooltip="Golpe militar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golpe militar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em setembro de 2003 novamente interromperam a atividade 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lastRenderedPageBreak/>
        <w:t>econômica, deixando uma parte substancial da infraestrutura econômica e social em ruínas e intensificando a </w:t>
      </w:r>
      <w:hyperlink r:id="rId539" w:tooltip="Pobrez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pobreza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já generalizada da população. Após as eleições parlamentares de março de 2004 e as eleições presidenciais em julho de 2005, o país está tentando se recuperar do longo período de instabilidade, apesar de situação política ainda frágil. O país também é membro da </w:t>
      </w:r>
      <w:hyperlink r:id="rId540" w:tooltip="Organização para a Harmonização em África do Direito dos Negócio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Organização para a Harmonização em África do Direito dos Negócios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(OHADA).</w:t>
      </w:r>
      <w:hyperlink r:id="rId541" w:anchor="cite_note-ohada.com-56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[56]</w:t>
        </w:r>
      </w:hyperlink>
    </w:p>
    <w:p w14:paraId="58A05739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Por volta de 2005, os </w:t>
      </w:r>
      <w:hyperlink r:id="rId542" w:tooltip="Narcotraficant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narcotraficantes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com base na </w:t>
      </w:r>
      <w:hyperlink r:id="rId543" w:tooltip="América Lati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América Latina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começaram a usar Guiné-Bissau, juntamente com várias nações da </w:t>
      </w:r>
      <w:hyperlink r:id="rId544" w:tooltip="África Ocident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África Ocidental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como um ponto de transbordo de </w:t>
      </w:r>
      <w:hyperlink r:id="rId545" w:tooltip="Cocaí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cocaína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para a </w:t>
      </w:r>
      <w:hyperlink r:id="rId546" w:tooltip="Europ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Europa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547" w:anchor="cite_note-57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[57]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 nação foi mencionada por um funcionário das </w:t>
      </w:r>
      <w:hyperlink r:id="rId548" w:tooltip="Nações Unid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Nações Unidas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por estar em risco para se tornar um "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"https://pt.wikipedia.org/wiki/Narco-Estado" \o "Narco-Estado"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narco</w:t>
      </w:r>
      <w:proofErr w:type="spellEnd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-Estado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".</w:t>
      </w:r>
      <w:hyperlink r:id="rId549" w:anchor="cite_note-drugs-58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[58]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O governo e os militares têm feito pouco para impedir o </w:t>
      </w:r>
      <w:hyperlink r:id="rId550" w:tooltip="Tráfico de drog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tráfico de drogas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que aumentou após o </w:t>
      </w:r>
      <w:hyperlink r:id="rId551" w:tooltip="Golpe de Estado na Guiné-Bissau em 2012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golpe de Estado de 2012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552" w:anchor="cite_note-59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[59]</w:t>
        </w:r>
      </w:hyperlink>
    </w:p>
    <w:p w14:paraId="1A3F06F7" w14:textId="77777777" w:rsidR="00D806C2" w:rsidRPr="00D806C2" w:rsidRDefault="00D806C2" w:rsidP="00D806C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pt-PT"/>
        </w:rPr>
      </w:pPr>
      <w:r w:rsidRPr="00D806C2">
        <w:rPr>
          <w:rFonts w:ascii="Georgia" w:eastAsia="Times New Roman" w:hAnsi="Georgia" w:cs="Arial"/>
          <w:color w:val="000000"/>
          <w:sz w:val="36"/>
          <w:szCs w:val="36"/>
          <w:lang w:eastAsia="pt-PT"/>
        </w:rPr>
        <w:t>Infraestrutura</w:t>
      </w:r>
    </w:p>
    <w:p w14:paraId="7EFB02B9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Saúde</w:t>
      </w:r>
    </w:p>
    <w:p w14:paraId="7EA480F8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 </w:t>
      </w:r>
      <w:hyperlink r:id="rId553" w:tooltip="Organização Mundial de Saúd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Organização Mundial de Saúde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(OMS) estima que há menos de cinco médicos para cada grupo de 100 000 habitantes no país.</w:t>
      </w:r>
      <w:hyperlink r:id="rId554" w:anchor="cite_note-Sa%C3%BAde_na_Guin%C3%A9-Bissau_1-6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[60]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A prevalência de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infecção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pelo </w:t>
      </w:r>
      <w:hyperlink r:id="rId555" w:tooltip="Vírus da imunodeficiência human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HIV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entre a população adulta é de 1,8%, com apenas 20% das mulheres grávidas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infectadas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recebendo cobertura </w:t>
      </w:r>
      <w:hyperlink r:id="rId556" w:tooltip="Antirretrovir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antirretroviral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557" w:anchor="cite_note-Sa%C3%BAde_na_Guin%C3%A9-Bissau_1-6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[60]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Os casos de </w:t>
      </w:r>
      <w:hyperlink r:id="rId558" w:tooltip="Malár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malária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são ainda maiores, com 9% da população relatando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infecção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sendo uma causa de mortalidade específica quase três vezes mais do que a AIDS.</w:t>
      </w:r>
      <w:hyperlink r:id="rId559" w:anchor="cite_note-Sa%C3%BAde_na_Guin%C3%A9-Bissau_1-6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[60]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Em 2008, menos da metade das crianças com menos de cinco anos de idade dormia sob </w:t>
      </w:r>
      <w:hyperlink r:id="rId560" w:tooltip="Mosquiteir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mosquiteiros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ou tiveram acesso a antimaláricos.</w:t>
      </w:r>
      <w:hyperlink r:id="rId561" w:anchor="cite_note-Sa%C3%BAde_na_Guin%C3%A9-Bissau_1-6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[60]</w:t>
        </w:r>
      </w:hyperlink>
    </w:p>
    <w:p w14:paraId="07F49D6A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 </w:t>
      </w:r>
      <w:hyperlink r:id="rId562" w:tooltip="Esperança de vid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esperança de vida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ao nascer vem crescendo desde 1990, mas continua a ser baixa. De acordo com a OMS, a esperança de vida para uma criança nascida em 2008 era de 49 anos.</w:t>
      </w:r>
      <w:hyperlink r:id="rId563" w:anchor="cite_note-Sa%C3%BAde_na_Guin%C3%A9-Bissau_1-6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[60]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Apesar da redução de casos em países vizinhos, taxas de </w:t>
      </w:r>
      <w:hyperlink r:id="rId564" w:tooltip="Cóler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cólera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foram notificadas em novembro de 2012, com 1 500 casos apresentados e 9 mortes. Uma epidemia de cólera em 2008 na Guiné-Bissau afetou 14 222 pessoas e matou outras 225.</w:t>
      </w:r>
      <w:hyperlink r:id="rId565" w:anchor="cite_note-Sa%C3%BAde_na_Guin%C3%A9-Bissau_2-61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[61]</w:t>
        </w:r>
      </w:hyperlink>
    </w:p>
    <w:p w14:paraId="4E478D9A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Em junho de 2011, o </w:t>
      </w:r>
      <w:hyperlink r:id="rId566" w:tooltip="Fundo de População das Nações Unid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Fundo de População das Nações Unidas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divulgou um relatório sobre o estado da obstetrícia do mundo, contendo dados sobre a força de trabalho e as políticas relacionadas com a mortalidade neonatal e materna em 58 países. Neste relatório foi apresentado que, em 2010, a taxa de mortalidade materna a cada 100 000 nascidos é de 1.000, na Guiné-Bissau.</w:t>
      </w:r>
      <w:hyperlink r:id="rId567" w:anchor="cite_note-Sa%C3%BAde_na_Guin%C3%A9-Bissau_3-62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[62]</w:t>
        </w:r>
      </w:hyperlink>
    </w:p>
    <w:p w14:paraId="2A101939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Educação</w:t>
      </w:r>
    </w:p>
    <w:p w14:paraId="46A47619" w14:textId="0DB796D6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6563685B" wp14:editId="5C96513E">
            <wp:extent cx="164465" cy="164465"/>
            <wp:effectExtent l="0" t="0" r="698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568" w:tooltip="Educação n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Educação na Guiné-Bissau</w:t>
        </w:r>
      </w:hyperlink>
    </w:p>
    <w:p w14:paraId="2E53877B" w14:textId="59A602A2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31A7669E" wp14:editId="439F845F">
            <wp:extent cx="2096135" cy="1181735"/>
            <wp:effectExtent l="0" t="0" r="0" b="0"/>
            <wp:docPr id="4" name="Imagem 4">
              <a:hlinkClick xmlns:a="http://schemas.openxmlformats.org/drawingml/2006/main" r:id="rId5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5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50D3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Escola Básica da Cidade de Varela, em 2017.</w:t>
      </w:r>
    </w:p>
    <w:p w14:paraId="5D069201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lastRenderedPageBreak/>
        <w:t>A educação é obrigatória a partir dos 7 anos de idade. A matrícula dos meninos é mais alta do que a de meninas. O </w:t>
      </w:r>
      <w:hyperlink r:id="rId571" w:tooltip="Trabalho infanti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trabalho infantil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é muito comum no país.</w:t>
      </w:r>
      <w:hyperlink r:id="rId572" w:anchor="cite_note-dol.gov-63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[63]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Em 2011, a taxa de </w:t>
      </w:r>
      <w:hyperlink r:id="rId573" w:tooltip="Alfabetizaç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alfabetização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foi estimada em 55,3% (68,9% do sexo masculino, e 42,1% do sexo feminino).</w:t>
      </w:r>
      <w:hyperlink r:id="rId574" w:anchor="cite_note-64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[64]</w:t>
        </w:r>
      </w:hyperlink>
    </w:p>
    <w:p w14:paraId="601C2B05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Por outro lado, Guiné-Bissau tem várias </w:t>
      </w:r>
      <w:hyperlink r:id="rId575" w:tooltip="Ensino secundári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escolas secundárias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(em geral, assim como </w:t>
      </w:r>
      <w:hyperlink r:id="rId576" w:tooltip="Ensino técnic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técnica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 e um surpreendente número de universidades privadas, sendo que as públicas, como a </w:t>
      </w:r>
      <w:hyperlink r:id="rId577" w:tooltip="Escola Nacional de Administração (Guiné-Bissau)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Escola Nacional de Administração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 </w:t>
      </w:r>
      <w:hyperlink r:id="rId578" w:tooltip="Escola Superior de Educação da Guiné-Bissau (página não existe)" w:history="1">
        <w:r w:rsidRPr="00D806C2">
          <w:rPr>
            <w:rFonts w:ascii="Arial" w:eastAsia="Times New Roman" w:hAnsi="Arial" w:cs="Arial"/>
            <w:color w:val="DD3333"/>
            <w:sz w:val="24"/>
            <w:szCs w:val="24"/>
            <w:u w:val="single"/>
            <w:lang w:eastAsia="pt-PT"/>
          </w:rPr>
          <w:t>Escola Superior de Educação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a </w:t>
      </w:r>
      <w:hyperlink r:id="rId579" w:tooltip="Faculdade de Direito de Bissau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Faculdade de Direito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estão federadas dentro da </w:t>
      </w:r>
      <w:hyperlink r:id="rId580" w:tooltip="Universidade Amílcar Cabr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Universidade Amílcar Cabral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enquanto que a Faculdade de Medicina Raúl Diaz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Arguelles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está inclusa dentro da Escola Nacional de Saúde.</w:t>
      </w:r>
    </w:p>
    <w:p w14:paraId="33AB45EB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Em 1998, a taxa de escolarização primária bruta era de 53,5%, com uma taxa maior para o sexo masculino (67,7%) em relação ao sexo feminino (40%). Desde 2001, a Guiné-Bissau tem se recuperado do conflito civil de 1999, mas a guerra civil e conflitos posteriores deslocaram um terço da população, destruíram muitas escolas e impediram que a maioria das crianças e jovens frequentassem a escola por, pelo menos, metade de um ano.</w:t>
      </w:r>
      <w:hyperlink r:id="rId581" w:anchor="cite_note-ilab-6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[65]</w:t>
        </w:r>
      </w:hyperlink>
    </w:p>
    <w:p w14:paraId="4CA61FD0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Comunicações</w:t>
      </w:r>
    </w:p>
    <w:p w14:paraId="1C1F476E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 número de </w:t>
      </w:r>
      <w:hyperlink r:id="rId582" w:tooltip="Telemóvei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telemóveis</w:t>
        </w:r>
      </w:hyperlink>
      <w:hyperlink r:id="rId583" w:anchor="cite_note-66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[nota 1]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registados cresceu de 20 000 para 40 000 entre janeiro de 2007 e janeiro de 2008, representando uma taxa de penetração de cerca de 3 por cento da população.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Actualmente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operam no país 3 grandes empresas de telemóveis: a MTN (que substituiu a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Areeba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), a Orange e a Guine Tel. Na cidade de Bissau, são vendidos cartões pré-pagos e pacotes iniciais de todas as redes. As chamadas nacionais funcionam facilmente e com qualidade aceitável. Já as mensagens internacionais funcionam menos regularmente.</w:t>
      </w:r>
      <w:r w:rsidRPr="00D806C2">
        <w:rPr>
          <w:rFonts w:ascii="Arial" w:eastAsia="Times New Roman" w:hAnsi="Arial" w:cs="Arial"/>
          <w:color w:val="808080"/>
          <w:sz w:val="17"/>
          <w:szCs w:val="17"/>
          <w:vertAlign w:val="superscript"/>
          <w:lang w:eastAsia="pt-PT"/>
        </w:rPr>
        <w:t>[</w:t>
      </w:r>
      <w:hyperlink r:id="rId584" w:tooltip="Wikipédia:Livro de estilo/Cite as fontes" w:history="1">
        <w:r w:rsidRPr="00D806C2">
          <w:rPr>
            <w:rFonts w:ascii="Arial" w:eastAsia="Times New Roman" w:hAnsi="Arial" w:cs="Arial"/>
            <w:i/>
            <w:iCs/>
            <w:color w:val="808080"/>
            <w:sz w:val="17"/>
            <w:szCs w:val="17"/>
            <w:u w:val="single"/>
            <w:vertAlign w:val="superscript"/>
            <w:lang w:eastAsia="pt-PT"/>
          </w:rPr>
          <w:t>carece de fontes</w:t>
        </w:r>
      </w:hyperlink>
      <w:r w:rsidRPr="00D806C2">
        <w:rPr>
          <w:rFonts w:ascii="Arial" w:eastAsia="Times New Roman" w:hAnsi="Arial" w:cs="Arial"/>
          <w:color w:val="808080"/>
          <w:sz w:val="17"/>
          <w:szCs w:val="17"/>
          <w:vertAlign w:val="superscript"/>
          <w:lang w:eastAsia="pt-PT"/>
        </w:rPr>
        <w:t>]</w:t>
      </w:r>
    </w:p>
    <w:p w14:paraId="77040AC5" w14:textId="77777777" w:rsidR="00D806C2" w:rsidRPr="00D806C2" w:rsidRDefault="00D806C2" w:rsidP="00D806C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pt-PT"/>
        </w:rPr>
      </w:pPr>
      <w:r w:rsidRPr="00D806C2">
        <w:rPr>
          <w:rFonts w:ascii="Georgia" w:eastAsia="Times New Roman" w:hAnsi="Georgia" w:cs="Arial"/>
          <w:color w:val="000000"/>
          <w:sz w:val="36"/>
          <w:szCs w:val="36"/>
          <w:lang w:eastAsia="pt-PT"/>
        </w:rPr>
        <w:t>Cultura</w:t>
      </w:r>
    </w:p>
    <w:p w14:paraId="711E102A" w14:textId="1B8E39ED" w:rsidR="00D806C2" w:rsidRPr="00D806C2" w:rsidRDefault="00D806C2" w:rsidP="00D806C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i/>
          <w:iCs/>
          <w:noProof/>
          <w:color w:val="202122"/>
          <w:sz w:val="24"/>
          <w:szCs w:val="24"/>
          <w:lang w:eastAsia="pt-PT"/>
        </w:rPr>
        <w:drawing>
          <wp:inline distT="0" distB="0" distL="0" distR="0" wp14:anchorId="7E188307" wp14:editId="5F069BA7">
            <wp:extent cx="164465" cy="164465"/>
            <wp:effectExtent l="0" t="0" r="698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Ver artigo principal: </w:t>
      </w:r>
      <w:hyperlink r:id="rId585" w:tooltip="Cultura da Guiné-Bissau" w:history="1">
        <w:r w:rsidRPr="00D806C2">
          <w:rPr>
            <w:rFonts w:ascii="Arial" w:eastAsia="Times New Roman" w:hAnsi="Arial" w:cs="Arial"/>
            <w:i/>
            <w:iCs/>
            <w:color w:val="0645AD"/>
            <w:sz w:val="24"/>
            <w:szCs w:val="24"/>
            <w:u w:val="single"/>
            <w:lang w:eastAsia="pt-PT"/>
          </w:rPr>
          <w:t>Cultura da Guiné-Bissau</w:t>
        </w:r>
      </w:hyperlink>
    </w:p>
    <w:p w14:paraId="295F0AFA" w14:textId="1C1DC651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0D679643" wp14:editId="420D87C1">
            <wp:extent cx="2096135" cy="1233170"/>
            <wp:effectExtent l="0" t="0" r="0" b="5080"/>
            <wp:docPr id="2" name="Imagem 2">
              <a:hlinkClick xmlns:a="http://schemas.openxmlformats.org/drawingml/2006/main" r:id="rId5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5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EC11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hyperlink r:id="rId588" w:tooltip="Carnaval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Carnaval</w:t>
        </w:r>
      </w:hyperlink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 em </w:t>
      </w:r>
      <w:hyperlink r:id="rId589" w:tooltip="Bissau" w:history="1">
        <w:r w:rsidRPr="00D806C2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pt-PT"/>
          </w:rPr>
          <w:t>Bissau</w:t>
        </w:r>
      </w:hyperlink>
    </w:p>
    <w:p w14:paraId="0F511A73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Guiné-Bissau possui um património cultural bastante rico e diversificado. As diferenças étnicas e linguísticas produziram grande variedade a nível da dança, da expressão artística, das profissões, da tradição musical, das manifestações culturais. A </w:t>
      </w:r>
      <w:hyperlink r:id="rId590" w:tooltip="Danç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dança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é, contudo, uma verdadeira expressão artística dos diversos grupos étnicos. Os povos animistas caracterizam-se pelas belas e coloridas </w:t>
      </w:r>
      <w:hyperlink r:id="rId591" w:tooltip="Coreograf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coreografias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fantásticas manifestações culturais que podem ser observadas correntemente por ocasião das colheitas, dos casamentos, dos funerais, das cerimónias de iniciação.</w:t>
      </w:r>
    </w:p>
    <w:p w14:paraId="35707230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 estilo musical mais importante é o </w:t>
      </w:r>
      <w:hyperlink r:id="rId592" w:tooltip="Gumbé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gumbé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O </w:t>
      </w:r>
      <w:hyperlink r:id="rId593" w:tooltip="Carnav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Carnaval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guineense, completamente original, com características próprias, tem evoluído bastante, 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lastRenderedPageBreak/>
        <w:t>constituindo uma das maiores manifestações culturais do País. Na </w:t>
      </w:r>
      <w:hyperlink r:id="rId594" w:tooltip="Literatur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literatura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ainda considerada incipiente, destacam-se os nomes de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de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"https://pt.wikipedia.org/wiki/Abdulai_Silla" \o "Abdulai Silla"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Abdulai</w:t>
      </w:r>
      <w:proofErr w:type="spellEnd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Silla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autor do primeiro </w:t>
      </w:r>
      <w:hyperlink r:id="rId595" w:tooltip="Romance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romance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 Guiné-Bissau, e </w:t>
      </w:r>
      <w:hyperlink r:id="rId596" w:tooltip="Marinho de Pina (página não existe)" w:history="1">
        <w:r w:rsidRPr="00D806C2">
          <w:rPr>
            <w:rFonts w:ascii="Arial" w:eastAsia="Times New Roman" w:hAnsi="Arial" w:cs="Arial"/>
            <w:color w:val="DD3333"/>
            <w:sz w:val="24"/>
            <w:szCs w:val="24"/>
            <w:u w:val="single"/>
            <w:lang w:eastAsia="pt-PT"/>
          </w:rPr>
          <w:t>Marinho de Pina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</w:p>
    <w:p w14:paraId="35D96F0F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Música</w:t>
      </w:r>
    </w:p>
    <w:p w14:paraId="71866132" w14:textId="15C09F58" w:rsidR="00D806C2" w:rsidRPr="00D806C2" w:rsidRDefault="00D806C2" w:rsidP="00D806C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t-PT"/>
        </w:rPr>
      </w:pPr>
      <w:r w:rsidRPr="00D806C2">
        <w:rPr>
          <w:rFonts w:ascii="Arial" w:eastAsia="Times New Roman" w:hAnsi="Arial" w:cs="Arial"/>
          <w:noProof/>
          <w:color w:val="0645AD"/>
          <w:sz w:val="20"/>
          <w:szCs w:val="20"/>
          <w:lang w:eastAsia="pt-PT"/>
        </w:rPr>
        <w:drawing>
          <wp:inline distT="0" distB="0" distL="0" distR="0" wp14:anchorId="59FC3F69" wp14:editId="14AEECD7">
            <wp:extent cx="1623060" cy="2054860"/>
            <wp:effectExtent l="0" t="0" r="0" b="2540"/>
            <wp:docPr id="1" name="Imagem 1">
              <a:hlinkClick xmlns:a="http://schemas.openxmlformats.org/drawingml/2006/main" r:id="rId5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5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B7B2" w14:textId="77777777" w:rsidR="00D806C2" w:rsidRPr="00D806C2" w:rsidRDefault="00D806C2" w:rsidP="00D806C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pt-PT"/>
        </w:rPr>
      </w:pPr>
      <w:r w:rsidRPr="00D806C2">
        <w:rPr>
          <w:rFonts w:ascii="Arial" w:eastAsia="Times New Roman" w:hAnsi="Arial" w:cs="Arial"/>
          <w:color w:val="202122"/>
          <w:sz w:val="19"/>
          <w:szCs w:val="19"/>
          <w:lang w:eastAsia="pt-PT"/>
        </w:rPr>
        <w:t>O músico guineense Manecas Costa</w:t>
      </w:r>
    </w:p>
    <w:p w14:paraId="32D2FD4F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música da Guiné-Bissau é geralmente associada com o </w:t>
      </w:r>
      <w:hyperlink r:id="rId599" w:tooltip="Gumbé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gumbé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um </w:t>
      </w:r>
      <w:hyperlink r:id="rId600" w:tooltip="Gênero music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gênero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</w:t>
      </w:r>
      <w:hyperlink r:id="rId601" w:tooltip="Polirritmi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polirrítmico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 principal exportação musical do país. No entanto, a agitação civil e outros fatores se combinaram ao longo dos anos para manter o gumbé e outros gêneros longe do público, mesmo nos países africanos, em geral </w:t>
      </w:r>
      <w:hyperlink r:id="rId602" w:tooltip="Sincretism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sincretistas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603" w:anchor="cite_note-67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[66]</w:t>
        </w:r>
      </w:hyperlink>
    </w:p>
    <w:p w14:paraId="634C8AC7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"https://pt.wikipedia.org/wiki/Afox%C3%A9_(instrumento)" \o "Afoxé (instrumento)"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afoxé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é o principal </w:t>
      </w:r>
      <w:hyperlink r:id="rId604" w:tooltip="Instrumento music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instrumento musical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do país</w:t>
      </w:r>
      <w:hyperlink r:id="rId605" w:anchor="cite_note-68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[67]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é usado em extremamente rápida e ritmicamente complexa música de dança. As composições são quase sempre em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"https://pt.wikipedia.org/wiki/Crioulo_da_Guin%C3%A9-Bissau" \o "Crioulo da Guiné-Bissau"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kriol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uma </w:t>
      </w:r>
      <w:hyperlink r:id="rId606" w:tooltip="Crioulo de base portugu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língua crioula baseada no português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e são muitas vezes bem-humoradas, além de geralmente girar em torno de eventos e controvérsias atuais do país, especialmente a </w:t>
      </w:r>
      <w:hyperlink r:id="rId607" w:tooltip="AID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AIDS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608" w:anchor="cite_note-69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[68]</w:t>
        </w:r>
      </w:hyperlink>
    </w:p>
    <w:p w14:paraId="0A74CE49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A palavra </w:t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gumbé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às vezes é usado genericamente, para se referir a qualquer música do país, embora se refira mais especificamente a um estilo musical único que combina cerca de dez tradições da música popular do país.</w:t>
      </w:r>
      <w:hyperlink r:id="rId609" w:anchor="cite_note-70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[69]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Tina e tinga são outros gêneros populares, enquanto tradições populares incluem músicas cerimoniais usada em </w:t>
      </w:r>
      <w:hyperlink r:id="rId610" w:tooltip="Funer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funerais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 </w:t>
      </w:r>
      <w:hyperlink r:id="rId611" w:tooltip="Iniciaçã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iniciações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outros </w:t>
      </w:r>
      <w:hyperlink r:id="rId612" w:tooltip="Ritu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rituais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além da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brosca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kussundé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dos </w:t>
      </w:r>
      <w:hyperlink r:id="rId613" w:tooltip="Balant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balantas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o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djambadon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dos </w:t>
      </w:r>
      <w:hyperlink r:id="rId614" w:tooltip="Mandinga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mandingas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e o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kundere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do </w:t>
      </w:r>
      <w:hyperlink r:id="rId615" w:tooltip="Arquipélago dos Bijagó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Arquipélago dos Bijagós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616" w:anchor="cite_note-71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[70]</w:t>
        </w:r>
      </w:hyperlink>
    </w:p>
    <w:p w14:paraId="3E1A7FC4" w14:textId="77777777" w:rsidR="00D806C2" w:rsidRPr="00D806C2" w:rsidRDefault="00D806C2" w:rsidP="00D806C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</w:pPr>
      <w:r w:rsidRPr="00D806C2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PT"/>
        </w:rPr>
        <w:t>Cinema</w:t>
      </w:r>
    </w:p>
    <w:p w14:paraId="19A4535A" w14:textId="77777777" w:rsidR="00D806C2" w:rsidRPr="00D806C2" w:rsidRDefault="00D806C2" w:rsidP="00D806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pt-PT"/>
        </w:rPr>
      </w:pPr>
      <w:hyperlink r:id="rId617" w:tooltip="Flora Gome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Flora Gomes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é um 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instrText xml:space="preserve"> HYPERLINK "https://pt.wikipedia.org/wiki/Director_de_cinema" \o "Director de cinema" </w:instrTex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>director</w:t>
      </w:r>
      <w:proofErr w:type="spellEnd"/>
      <w:r w:rsidRPr="00D806C2">
        <w:rPr>
          <w:rFonts w:ascii="Arial" w:eastAsia="Times New Roman" w:hAnsi="Arial" w:cs="Arial"/>
          <w:color w:val="0645AD"/>
          <w:sz w:val="24"/>
          <w:szCs w:val="24"/>
          <w:u w:val="single"/>
          <w:lang w:eastAsia="pt-PT"/>
        </w:rPr>
        <w:t xml:space="preserve"> de cinema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guineense de renome internacional; seu filme mais famoso é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instrText xml:space="preserve"> HYPERLINK "https://pt.wikipedia.org/wiki/Nha_Fala" \o "Nha Fala" </w:instrText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eastAsia="pt-PT"/>
        </w:rPr>
        <w:t>Nha</w:t>
      </w:r>
      <w:proofErr w:type="spellEnd"/>
      <w:r w:rsidRPr="00D806C2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eastAsia="pt-PT"/>
        </w:rPr>
        <w:t xml:space="preserve"> Fala</w:t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(2002).</w:t>
      </w:r>
      <w:hyperlink r:id="rId618" w:anchor="cite_note-72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[71]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O filme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Mortu</w:t>
      </w:r>
      <w:proofErr w:type="spellEnd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 xml:space="preserve"> Nega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(1988), de Gomes,</w:t>
      </w:r>
      <w:hyperlink r:id="rId619" w:anchor="cite_note-73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[72]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foi o primeiro filme de ficção e o segundo filme já feito na Guiné-Bissau. O primeiro longa-metragem foi </w:t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N'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tturudu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, do diretor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Umban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u'Kest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 em 1987. No </w:t>
      </w:r>
      <w:hyperlink r:id="rId620" w:tooltip="FESPACO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FESPACO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 1989,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Mortu</w:t>
      </w:r>
      <w:proofErr w:type="spellEnd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 xml:space="preserve"> Nega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 xml:space="preserve"> ganhou o prestigioso Prêmio Ganda </w:t>
      </w:r>
      <w:proofErr w:type="spellStart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Oumarou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Mortu</w:t>
      </w:r>
      <w:proofErr w:type="spellEnd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 xml:space="preserve"> Nega</w:t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foi feito em crioulo com legendas em </w:t>
      </w:r>
      <w:hyperlink r:id="rId621" w:tooltip="Língua inglesa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inglês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 Em 1992, Gomes dirigiu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Udju</w:t>
      </w:r>
      <w:proofErr w:type="spellEnd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 xml:space="preserve"> Azul 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di</w:t>
      </w:r>
      <w:proofErr w:type="spellEnd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t>Yonta</w:t>
      </w:r>
      <w:proofErr w:type="spellEnd"/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</w:t>
      </w:r>
      <w:hyperlink r:id="rId622" w:anchor="cite_note-74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[73]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que foi exibido na mostra </w:t>
      </w:r>
      <w:proofErr w:type="spellStart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fldChar w:fldCharType="begin"/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instrText xml:space="preserve"> HYPERLINK "https://pt.wikipedia.org/wiki/Un_certain_regard" \o "Un certain regard" </w:instrText>
      </w:r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fldChar w:fldCharType="separate"/>
      </w:r>
      <w:r w:rsidRPr="00D806C2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eastAsia="pt-PT"/>
        </w:rPr>
        <w:t>Un</w:t>
      </w:r>
      <w:proofErr w:type="spellEnd"/>
      <w:r w:rsidRPr="00D806C2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eastAsia="pt-PT"/>
        </w:rPr>
        <w:t>certain</w:t>
      </w:r>
      <w:proofErr w:type="spellEnd"/>
      <w:r w:rsidRPr="00D806C2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eastAsia="pt-PT"/>
        </w:rPr>
        <w:t xml:space="preserve"> </w:t>
      </w:r>
      <w:proofErr w:type="spellStart"/>
      <w:r w:rsidRPr="00D806C2">
        <w:rPr>
          <w:rFonts w:ascii="Arial" w:eastAsia="Times New Roman" w:hAnsi="Arial" w:cs="Arial"/>
          <w:i/>
          <w:iCs/>
          <w:color w:val="0645AD"/>
          <w:sz w:val="24"/>
          <w:szCs w:val="24"/>
          <w:u w:val="single"/>
          <w:lang w:eastAsia="pt-PT"/>
        </w:rPr>
        <w:t>regard</w:t>
      </w:r>
      <w:proofErr w:type="spellEnd"/>
      <w:r w:rsidRPr="00D806C2">
        <w:rPr>
          <w:rFonts w:ascii="Arial" w:eastAsia="Times New Roman" w:hAnsi="Arial" w:cs="Arial"/>
          <w:i/>
          <w:iCs/>
          <w:color w:val="202122"/>
          <w:sz w:val="24"/>
          <w:szCs w:val="24"/>
          <w:lang w:eastAsia="pt-PT"/>
        </w:rPr>
        <w:fldChar w:fldCharType="end"/>
      </w:r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, no </w:t>
      </w:r>
      <w:hyperlink r:id="rId623" w:tooltip="Festival de Cannes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Festival de Cannes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de 1992.</w:t>
      </w:r>
      <w:hyperlink r:id="rId624" w:anchor="cite_note-festival-cannes.com-75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[74]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 Gomes também atuou nos conselhos de muitos festivais de cinema da </w:t>
      </w:r>
      <w:hyperlink r:id="rId625" w:tooltip="África Ocidental" w:history="1">
        <w:r w:rsidRPr="00D806C2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pt-PT"/>
          </w:rPr>
          <w:t>África Ocidental</w:t>
        </w:r>
      </w:hyperlink>
      <w:r w:rsidRPr="00D806C2">
        <w:rPr>
          <w:rFonts w:ascii="Arial" w:eastAsia="Times New Roman" w:hAnsi="Arial" w:cs="Arial"/>
          <w:color w:val="202122"/>
          <w:sz w:val="24"/>
          <w:szCs w:val="24"/>
          <w:lang w:eastAsia="pt-PT"/>
        </w:rPr>
        <w:t>.</w:t>
      </w:r>
      <w:hyperlink r:id="rId626" w:anchor="cite_note-76" w:history="1">
        <w:r w:rsidRPr="00D806C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pt-PT"/>
          </w:rPr>
          <w:t>[75]</w:t>
        </w:r>
      </w:hyperlink>
    </w:p>
    <w:p w14:paraId="7F86F45E" w14:textId="77777777" w:rsidR="00FE22D7" w:rsidRDefault="00FE22D7"/>
    <w:sectPr w:rsidR="00FE2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2D5A"/>
    <w:multiLevelType w:val="multilevel"/>
    <w:tmpl w:val="1560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A6D5F"/>
    <w:multiLevelType w:val="multilevel"/>
    <w:tmpl w:val="42C8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1707E"/>
    <w:multiLevelType w:val="multilevel"/>
    <w:tmpl w:val="CB3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208844">
    <w:abstractNumId w:val="2"/>
  </w:num>
  <w:num w:numId="2" w16cid:durableId="2049254577">
    <w:abstractNumId w:val="1"/>
  </w:num>
  <w:num w:numId="3" w16cid:durableId="155754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C2"/>
    <w:rsid w:val="00584541"/>
    <w:rsid w:val="00D806C2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BC1E"/>
  <w15:chartTrackingRefBased/>
  <w15:docId w15:val="{A58E1BB6-775E-4D0D-A411-52A71330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D80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D80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D80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6">
    <w:name w:val="heading 6"/>
    <w:basedOn w:val="Normal"/>
    <w:link w:val="Ttulo6Carter"/>
    <w:uiPriority w:val="9"/>
    <w:qFormat/>
    <w:rsid w:val="00D806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806C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806C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06C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806C2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customStyle="1" w:styleId="msonormal0">
    <w:name w:val="msonormal"/>
    <w:basedOn w:val="Normal"/>
    <w:rsid w:val="00D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806C2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806C2"/>
    <w:rPr>
      <w:color w:val="800080"/>
      <w:u w:val="single"/>
    </w:rPr>
  </w:style>
  <w:style w:type="character" w:customStyle="1" w:styleId="hide-when-compact">
    <w:name w:val="hide-when-compact"/>
    <w:basedOn w:val="Tipodeletrapredefinidodopargrafo"/>
    <w:rsid w:val="00D806C2"/>
  </w:style>
  <w:style w:type="character" w:customStyle="1" w:styleId="plainlinks">
    <w:name w:val="plainlinks"/>
    <w:basedOn w:val="Tipodeletrapredefinidodopargrafo"/>
    <w:rsid w:val="00D806C2"/>
  </w:style>
  <w:style w:type="character" w:customStyle="1" w:styleId="date">
    <w:name w:val="date"/>
    <w:basedOn w:val="Tipodeletrapredefinidodopargrafo"/>
    <w:rsid w:val="00D806C2"/>
  </w:style>
  <w:style w:type="paragraph" w:customStyle="1" w:styleId="coordinates">
    <w:name w:val="coordinates"/>
    <w:basedOn w:val="Normal"/>
    <w:rsid w:val="00D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w-tmh-player">
    <w:name w:val="mw-tmh-player"/>
    <w:basedOn w:val="Tipodeletrapredefinidodopargrafo"/>
    <w:rsid w:val="00D806C2"/>
  </w:style>
  <w:style w:type="character" w:customStyle="1" w:styleId="mw-tmh-play-icon">
    <w:name w:val="mw-tmh-play-icon"/>
    <w:basedOn w:val="Tipodeletrapredefinidodopargrafo"/>
    <w:rsid w:val="00D806C2"/>
  </w:style>
  <w:style w:type="character" w:customStyle="1" w:styleId="mw-tmh-duration">
    <w:name w:val="mw-tmh-duration"/>
    <w:basedOn w:val="Tipodeletrapredefinidodopargrafo"/>
    <w:rsid w:val="00D806C2"/>
  </w:style>
  <w:style w:type="character" w:styleId="CdigoHTML">
    <w:name w:val="HTML Code"/>
    <w:basedOn w:val="Tipodeletrapredefinidodopargrafo"/>
    <w:uiPriority w:val="99"/>
    <w:semiHidden/>
    <w:unhideWhenUsed/>
    <w:rsid w:val="00D806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octogglespan">
    <w:name w:val="toctogglespan"/>
    <w:basedOn w:val="Tipodeletrapredefinidodopargrafo"/>
    <w:rsid w:val="00D806C2"/>
  </w:style>
  <w:style w:type="paragraph" w:customStyle="1" w:styleId="toclevel-1">
    <w:name w:val="toclevel-1"/>
    <w:basedOn w:val="Normal"/>
    <w:rsid w:val="00D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ocnumber">
    <w:name w:val="tocnumber"/>
    <w:basedOn w:val="Tipodeletrapredefinidodopargrafo"/>
    <w:rsid w:val="00D806C2"/>
  </w:style>
  <w:style w:type="character" w:customStyle="1" w:styleId="toctext">
    <w:name w:val="toctext"/>
    <w:basedOn w:val="Tipodeletrapredefinidodopargrafo"/>
    <w:rsid w:val="00D806C2"/>
  </w:style>
  <w:style w:type="paragraph" w:customStyle="1" w:styleId="toclevel-2">
    <w:name w:val="toclevel-2"/>
    <w:basedOn w:val="Normal"/>
    <w:rsid w:val="00D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toclevel-3">
    <w:name w:val="toclevel-3"/>
    <w:basedOn w:val="Normal"/>
    <w:rsid w:val="00D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w-headline">
    <w:name w:val="mw-headline"/>
    <w:basedOn w:val="Tipodeletrapredefinidodopargrafo"/>
    <w:rsid w:val="00D806C2"/>
  </w:style>
  <w:style w:type="paragraph" w:customStyle="1" w:styleId="nv-ver">
    <w:name w:val="nv-ver"/>
    <w:basedOn w:val="Normal"/>
    <w:rsid w:val="00D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nv-discutir">
    <w:name w:val="nv-discutir"/>
    <w:basedOn w:val="Normal"/>
    <w:rsid w:val="00D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nv-editar">
    <w:name w:val="nv-editar"/>
    <w:basedOn w:val="Normal"/>
    <w:rsid w:val="00D8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bold">
    <w:name w:val="nobold"/>
    <w:basedOn w:val="Tipodeletrapredefinidodopargrafo"/>
    <w:rsid w:val="00D8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4566">
                      <w:marLeft w:val="24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CCD2D9"/>
                            <w:left w:val="single" w:sz="6" w:space="12" w:color="CCD2D9"/>
                            <w:bottom w:val="single" w:sz="6" w:space="6" w:color="CCD2D9"/>
                            <w:right w:val="single" w:sz="6" w:space="12" w:color="CCD2D9"/>
                          </w:divBdr>
                          <w:divsChild>
                            <w:div w:id="19197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9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290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06418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9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63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9791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486871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0283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664096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2289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46501598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69910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18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386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814714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8313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380915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35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9723">
                      <w:marLeft w:val="336"/>
                      <w:marRight w:val="0"/>
                      <w:marTop w:val="120"/>
                      <w:marBottom w:val="192"/>
                      <w:divBdr>
                        <w:top w:val="single" w:sz="6" w:space="5" w:color="C0C0C0"/>
                        <w:left w:val="single" w:sz="6" w:space="5" w:color="C0C0C0"/>
                        <w:bottom w:val="single" w:sz="6" w:space="5" w:color="C0C0C0"/>
                        <w:right w:val="single" w:sz="6" w:space="5" w:color="C0C0C0"/>
                      </w:divBdr>
                      <w:divsChild>
                        <w:div w:id="16909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59745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95698306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6840159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51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0087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473724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6128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293629703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572456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80186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949844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1218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361439971">
                      <w:marLeft w:val="336"/>
                      <w:marRight w:val="0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t.wikipedia.org/wiki/Guin%C3%A9-Bissau" TargetMode="External"/><Relationship Id="rId21" Type="http://schemas.openxmlformats.org/officeDocument/2006/relationships/image" Target="media/image4.png"/><Relationship Id="rId324" Type="http://schemas.openxmlformats.org/officeDocument/2006/relationships/hyperlink" Target="https://pt.wikipedia.org/wiki/Ilha" TargetMode="External"/><Relationship Id="rId531" Type="http://schemas.openxmlformats.org/officeDocument/2006/relationships/hyperlink" Target="https://pt.wikipedia.org/wiki/Portugueses" TargetMode="External"/><Relationship Id="rId170" Type="http://schemas.openxmlformats.org/officeDocument/2006/relationships/hyperlink" Target="https://pt.wikipedia.org/wiki/Guin%C3%A9-Bissau" TargetMode="External"/><Relationship Id="rId268" Type="http://schemas.openxmlformats.org/officeDocument/2006/relationships/hyperlink" Target="https://pt.wikipedia.org/wiki/Golpe_de_Estado" TargetMode="External"/><Relationship Id="rId475" Type="http://schemas.openxmlformats.org/officeDocument/2006/relationships/hyperlink" Target="https://pt.wikipedia.org/wiki/Cabo_Verde" TargetMode="External"/><Relationship Id="rId32" Type="http://schemas.openxmlformats.org/officeDocument/2006/relationships/hyperlink" Target="https://pt.wikipedia.org/wiki/L%C3%ADngua_oficial" TargetMode="External"/><Relationship Id="rId128" Type="http://schemas.openxmlformats.org/officeDocument/2006/relationships/hyperlink" Target="https://pt.wikipedia.org/wiki/Uni%C3%A3o_Africana" TargetMode="External"/><Relationship Id="rId335" Type="http://schemas.openxmlformats.org/officeDocument/2006/relationships/hyperlink" Target="https://pt.wikipedia.org/wiki/Fulas" TargetMode="External"/><Relationship Id="rId542" Type="http://schemas.openxmlformats.org/officeDocument/2006/relationships/hyperlink" Target="https://pt.wikipedia.org/wiki/Narcotraficante" TargetMode="External"/><Relationship Id="rId181" Type="http://schemas.openxmlformats.org/officeDocument/2006/relationships/hyperlink" Target="https://pt.wikipedia.org/wiki/Europa" TargetMode="External"/><Relationship Id="rId402" Type="http://schemas.openxmlformats.org/officeDocument/2006/relationships/hyperlink" Target="https://pt.wikipedia.org/wiki/Gabu_(regi%C3%A3o)" TargetMode="External"/><Relationship Id="rId279" Type="http://schemas.openxmlformats.org/officeDocument/2006/relationships/hyperlink" Target="https://pt.wikipedia.org/wiki/Guin%C3%A9-Bissau" TargetMode="External"/><Relationship Id="rId486" Type="http://schemas.openxmlformats.org/officeDocument/2006/relationships/image" Target="media/image19.png"/><Relationship Id="rId43" Type="http://schemas.openxmlformats.org/officeDocument/2006/relationships/hyperlink" Target="https://pt.wikipedia.org/wiki/24_de_setembro" TargetMode="External"/><Relationship Id="rId139" Type="http://schemas.openxmlformats.org/officeDocument/2006/relationships/hyperlink" Target="https://pt.wikipedia.org/wiki/Guin%C3%A9-Bissau" TargetMode="External"/><Relationship Id="rId346" Type="http://schemas.openxmlformats.org/officeDocument/2006/relationships/hyperlink" Target="https://pt.wikipedia.org/wiki/Cabo_Verde" TargetMode="External"/><Relationship Id="rId553" Type="http://schemas.openxmlformats.org/officeDocument/2006/relationships/hyperlink" Target="https://pt.wikipedia.org/wiki/Organiza%C3%A7%C3%A3o_Mundial_de_Sa%C3%BAde" TargetMode="External"/><Relationship Id="rId192" Type="http://schemas.openxmlformats.org/officeDocument/2006/relationships/hyperlink" Target="https://pt.wikipedia.org/wiki/Capitania-Geral" TargetMode="External"/><Relationship Id="rId206" Type="http://schemas.openxmlformats.org/officeDocument/2006/relationships/hyperlink" Target="https://pt.wikipedia.org/wiki/Bandeira_da_Guin%C3%A9-Bissau" TargetMode="External"/><Relationship Id="rId413" Type="http://schemas.openxmlformats.org/officeDocument/2006/relationships/hyperlink" Target="https://pt.wikipedia.org/wiki/Mans%C3%B4a_(cidade)" TargetMode="External"/><Relationship Id="rId497" Type="http://schemas.openxmlformats.org/officeDocument/2006/relationships/hyperlink" Target="https://pt.wikipedia.org/wiki/Gabu" TargetMode="External"/><Relationship Id="rId620" Type="http://schemas.openxmlformats.org/officeDocument/2006/relationships/hyperlink" Target="https://pt.wikipedia.org/wiki/FESPACO" TargetMode="External"/><Relationship Id="rId357" Type="http://schemas.openxmlformats.org/officeDocument/2006/relationships/hyperlink" Target="https://pt.wikipedia.org/wiki/L%C3%ADngua_oficial" TargetMode="External"/><Relationship Id="rId54" Type="http://schemas.openxmlformats.org/officeDocument/2006/relationships/hyperlink" Target="https://pt.wikipedia.org/wiki/Guin%C3%A9-Bissau" TargetMode="External"/><Relationship Id="rId217" Type="http://schemas.openxmlformats.org/officeDocument/2006/relationships/hyperlink" Target="https://pt.wikipedia.org/wiki/Revolu%C3%A7%C3%A3o_dos_Cravos" TargetMode="External"/><Relationship Id="rId564" Type="http://schemas.openxmlformats.org/officeDocument/2006/relationships/hyperlink" Target="https://pt.wikipedia.org/wiki/C%C3%B3lera" TargetMode="External"/><Relationship Id="rId424" Type="http://schemas.openxmlformats.org/officeDocument/2006/relationships/hyperlink" Target="https://pt.wikipedia.org/wiki/Rep%C3%BAblica" TargetMode="External"/><Relationship Id="rId270" Type="http://schemas.openxmlformats.org/officeDocument/2006/relationships/hyperlink" Target="https://pt.wikipedia.org/wiki/Ficheiro:Guinea_Bissaus_interim_President_Raimundo_Pereira_(cropped).jpg" TargetMode="External"/><Relationship Id="rId65" Type="http://schemas.openxmlformats.org/officeDocument/2006/relationships/hyperlink" Target="https://pt.wikipedia.org/wiki/Guin%C3%A9-Bissau" TargetMode="External"/><Relationship Id="rId130" Type="http://schemas.openxmlformats.org/officeDocument/2006/relationships/hyperlink" Target="https://pt.wikipedia.org/wiki/Organiza%C3%A7%C3%A3o_para_a_Coopera%C3%A7%C3%A3o_Isl%C3%A2mica" TargetMode="External"/><Relationship Id="rId368" Type="http://schemas.openxmlformats.org/officeDocument/2006/relationships/hyperlink" Target="https://pt.wikipedia.org/wiki/Segunda_l%C3%ADngua" TargetMode="External"/><Relationship Id="rId575" Type="http://schemas.openxmlformats.org/officeDocument/2006/relationships/hyperlink" Target="https://pt.wikipedia.org/wiki/Ensino_secund%C3%A1rio" TargetMode="External"/><Relationship Id="rId228" Type="http://schemas.openxmlformats.org/officeDocument/2006/relationships/hyperlink" Target="https://pt.wikipedia.org/wiki/Cuba" TargetMode="External"/><Relationship Id="rId435" Type="http://schemas.openxmlformats.org/officeDocument/2006/relationships/hyperlink" Target="https://pt.wikipedia.org/wiki/Guin%C3%A9-Bissau" TargetMode="External"/><Relationship Id="rId281" Type="http://schemas.openxmlformats.org/officeDocument/2006/relationships/hyperlink" Target="https://pt.wikipedia.org/wiki/Chefe_de_Governo" TargetMode="External"/><Relationship Id="rId502" Type="http://schemas.openxmlformats.org/officeDocument/2006/relationships/hyperlink" Target="https://pt.wikipedia.org/wiki/Buba_(cidade)" TargetMode="External"/><Relationship Id="rId76" Type="http://schemas.openxmlformats.org/officeDocument/2006/relationships/hyperlink" Target="https://pt.wikipedia.org/wiki/Moeda" TargetMode="External"/><Relationship Id="rId141" Type="http://schemas.openxmlformats.org/officeDocument/2006/relationships/hyperlink" Target="https://pt.wikipedia.org/wiki/Guin%C3%A9-Bissau" TargetMode="External"/><Relationship Id="rId379" Type="http://schemas.openxmlformats.org/officeDocument/2006/relationships/hyperlink" Target="https://pt.wikipedia.org/wiki/Comunidade_Ahmadi" TargetMode="External"/><Relationship Id="rId586" Type="http://schemas.openxmlformats.org/officeDocument/2006/relationships/hyperlink" Target="https://pt.wikipedia.org/wiki/Ficheiro:Guinea-bissau-bissau-1.jpg" TargetMode="External"/><Relationship Id="rId7" Type="http://schemas.openxmlformats.org/officeDocument/2006/relationships/hyperlink" Target="https://pt.wikipedia.org/wiki/Wikip%C3%A9dia:Livro_de_estilo/Cite_as_fontes" TargetMode="External"/><Relationship Id="rId239" Type="http://schemas.openxmlformats.org/officeDocument/2006/relationships/hyperlink" Target="https://pt.wikipedia.org/wiki/Guerra_Civil_na_Guin%C3%A9-Bissau" TargetMode="External"/><Relationship Id="rId446" Type="http://schemas.openxmlformats.org/officeDocument/2006/relationships/hyperlink" Target="https://pt.wikipedia.org/wiki/Guin%C3%A9-Bissau" TargetMode="External"/><Relationship Id="rId292" Type="http://schemas.openxmlformats.org/officeDocument/2006/relationships/hyperlink" Target="https://pt.wikipedia.org/wiki/Carlos_Gomes_J%C3%BAnior" TargetMode="External"/><Relationship Id="rId306" Type="http://schemas.openxmlformats.org/officeDocument/2006/relationships/hyperlink" Target="https://pt.wikipedia.org/wiki/Rep%C3%BAblica_da_China" TargetMode="External"/><Relationship Id="rId87" Type="http://schemas.openxmlformats.org/officeDocument/2006/relationships/hyperlink" Target="https://pt.wikipedia.org/wiki/ISO_3166-1" TargetMode="External"/><Relationship Id="rId513" Type="http://schemas.openxmlformats.org/officeDocument/2006/relationships/hyperlink" Target="https://pt.wikipedia.org/wiki/Guin%C3%A9-Bissau" TargetMode="External"/><Relationship Id="rId597" Type="http://schemas.openxmlformats.org/officeDocument/2006/relationships/hyperlink" Target="https://pt.wikipedia.org/wiki/Ficheiro:Manecas_Costa3.jpg" TargetMode="External"/><Relationship Id="rId152" Type="http://schemas.openxmlformats.org/officeDocument/2006/relationships/hyperlink" Target="https://pt.wikipedia.org/wiki/Guin%C3%A9-Bissau" TargetMode="External"/><Relationship Id="rId457" Type="http://schemas.openxmlformats.org/officeDocument/2006/relationships/hyperlink" Target="https://pt.wikipedia.org/wiki/Emigra%C3%A7%C3%A3o" TargetMode="External"/><Relationship Id="rId14" Type="http://schemas.openxmlformats.org/officeDocument/2006/relationships/hyperlink" Target="https://scholar.google.com.br/scholar?hl=pt&amp;q=Guin%C3%A9-Bissau" TargetMode="External"/><Relationship Id="rId317" Type="http://schemas.openxmlformats.org/officeDocument/2006/relationships/hyperlink" Target="https://pt.wikipedia.org/wiki/Arquip%C3%A9lago_dos_Bijag%C3%B3s" TargetMode="External"/><Relationship Id="rId524" Type="http://schemas.openxmlformats.org/officeDocument/2006/relationships/hyperlink" Target="https://pt.wikipedia.org/wiki/Fundo_Monet%C3%A1rio_Internacional" TargetMode="External"/><Relationship Id="rId98" Type="http://schemas.openxmlformats.org/officeDocument/2006/relationships/hyperlink" Target="https://pt.wikipedia.org/wiki/Reino_de_Gabu" TargetMode="External"/><Relationship Id="rId163" Type="http://schemas.openxmlformats.org/officeDocument/2006/relationships/hyperlink" Target="https://pt.wikipedia.org/wiki/Guin%C3%A9-Bissau" TargetMode="External"/><Relationship Id="rId370" Type="http://schemas.openxmlformats.org/officeDocument/2006/relationships/hyperlink" Target="https://pt.wikipedia.org/wiki/L%C3%ADngua_francesa" TargetMode="External"/><Relationship Id="rId230" Type="http://schemas.openxmlformats.org/officeDocument/2006/relationships/hyperlink" Target="https://pt.wikipedia.org/wiki/Valas_comuns" TargetMode="External"/><Relationship Id="rId468" Type="http://schemas.openxmlformats.org/officeDocument/2006/relationships/hyperlink" Target="https://pt.wikipedia.org/wiki/Wikip%C3%A9dia:Livro_de_estilo/Cite_as_fontes" TargetMode="External"/><Relationship Id="rId25" Type="http://schemas.openxmlformats.org/officeDocument/2006/relationships/hyperlink" Target="https://pt.wikipedia.org/wiki/Hino_nacional" TargetMode="External"/><Relationship Id="rId328" Type="http://schemas.openxmlformats.org/officeDocument/2006/relationships/hyperlink" Target="https://pt.wikipedia.org/wiki/Pluviosidade" TargetMode="External"/><Relationship Id="rId535" Type="http://schemas.openxmlformats.org/officeDocument/2006/relationships/hyperlink" Target="https://pt.wikipedia.org/wiki/Franco_CFA" TargetMode="External"/><Relationship Id="rId174" Type="http://schemas.openxmlformats.org/officeDocument/2006/relationships/hyperlink" Target="https://pt.wikipedia.org/wiki/Guin%C3%A9-Bissau" TargetMode="External"/><Relationship Id="rId381" Type="http://schemas.openxmlformats.org/officeDocument/2006/relationships/hyperlink" Target="https://pt.wikipedia.org/wiki/Cristianismo" TargetMode="External"/><Relationship Id="rId602" Type="http://schemas.openxmlformats.org/officeDocument/2006/relationships/hyperlink" Target="https://pt.wikipedia.org/wiki/Sincretismo" TargetMode="External"/><Relationship Id="rId241" Type="http://schemas.openxmlformats.org/officeDocument/2006/relationships/image" Target="media/image11.jpeg"/><Relationship Id="rId479" Type="http://schemas.openxmlformats.org/officeDocument/2006/relationships/hyperlink" Target="https://pt.wikipedia.org/wiki/Brasil" TargetMode="External"/><Relationship Id="rId36" Type="http://schemas.openxmlformats.org/officeDocument/2006/relationships/hyperlink" Target="https://pt.wikipedia.org/wiki/Semipresidencialista" TargetMode="External"/><Relationship Id="rId283" Type="http://schemas.openxmlformats.org/officeDocument/2006/relationships/hyperlink" Target="https://pt.wikipedia.org/wiki/2010" TargetMode="External"/><Relationship Id="rId339" Type="http://schemas.openxmlformats.org/officeDocument/2006/relationships/hyperlink" Target="https://pt.wikipedia.org/wiki/Balantas" TargetMode="External"/><Relationship Id="rId490" Type="http://schemas.openxmlformats.org/officeDocument/2006/relationships/hyperlink" Target="https://pt.wikipedia.org/wiki/Biombo_(regi%C3%A3o)" TargetMode="External"/><Relationship Id="rId504" Type="http://schemas.openxmlformats.org/officeDocument/2006/relationships/hyperlink" Target="https://pt.wikipedia.org/wiki/Economia_da_Guin%C3%A9-Bissau" TargetMode="External"/><Relationship Id="rId546" Type="http://schemas.openxmlformats.org/officeDocument/2006/relationships/hyperlink" Target="https://pt.wikipedia.org/wiki/Europa" TargetMode="External"/><Relationship Id="rId78" Type="http://schemas.openxmlformats.org/officeDocument/2006/relationships/hyperlink" Target="https://pt.wikipedia.org/wiki/ISO_4217" TargetMode="External"/><Relationship Id="rId101" Type="http://schemas.openxmlformats.org/officeDocument/2006/relationships/hyperlink" Target="https://pt.wikipedia.org/wiki/Guin%C3%A9_Portuguesa" TargetMode="External"/><Relationship Id="rId143" Type="http://schemas.openxmlformats.org/officeDocument/2006/relationships/hyperlink" Target="https://pt.wikipedia.org/wiki/Guin%C3%A9-Bissau" TargetMode="External"/><Relationship Id="rId185" Type="http://schemas.openxmlformats.org/officeDocument/2006/relationships/hyperlink" Target="https://pt.wikipedia.org/wiki/Balantas" TargetMode="External"/><Relationship Id="rId350" Type="http://schemas.openxmlformats.org/officeDocument/2006/relationships/hyperlink" Target="https://pt.wikipedia.org/wiki/Ascend%C3%AAncia" TargetMode="External"/><Relationship Id="rId406" Type="http://schemas.openxmlformats.org/officeDocument/2006/relationships/hyperlink" Target="https://pt.wikipedia.org/wiki/Bolama_(regi%C3%A3o)" TargetMode="External"/><Relationship Id="rId588" Type="http://schemas.openxmlformats.org/officeDocument/2006/relationships/hyperlink" Target="https://pt.wikipedia.org/wiki/Carnaval" TargetMode="External"/><Relationship Id="rId9" Type="http://schemas.openxmlformats.org/officeDocument/2006/relationships/hyperlink" Target="https://pt.wikipedia.org/wiki/Wikip%C3%A9dia:Verificabilidade" TargetMode="External"/><Relationship Id="rId210" Type="http://schemas.openxmlformats.org/officeDocument/2006/relationships/hyperlink" Target="https://pt.wikipedia.org/wiki/Conacri" TargetMode="External"/><Relationship Id="rId392" Type="http://schemas.openxmlformats.org/officeDocument/2006/relationships/image" Target="media/image15.jpeg"/><Relationship Id="rId448" Type="http://schemas.openxmlformats.org/officeDocument/2006/relationships/hyperlink" Target="https://pt.wikipedia.org/wiki/Guin%C3%A9-Bissau" TargetMode="External"/><Relationship Id="rId613" Type="http://schemas.openxmlformats.org/officeDocument/2006/relationships/hyperlink" Target="https://pt.wikipedia.org/wiki/Balantas" TargetMode="External"/><Relationship Id="rId252" Type="http://schemas.openxmlformats.org/officeDocument/2006/relationships/hyperlink" Target="https://pt.wikipedia.org/wiki/Abril" TargetMode="External"/><Relationship Id="rId294" Type="http://schemas.openxmlformats.org/officeDocument/2006/relationships/hyperlink" Target="https://pt.wikipedia.org/wiki/Guin%C3%A9-Bissau" TargetMode="External"/><Relationship Id="rId308" Type="http://schemas.openxmlformats.org/officeDocument/2006/relationships/hyperlink" Target="https://pt.wikipedia.org/wiki/Unidades_federativas_do_Brasil" TargetMode="External"/><Relationship Id="rId515" Type="http://schemas.openxmlformats.org/officeDocument/2006/relationships/hyperlink" Target="https://pt.wikipedia.org/wiki/Agricultura" TargetMode="External"/><Relationship Id="rId47" Type="http://schemas.openxmlformats.org/officeDocument/2006/relationships/hyperlink" Target="https://pt.wikipedia.org/wiki/Lista_de_pa%C3%ADses_e_territ%C3%B3rios_por_%C3%A1rea" TargetMode="External"/><Relationship Id="rId89" Type="http://schemas.openxmlformats.org/officeDocument/2006/relationships/hyperlink" Target="https://pt.wikipedia.org/wiki/Lista_de_c%C3%B3digos_telef%C3%B3nicos" TargetMode="External"/><Relationship Id="rId112" Type="http://schemas.openxmlformats.org/officeDocument/2006/relationships/hyperlink" Target="https://pt.wikipedia.org/wiki/Jos%C3%A9_M%C3%A1rio_Vaz" TargetMode="External"/><Relationship Id="rId154" Type="http://schemas.openxmlformats.org/officeDocument/2006/relationships/hyperlink" Target="https://pt.wikipedia.org/wiki/Guin%C3%A9-Bissau" TargetMode="External"/><Relationship Id="rId361" Type="http://schemas.openxmlformats.org/officeDocument/2006/relationships/hyperlink" Target="https://pt.wikipedia.org/wiki/Segunda_l%C3%ADngua" TargetMode="External"/><Relationship Id="rId557" Type="http://schemas.openxmlformats.org/officeDocument/2006/relationships/hyperlink" Target="https://pt.wikipedia.org/wiki/Guin%C3%A9-Bissau" TargetMode="External"/><Relationship Id="rId599" Type="http://schemas.openxmlformats.org/officeDocument/2006/relationships/hyperlink" Target="https://pt.wikipedia.org/wiki/Gumb%C3%A9" TargetMode="External"/><Relationship Id="rId196" Type="http://schemas.openxmlformats.org/officeDocument/2006/relationships/hyperlink" Target="https://pt.wikipedia.org/wiki/Guin%C3%A9_Portuguesa" TargetMode="External"/><Relationship Id="rId417" Type="http://schemas.openxmlformats.org/officeDocument/2006/relationships/hyperlink" Target="https://pt.wikipedia.org/wiki/Ficheiro:Assembleia_Nacional_da_Guin%C3%A9-Bissau.jpg" TargetMode="External"/><Relationship Id="rId459" Type="http://schemas.openxmlformats.org/officeDocument/2006/relationships/hyperlink" Target="https://pt.wikipedia.org/wiki/Portugal" TargetMode="External"/><Relationship Id="rId624" Type="http://schemas.openxmlformats.org/officeDocument/2006/relationships/hyperlink" Target="https://pt.wikipedia.org/wiki/Guin%C3%A9-Bissau" TargetMode="External"/><Relationship Id="rId16" Type="http://schemas.openxmlformats.org/officeDocument/2006/relationships/image" Target="media/image2.png"/><Relationship Id="rId221" Type="http://schemas.openxmlformats.org/officeDocument/2006/relationships/image" Target="media/image10.jpeg"/><Relationship Id="rId263" Type="http://schemas.openxmlformats.org/officeDocument/2006/relationships/hyperlink" Target="https://pt.wikipedia.org/wiki/2009" TargetMode="External"/><Relationship Id="rId319" Type="http://schemas.openxmlformats.org/officeDocument/2006/relationships/hyperlink" Target="https://pt.wikipedia.org/wiki/Equador" TargetMode="External"/><Relationship Id="rId470" Type="http://schemas.openxmlformats.org/officeDocument/2006/relationships/hyperlink" Target="https://pt.wikipedia.org/wiki/Pesca" TargetMode="External"/><Relationship Id="rId526" Type="http://schemas.openxmlformats.org/officeDocument/2006/relationships/hyperlink" Target="https://pt.wikipedia.org/wiki/Administra%C3%A7%C3%A3o_p%C3%BAblica" TargetMode="External"/><Relationship Id="rId58" Type="http://schemas.openxmlformats.org/officeDocument/2006/relationships/hyperlink" Target="https://pt.wikipedia.org/wiki/Lista_de_pa%C3%ADses_por_densidade_populacional" TargetMode="External"/><Relationship Id="rId123" Type="http://schemas.openxmlformats.org/officeDocument/2006/relationships/hyperlink" Target="https://pt.wikipedia.org/wiki/Religi%C3%B5es_tradicionais_africanas" TargetMode="External"/><Relationship Id="rId330" Type="http://schemas.openxmlformats.org/officeDocument/2006/relationships/hyperlink" Target="https://pt.wikipedia.org/wiki/Arquip%C3%A9lago_dos_Bijag%C3%B3s" TargetMode="External"/><Relationship Id="rId568" Type="http://schemas.openxmlformats.org/officeDocument/2006/relationships/hyperlink" Target="https://pt.wikipedia.org/wiki/Educa%C3%A7%C3%A3o_na_Guin%C3%A9-Bissau" TargetMode="External"/><Relationship Id="rId165" Type="http://schemas.openxmlformats.org/officeDocument/2006/relationships/hyperlink" Target="https://pt.wikipedia.org/wiki/Guin%C3%A9-Bissau" TargetMode="External"/><Relationship Id="rId372" Type="http://schemas.openxmlformats.org/officeDocument/2006/relationships/hyperlink" Target="https://pt.wikipedia.org/wiki/Guin%C3%A9-Bissau" TargetMode="External"/><Relationship Id="rId428" Type="http://schemas.openxmlformats.org/officeDocument/2006/relationships/hyperlink" Target="https://pt.wikipedia.org/wiki/Poder_legislativo" TargetMode="External"/><Relationship Id="rId232" Type="http://schemas.openxmlformats.org/officeDocument/2006/relationships/hyperlink" Target="https://pt.wikipedia.org/wiki/Ex%C3%A9rcito_Portugu%C3%AAs" TargetMode="External"/><Relationship Id="rId274" Type="http://schemas.openxmlformats.org/officeDocument/2006/relationships/hyperlink" Target="https://pt.wikipedia.org/wiki/Raimundo_Pereira" TargetMode="External"/><Relationship Id="rId481" Type="http://schemas.openxmlformats.org/officeDocument/2006/relationships/hyperlink" Target="https://pt.wikipedia.org/wiki/Organiza%C3%A7%C3%A3o_das_Na%C3%A7%C3%B5es_Unidas" TargetMode="External"/><Relationship Id="rId27" Type="http://schemas.openxmlformats.org/officeDocument/2006/relationships/hyperlink" Target="https://pt.wikipedia.org/wiki/Gent%C3%ADlico" TargetMode="External"/><Relationship Id="rId69" Type="http://schemas.openxmlformats.org/officeDocument/2006/relationships/hyperlink" Target="https://pt.wikipedia.org/wiki/Renda_per_capita" TargetMode="External"/><Relationship Id="rId134" Type="http://schemas.openxmlformats.org/officeDocument/2006/relationships/image" Target="media/image7.wmf"/><Relationship Id="rId537" Type="http://schemas.openxmlformats.org/officeDocument/2006/relationships/hyperlink" Target="https://pt.wikipedia.org/wiki/Guerra_Civil_na_Guin%C3%A9-Bissau" TargetMode="External"/><Relationship Id="rId579" Type="http://schemas.openxmlformats.org/officeDocument/2006/relationships/hyperlink" Target="https://pt.wikipedia.org/wiki/Faculdade_de_Direito_de_Bissau" TargetMode="External"/><Relationship Id="rId80" Type="http://schemas.openxmlformats.org/officeDocument/2006/relationships/hyperlink" Target="https://pt.wikipedia.org/wiki/Tempo_Universal_Coordenado" TargetMode="External"/><Relationship Id="rId176" Type="http://schemas.openxmlformats.org/officeDocument/2006/relationships/hyperlink" Target="https://pt.wikipedia.org/wiki/Guin%C3%A9-Bissau" TargetMode="External"/><Relationship Id="rId341" Type="http://schemas.openxmlformats.org/officeDocument/2006/relationships/hyperlink" Target="https://pt.wikipedia.org/wiki/Mesti%C3%A7o" TargetMode="External"/><Relationship Id="rId383" Type="http://schemas.openxmlformats.org/officeDocument/2006/relationships/hyperlink" Target="https://pt.wikipedia.org/wiki/Religi%C3%B5es_tradicionais_africanas" TargetMode="External"/><Relationship Id="rId439" Type="http://schemas.openxmlformats.org/officeDocument/2006/relationships/hyperlink" Target="https://pt.wikipedia.org/wiki/Guerra_Civil_na_Guin%C3%A9-Bissau" TargetMode="External"/><Relationship Id="rId590" Type="http://schemas.openxmlformats.org/officeDocument/2006/relationships/hyperlink" Target="https://pt.wikipedia.org/wiki/Dan%C3%A7a" TargetMode="External"/><Relationship Id="rId604" Type="http://schemas.openxmlformats.org/officeDocument/2006/relationships/hyperlink" Target="https://pt.wikipedia.org/wiki/Instrumento_musical" TargetMode="External"/><Relationship Id="rId201" Type="http://schemas.openxmlformats.org/officeDocument/2006/relationships/hyperlink" Target="https://pt.wikipedia.org/wiki/Guin%C3%A9-Bissau" TargetMode="External"/><Relationship Id="rId243" Type="http://schemas.openxmlformats.org/officeDocument/2006/relationships/hyperlink" Target="https://pt.wikipedia.org/wiki/Guerra_Civil_na_Guin%C3%A9-Bissau" TargetMode="External"/><Relationship Id="rId285" Type="http://schemas.openxmlformats.org/officeDocument/2006/relationships/hyperlink" Target="https://pt.wikipedia.org/wiki/Carlos_Gomes_J%C3%BAnior" TargetMode="External"/><Relationship Id="rId450" Type="http://schemas.openxmlformats.org/officeDocument/2006/relationships/hyperlink" Target="https://pt.wikipedia.org/wiki/Guin%C3%A9-Bissau" TargetMode="External"/><Relationship Id="rId506" Type="http://schemas.openxmlformats.org/officeDocument/2006/relationships/image" Target="media/image20.jpeg"/><Relationship Id="rId38" Type="http://schemas.openxmlformats.org/officeDocument/2006/relationships/hyperlink" Target="https://pt.wikipedia.org/wiki/Umaro_Sissoco_Embal%C3%B3" TargetMode="External"/><Relationship Id="rId103" Type="http://schemas.openxmlformats.org/officeDocument/2006/relationships/hyperlink" Target="https://pt.wikipedia.org/wiki/Bissau" TargetMode="External"/><Relationship Id="rId310" Type="http://schemas.openxmlformats.org/officeDocument/2006/relationships/hyperlink" Target="https://pt.wikipedia.org/wiki/Alagoas" TargetMode="External"/><Relationship Id="rId492" Type="http://schemas.openxmlformats.org/officeDocument/2006/relationships/hyperlink" Target="https://pt.wikipedia.org/wiki/Bissau" TargetMode="External"/><Relationship Id="rId548" Type="http://schemas.openxmlformats.org/officeDocument/2006/relationships/hyperlink" Target="https://pt.wikipedia.org/wiki/Na%C3%A7%C3%B5es_Unidas" TargetMode="External"/><Relationship Id="rId91" Type="http://schemas.openxmlformats.org/officeDocument/2006/relationships/hyperlink" Target="http://www.gov.gw/" TargetMode="External"/><Relationship Id="rId145" Type="http://schemas.openxmlformats.org/officeDocument/2006/relationships/hyperlink" Target="https://pt.wikipedia.org/wiki/Guin%C3%A9-Bissau" TargetMode="External"/><Relationship Id="rId187" Type="http://schemas.openxmlformats.org/officeDocument/2006/relationships/hyperlink" Target="https://pt.wikipedia.org/wiki/Guin%C3%A9-Bissau" TargetMode="External"/><Relationship Id="rId352" Type="http://schemas.openxmlformats.org/officeDocument/2006/relationships/hyperlink" Target="https://pt.wikipedia.org/wiki/Imp%C3%A9rio_Portugu%C3%AAs" TargetMode="External"/><Relationship Id="rId394" Type="http://schemas.openxmlformats.org/officeDocument/2006/relationships/hyperlink" Target="https://pt.wikipedia.org/wiki/Ficheiro:Day221-Bike-130612_(9290907859).jpg" TargetMode="External"/><Relationship Id="rId408" Type="http://schemas.openxmlformats.org/officeDocument/2006/relationships/hyperlink" Target="https://pt.wikipedia.org/wiki/Cacheu_(regi%C3%A3o)" TargetMode="External"/><Relationship Id="rId615" Type="http://schemas.openxmlformats.org/officeDocument/2006/relationships/hyperlink" Target="https://pt.wikipedia.org/wiki/Arquip%C3%A9lago_dos_Bijag%C3%B3s" TargetMode="External"/><Relationship Id="rId212" Type="http://schemas.openxmlformats.org/officeDocument/2006/relationships/hyperlink" Target="https://pt.wikipedia.org/wiki/24_de_setembro" TargetMode="External"/><Relationship Id="rId254" Type="http://schemas.openxmlformats.org/officeDocument/2006/relationships/hyperlink" Target="https://pt.wikipedia.org/wiki/For%C3%A7as_armadas" TargetMode="External"/><Relationship Id="rId49" Type="http://schemas.openxmlformats.org/officeDocument/2006/relationships/hyperlink" Target="https://pt.wikipedia.org/wiki/Fronteira" TargetMode="External"/><Relationship Id="rId114" Type="http://schemas.openxmlformats.org/officeDocument/2006/relationships/hyperlink" Target="https://pt.wikipedia.org/wiki/L%C3%ADngua_materna" TargetMode="External"/><Relationship Id="rId296" Type="http://schemas.openxmlformats.org/officeDocument/2006/relationships/hyperlink" Target="https://pt.wikipedia.org/wiki/ONU" TargetMode="External"/><Relationship Id="rId461" Type="http://schemas.openxmlformats.org/officeDocument/2006/relationships/hyperlink" Target="https://pt.wikipedia.org/wiki/Portugal" TargetMode="External"/><Relationship Id="rId517" Type="http://schemas.openxmlformats.org/officeDocument/2006/relationships/hyperlink" Target="https://pt.wikipedia.org/wiki/Castanha_de_caju" TargetMode="External"/><Relationship Id="rId559" Type="http://schemas.openxmlformats.org/officeDocument/2006/relationships/hyperlink" Target="https://pt.wikipedia.org/wiki/Guin%C3%A9-Bissau" TargetMode="External"/><Relationship Id="rId60" Type="http://schemas.openxmlformats.org/officeDocument/2006/relationships/hyperlink" Target="https://pt.wikipedia.org/wiki/Paridade_do_poder_de_compra" TargetMode="External"/><Relationship Id="rId156" Type="http://schemas.openxmlformats.org/officeDocument/2006/relationships/hyperlink" Target="https://pt.wikipedia.org/wiki/Guin%C3%A9-Bissau" TargetMode="External"/><Relationship Id="rId198" Type="http://schemas.openxmlformats.org/officeDocument/2006/relationships/hyperlink" Target="https://pt.wikipedia.org/wiki/Bissau" TargetMode="External"/><Relationship Id="rId321" Type="http://schemas.openxmlformats.org/officeDocument/2006/relationships/hyperlink" Target="https://pt.wikipedia.org/wiki/Clima_tropical" TargetMode="External"/><Relationship Id="rId363" Type="http://schemas.openxmlformats.org/officeDocument/2006/relationships/hyperlink" Target="https://pt.wikipedia.org/wiki/Crioulos_de_base_portuguesa" TargetMode="External"/><Relationship Id="rId419" Type="http://schemas.openxmlformats.org/officeDocument/2006/relationships/hyperlink" Target="https://pt.wikipedia.org/wiki/Assembleia_Nacional_Popular_da_Guin%C3%A9-Bissau" TargetMode="External"/><Relationship Id="rId570" Type="http://schemas.openxmlformats.org/officeDocument/2006/relationships/image" Target="media/image22.jpeg"/><Relationship Id="rId626" Type="http://schemas.openxmlformats.org/officeDocument/2006/relationships/hyperlink" Target="https://pt.wikipedia.org/wiki/Guin%C3%A9-Bissau" TargetMode="External"/><Relationship Id="rId223" Type="http://schemas.openxmlformats.org/officeDocument/2006/relationships/hyperlink" Target="https://pt.wikipedia.org/wiki/Cabo_Verde" TargetMode="External"/><Relationship Id="rId430" Type="http://schemas.openxmlformats.org/officeDocument/2006/relationships/hyperlink" Target="https://pt.wikipedia.org/wiki/Assembleia_Nacional_Popular_da_Guin%C3%A9-Bissau" TargetMode="External"/><Relationship Id="rId18" Type="http://schemas.openxmlformats.org/officeDocument/2006/relationships/hyperlink" Target="https://pt.wikipedia.org/wiki/Ficheiro:Flag_of_Guinea-Bissau.svg" TargetMode="External"/><Relationship Id="rId265" Type="http://schemas.openxmlformats.org/officeDocument/2006/relationships/hyperlink" Target="https://pt.wikipedia.org/wiki/Mil%C3%ADcia" TargetMode="External"/><Relationship Id="rId472" Type="http://schemas.openxmlformats.org/officeDocument/2006/relationships/hyperlink" Target="https://pt.wikipedia.org/wiki/Guin%C3%A9-Bissau" TargetMode="External"/><Relationship Id="rId528" Type="http://schemas.openxmlformats.org/officeDocument/2006/relationships/hyperlink" Target="https://pt.wikipedia.org/wiki/Guerra_de_Independ%C3%AAncia_da_Guin%C3%A9-Bissau" TargetMode="External"/><Relationship Id="rId125" Type="http://schemas.openxmlformats.org/officeDocument/2006/relationships/hyperlink" Target="https://pt.wikipedia.org/wiki/Cristianismo" TargetMode="External"/><Relationship Id="rId167" Type="http://schemas.openxmlformats.org/officeDocument/2006/relationships/hyperlink" Target="https://pt.wikipedia.org/wiki/Guin%C3%A9-Bissau" TargetMode="External"/><Relationship Id="rId332" Type="http://schemas.openxmlformats.org/officeDocument/2006/relationships/hyperlink" Target="https://pt.wikipedia.org/wiki/Demografia_da_Guin%C3%A9-Bissau" TargetMode="External"/><Relationship Id="rId374" Type="http://schemas.openxmlformats.org/officeDocument/2006/relationships/hyperlink" Target="https://pt.wikipedia.org/wiki/Guin%C3%A9-Bissau" TargetMode="External"/><Relationship Id="rId581" Type="http://schemas.openxmlformats.org/officeDocument/2006/relationships/hyperlink" Target="https://pt.wikipedia.org/wiki/Guin%C3%A9-Bissau" TargetMode="External"/><Relationship Id="rId71" Type="http://schemas.openxmlformats.org/officeDocument/2006/relationships/hyperlink" Target="https://pt.wikipedia.org/wiki/%C3%8Dndice_de_Desenvolvimento_Humano" TargetMode="External"/><Relationship Id="rId234" Type="http://schemas.openxmlformats.org/officeDocument/2006/relationships/hyperlink" Target="https://pt.wikipedia.org/wiki/Ratifica%C3%A7%C3%A3o" TargetMode="External"/><Relationship Id="rId2" Type="http://schemas.openxmlformats.org/officeDocument/2006/relationships/styles" Target="styles.xml"/><Relationship Id="rId29" Type="http://schemas.openxmlformats.org/officeDocument/2006/relationships/image" Target="media/image5.png"/><Relationship Id="rId276" Type="http://schemas.openxmlformats.org/officeDocument/2006/relationships/hyperlink" Target="https://pt.wikipedia.org/wiki/Elei%C3%A7%C3%B5es_presidenciais_na_Guin%C3%A9-Bissau_em_2009" TargetMode="External"/><Relationship Id="rId441" Type="http://schemas.openxmlformats.org/officeDocument/2006/relationships/hyperlink" Target="https://pt.wikipedia.org/wiki/Lu%C3%ADs_Cabral" TargetMode="External"/><Relationship Id="rId483" Type="http://schemas.openxmlformats.org/officeDocument/2006/relationships/hyperlink" Target="https://pt.wikipedia.org/wiki/Comunidade_dos_Pa%C3%ADses_de_L%C3%ADngua_Portuguesa" TargetMode="External"/><Relationship Id="rId539" Type="http://schemas.openxmlformats.org/officeDocument/2006/relationships/hyperlink" Target="https://pt.wikipedia.org/wiki/Pobreza" TargetMode="External"/><Relationship Id="rId40" Type="http://schemas.openxmlformats.org/officeDocument/2006/relationships/hyperlink" Target="https://pt.wikipedia.org/wiki/Nuno_Gomes_Nabiam" TargetMode="External"/><Relationship Id="rId136" Type="http://schemas.openxmlformats.org/officeDocument/2006/relationships/hyperlink" Target="https://pt.wikipedia.org/wiki/Guin%C3%A9-Bissau" TargetMode="External"/><Relationship Id="rId178" Type="http://schemas.openxmlformats.org/officeDocument/2006/relationships/hyperlink" Target="https://pt.wikipedia.org/wiki/Hist%C3%B3ria_da_Guin%C3%A9-Bissau" TargetMode="External"/><Relationship Id="rId301" Type="http://schemas.openxmlformats.org/officeDocument/2006/relationships/hyperlink" Target="https://pt.wikipedia.org/wiki/Geografia_da_Guin%C3%A9-Bissau" TargetMode="External"/><Relationship Id="rId343" Type="http://schemas.openxmlformats.org/officeDocument/2006/relationships/hyperlink" Target="https://pt.wikipedia.org/wiki/Portugueses" TargetMode="External"/><Relationship Id="rId550" Type="http://schemas.openxmlformats.org/officeDocument/2006/relationships/hyperlink" Target="https://pt.wikipedia.org/wiki/Tr%C3%A1fico_de_drogas" TargetMode="External"/><Relationship Id="rId82" Type="http://schemas.openxmlformats.org/officeDocument/2006/relationships/hyperlink" Target="https://pt.wikipedia.org/wiki/Organiza%C3%A7%C3%A3o_das_Na%C3%A7%C3%B5es_Unidas" TargetMode="External"/><Relationship Id="rId203" Type="http://schemas.openxmlformats.org/officeDocument/2006/relationships/hyperlink" Target="https://pt.wikipedia.org/wiki/Ficheiro:Hastear_da_bandeira_da_Guin%C3%A9_Bissau_ap%C3%B3s_o_arrear_da_de_Portugal.jpg" TargetMode="External"/><Relationship Id="rId385" Type="http://schemas.openxmlformats.org/officeDocument/2006/relationships/hyperlink" Target="https://pt.wikipedia.org/wiki/Guin%C3%A9-Bissau" TargetMode="External"/><Relationship Id="rId592" Type="http://schemas.openxmlformats.org/officeDocument/2006/relationships/hyperlink" Target="https://pt.wikipedia.org/wiki/Gumb%C3%A9" TargetMode="External"/><Relationship Id="rId606" Type="http://schemas.openxmlformats.org/officeDocument/2006/relationships/hyperlink" Target="https://pt.wikipedia.org/wiki/Crioulo_de_base_portuguesa" TargetMode="External"/><Relationship Id="rId245" Type="http://schemas.openxmlformats.org/officeDocument/2006/relationships/hyperlink" Target="https://pt.wikipedia.org/wiki/Lista_de_presidentes_da_Guin%C3%A9-Bissau" TargetMode="External"/><Relationship Id="rId287" Type="http://schemas.openxmlformats.org/officeDocument/2006/relationships/hyperlink" Target="https://pt.wikipedia.org/wiki/Guin%C3%A9-Bissau" TargetMode="External"/><Relationship Id="rId410" Type="http://schemas.openxmlformats.org/officeDocument/2006/relationships/hyperlink" Target="https://pt.wikipedia.org/wiki/Bolama_(regi%C3%A3o)" TargetMode="External"/><Relationship Id="rId452" Type="http://schemas.openxmlformats.org/officeDocument/2006/relationships/hyperlink" Target="https://pt.wikipedia.org/wiki/Guin%C3%A9-Bissau" TargetMode="External"/><Relationship Id="rId494" Type="http://schemas.openxmlformats.org/officeDocument/2006/relationships/hyperlink" Target="https://pt.wikipedia.org/wiki/Bolama_(cidade)" TargetMode="External"/><Relationship Id="rId508" Type="http://schemas.openxmlformats.org/officeDocument/2006/relationships/image" Target="media/image21.jpeg"/><Relationship Id="rId105" Type="http://schemas.openxmlformats.org/officeDocument/2006/relationships/hyperlink" Target="https://pt.wikipedia.org/wiki/Guin%C3%A9_Francesa" TargetMode="External"/><Relationship Id="rId147" Type="http://schemas.openxmlformats.org/officeDocument/2006/relationships/hyperlink" Target="https://pt.wikipedia.org/wiki/Guin%C3%A9-Bissau" TargetMode="External"/><Relationship Id="rId312" Type="http://schemas.openxmlformats.org/officeDocument/2006/relationships/hyperlink" Target="https://pt.wikipedia.org/wiki/Altitude" TargetMode="External"/><Relationship Id="rId354" Type="http://schemas.openxmlformats.org/officeDocument/2006/relationships/hyperlink" Target="https://pt.wikipedia.org/wiki/Guin%C3%A9-Bissau" TargetMode="External"/><Relationship Id="rId51" Type="http://schemas.openxmlformats.org/officeDocument/2006/relationships/hyperlink" Target="https://pt.wikipedia.org/wiki/Guin%C3%A9-Conacri" TargetMode="External"/><Relationship Id="rId93" Type="http://schemas.openxmlformats.org/officeDocument/2006/relationships/image" Target="media/image6.png"/><Relationship Id="rId189" Type="http://schemas.openxmlformats.org/officeDocument/2006/relationships/hyperlink" Target="https://pt.wikipedia.org/wiki/Nuno_Trist%C3%A3o" TargetMode="External"/><Relationship Id="rId396" Type="http://schemas.openxmlformats.org/officeDocument/2006/relationships/hyperlink" Target="https://pt.wikipedia.org/wiki/Bafat%C3%A1_(cidade)" TargetMode="External"/><Relationship Id="rId561" Type="http://schemas.openxmlformats.org/officeDocument/2006/relationships/hyperlink" Target="https://pt.wikipedia.org/wiki/Guin%C3%A9-Bissau" TargetMode="External"/><Relationship Id="rId617" Type="http://schemas.openxmlformats.org/officeDocument/2006/relationships/hyperlink" Target="https://pt.wikipedia.org/wiki/Flora_Gomes" TargetMode="External"/><Relationship Id="rId214" Type="http://schemas.openxmlformats.org/officeDocument/2006/relationships/hyperlink" Target="https://pt.wikipedia.org/wiki/Comunista" TargetMode="External"/><Relationship Id="rId256" Type="http://schemas.openxmlformats.org/officeDocument/2006/relationships/hyperlink" Target="https://pt.wikipedia.org/wiki/Am%C3%A9rica_Latina" TargetMode="External"/><Relationship Id="rId298" Type="http://schemas.openxmlformats.org/officeDocument/2006/relationships/hyperlink" Target="https://pt.wikipedia.org/wiki/Uni%C3%A3o_Europeia" TargetMode="External"/><Relationship Id="rId421" Type="http://schemas.openxmlformats.org/officeDocument/2006/relationships/image" Target="media/image18.jpeg"/><Relationship Id="rId463" Type="http://schemas.openxmlformats.org/officeDocument/2006/relationships/hyperlink" Target="https://pt.wikipedia.org/wiki/Estados_Unidos" TargetMode="External"/><Relationship Id="rId519" Type="http://schemas.openxmlformats.org/officeDocument/2006/relationships/hyperlink" Target="https://pt.wikipedia.org/wiki/Exporta%C3%A7%C3%A3o" TargetMode="External"/><Relationship Id="rId116" Type="http://schemas.openxmlformats.org/officeDocument/2006/relationships/hyperlink" Target="https://pt.wikipedia.org/wiki/L%C3%ADngua_oficial" TargetMode="External"/><Relationship Id="rId158" Type="http://schemas.openxmlformats.org/officeDocument/2006/relationships/hyperlink" Target="https://pt.wikipedia.org/wiki/Guin%C3%A9-Bissau" TargetMode="External"/><Relationship Id="rId323" Type="http://schemas.openxmlformats.org/officeDocument/2006/relationships/hyperlink" Target="https://pt.wikipedia.org/wiki/Esta%C3%A7%C3%A3o_seca" TargetMode="External"/><Relationship Id="rId530" Type="http://schemas.openxmlformats.org/officeDocument/2006/relationships/hyperlink" Target="https://pt.wikipedia.org/wiki/Revolu%C3%A7%C3%A3o_dos_Cravos" TargetMode="External"/><Relationship Id="rId20" Type="http://schemas.openxmlformats.org/officeDocument/2006/relationships/hyperlink" Target="https://pt.wikipedia.org/wiki/Ficheiro:Emblem_of_Guinea-Bissau.svg" TargetMode="External"/><Relationship Id="rId62" Type="http://schemas.openxmlformats.org/officeDocument/2006/relationships/hyperlink" Target="https://pt.wikipedia.org/wiki/Escalas_curta_e_longa" TargetMode="External"/><Relationship Id="rId365" Type="http://schemas.openxmlformats.org/officeDocument/2006/relationships/hyperlink" Target="https://pt.wikipedia.org/wiki/Etnias" TargetMode="External"/><Relationship Id="rId572" Type="http://schemas.openxmlformats.org/officeDocument/2006/relationships/hyperlink" Target="https://pt.wikipedia.org/wiki/Guin%C3%A9-Bissau" TargetMode="External"/><Relationship Id="rId628" Type="http://schemas.openxmlformats.org/officeDocument/2006/relationships/theme" Target="theme/theme1.xml"/><Relationship Id="rId225" Type="http://schemas.openxmlformats.org/officeDocument/2006/relationships/hyperlink" Target="https://pt.wikipedia.org/wiki/Lu%C3%ADs_Cabral" TargetMode="External"/><Relationship Id="rId267" Type="http://schemas.openxmlformats.org/officeDocument/2006/relationships/hyperlink" Target="https://pt.wikipedia.org/wiki/Democracia" TargetMode="External"/><Relationship Id="rId432" Type="http://schemas.openxmlformats.org/officeDocument/2006/relationships/hyperlink" Target="https://pt.wikipedia.org/wiki/Portugal" TargetMode="External"/><Relationship Id="rId474" Type="http://schemas.openxmlformats.org/officeDocument/2006/relationships/hyperlink" Target="https://pt.wikipedia.org/wiki/Uni%C3%A3o_Sovi%C3%A9tica" TargetMode="External"/><Relationship Id="rId127" Type="http://schemas.openxmlformats.org/officeDocument/2006/relationships/hyperlink" Target="https://pt.wikipedia.org/wiki/Produto_interno_bruto" TargetMode="External"/><Relationship Id="rId31" Type="http://schemas.openxmlformats.org/officeDocument/2006/relationships/hyperlink" Target="https://pt.wikipedia.org/wiki/Bissau" TargetMode="External"/><Relationship Id="rId73" Type="http://schemas.openxmlformats.org/officeDocument/2006/relationships/hyperlink" Target="https://pt.wikipedia.org/wiki/Guin%C3%A9-Bissau" TargetMode="External"/><Relationship Id="rId169" Type="http://schemas.openxmlformats.org/officeDocument/2006/relationships/hyperlink" Target="https://pt.wikipedia.org/wiki/Guin%C3%A9-Bissau" TargetMode="External"/><Relationship Id="rId334" Type="http://schemas.openxmlformats.org/officeDocument/2006/relationships/image" Target="media/image14.jpeg"/><Relationship Id="rId376" Type="http://schemas.openxmlformats.org/officeDocument/2006/relationships/hyperlink" Target="https://pt.wikipedia.org/wiki/Islamismo" TargetMode="External"/><Relationship Id="rId541" Type="http://schemas.openxmlformats.org/officeDocument/2006/relationships/hyperlink" Target="https://pt.wikipedia.org/wiki/Guin%C3%A9-Bissau" TargetMode="External"/><Relationship Id="rId583" Type="http://schemas.openxmlformats.org/officeDocument/2006/relationships/hyperlink" Target="https://pt.wikipedia.org/wiki/Guin%C3%A9-Bissau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pt.wikipedia.org/wiki/Guin%C3%A9_Portuguesa" TargetMode="External"/><Relationship Id="rId236" Type="http://schemas.openxmlformats.org/officeDocument/2006/relationships/hyperlink" Target="https://pt.wikipedia.org/wiki/Liberdade_de_imprensa" TargetMode="External"/><Relationship Id="rId278" Type="http://schemas.openxmlformats.org/officeDocument/2006/relationships/hyperlink" Target="https://pt.wikipedia.org/wiki/2009" TargetMode="External"/><Relationship Id="rId401" Type="http://schemas.openxmlformats.org/officeDocument/2006/relationships/hyperlink" Target="https://pt.wikipedia.org/wiki/Gabu" TargetMode="External"/><Relationship Id="rId443" Type="http://schemas.openxmlformats.org/officeDocument/2006/relationships/hyperlink" Target="https://pt.wikipedia.org/wiki/Batista_Tagme_Na_Waie" TargetMode="External"/><Relationship Id="rId303" Type="http://schemas.openxmlformats.org/officeDocument/2006/relationships/image" Target="media/image13.png"/><Relationship Id="rId485" Type="http://schemas.openxmlformats.org/officeDocument/2006/relationships/hyperlink" Target="https://pt.wikipedia.org/wiki/Ficheiro:GW-regions.png" TargetMode="External"/><Relationship Id="rId42" Type="http://schemas.openxmlformats.org/officeDocument/2006/relationships/hyperlink" Target="https://pt.wikipedia.org/wiki/Portugal" TargetMode="External"/><Relationship Id="rId84" Type="http://schemas.openxmlformats.org/officeDocument/2006/relationships/hyperlink" Target="https://pt.wikipedia.org/wiki/Comunidade_dos_Pa%C3%ADses_de_L%C3%ADngua_Portuguesa" TargetMode="External"/><Relationship Id="rId138" Type="http://schemas.openxmlformats.org/officeDocument/2006/relationships/hyperlink" Target="https://pt.wikipedia.org/wiki/Guin%C3%A9-Bissau" TargetMode="External"/><Relationship Id="rId345" Type="http://schemas.openxmlformats.org/officeDocument/2006/relationships/hyperlink" Target="https://pt.wikipedia.org/wiki/Minoria" TargetMode="External"/><Relationship Id="rId387" Type="http://schemas.openxmlformats.org/officeDocument/2006/relationships/hyperlink" Target="https://pt.wikipedia.org/wiki/Predefini%C3%A7%C3%A3o:Cidades_mais_populosas_da_Guin%C3%A9-Bissau" TargetMode="External"/><Relationship Id="rId510" Type="http://schemas.openxmlformats.org/officeDocument/2006/relationships/hyperlink" Target="https://pt.wikipedia.org/wiki/Produto_interno_bruto" TargetMode="External"/><Relationship Id="rId552" Type="http://schemas.openxmlformats.org/officeDocument/2006/relationships/hyperlink" Target="https://pt.wikipedia.org/wiki/Guin%C3%A9-Bissau" TargetMode="External"/><Relationship Id="rId594" Type="http://schemas.openxmlformats.org/officeDocument/2006/relationships/hyperlink" Target="https://pt.wikipedia.org/wiki/Literatura" TargetMode="External"/><Relationship Id="rId608" Type="http://schemas.openxmlformats.org/officeDocument/2006/relationships/hyperlink" Target="https://pt.wikipedia.org/wiki/Guin%C3%A9-Bissau" TargetMode="External"/><Relationship Id="rId191" Type="http://schemas.openxmlformats.org/officeDocument/2006/relationships/hyperlink" Target="https://pt.wikipedia.org/wiki/Cacheu_(cidade)" TargetMode="External"/><Relationship Id="rId205" Type="http://schemas.openxmlformats.org/officeDocument/2006/relationships/hyperlink" Target="https://pt.wikipedia.org/wiki/Partido_Africano_para_a_Independ%C3%AAncia_da_Guin%C3%A9_e_Cabo_Verde" TargetMode="External"/><Relationship Id="rId247" Type="http://schemas.openxmlformats.org/officeDocument/2006/relationships/hyperlink" Target="https://pt.wikipedia.org/wiki/Ansumane_Man%C3%A9" TargetMode="External"/><Relationship Id="rId412" Type="http://schemas.openxmlformats.org/officeDocument/2006/relationships/hyperlink" Target="https://pt.wikipedia.org/wiki/Tombali" TargetMode="External"/><Relationship Id="rId107" Type="http://schemas.openxmlformats.org/officeDocument/2006/relationships/hyperlink" Target="https://pt.wikipedia.org/wiki/Guin%C3%A9_Espanhola" TargetMode="External"/><Relationship Id="rId289" Type="http://schemas.openxmlformats.org/officeDocument/2006/relationships/hyperlink" Target="https://pt.wikipedia.org/wiki/Na%C3%A7%C3%B5es_Unidas" TargetMode="External"/><Relationship Id="rId454" Type="http://schemas.openxmlformats.org/officeDocument/2006/relationships/hyperlink" Target="https://pt.wikipedia.org/wiki/Guin%C3%A9-Bissau" TargetMode="External"/><Relationship Id="rId496" Type="http://schemas.openxmlformats.org/officeDocument/2006/relationships/hyperlink" Target="https://pt.wikipedia.org/wiki/Cacheu_(cidade)" TargetMode="External"/><Relationship Id="rId11" Type="http://schemas.openxmlformats.org/officeDocument/2006/relationships/hyperlink" Target="https://www.google.com/search?as_eq=wikipedia&amp;as_epq=Guin%C3%A9-Bissau" TargetMode="External"/><Relationship Id="rId53" Type="http://schemas.openxmlformats.org/officeDocument/2006/relationships/hyperlink" Target="https://pt.wikipedia.org/wiki/2017" TargetMode="External"/><Relationship Id="rId149" Type="http://schemas.openxmlformats.org/officeDocument/2006/relationships/hyperlink" Target="https://pt.wikipedia.org/wiki/Guin%C3%A9-Bissau" TargetMode="External"/><Relationship Id="rId314" Type="http://schemas.openxmlformats.org/officeDocument/2006/relationships/hyperlink" Target="https://pt.wikipedia.org/wiki/Plan%C3%ADcie" TargetMode="External"/><Relationship Id="rId356" Type="http://schemas.openxmlformats.org/officeDocument/2006/relationships/hyperlink" Target="https://pt.wikipedia.org/wiki/L%C3%ADngua_portuguesa" TargetMode="External"/><Relationship Id="rId398" Type="http://schemas.openxmlformats.org/officeDocument/2006/relationships/hyperlink" Target="https://pt.wikipedia.org/wiki/Bissau_(setor_aut%C3%B3nomo)" TargetMode="External"/><Relationship Id="rId521" Type="http://schemas.openxmlformats.org/officeDocument/2006/relationships/hyperlink" Target="https://pt.wikipedia.org/wiki/Macroeconomia" TargetMode="External"/><Relationship Id="rId563" Type="http://schemas.openxmlformats.org/officeDocument/2006/relationships/hyperlink" Target="https://pt.wikipedia.org/wiki/Guin%C3%A9-Bissau" TargetMode="External"/><Relationship Id="rId619" Type="http://schemas.openxmlformats.org/officeDocument/2006/relationships/hyperlink" Target="https://pt.wikipedia.org/wiki/Guin%C3%A9-Bissau" TargetMode="External"/><Relationship Id="rId95" Type="http://schemas.openxmlformats.org/officeDocument/2006/relationships/hyperlink" Target="https://pt.wikipedia.org/wiki/Senegal" TargetMode="External"/><Relationship Id="rId160" Type="http://schemas.openxmlformats.org/officeDocument/2006/relationships/hyperlink" Target="https://pt.wikipedia.org/wiki/Guin%C3%A9-Bissau" TargetMode="External"/><Relationship Id="rId216" Type="http://schemas.openxmlformats.org/officeDocument/2006/relationships/hyperlink" Target="https://pt.wikipedia.org/wiki/1974" TargetMode="External"/><Relationship Id="rId423" Type="http://schemas.openxmlformats.org/officeDocument/2006/relationships/hyperlink" Target="https://pt.wikipedia.org/wiki/Pol%C3%ADtica_da_Guin%C3%A9-Bissau" TargetMode="External"/><Relationship Id="rId258" Type="http://schemas.openxmlformats.org/officeDocument/2006/relationships/hyperlink" Target="https://pt.wikipedia.org/wiki/1_de_mar%C3%A7o" TargetMode="External"/><Relationship Id="rId465" Type="http://schemas.openxmlformats.org/officeDocument/2006/relationships/hyperlink" Target="https://pt.wikipedia.org/wiki/Desminagem" TargetMode="External"/><Relationship Id="rId22" Type="http://schemas.openxmlformats.org/officeDocument/2006/relationships/hyperlink" Target="https://pt.wikipedia.org/wiki/Bandeira_da_Guin%C3%A9-Bissau" TargetMode="External"/><Relationship Id="rId64" Type="http://schemas.openxmlformats.org/officeDocument/2006/relationships/hyperlink" Target="https://pt.wikipedia.org/wiki/Renda_per_capita" TargetMode="External"/><Relationship Id="rId118" Type="http://schemas.openxmlformats.org/officeDocument/2006/relationships/hyperlink" Target="https://pt.wikipedia.org/wiki/Guin%C3%A9-Bissau" TargetMode="External"/><Relationship Id="rId325" Type="http://schemas.openxmlformats.org/officeDocument/2006/relationships/hyperlink" Target="https://pt.wikipedia.org/wiki/Praia" TargetMode="External"/><Relationship Id="rId367" Type="http://schemas.openxmlformats.org/officeDocument/2006/relationships/hyperlink" Target="https://pt.wikipedia.org/wiki/Portugueses" TargetMode="External"/><Relationship Id="rId532" Type="http://schemas.openxmlformats.org/officeDocument/2006/relationships/hyperlink" Target="https://pt.wikipedia.org/wiki/Infraestrutura_(economia)" TargetMode="External"/><Relationship Id="rId574" Type="http://schemas.openxmlformats.org/officeDocument/2006/relationships/hyperlink" Target="https://pt.wikipedia.org/wiki/Guin%C3%A9-Bissau" TargetMode="External"/><Relationship Id="rId171" Type="http://schemas.openxmlformats.org/officeDocument/2006/relationships/hyperlink" Target="https://pt.wikipedia.org/wiki/Guin%C3%A9-Bissau" TargetMode="External"/><Relationship Id="rId227" Type="http://schemas.openxmlformats.org/officeDocument/2006/relationships/hyperlink" Target="https://pt.wikipedia.org/wiki/Guin%C3%A9-Bissau" TargetMode="External"/><Relationship Id="rId269" Type="http://schemas.openxmlformats.org/officeDocument/2006/relationships/hyperlink" Target="https://pt.wikipedia.org/wiki/Guin%C3%A9-Bissau" TargetMode="External"/><Relationship Id="rId434" Type="http://schemas.openxmlformats.org/officeDocument/2006/relationships/hyperlink" Target="https://pt.wikipedia.org/wiki/Corrup%C3%A7%C3%A3o" TargetMode="External"/><Relationship Id="rId476" Type="http://schemas.openxmlformats.org/officeDocument/2006/relationships/hyperlink" Target="https://pt.wikipedia.org/wiki/Guin%C3%A9-Bissau" TargetMode="External"/><Relationship Id="rId33" Type="http://schemas.openxmlformats.org/officeDocument/2006/relationships/hyperlink" Target="https://pt.wikipedia.org/wiki/L%C3%ADngua_portuguesa" TargetMode="External"/><Relationship Id="rId129" Type="http://schemas.openxmlformats.org/officeDocument/2006/relationships/hyperlink" Target="https://pt.wikipedia.org/wiki/Comunidade_Econ%C3%B3mica_dos_Estados_da_%C3%81frica_Ocidental" TargetMode="External"/><Relationship Id="rId280" Type="http://schemas.openxmlformats.org/officeDocument/2006/relationships/hyperlink" Target="https://pt.wikipedia.org/wiki/Paris" TargetMode="External"/><Relationship Id="rId336" Type="http://schemas.openxmlformats.org/officeDocument/2006/relationships/hyperlink" Target="https://pt.wikipedia.org/wiki/Grupo_%C3%A9tnico" TargetMode="External"/><Relationship Id="rId501" Type="http://schemas.openxmlformats.org/officeDocument/2006/relationships/hyperlink" Target="https://pt.wikipedia.org/wiki/Quinara" TargetMode="External"/><Relationship Id="rId543" Type="http://schemas.openxmlformats.org/officeDocument/2006/relationships/hyperlink" Target="https://pt.wikipedia.org/wiki/Am%C3%A9rica_Latina" TargetMode="External"/><Relationship Id="rId75" Type="http://schemas.openxmlformats.org/officeDocument/2006/relationships/hyperlink" Target="https://pt.wikipedia.org/wiki/Guin%C3%A9-Bissau" TargetMode="External"/><Relationship Id="rId140" Type="http://schemas.openxmlformats.org/officeDocument/2006/relationships/hyperlink" Target="https://pt.wikipedia.org/wiki/Guin%C3%A9-Bissau" TargetMode="External"/><Relationship Id="rId182" Type="http://schemas.openxmlformats.org/officeDocument/2006/relationships/hyperlink" Target="https://pt.wikipedia.org/wiki/Reino_de_Gabu" TargetMode="External"/><Relationship Id="rId378" Type="http://schemas.openxmlformats.org/officeDocument/2006/relationships/hyperlink" Target="https://pt.wikipedia.org/wiki/Sunita" TargetMode="External"/><Relationship Id="rId403" Type="http://schemas.openxmlformats.org/officeDocument/2006/relationships/hyperlink" Target="https://pt.wikipedia.org/wiki/Bissor%C3%A3" TargetMode="External"/><Relationship Id="rId585" Type="http://schemas.openxmlformats.org/officeDocument/2006/relationships/hyperlink" Target="https://pt.wikipedia.org/wiki/Cultura_da_Guin%C3%A9-Bissau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pt.wikipedia.org/wiki/Greve" TargetMode="External"/><Relationship Id="rId445" Type="http://schemas.openxmlformats.org/officeDocument/2006/relationships/hyperlink" Target="https://pt.wikipedia.org/wiki/Partido_Africano_para_a_Independ%C3%AAncia_da_Guin%C3%A9_e_Cabo_Verde" TargetMode="External"/><Relationship Id="rId487" Type="http://schemas.openxmlformats.org/officeDocument/2006/relationships/hyperlink" Target="https://pt.wikipedia.org/wiki/Mapa" TargetMode="External"/><Relationship Id="rId610" Type="http://schemas.openxmlformats.org/officeDocument/2006/relationships/hyperlink" Target="https://pt.wikipedia.org/wiki/Funeral" TargetMode="External"/><Relationship Id="rId291" Type="http://schemas.openxmlformats.org/officeDocument/2006/relationships/hyperlink" Target="https://pt.wikipedia.org/wiki/Golpe_de_Estado_na_Guin%C3%A9-Bissau_em_2012" TargetMode="External"/><Relationship Id="rId305" Type="http://schemas.openxmlformats.org/officeDocument/2006/relationships/hyperlink" Target="https://pt.wikipedia.org/wiki/B%C3%A9lgica" TargetMode="External"/><Relationship Id="rId347" Type="http://schemas.openxmlformats.org/officeDocument/2006/relationships/hyperlink" Target="https://pt.wikipedia.org/wiki/Guin%C3%A9-Bissau" TargetMode="External"/><Relationship Id="rId512" Type="http://schemas.openxmlformats.org/officeDocument/2006/relationships/hyperlink" Target="https://pt.wikipedia.org/wiki/%C3%8Dndice_de_Desenvolvimento_Humano" TargetMode="External"/><Relationship Id="rId44" Type="http://schemas.openxmlformats.org/officeDocument/2006/relationships/hyperlink" Target="https://pt.wikipedia.org/wiki/1973" TargetMode="External"/><Relationship Id="rId86" Type="http://schemas.openxmlformats.org/officeDocument/2006/relationships/hyperlink" Target="https://pt.wikipedia.org/wiki/Comunidade_Econ%C3%B3mica_dos_Estados_da_%C3%81frica_Ocidental" TargetMode="External"/><Relationship Id="rId151" Type="http://schemas.openxmlformats.org/officeDocument/2006/relationships/hyperlink" Target="https://pt.wikipedia.org/wiki/Guin%C3%A9-Bissau" TargetMode="External"/><Relationship Id="rId389" Type="http://schemas.openxmlformats.org/officeDocument/2006/relationships/hyperlink" Target="https://pt.wikipedia.org/w/index.php?title=Predefini%C3%A7%C3%A3o:Cidades_mais_populosas_da_Guin%C3%A9-Bissau&amp;action=edit" TargetMode="External"/><Relationship Id="rId554" Type="http://schemas.openxmlformats.org/officeDocument/2006/relationships/hyperlink" Target="https://pt.wikipedia.org/wiki/Guin%C3%A9-Bissau" TargetMode="External"/><Relationship Id="rId596" Type="http://schemas.openxmlformats.org/officeDocument/2006/relationships/hyperlink" Target="https://pt.wikipedia.org/w/index.php?title=Marinho_de_Pina&amp;action=edit&amp;redlink=1" TargetMode="External"/><Relationship Id="rId193" Type="http://schemas.openxmlformats.org/officeDocument/2006/relationships/hyperlink" Target="https://pt.wikipedia.org/wiki/Estado_Novo_(Portugal)" TargetMode="External"/><Relationship Id="rId207" Type="http://schemas.openxmlformats.org/officeDocument/2006/relationships/hyperlink" Target="https://pt.wikipedia.org/wiki/Am%C3%ADlcar_Cabral" TargetMode="External"/><Relationship Id="rId249" Type="http://schemas.openxmlformats.org/officeDocument/2006/relationships/hyperlink" Target="https://pt.wikipedia.org/wiki/Partido_para_a_Renova%C3%A7%C3%A3o_Social" TargetMode="External"/><Relationship Id="rId414" Type="http://schemas.openxmlformats.org/officeDocument/2006/relationships/hyperlink" Target="https://pt.wikipedia.org/wiki/Oio" TargetMode="External"/><Relationship Id="rId456" Type="http://schemas.openxmlformats.org/officeDocument/2006/relationships/hyperlink" Target="https://pt.wikipedia.org/wiki/Portugal" TargetMode="External"/><Relationship Id="rId498" Type="http://schemas.openxmlformats.org/officeDocument/2006/relationships/hyperlink" Target="https://pt.wikipedia.org/wiki/Gabu_(cidade)" TargetMode="External"/><Relationship Id="rId621" Type="http://schemas.openxmlformats.org/officeDocument/2006/relationships/hyperlink" Target="https://pt.wikipedia.org/wiki/L%C3%ADngua_inglesa" TargetMode="External"/><Relationship Id="rId13" Type="http://schemas.openxmlformats.org/officeDocument/2006/relationships/hyperlink" Target="http://books.google.com/books?&amp;as_brr=0&amp;as_epq=Guin%C3%A9-Bissau" TargetMode="External"/><Relationship Id="rId109" Type="http://schemas.openxmlformats.org/officeDocument/2006/relationships/hyperlink" Target="https://pt.wikipedia.org/wiki/Continente_africano" TargetMode="External"/><Relationship Id="rId260" Type="http://schemas.openxmlformats.org/officeDocument/2006/relationships/hyperlink" Target="https://pt.wikipedia.org/wiki/Estado-Maior" TargetMode="External"/><Relationship Id="rId316" Type="http://schemas.openxmlformats.org/officeDocument/2006/relationships/hyperlink" Target="https://pt.wikipedia.org/wiki/Deserto_do_Sahara" TargetMode="External"/><Relationship Id="rId523" Type="http://schemas.openxmlformats.org/officeDocument/2006/relationships/hyperlink" Target="https://pt.wikipedia.org/wiki/Guin%C3%A9-Bissau" TargetMode="External"/><Relationship Id="rId55" Type="http://schemas.openxmlformats.org/officeDocument/2006/relationships/hyperlink" Target="https://pt.wikipedia.org/wiki/Lista_de_pa%C3%ADses_por_popula%C3%A7%C3%A3o" TargetMode="External"/><Relationship Id="rId97" Type="http://schemas.openxmlformats.org/officeDocument/2006/relationships/hyperlink" Target="https://pt.wikipedia.org/wiki/Oceano_Atl%C3%A2ntico" TargetMode="External"/><Relationship Id="rId120" Type="http://schemas.openxmlformats.org/officeDocument/2006/relationships/hyperlink" Target="https://pt.wikipedia.org/wiki/L%C3%ADngua_crioula" TargetMode="External"/><Relationship Id="rId358" Type="http://schemas.openxmlformats.org/officeDocument/2006/relationships/hyperlink" Target="https://pt.wikipedia.org/wiki/L%C3%ADngua_materna" TargetMode="External"/><Relationship Id="rId565" Type="http://schemas.openxmlformats.org/officeDocument/2006/relationships/hyperlink" Target="https://pt.wikipedia.org/wiki/Guin%C3%A9-Bissau" TargetMode="External"/><Relationship Id="rId162" Type="http://schemas.openxmlformats.org/officeDocument/2006/relationships/hyperlink" Target="https://pt.wikipedia.org/wiki/Guin%C3%A9-Bissau" TargetMode="External"/><Relationship Id="rId218" Type="http://schemas.openxmlformats.org/officeDocument/2006/relationships/hyperlink" Target="https://pt.wikipedia.org/wiki/Bissau" TargetMode="External"/><Relationship Id="rId425" Type="http://schemas.openxmlformats.org/officeDocument/2006/relationships/hyperlink" Target="https://pt.wikipedia.org/wiki/Chefe_de_Estado" TargetMode="External"/><Relationship Id="rId467" Type="http://schemas.openxmlformats.org/officeDocument/2006/relationships/hyperlink" Target="https://pt.wikipedia.org/wiki/Taiwan" TargetMode="External"/><Relationship Id="rId271" Type="http://schemas.openxmlformats.org/officeDocument/2006/relationships/image" Target="media/image12.jpeg"/><Relationship Id="rId24" Type="http://schemas.openxmlformats.org/officeDocument/2006/relationships/hyperlink" Target="https://pt.wikipedia.org/wiki/Lema" TargetMode="External"/><Relationship Id="rId66" Type="http://schemas.openxmlformats.org/officeDocument/2006/relationships/hyperlink" Target="https://pt.wikipedia.org/wiki/Produto_interno_bruto" TargetMode="External"/><Relationship Id="rId131" Type="http://schemas.openxmlformats.org/officeDocument/2006/relationships/hyperlink" Target="https://pt.wikipedia.org/wiki/Comunidade_de_Pa%C3%ADses_de_L%C3%ADngua_Portuguesa" TargetMode="External"/><Relationship Id="rId327" Type="http://schemas.openxmlformats.org/officeDocument/2006/relationships/hyperlink" Target="https://pt.wikipedia.org/wiki/Guin%C3%A9-Bissau" TargetMode="External"/><Relationship Id="rId369" Type="http://schemas.openxmlformats.org/officeDocument/2006/relationships/hyperlink" Target="https://pt.wikipedia.org/wiki/Wikip%C3%A9dia:Livro_de_estilo/Cite_as_fontes" TargetMode="External"/><Relationship Id="rId534" Type="http://schemas.openxmlformats.org/officeDocument/2006/relationships/hyperlink" Target="https://pt.wikipedia.org/wiki/Recess%C3%A3o" TargetMode="External"/><Relationship Id="rId576" Type="http://schemas.openxmlformats.org/officeDocument/2006/relationships/hyperlink" Target="https://pt.wikipedia.org/wiki/Ensino_t%C3%A9cnico" TargetMode="External"/><Relationship Id="rId173" Type="http://schemas.openxmlformats.org/officeDocument/2006/relationships/hyperlink" Target="https://pt.wikipedia.org/wiki/Guin%C3%A9-Bissau" TargetMode="External"/><Relationship Id="rId229" Type="http://schemas.openxmlformats.org/officeDocument/2006/relationships/hyperlink" Target="https://pt.wikipedia.org/wiki/Ex%C3%ADlio" TargetMode="External"/><Relationship Id="rId380" Type="http://schemas.openxmlformats.org/officeDocument/2006/relationships/hyperlink" Target="https://pt.wikipedia.org/wiki/Guin%C3%A9-Bissau" TargetMode="External"/><Relationship Id="rId436" Type="http://schemas.openxmlformats.org/officeDocument/2006/relationships/hyperlink" Target="https://pt.wikipedia.org/wiki/Jo%C3%A3o_Bernardo_Vieira" TargetMode="External"/><Relationship Id="rId601" Type="http://schemas.openxmlformats.org/officeDocument/2006/relationships/hyperlink" Target="https://pt.wikipedia.org/wiki/Polirritmia" TargetMode="External"/><Relationship Id="rId240" Type="http://schemas.openxmlformats.org/officeDocument/2006/relationships/hyperlink" Target="https://pt.wikipedia.org/wiki/Ficheiro:Bissau_-_Abandoned_tank.JPG" TargetMode="External"/><Relationship Id="rId478" Type="http://schemas.openxmlformats.org/officeDocument/2006/relationships/hyperlink" Target="https://pt.wikipedia.org/wiki/Guin%C3%A9-Bissau" TargetMode="External"/><Relationship Id="rId35" Type="http://schemas.openxmlformats.org/officeDocument/2006/relationships/hyperlink" Target="https://pt.wikipedia.org/wiki/Governo" TargetMode="External"/><Relationship Id="rId77" Type="http://schemas.openxmlformats.org/officeDocument/2006/relationships/hyperlink" Target="https://pt.wikipedia.org/wiki/Franco_CFA_da_%C3%81frica_Ocidental" TargetMode="External"/><Relationship Id="rId100" Type="http://schemas.openxmlformats.org/officeDocument/2006/relationships/hyperlink" Target="https://pt.wikipedia.org/wiki/Imp%C3%A9rio_Portugu%C3%AAs" TargetMode="External"/><Relationship Id="rId282" Type="http://schemas.openxmlformats.org/officeDocument/2006/relationships/hyperlink" Target="https://pt.wikipedia.org/wiki/1_de_abril" TargetMode="External"/><Relationship Id="rId338" Type="http://schemas.openxmlformats.org/officeDocument/2006/relationships/hyperlink" Target="https://pt.wikipedia.org/wiki/L%C3%ADngua_mandinga" TargetMode="External"/><Relationship Id="rId503" Type="http://schemas.openxmlformats.org/officeDocument/2006/relationships/hyperlink" Target="https://pt.wikipedia.org/wiki/Tombali" TargetMode="External"/><Relationship Id="rId545" Type="http://schemas.openxmlformats.org/officeDocument/2006/relationships/hyperlink" Target="https://pt.wikipedia.org/wiki/Coca%C3%ADna" TargetMode="External"/><Relationship Id="rId587" Type="http://schemas.openxmlformats.org/officeDocument/2006/relationships/image" Target="media/image23.jpeg"/><Relationship Id="rId8" Type="http://schemas.openxmlformats.org/officeDocument/2006/relationships/hyperlink" Target="https://pt.wikipedia.org/wiki/Wikip%C3%A9dia:Livro_de_estilo/Refer%C3%AAncias_e_notas_de_rodap%C3%A9" TargetMode="External"/><Relationship Id="rId142" Type="http://schemas.openxmlformats.org/officeDocument/2006/relationships/hyperlink" Target="https://pt.wikipedia.org/wiki/Guin%C3%A9-Bissau" TargetMode="External"/><Relationship Id="rId184" Type="http://schemas.openxmlformats.org/officeDocument/2006/relationships/hyperlink" Target="https://pt.wikipedia.org/wiki/Mandingas" TargetMode="External"/><Relationship Id="rId391" Type="http://schemas.openxmlformats.org/officeDocument/2006/relationships/hyperlink" Target="https://pt.wikipedia.org/wiki/Ficheiro:Looking_Northwest_to_the_Coimbra_(482993115).jpg" TargetMode="External"/><Relationship Id="rId405" Type="http://schemas.openxmlformats.org/officeDocument/2006/relationships/hyperlink" Target="https://pt.wikipedia.org/wiki/Bolama_(cidade)" TargetMode="External"/><Relationship Id="rId447" Type="http://schemas.openxmlformats.org/officeDocument/2006/relationships/hyperlink" Target="https://pt.wikipedia.org/wiki/Partido_de_Renova%C3%A7%C3%A3o_Social" TargetMode="External"/><Relationship Id="rId612" Type="http://schemas.openxmlformats.org/officeDocument/2006/relationships/hyperlink" Target="https://pt.wikipedia.org/wiki/Ritual" TargetMode="External"/><Relationship Id="rId251" Type="http://schemas.openxmlformats.org/officeDocument/2006/relationships/hyperlink" Target="https://pt.wikipedia.org/wiki/2003" TargetMode="External"/><Relationship Id="rId489" Type="http://schemas.openxmlformats.org/officeDocument/2006/relationships/hyperlink" Target="https://pt.wikipedia.org/wiki/Bafat%C3%A1_(cidade)" TargetMode="External"/><Relationship Id="rId46" Type="http://schemas.openxmlformats.org/officeDocument/2006/relationships/hyperlink" Target="https://pt.wikipedia.org/wiki/1974" TargetMode="External"/><Relationship Id="rId293" Type="http://schemas.openxmlformats.org/officeDocument/2006/relationships/hyperlink" Target="https://pt.wikipedia.org/wiki/Guin%C3%A9-Bissau" TargetMode="External"/><Relationship Id="rId307" Type="http://schemas.openxmlformats.org/officeDocument/2006/relationships/hyperlink" Target="https://pt.wikipedia.org/wiki/Haiti" TargetMode="External"/><Relationship Id="rId349" Type="http://schemas.openxmlformats.org/officeDocument/2006/relationships/hyperlink" Target="https://pt.wikipedia.org/wiki/Chineses" TargetMode="External"/><Relationship Id="rId514" Type="http://schemas.openxmlformats.org/officeDocument/2006/relationships/hyperlink" Target="https://pt.wikipedia.org/wiki/Linha_da_pobreza" TargetMode="External"/><Relationship Id="rId556" Type="http://schemas.openxmlformats.org/officeDocument/2006/relationships/hyperlink" Target="https://pt.wikipedia.org/wiki/Antirretroviral" TargetMode="External"/><Relationship Id="rId88" Type="http://schemas.openxmlformats.org/officeDocument/2006/relationships/hyperlink" Target="https://pt.wikipedia.org/wiki/Lista_de_TLDs" TargetMode="External"/><Relationship Id="rId111" Type="http://schemas.openxmlformats.org/officeDocument/2006/relationships/hyperlink" Target="https://pt.wikipedia.org/wiki/Guin%C3%A9-Bissau" TargetMode="External"/><Relationship Id="rId153" Type="http://schemas.openxmlformats.org/officeDocument/2006/relationships/hyperlink" Target="https://pt.wikipedia.org/wiki/Guin%C3%A9-Bissau" TargetMode="External"/><Relationship Id="rId195" Type="http://schemas.openxmlformats.org/officeDocument/2006/relationships/hyperlink" Target="https://pt.wikipedia.org/wiki/Prov%C3%ADncia_ultramarina" TargetMode="External"/><Relationship Id="rId209" Type="http://schemas.openxmlformats.org/officeDocument/2006/relationships/hyperlink" Target="https://pt.wikipedia.org/wiki/Luta_armada" TargetMode="External"/><Relationship Id="rId360" Type="http://schemas.openxmlformats.org/officeDocument/2006/relationships/hyperlink" Target="https://pt.wikipedia.org/wiki/Guin%C3%A9-Bissau" TargetMode="External"/><Relationship Id="rId416" Type="http://schemas.openxmlformats.org/officeDocument/2006/relationships/hyperlink" Target="https://pt.wikipedia.org/wiki/Quinara" TargetMode="External"/><Relationship Id="rId598" Type="http://schemas.openxmlformats.org/officeDocument/2006/relationships/image" Target="media/image24.jpeg"/><Relationship Id="rId220" Type="http://schemas.openxmlformats.org/officeDocument/2006/relationships/hyperlink" Target="https://pt.wikipedia.org/wiki/Ficheiro:Jo%C3%A3o_Bernardo_Vieira_detail1,_1822WD944.jpg" TargetMode="External"/><Relationship Id="rId458" Type="http://schemas.openxmlformats.org/officeDocument/2006/relationships/hyperlink" Target="https://pt.wikipedia.org/wiki/Economia" TargetMode="External"/><Relationship Id="rId623" Type="http://schemas.openxmlformats.org/officeDocument/2006/relationships/hyperlink" Target="https://pt.wikipedia.org/wiki/Festival_de_Cannes" TargetMode="External"/><Relationship Id="rId15" Type="http://schemas.openxmlformats.org/officeDocument/2006/relationships/hyperlink" Target="https://pt.wikipedia.org/wiki/Coordenadas_geogr%C3%A1ficas" TargetMode="External"/><Relationship Id="rId57" Type="http://schemas.openxmlformats.org/officeDocument/2006/relationships/hyperlink" Target="https://pt.wikipedia.org/wiki/Densidade_populacional" TargetMode="External"/><Relationship Id="rId262" Type="http://schemas.openxmlformats.org/officeDocument/2006/relationships/hyperlink" Target="https://pt.wikipedia.org/wiki/2_de_mar%C3%A7o" TargetMode="External"/><Relationship Id="rId318" Type="http://schemas.openxmlformats.org/officeDocument/2006/relationships/hyperlink" Target="https://pt.wikipedia.org/wiki/Guin%C3%A9-Bissau" TargetMode="External"/><Relationship Id="rId525" Type="http://schemas.openxmlformats.org/officeDocument/2006/relationships/hyperlink" Target="https://pt.wikipedia.org/wiki/Guin%C3%A9-Bissau" TargetMode="External"/><Relationship Id="rId567" Type="http://schemas.openxmlformats.org/officeDocument/2006/relationships/hyperlink" Target="https://pt.wikipedia.org/wiki/Guin%C3%A9-Bissau" TargetMode="External"/><Relationship Id="rId99" Type="http://schemas.openxmlformats.org/officeDocument/2006/relationships/hyperlink" Target="https://pt.wikipedia.org/wiki/Imp%C3%A9rio_do_Mali" TargetMode="External"/><Relationship Id="rId122" Type="http://schemas.openxmlformats.org/officeDocument/2006/relationships/hyperlink" Target="https://pt.wikipedia.org/wiki/L%C3%ADnguas_africanas" TargetMode="External"/><Relationship Id="rId164" Type="http://schemas.openxmlformats.org/officeDocument/2006/relationships/hyperlink" Target="https://pt.wikipedia.org/wiki/Guin%C3%A9-Bissau" TargetMode="External"/><Relationship Id="rId371" Type="http://schemas.openxmlformats.org/officeDocument/2006/relationships/hyperlink" Target="https://pt.wikipedia.org/wiki/Francofonia" TargetMode="External"/><Relationship Id="rId427" Type="http://schemas.openxmlformats.org/officeDocument/2006/relationships/hyperlink" Target="https://pt.wikipedia.org/wiki/Guin%C3%A9-Bissau" TargetMode="External"/><Relationship Id="rId469" Type="http://schemas.openxmlformats.org/officeDocument/2006/relationships/hyperlink" Target="https://pt.wikipedia.org/wiki/China" TargetMode="External"/><Relationship Id="rId26" Type="http://schemas.openxmlformats.org/officeDocument/2006/relationships/hyperlink" Target="https://pt.wikipedia.org/wiki/Esta_%C3%A9_a_Nossa_P%C3%A1tria_Bem_Amada" TargetMode="External"/><Relationship Id="rId231" Type="http://schemas.openxmlformats.org/officeDocument/2006/relationships/hyperlink" Target="https://pt.wikipedia.org/wiki/Guin%C3%A9-Bissau" TargetMode="External"/><Relationship Id="rId273" Type="http://schemas.openxmlformats.org/officeDocument/2006/relationships/hyperlink" Target="https://pt.wikipedia.org/wiki/Assembleia_Nacional_Popular" TargetMode="External"/><Relationship Id="rId329" Type="http://schemas.openxmlformats.org/officeDocument/2006/relationships/hyperlink" Target="https://pt.wikipedia.org/wiki/Temperatura" TargetMode="External"/><Relationship Id="rId480" Type="http://schemas.openxmlformats.org/officeDocument/2006/relationships/hyperlink" Target="https://pt.wikipedia.org/wiki/Kosovo" TargetMode="External"/><Relationship Id="rId536" Type="http://schemas.openxmlformats.org/officeDocument/2006/relationships/hyperlink" Target="https://pt.wikipedia.org/wiki/Guin%C3%A9-Bissau" TargetMode="External"/><Relationship Id="rId68" Type="http://schemas.openxmlformats.org/officeDocument/2006/relationships/hyperlink" Target="https://pt.wikipedia.org/wiki/Guin%C3%A9-Bissau" TargetMode="External"/><Relationship Id="rId133" Type="http://schemas.openxmlformats.org/officeDocument/2006/relationships/hyperlink" Target="https://pt.wikipedia.org/wiki/Zona_de_Paz_e_Coopera%C3%A7%C3%A3o_do_Atl%C3%A2ntico_Sul" TargetMode="External"/><Relationship Id="rId175" Type="http://schemas.openxmlformats.org/officeDocument/2006/relationships/hyperlink" Target="https://pt.wikipedia.org/wiki/Guin%C3%A9-Bissau" TargetMode="External"/><Relationship Id="rId340" Type="http://schemas.openxmlformats.org/officeDocument/2006/relationships/hyperlink" Target="https://pt.wikipedia.org/wiki/Manjacos" TargetMode="External"/><Relationship Id="rId578" Type="http://schemas.openxmlformats.org/officeDocument/2006/relationships/hyperlink" Target="https://pt.wikipedia.org/w/index.php?title=Escola_Superior_de_Educa%C3%A7%C3%A3o_da_Guin%C3%A9-Bissau&amp;action=edit&amp;redlink=1" TargetMode="External"/><Relationship Id="rId200" Type="http://schemas.openxmlformats.org/officeDocument/2006/relationships/hyperlink" Target="https://pt.wikipedia.org/wiki/Tr%C3%A1fico_negreiro" TargetMode="External"/><Relationship Id="rId382" Type="http://schemas.openxmlformats.org/officeDocument/2006/relationships/hyperlink" Target="https://pt.wikipedia.org/wiki/Sincretismo" TargetMode="External"/><Relationship Id="rId438" Type="http://schemas.openxmlformats.org/officeDocument/2006/relationships/hyperlink" Target="https://pt.wikipedia.org/wiki/Estado" TargetMode="External"/><Relationship Id="rId603" Type="http://schemas.openxmlformats.org/officeDocument/2006/relationships/hyperlink" Target="https://pt.wikipedia.org/wiki/Guin%C3%A9-Bissau" TargetMode="External"/><Relationship Id="rId242" Type="http://schemas.openxmlformats.org/officeDocument/2006/relationships/hyperlink" Target="https://pt.wikipedia.org/wiki/T-54/T-55" TargetMode="External"/><Relationship Id="rId284" Type="http://schemas.openxmlformats.org/officeDocument/2006/relationships/hyperlink" Target="https://pt.wikipedia.org/wiki/Primeiro-ministro" TargetMode="External"/><Relationship Id="rId491" Type="http://schemas.openxmlformats.org/officeDocument/2006/relationships/hyperlink" Target="https://pt.wikipedia.org/wiki/Bissau_(sector_aut%C3%B3nomo)" TargetMode="External"/><Relationship Id="rId505" Type="http://schemas.openxmlformats.org/officeDocument/2006/relationships/hyperlink" Target="https://pt.wikipedia.org/wiki/Ficheiro:Banco_Centra_Da_Guine_Bissau.JPG" TargetMode="External"/><Relationship Id="rId37" Type="http://schemas.openxmlformats.org/officeDocument/2006/relationships/hyperlink" Target="https://pt.wikipedia.org/wiki/Lista_de_presidentes_da_Guin%C3%A9-Bissau" TargetMode="External"/><Relationship Id="rId79" Type="http://schemas.openxmlformats.org/officeDocument/2006/relationships/hyperlink" Target="https://pt.wikipedia.org/wiki/Fuso_hor%C3%A1rio" TargetMode="External"/><Relationship Id="rId102" Type="http://schemas.openxmlformats.org/officeDocument/2006/relationships/hyperlink" Target="https://pt.wikipedia.org/wiki/Guerra_de_Independ%C3%AAncia_da_Guin%C3%A9-Bissau" TargetMode="External"/><Relationship Id="rId144" Type="http://schemas.openxmlformats.org/officeDocument/2006/relationships/hyperlink" Target="https://pt.wikipedia.org/wiki/Guin%C3%A9-Bissau" TargetMode="External"/><Relationship Id="rId547" Type="http://schemas.openxmlformats.org/officeDocument/2006/relationships/hyperlink" Target="https://pt.wikipedia.org/wiki/Guin%C3%A9-Bissau" TargetMode="External"/><Relationship Id="rId589" Type="http://schemas.openxmlformats.org/officeDocument/2006/relationships/hyperlink" Target="https://pt.wikipedia.org/wiki/Bissau" TargetMode="External"/><Relationship Id="rId90" Type="http://schemas.openxmlformats.org/officeDocument/2006/relationships/hyperlink" Target="https://pt.wikipedia.org/wiki/Site" TargetMode="External"/><Relationship Id="rId186" Type="http://schemas.openxmlformats.org/officeDocument/2006/relationships/hyperlink" Target="https://pt.wikipedia.org/wiki/Fulas" TargetMode="External"/><Relationship Id="rId351" Type="http://schemas.openxmlformats.org/officeDocument/2006/relationships/hyperlink" Target="https://pt.wikipedia.org/wiki/Macau" TargetMode="External"/><Relationship Id="rId393" Type="http://schemas.openxmlformats.org/officeDocument/2006/relationships/hyperlink" Target="https://pt.wikipedia.org/wiki/Bissau" TargetMode="External"/><Relationship Id="rId407" Type="http://schemas.openxmlformats.org/officeDocument/2006/relationships/hyperlink" Target="https://pt.wikipedia.org/wiki/Cacheu_(cidade)" TargetMode="External"/><Relationship Id="rId449" Type="http://schemas.openxmlformats.org/officeDocument/2006/relationships/hyperlink" Target="https://pt.wikipedia.org/wiki/Guin%C3%A9-Bissau" TargetMode="External"/><Relationship Id="rId614" Type="http://schemas.openxmlformats.org/officeDocument/2006/relationships/hyperlink" Target="https://pt.wikipedia.org/wiki/Mandingas" TargetMode="External"/><Relationship Id="rId211" Type="http://schemas.openxmlformats.org/officeDocument/2006/relationships/hyperlink" Target="https://pt.wikipedia.org/wiki/Guin%C3%A9-Bissau" TargetMode="External"/><Relationship Id="rId253" Type="http://schemas.openxmlformats.org/officeDocument/2006/relationships/hyperlink" Target="https://pt.wikipedia.org/wiki/2004" TargetMode="External"/><Relationship Id="rId295" Type="http://schemas.openxmlformats.org/officeDocument/2006/relationships/hyperlink" Target="https://pt.wikipedia.org/wiki/Guin%C3%A9-Bissau" TargetMode="External"/><Relationship Id="rId309" Type="http://schemas.openxmlformats.org/officeDocument/2006/relationships/hyperlink" Target="https://pt.wikipedia.org/wiki/Brasil" TargetMode="External"/><Relationship Id="rId460" Type="http://schemas.openxmlformats.org/officeDocument/2006/relationships/hyperlink" Target="https://pt.wikipedia.org/wiki/Portugal" TargetMode="External"/><Relationship Id="rId516" Type="http://schemas.openxmlformats.org/officeDocument/2006/relationships/hyperlink" Target="https://pt.wikipedia.org/wiki/Peixes" TargetMode="External"/><Relationship Id="rId48" Type="http://schemas.openxmlformats.org/officeDocument/2006/relationships/hyperlink" Target="https://pt.wikipedia.org/wiki/Lista_de_pa%C3%ADses_e_territ%C3%B3rios_por_%C3%A1rea" TargetMode="External"/><Relationship Id="rId113" Type="http://schemas.openxmlformats.org/officeDocument/2006/relationships/hyperlink" Target="https://pt.wikipedia.org/wiki/L%C3%ADngua_portuguesa" TargetMode="External"/><Relationship Id="rId320" Type="http://schemas.openxmlformats.org/officeDocument/2006/relationships/hyperlink" Target="https://pt.wikipedia.org/wiki/Tr%C3%B3pico_de_C%C3%A2ncer" TargetMode="External"/><Relationship Id="rId558" Type="http://schemas.openxmlformats.org/officeDocument/2006/relationships/hyperlink" Target="https://pt.wikipedia.org/wiki/Mal%C3%A1ria" TargetMode="External"/><Relationship Id="rId155" Type="http://schemas.openxmlformats.org/officeDocument/2006/relationships/hyperlink" Target="https://pt.wikipedia.org/wiki/Guin%C3%A9-Bissau" TargetMode="External"/><Relationship Id="rId197" Type="http://schemas.openxmlformats.org/officeDocument/2006/relationships/hyperlink" Target="https://pt.wikipedia.org/wiki/Guin%C3%A9-Bissau" TargetMode="External"/><Relationship Id="rId362" Type="http://schemas.openxmlformats.org/officeDocument/2006/relationships/hyperlink" Target="https://pt.wikipedia.org/wiki/Guin%C3%A9-Bissau" TargetMode="External"/><Relationship Id="rId418" Type="http://schemas.openxmlformats.org/officeDocument/2006/relationships/image" Target="media/image17.jpeg"/><Relationship Id="rId625" Type="http://schemas.openxmlformats.org/officeDocument/2006/relationships/hyperlink" Target="https://pt.wikipedia.org/wiki/%C3%81frica_Ocidental" TargetMode="External"/><Relationship Id="rId222" Type="http://schemas.openxmlformats.org/officeDocument/2006/relationships/hyperlink" Target="https://pt.wikipedia.org/wiki/Jo%C3%A3o_Bernardo_Vieira" TargetMode="External"/><Relationship Id="rId264" Type="http://schemas.openxmlformats.org/officeDocument/2006/relationships/hyperlink" Target="https://pt.wikipedia.org/wiki/Desarmamento" TargetMode="External"/><Relationship Id="rId471" Type="http://schemas.openxmlformats.org/officeDocument/2006/relationships/hyperlink" Target="https://pt.wikipedia.org/wiki/Telecomunica%C3%A7%C3%B5es" TargetMode="External"/><Relationship Id="rId17" Type="http://schemas.openxmlformats.org/officeDocument/2006/relationships/hyperlink" Target="http://tools.wmflabs.org/geohack/geohack.php?pagename=Guin%C3%A9-Bissau&amp;params=12_7_N_14_55_W_type:country_region:GW_" TargetMode="External"/><Relationship Id="rId59" Type="http://schemas.openxmlformats.org/officeDocument/2006/relationships/hyperlink" Target="https://pt.wikipedia.org/wiki/Produto_interno_bruto" TargetMode="External"/><Relationship Id="rId124" Type="http://schemas.openxmlformats.org/officeDocument/2006/relationships/hyperlink" Target="https://pt.wikipedia.org/wiki/Islamismo" TargetMode="External"/><Relationship Id="rId527" Type="http://schemas.openxmlformats.org/officeDocument/2006/relationships/hyperlink" Target="https://pt.wikipedia.org/wiki/Investimento" TargetMode="External"/><Relationship Id="rId569" Type="http://schemas.openxmlformats.org/officeDocument/2006/relationships/hyperlink" Target="https://pt.wikipedia.org/wiki/Ficheiro:Escola_de_Varela,_Guin%C3%A9.jpg" TargetMode="External"/><Relationship Id="rId70" Type="http://schemas.openxmlformats.org/officeDocument/2006/relationships/hyperlink" Target="https://pt.wikipedia.org/wiki/Guin%C3%A9-Bissau" TargetMode="External"/><Relationship Id="rId166" Type="http://schemas.openxmlformats.org/officeDocument/2006/relationships/hyperlink" Target="https://pt.wikipedia.org/wiki/Guin%C3%A9-Bissau" TargetMode="External"/><Relationship Id="rId331" Type="http://schemas.openxmlformats.org/officeDocument/2006/relationships/hyperlink" Target="https://pt.wikipedia.org/wiki/Guin%C3%A9-Bissau" TargetMode="External"/><Relationship Id="rId373" Type="http://schemas.openxmlformats.org/officeDocument/2006/relationships/hyperlink" Target="https://pt.wikipedia.org/wiki/Religi%C3%A3o_na_Guin%C3%A9-Bissau" TargetMode="External"/><Relationship Id="rId429" Type="http://schemas.openxmlformats.org/officeDocument/2006/relationships/hyperlink" Target="https://pt.wikipedia.org/wiki/Unicameral" TargetMode="External"/><Relationship Id="rId580" Type="http://schemas.openxmlformats.org/officeDocument/2006/relationships/hyperlink" Target="https://pt.wikipedia.org/wiki/Universidade_Am%C3%ADlcar_Cabra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pt.wikipedia.org/wiki/Partido_Africano_para_a_Independ%C3%AAncia_de_Cabo_Verde" TargetMode="External"/><Relationship Id="rId440" Type="http://schemas.openxmlformats.org/officeDocument/2006/relationships/hyperlink" Target="https://pt.wikipedia.org/wiki/Golpe_de_Estado" TargetMode="External"/><Relationship Id="rId28" Type="http://schemas.openxmlformats.org/officeDocument/2006/relationships/hyperlink" Target="https://pt.wikipedia.org/wiki/Ficheiro:Guinea-Bissau_on_the_globe_(Cape_Verde_centered).svg" TargetMode="External"/><Relationship Id="rId275" Type="http://schemas.openxmlformats.org/officeDocument/2006/relationships/hyperlink" Target="https://pt.wikipedia.org/wiki/Guin%C3%A9-Bissau" TargetMode="External"/><Relationship Id="rId300" Type="http://schemas.openxmlformats.org/officeDocument/2006/relationships/hyperlink" Target="https://pt.wikipedia.org/wiki/Guin%C3%A9-Bissau" TargetMode="External"/><Relationship Id="rId482" Type="http://schemas.openxmlformats.org/officeDocument/2006/relationships/hyperlink" Target="https://pt.wikipedia.org/wiki/Uni%C3%A3o_Africana" TargetMode="External"/><Relationship Id="rId538" Type="http://schemas.openxmlformats.org/officeDocument/2006/relationships/hyperlink" Target="https://pt.wikipedia.org/wiki/Golpe_militar" TargetMode="External"/><Relationship Id="rId81" Type="http://schemas.openxmlformats.org/officeDocument/2006/relationships/hyperlink" Target="https://pt.wikipedia.org/wiki/Organiza%C3%A7%C3%A3o_internacional" TargetMode="External"/><Relationship Id="rId135" Type="http://schemas.openxmlformats.org/officeDocument/2006/relationships/control" Target="activeX/activeX1.xml"/><Relationship Id="rId177" Type="http://schemas.openxmlformats.org/officeDocument/2006/relationships/image" Target="media/image8.png"/><Relationship Id="rId342" Type="http://schemas.openxmlformats.org/officeDocument/2006/relationships/hyperlink" Target="https://pt.wikipedia.org/wiki/Ascend%C3%AAncia" TargetMode="External"/><Relationship Id="rId384" Type="http://schemas.openxmlformats.org/officeDocument/2006/relationships/hyperlink" Target="https://pt.wikipedia.org/wiki/Guin%C3%A9-Bissau" TargetMode="External"/><Relationship Id="rId591" Type="http://schemas.openxmlformats.org/officeDocument/2006/relationships/hyperlink" Target="https://pt.wikipedia.org/wiki/Coreografia" TargetMode="External"/><Relationship Id="rId605" Type="http://schemas.openxmlformats.org/officeDocument/2006/relationships/hyperlink" Target="https://pt.wikipedia.org/wiki/Guin%C3%A9-Bissau" TargetMode="External"/><Relationship Id="rId202" Type="http://schemas.openxmlformats.org/officeDocument/2006/relationships/hyperlink" Target="https://pt.wikipedia.org/wiki/Guerra_de_Independ%C3%AAncia_da_Guin%C3%A9-Bissau" TargetMode="External"/><Relationship Id="rId244" Type="http://schemas.openxmlformats.org/officeDocument/2006/relationships/hyperlink" Target="https://pt.wikipedia.org/wiki/Elei%C3%A7%C3%A3o" TargetMode="External"/><Relationship Id="rId39" Type="http://schemas.openxmlformats.org/officeDocument/2006/relationships/hyperlink" Target="https://pt.wikipedia.org/wiki/Lista_de_primeiros-ministros_da_Guin%C3%A9-Bissau" TargetMode="External"/><Relationship Id="rId286" Type="http://schemas.openxmlformats.org/officeDocument/2006/relationships/hyperlink" Target="https://pt.wikipedia.org/wiki/Zamora_Induta" TargetMode="External"/><Relationship Id="rId451" Type="http://schemas.openxmlformats.org/officeDocument/2006/relationships/hyperlink" Target="https://pt.wikipedia.org/wiki/Guin%C3%A9-Bissau" TargetMode="External"/><Relationship Id="rId493" Type="http://schemas.openxmlformats.org/officeDocument/2006/relationships/hyperlink" Target="https://pt.wikipedia.org/wiki/Bolama" TargetMode="External"/><Relationship Id="rId507" Type="http://schemas.openxmlformats.org/officeDocument/2006/relationships/hyperlink" Target="https://pt.wikipedia.org/wiki/Ficheiro:Guinea-Bissau_Export_Treemap.jpg" TargetMode="External"/><Relationship Id="rId549" Type="http://schemas.openxmlformats.org/officeDocument/2006/relationships/hyperlink" Target="https://pt.wikipedia.org/wiki/Guin%C3%A9-Bissau" TargetMode="External"/><Relationship Id="rId50" Type="http://schemas.openxmlformats.org/officeDocument/2006/relationships/hyperlink" Target="https://pt.wikipedia.org/wiki/Senegal" TargetMode="External"/><Relationship Id="rId104" Type="http://schemas.openxmlformats.org/officeDocument/2006/relationships/hyperlink" Target="https://pt.wikipedia.org/wiki/Guin%C3%A9" TargetMode="External"/><Relationship Id="rId146" Type="http://schemas.openxmlformats.org/officeDocument/2006/relationships/hyperlink" Target="https://pt.wikipedia.org/wiki/Guin%C3%A9-Bissau" TargetMode="External"/><Relationship Id="rId188" Type="http://schemas.openxmlformats.org/officeDocument/2006/relationships/hyperlink" Target="https://pt.wikipedia.org/wiki/Portugueses" TargetMode="External"/><Relationship Id="rId311" Type="http://schemas.openxmlformats.org/officeDocument/2006/relationships/hyperlink" Target="https://pt.wikipedia.org/wiki/Sergipe" TargetMode="External"/><Relationship Id="rId353" Type="http://schemas.openxmlformats.org/officeDocument/2006/relationships/hyperlink" Target="https://pt.wikipedia.org/wiki/%C3%81sia" TargetMode="External"/><Relationship Id="rId395" Type="http://schemas.openxmlformats.org/officeDocument/2006/relationships/image" Target="media/image16.jpeg"/><Relationship Id="rId409" Type="http://schemas.openxmlformats.org/officeDocument/2006/relationships/hyperlink" Target="https://pt.wikipedia.org/wiki/Bubaque" TargetMode="External"/><Relationship Id="rId560" Type="http://schemas.openxmlformats.org/officeDocument/2006/relationships/hyperlink" Target="https://pt.wikipedia.org/wiki/Mosquiteiro" TargetMode="External"/><Relationship Id="rId92" Type="http://schemas.openxmlformats.org/officeDocument/2006/relationships/hyperlink" Target="https://pt.wikipedia.org/wiki/Ficheiro:Un-guinea-bissau.png" TargetMode="External"/><Relationship Id="rId213" Type="http://schemas.openxmlformats.org/officeDocument/2006/relationships/hyperlink" Target="https://pt.wikipedia.org/wiki/1973" TargetMode="External"/><Relationship Id="rId420" Type="http://schemas.openxmlformats.org/officeDocument/2006/relationships/hyperlink" Target="https://pt.wikipedia.org/wiki/Ficheiro:PAIGC_headquarter_Bissau_(9173372231)_(2).jpg" TargetMode="External"/><Relationship Id="rId616" Type="http://schemas.openxmlformats.org/officeDocument/2006/relationships/hyperlink" Target="https://pt.wikipedia.org/wiki/Guin%C3%A9-Bissau" TargetMode="External"/><Relationship Id="rId255" Type="http://schemas.openxmlformats.org/officeDocument/2006/relationships/hyperlink" Target="https://pt.wikipedia.org/wiki/Narcotr%C3%A1fico" TargetMode="External"/><Relationship Id="rId297" Type="http://schemas.openxmlformats.org/officeDocument/2006/relationships/hyperlink" Target="https://pt.wikipedia.org/wiki/Uni%C3%A3o_Africana" TargetMode="External"/><Relationship Id="rId462" Type="http://schemas.openxmlformats.org/officeDocument/2006/relationships/hyperlink" Target="https://pt.wikipedia.org/wiki/Guin%C3%A9-Bissau" TargetMode="External"/><Relationship Id="rId518" Type="http://schemas.openxmlformats.org/officeDocument/2006/relationships/hyperlink" Target="https://pt.wikipedia.org/wiki/Noz" TargetMode="External"/><Relationship Id="rId115" Type="http://schemas.openxmlformats.org/officeDocument/2006/relationships/hyperlink" Target="https://pt.wikipedia.org/wiki/Segunda_l%C3%ADngua" TargetMode="External"/><Relationship Id="rId157" Type="http://schemas.openxmlformats.org/officeDocument/2006/relationships/hyperlink" Target="https://pt.wikipedia.org/wiki/Guin%C3%A9-Bissau" TargetMode="External"/><Relationship Id="rId322" Type="http://schemas.openxmlformats.org/officeDocument/2006/relationships/hyperlink" Target="https://pt.wikipedia.org/wiki/Esta%C3%A7%C3%A3o_das_chuvas" TargetMode="External"/><Relationship Id="rId364" Type="http://schemas.openxmlformats.org/officeDocument/2006/relationships/hyperlink" Target="https://pt.wikipedia.org/wiki/L%C3%ADnguas_africanas" TargetMode="External"/><Relationship Id="rId61" Type="http://schemas.openxmlformats.org/officeDocument/2006/relationships/hyperlink" Target="https://pt.wikipedia.org/wiki/Mil_milh%C3%B5es" TargetMode="External"/><Relationship Id="rId199" Type="http://schemas.openxmlformats.org/officeDocument/2006/relationships/hyperlink" Target="https://pt.wikipedia.org/wiki/Fortifica%C3%A7%C3%A3o" TargetMode="External"/><Relationship Id="rId571" Type="http://schemas.openxmlformats.org/officeDocument/2006/relationships/hyperlink" Target="https://pt.wikipedia.org/wiki/Trabalho_infantil" TargetMode="External"/><Relationship Id="rId627" Type="http://schemas.openxmlformats.org/officeDocument/2006/relationships/fontTable" Target="fontTable.xml"/><Relationship Id="rId19" Type="http://schemas.openxmlformats.org/officeDocument/2006/relationships/image" Target="media/image3.png"/><Relationship Id="rId224" Type="http://schemas.openxmlformats.org/officeDocument/2006/relationships/hyperlink" Target="https://pt.wikipedia.org/wiki/Jo%C3%A3o_Bernardo_Vieira" TargetMode="External"/><Relationship Id="rId266" Type="http://schemas.openxmlformats.org/officeDocument/2006/relationships/hyperlink" Target="https://pt.wikipedia.org/wiki/Guin%C3%A9-Bissau" TargetMode="External"/><Relationship Id="rId431" Type="http://schemas.openxmlformats.org/officeDocument/2006/relationships/hyperlink" Target="https://pt.wikipedia.org/wiki/Guin%C3%A9-Bissau" TargetMode="External"/><Relationship Id="rId473" Type="http://schemas.openxmlformats.org/officeDocument/2006/relationships/hyperlink" Target="https://pt.wikipedia.org/wiki/R%C3%BAssia" TargetMode="External"/><Relationship Id="rId529" Type="http://schemas.openxmlformats.org/officeDocument/2006/relationships/hyperlink" Target="https://pt.wikipedia.org/wiki/Guerra_Colonial_Portuguesa" TargetMode="External"/><Relationship Id="rId30" Type="http://schemas.openxmlformats.org/officeDocument/2006/relationships/hyperlink" Target="https://pt.wikipedia.org/wiki/Capital" TargetMode="External"/><Relationship Id="rId126" Type="http://schemas.openxmlformats.org/officeDocument/2006/relationships/hyperlink" Target="https://pt.wikipedia.org/wiki/Catolicismo_romano" TargetMode="External"/><Relationship Id="rId168" Type="http://schemas.openxmlformats.org/officeDocument/2006/relationships/hyperlink" Target="https://pt.wikipedia.org/wiki/Guin%C3%A9-Bissau" TargetMode="External"/><Relationship Id="rId333" Type="http://schemas.openxmlformats.org/officeDocument/2006/relationships/hyperlink" Target="https://pt.wikipedia.org/wiki/Ficheiro:Fulani_Woman_from_Niger.jpg" TargetMode="External"/><Relationship Id="rId540" Type="http://schemas.openxmlformats.org/officeDocument/2006/relationships/hyperlink" Target="https://pt.wikipedia.org/wiki/Organiza%C3%A7%C3%A3o_para_a_Harmoniza%C3%A7%C3%A3o_em_%C3%81frica_do_Direito_dos_Neg%C3%B3cios" TargetMode="External"/><Relationship Id="rId72" Type="http://schemas.openxmlformats.org/officeDocument/2006/relationships/hyperlink" Target="https://pt.wikipedia.org/wiki/Lista_de_pa%C3%ADses_por_%C3%8Dndice_de_Desenvolvimento_Humano" TargetMode="External"/><Relationship Id="rId375" Type="http://schemas.openxmlformats.org/officeDocument/2006/relationships/hyperlink" Target="https://pt.wikipedia.org/wiki/Animismo" TargetMode="External"/><Relationship Id="rId582" Type="http://schemas.openxmlformats.org/officeDocument/2006/relationships/hyperlink" Target="https://pt.wikipedia.org/wiki/Telem%C3%B3veis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pt.wikipedia.org/wiki/Partidos_pol%C3%ADticos" TargetMode="External"/><Relationship Id="rId277" Type="http://schemas.openxmlformats.org/officeDocument/2006/relationships/hyperlink" Target="https://pt.wikipedia.org/wiki/28_de_junho" TargetMode="External"/><Relationship Id="rId400" Type="http://schemas.openxmlformats.org/officeDocument/2006/relationships/hyperlink" Target="https://pt.wikipedia.org/wiki/Bafat%C3%A1_(regi%C3%A3o)" TargetMode="External"/><Relationship Id="rId442" Type="http://schemas.openxmlformats.org/officeDocument/2006/relationships/hyperlink" Target="https://pt.wikipedia.org/wiki/Guin%C3%A9-Bissau" TargetMode="External"/><Relationship Id="rId484" Type="http://schemas.openxmlformats.org/officeDocument/2006/relationships/hyperlink" Target="https://pt.wikipedia.org/wiki/Subdivis%C3%B5es_da_Guin%C3%A9-Bissau" TargetMode="External"/><Relationship Id="rId137" Type="http://schemas.openxmlformats.org/officeDocument/2006/relationships/hyperlink" Target="https://pt.wikipedia.org/wiki/Guin%C3%A9-Bissau" TargetMode="External"/><Relationship Id="rId302" Type="http://schemas.openxmlformats.org/officeDocument/2006/relationships/hyperlink" Target="https://pt.wikipedia.org/wiki/Ficheiro:Guinea-Bissau_sat.png" TargetMode="External"/><Relationship Id="rId344" Type="http://schemas.openxmlformats.org/officeDocument/2006/relationships/hyperlink" Target="https://pt.wikipedia.org/wiki/Africanos" TargetMode="External"/><Relationship Id="rId41" Type="http://schemas.openxmlformats.org/officeDocument/2006/relationships/hyperlink" Target="https://pt.wikipedia.org/wiki/Independ%C3%AAncia" TargetMode="External"/><Relationship Id="rId83" Type="http://schemas.openxmlformats.org/officeDocument/2006/relationships/hyperlink" Target="https://pt.wikipedia.org/wiki/Organiza%C3%A7%C3%A3o_Mundial_do_Com%C3%A9rcio" TargetMode="External"/><Relationship Id="rId179" Type="http://schemas.openxmlformats.org/officeDocument/2006/relationships/hyperlink" Target="https://pt.wikipedia.org/wiki/Reino_de_Gabu" TargetMode="External"/><Relationship Id="rId386" Type="http://schemas.openxmlformats.org/officeDocument/2006/relationships/hyperlink" Target="https://pt.wikipedia.org/wiki/Guin%C3%A9-Bissau" TargetMode="External"/><Relationship Id="rId551" Type="http://schemas.openxmlformats.org/officeDocument/2006/relationships/hyperlink" Target="https://pt.wikipedia.org/wiki/Golpe_de_Estado_na_Guin%C3%A9-Bissau_em_2012" TargetMode="External"/><Relationship Id="rId593" Type="http://schemas.openxmlformats.org/officeDocument/2006/relationships/hyperlink" Target="https://pt.wikipedia.org/wiki/Carnaval" TargetMode="External"/><Relationship Id="rId607" Type="http://schemas.openxmlformats.org/officeDocument/2006/relationships/hyperlink" Target="https://pt.wikipedia.org/wiki/AIDS" TargetMode="External"/><Relationship Id="rId190" Type="http://schemas.openxmlformats.org/officeDocument/2006/relationships/hyperlink" Target="https://pt.wikipedia.org/wiki/Guin%C3%A9-Bissau" TargetMode="External"/><Relationship Id="rId204" Type="http://schemas.openxmlformats.org/officeDocument/2006/relationships/image" Target="media/image9.jpeg"/><Relationship Id="rId246" Type="http://schemas.openxmlformats.org/officeDocument/2006/relationships/hyperlink" Target="https://pt.wikipedia.org/wiki/Assembleia_Nacional_Popular_da_Guin%C3%A9-Bissau" TargetMode="External"/><Relationship Id="rId288" Type="http://schemas.openxmlformats.org/officeDocument/2006/relationships/hyperlink" Target="https://pt.wikipedia.org/wiki/Guin%C3%A9-Bissau" TargetMode="External"/><Relationship Id="rId411" Type="http://schemas.openxmlformats.org/officeDocument/2006/relationships/hyperlink" Target="https://pt.wikipedia.org/wiki/Cati%C3%B3_(cidade)" TargetMode="External"/><Relationship Id="rId453" Type="http://schemas.openxmlformats.org/officeDocument/2006/relationships/hyperlink" Target="https://pt.wikipedia.org/wiki/Guin%C3%A9-Bissau" TargetMode="External"/><Relationship Id="rId509" Type="http://schemas.openxmlformats.org/officeDocument/2006/relationships/hyperlink" Target="https://pt.wikipedia.org/wiki/Exporta%C3%A7%C3%A3o" TargetMode="External"/><Relationship Id="rId106" Type="http://schemas.openxmlformats.org/officeDocument/2006/relationships/hyperlink" Target="https://pt.wikipedia.org/wiki/Guin%C3%A9_Equatorial" TargetMode="External"/><Relationship Id="rId313" Type="http://schemas.openxmlformats.org/officeDocument/2006/relationships/hyperlink" Target="https://pt.wikipedia.org/wiki/Savana" TargetMode="External"/><Relationship Id="rId495" Type="http://schemas.openxmlformats.org/officeDocument/2006/relationships/hyperlink" Target="https://pt.wikipedia.org/wiki/Cacheu_(regi%C3%A3o)" TargetMode="External"/><Relationship Id="rId10" Type="http://schemas.openxmlformats.org/officeDocument/2006/relationships/hyperlink" Target="https://pt.wikipedia.org/wiki/Wikip%C3%A9dia:Verificabilidade" TargetMode="External"/><Relationship Id="rId52" Type="http://schemas.openxmlformats.org/officeDocument/2006/relationships/hyperlink" Target="https://pt.wikipedia.org/wiki/Popula%C3%A7%C3%A3o" TargetMode="External"/><Relationship Id="rId94" Type="http://schemas.openxmlformats.org/officeDocument/2006/relationships/hyperlink" Target="https://pt.wikipedia.org/wiki/%C3%81frica_Ocidental" TargetMode="External"/><Relationship Id="rId148" Type="http://schemas.openxmlformats.org/officeDocument/2006/relationships/hyperlink" Target="https://pt.wikipedia.org/wiki/Guin%C3%A9-Bissau" TargetMode="External"/><Relationship Id="rId355" Type="http://schemas.openxmlformats.org/officeDocument/2006/relationships/hyperlink" Target="https://pt.wikipedia.org/wiki/L%C3%ADnguas_da_Guin%C3%A9-Bissau" TargetMode="External"/><Relationship Id="rId397" Type="http://schemas.openxmlformats.org/officeDocument/2006/relationships/hyperlink" Target="https://pt.wikipedia.org/wiki/Bissau" TargetMode="External"/><Relationship Id="rId520" Type="http://schemas.openxmlformats.org/officeDocument/2006/relationships/hyperlink" Target="https://pt.wikipedia.org/wiki/Guin%C3%A9-Bissau" TargetMode="External"/><Relationship Id="rId562" Type="http://schemas.openxmlformats.org/officeDocument/2006/relationships/hyperlink" Target="https://pt.wikipedia.org/wiki/Esperan%C3%A7a_de_vida" TargetMode="External"/><Relationship Id="rId618" Type="http://schemas.openxmlformats.org/officeDocument/2006/relationships/hyperlink" Target="https://pt.wikipedia.org/wiki/Guin%C3%A9-Bissau" TargetMode="External"/><Relationship Id="rId215" Type="http://schemas.openxmlformats.org/officeDocument/2006/relationships/hyperlink" Target="https://pt.wikipedia.org/wiki/10_de_setembro" TargetMode="External"/><Relationship Id="rId257" Type="http://schemas.openxmlformats.org/officeDocument/2006/relationships/hyperlink" Target="https://pt.wikipedia.org/wiki/Europa" TargetMode="External"/><Relationship Id="rId422" Type="http://schemas.openxmlformats.org/officeDocument/2006/relationships/hyperlink" Target="https://pt.wikipedia.org/wiki/PAIGC" TargetMode="External"/><Relationship Id="rId464" Type="http://schemas.openxmlformats.org/officeDocument/2006/relationships/hyperlink" Target="https://pt.wikipedia.org/wiki/D%C3%B3lar_dos_Estados_Unidos" TargetMode="External"/><Relationship Id="rId299" Type="http://schemas.openxmlformats.org/officeDocument/2006/relationships/hyperlink" Target="https://pt.wikipedia.org/wiki/CEDEAO" TargetMode="External"/><Relationship Id="rId63" Type="http://schemas.openxmlformats.org/officeDocument/2006/relationships/hyperlink" Target="https://pt.wikipedia.org/wiki/Guin%C3%A9-Bissau" TargetMode="External"/><Relationship Id="rId159" Type="http://schemas.openxmlformats.org/officeDocument/2006/relationships/hyperlink" Target="https://pt.wikipedia.org/wiki/Guin%C3%A9-Bissau" TargetMode="External"/><Relationship Id="rId366" Type="http://schemas.openxmlformats.org/officeDocument/2006/relationships/hyperlink" Target="https://pt.wikipedia.org/wiki/Guin%C3%A9-Bissau" TargetMode="External"/><Relationship Id="rId573" Type="http://schemas.openxmlformats.org/officeDocument/2006/relationships/hyperlink" Target="https://pt.wikipedia.org/wiki/Alfabetiza%C3%A7%C3%A3o" TargetMode="External"/><Relationship Id="rId226" Type="http://schemas.openxmlformats.org/officeDocument/2006/relationships/hyperlink" Target="https://pt.wikipedia.org/wiki/Golpe_de_Estado" TargetMode="External"/><Relationship Id="rId433" Type="http://schemas.openxmlformats.org/officeDocument/2006/relationships/hyperlink" Target="https://pt.wikipedia.org/wiki/Golpe_de_Estado" TargetMode="External"/><Relationship Id="rId74" Type="http://schemas.openxmlformats.org/officeDocument/2006/relationships/hyperlink" Target="https://pt.wikipedia.org/wiki/Coeficiente_de_Gini" TargetMode="External"/><Relationship Id="rId377" Type="http://schemas.openxmlformats.org/officeDocument/2006/relationships/hyperlink" Target="https://pt.wikipedia.org/wiki/Mu%C3%A7ulmano" TargetMode="External"/><Relationship Id="rId500" Type="http://schemas.openxmlformats.org/officeDocument/2006/relationships/hyperlink" Target="https://pt.wikipedia.org/wiki/Farim" TargetMode="External"/><Relationship Id="rId584" Type="http://schemas.openxmlformats.org/officeDocument/2006/relationships/hyperlink" Target="https://pt.wikipedia.org/wiki/Wikip%C3%A9dia:Livro_de_estilo/Cite_as_fontes" TargetMode="External"/><Relationship Id="rId5" Type="http://schemas.openxmlformats.org/officeDocument/2006/relationships/hyperlink" Target="https://pt.wikipedia.org/wiki/Ficheiro:Question_book-new.svg" TargetMode="External"/><Relationship Id="rId237" Type="http://schemas.openxmlformats.org/officeDocument/2006/relationships/hyperlink" Target="https://pt.wikipedia.org/wiki/Sindicato" TargetMode="External"/><Relationship Id="rId444" Type="http://schemas.openxmlformats.org/officeDocument/2006/relationships/hyperlink" Target="https://pt.wikipedia.org/wiki/Guin%C3%A9-Bissau" TargetMode="External"/><Relationship Id="rId290" Type="http://schemas.openxmlformats.org/officeDocument/2006/relationships/hyperlink" Target="https://pt.wikipedia.org/wiki/For%C3%A7as_de_seguran%C3%A7a" TargetMode="External"/><Relationship Id="rId304" Type="http://schemas.openxmlformats.org/officeDocument/2006/relationships/hyperlink" Target="https://pt.wikipedia.org/wiki/Imagem_de_sat%C3%A9lite" TargetMode="External"/><Relationship Id="rId388" Type="http://schemas.openxmlformats.org/officeDocument/2006/relationships/hyperlink" Target="https://pt.wikipedia.org/w/index.php?title=Predefini%C3%A7%C3%A3o_Discuss%C3%A3o:Cidades_mais_populosas_da_Guin%C3%A9-Bissau&amp;action=edit&amp;redlink=1" TargetMode="External"/><Relationship Id="rId511" Type="http://schemas.openxmlformats.org/officeDocument/2006/relationships/hyperlink" Target="https://pt.wikipedia.org/wiki/Lista_de_pa%C3%ADses_por_%C3%8Dndice_de_Desenvolvimento_Humano" TargetMode="External"/><Relationship Id="rId609" Type="http://schemas.openxmlformats.org/officeDocument/2006/relationships/hyperlink" Target="https://pt.wikipedia.org/wiki/Guin%C3%A9-Bissau" TargetMode="External"/><Relationship Id="rId85" Type="http://schemas.openxmlformats.org/officeDocument/2006/relationships/hyperlink" Target="https://pt.wikipedia.org/wiki/Uni%C3%A3o_Africana" TargetMode="External"/><Relationship Id="rId150" Type="http://schemas.openxmlformats.org/officeDocument/2006/relationships/hyperlink" Target="https://pt.wikipedia.org/wiki/Guin%C3%A9-Bissau" TargetMode="External"/><Relationship Id="rId595" Type="http://schemas.openxmlformats.org/officeDocument/2006/relationships/hyperlink" Target="https://pt.wikipedia.org/wiki/Romance" TargetMode="External"/><Relationship Id="rId248" Type="http://schemas.openxmlformats.org/officeDocument/2006/relationships/hyperlink" Target="https://pt.wikipedia.org/wiki/Guerra_civil" TargetMode="External"/><Relationship Id="rId455" Type="http://schemas.openxmlformats.org/officeDocument/2006/relationships/hyperlink" Target="https://pt.wikipedia.org/wiki/Guin%C3%A9-Bissau" TargetMode="External"/><Relationship Id="rId12" Type="http://schemas.openxmlformats.org/officeDocument/2006/relationships/hyperlink" Target="https://www.google.com/search?hl=pt&amp;tbm=nws&amp;q=Guin%C3%A9-Bissau&amp;oq=Guin%C3%A9-Bissau" TargetMode="External"/><Relationship Id="rId108" Type="http://schemas.openxmlformats.org/officeDocument/2006/relationships/hyperlink" Target="https://pt.wikipedia.org/wiki/Coloniza%C3%A7%C3%A3o_portuguesa" TargetMode="External"/><Relationship Id="rId315" Type="http://schemas.openxmlformats.org/officeDocument/2006/relationships/hyperlink" Target="https://pt.wikipedia.org/wiki/Seca" TargetMode="External"/><Relationship Id="rId522" Type="http://schemas.openxmlformats.org/officeDocument/2006/relationships/hyperlink" Target="https://pt.wikipedia.org/wiki/Suriname" TargetMode="External"/><Relationship Id="rId96" Type="http://schemas.openxmlformats.org/officeDocument/2006/relationships/hyperlink" Target="https://pt.wikipedia.org/wiki/Guin%C3%A9" TargetMode="External"/><Relationship Id="rId161" Type="http://schemas.openxmlformats.org/officeDocument/2006/relationships/hyperlink" Target="https://pt.wikipedia.org/wiki/Guin%C3%A9-Bissau" TargetMode="External"/><Relationship Id="rId399" Type="http://schemas.openxmlformats.org/officeDocument/2006/relationships/hyperlink" Target="https://pt.wikipedia.org/wiki/Bafat%C3%A1_(cidade)" TargetMode="External"/><Relationship Id="rId259" Type="http://schemas.openxmlformats.org/officeDocument/2006/relationships/hyperlink" Target="https://pt.wikipedia.org/wiki/2009" TargetMode="External"/><Relationship Id="rId466" Type="http://schemas.openxmlformats.org/officeDocument/2006/relationships/hyperlink" Target="https://pt.wikipedia.org/wiki/Democracia" TargetMode="External"/><Relationship Id="rId23" Type="http://schemas.openxmlformats.org/officeDocument/2006/relationships/hyperlink" Target="https://pt.wikipedia.org/wiki/Bras%C3%A3o_da_Guin%C3%A9-Bissau" TargetMode="External"/><Relationship Id="rId119" Type="http://schemas.openxmlformats.org/officeDocument/2006/relationships/hyperlink" Target="https://pt.wikipedia.org/wiki/Guin%C3%A9-Bissau" TargetMode="External"/><Relationship Id="rId326" Type="http://schemas.openxmlformats.org/officeDocument/2006/relationships/hyperlink" Target="https://pt.wikipedia.org/wiki/%C3%81frica_Ocidental" TargetMode="External"/><Relationship Id="rId533" Type="http://schemas.openxmlformats.org/officeDocument/2006/relationships/hyperlink" Target="https://pt.wikipedia.org/wiki/Qualidade_de_vida" TargetMode="External"/><Relationship Id="rId172" Type="http://schemas.openxmlformats.org/officeDocument/2006/relationships/hyperlink" Target="https://pt.wikipedia.org/wiki/Guin%C3%A9-Bissau" TargetMode="External"/><Relationship Id="rId477" Type="http://schemas.openxmlformats.org/officeDocument/2006/relationships/hyperlink" Target="https://pt.wikipedia.org/wiki/%C3%8Dndia" TargetMode="External"/><Relationship Id="rId600" Type="http://schemas.openxmlformats.org/officeDocument/2006/relationships/hyperlink" Target="https://pt.wikipedia.org/wiki/G%C3%AAnero_musical" TargetMode="External"/><Relationship Id="rId337" Type="http://schemas.openxmlformats.org/officeDocument/2006/relationships/hyperlink" Target="https://pt.wikipedia.org/wiki/Fulas" TargetMode="External"/><Relationship Id="rId34" Type="http://schemas.openxmlformats.org/officeDocument/2006/relationships/hyperlink" Target="https://pt.wikipedia.org/wiki/Crioulo_da_Guin%C3%A9-Bissau" TargetMode="External"/><Relationship Id="rId544" Type="http://schemas.openxmlformats.org/officeDocument/2006/relationships/hyperlink" Target="https://pt.wikipedia.org/wiki/%C3%81frica_Ocidental" TargetMode="External"/><Relationship Id="rId183" Type="http://schemas.openxmlformats.org/officeDocument/2006/relationships/hyperlink" Target="https://pt.wikipedia.org/wiki/Imp%C3%A9rio_do_Mali" TargetMode="External"/><Relationship Id="rId390" Type="http://schemas.openxmlformats.org/officeDocument/2006/relationships/hyperlink" Target="http://www.geonames.org/GW/largest-cities-in-guinea-bissau.html" TargetMode="External"/><Relationship Id="rId404" Type="http://schemas.openxmlformats.org/officeDocument/2006/relationships/hyperlink" Target="https://pt.wikipedia.org/wiki/Oio" TargetMode="External"/><Relationship Id="rId611" Type="http://schemas.openxmlformats.org/officeDocument/2006/relationships/hyperlink" Target="https://pt.wikipedia.org/wiki/Inicia%C3%A7%C3%A3o" TargetMode="External"/><Relationship Id="rId250" Type="http://schemas.openxmlformats.org/officeDocument/2006/relationships/hyperlink" Target="https://pt.wikipedia.org/wiki/Setembro" TargetMode="External"/><Relationship Id="rId488" Type="http://schemas.openxmlformats.org/officeDocument/2006/relationships/hyperlink" Target="https://pt.wikipedia.org/wiki/Bafat%C3%A1" TargetMode="External"/><Relationship Id="rId45" Type="http://schemas.openxmlformats.org/officeDocument/2006/relationships/hyperlink" Target="https://pt.wikipedia.org/wiki/10_de_setembro" TargetMode="External"/><Relationship Id="rId110" Type="http://schemas.openxmlformats.org/officeDocument/2006/relationships/hyperlink" Target="https://pt.wikipedia.org/wiki/Portugal" TargetMode="External"/><Relationship Id="rId348" Type="http://schemas.openxmlformats.org/officeDocument/2006/relationships/hyperlink" Target="https://pt.wikipedia.org/wiki/Portugal" TargetMode="External"/><Relationship Id="rId555" Type="http://schemas.openxmlformats.org/officeDocument/2006/relationships/hyperlink" Target="https://pt.wikipedia.org/wiki/V%C3%ADrus_da_imunodefici%C3%AAncia_humana" TargetMode="External"/><Relationship Id="rId194" Type="http://schemas.openxmlformats.org/officeDocument/2006/relationships/hyperlink" Target="https://pt.wikipedia.org/wiki/Salazar" TargetMode="External"/><Relationship Id="rId208" Type="http://schemas.openxmlformats.org/officeDocument/2006/relationships/hyperlink" Target="https://pt.wikipedia.org/wiki/Partido_Africano_para_a_Independ%C3%AAncia_da_Guin%C3%A9_e_Cabo_Verde" TargetMode="External"/><Relationship Id="rId415" Type="http://schemas.openxmlformats.org/officeDocument/2006/relationships/hyperlink" Target="https://pt.wikipedia.org/wiki/Buba" TargetMode="External"/><Relationship Id="rId622" Type="http://schemas.openxmlformats.org/officeDocument/2006/relationships/hyperlink" Target="https://pt.wikipedia.org/wiki/Guin%C3%A9-Bissau" TargetMode="External"/><Relationship Id="rId261" Type="http://schemas.openxmlformats.org/officeDocument/2006/relationships/hyperlink" Target="https://pt.wikipedia.org/wiki/Atentado" TargetMode="External"/><Relationship Id="rId499" Type="http://schemas.openxmlformats.org/officeDocument/2006/relationships/hyperlink" Target="https://pt.wikipedia.org/wiki/Oio" TargetMode="External"/><Relationship Id="rId56" Type="http://schemas.openxmlformats.org/officeDocument/2006/relationships/hyperlink" Target="https://pt.wikipedia.org/wiki/2009" TargetMode="External"/><Relationship Id="rId359" Type="http://schemas.openxmlformats.org/officeDocument/2006/relationships/hyperlink" Target="https://pt.wikipedia.org/wiki/Guin%C3%A9-Bissau" TargetMode="External"/><Relationship Id="rId566" Type="http://schemas.openxmlformats.org/officeDocument/2006/relationships/hyperlink" Target="https://pt.wikipedia.org/wiki/Fundo_de_Popula%C3%A7%C3%A3o_das_Na%C3%A7%C3%B5es_Unidas" TargetMode="External"/><Relationship Id="rId121" Type="http://schemas.openxmlformats.org/officeDocument/2006/relationships/hyperlink" Target="https://pt.wikipedia.org/wiki/Crioulos_de_base_portuguesa" TargetMode="External"/><Relationship Id="rId219" Type="http://schemas.openxmlformats.org/officeDocument/2006/relationships/hyperlink" Target="https://pt.wikipedia.org/wiki/Jo%C3%A3o_Bernardo_Vieira" TargetMode="External"/><Relationship Id="rId426" Type="http://schemas.openxmlformats.org/officeDocument/2006/relationships/hyperlink" Target="https://pt.wikipedia.org/wiki/Chefe_de_governo" TargetMode="External"/><Relationship Id="rId67" Type="http://schemas.openxmlformats.org/officeDocument/2006/relationships/hyperlink" Target="https://pt.wikipedia.org/wiki/Escalas_curta_e_longa" TargetMode="External"/><Relationship Id="rId272" Type="http://schemas.openxmlformats.org/officeDocument/2006/relationships/hyperlink" Target="https://pt.wikipedia.org/wiki/Raimundo_Pereira" TargetMode="External"/><Relationship Id="rId577" Type="http://schemas.openxmlformats.org/officeDocument/2006/relationships/hyperlink" Target="https://pt.wikipedia.org/wiki/Escola_Nacional_de_Administra%C3%A7%C3%A3o_(Guin%C3%A9-Bissau)" TargetMode="External"/><Relationship Id="rId132" Type="http://schemas.openxmlformats.org/officeDocument/2006/relationships/hyperlink" Target="https://pt.wikipedia.org/wiki/Francofonia" TargetMode="External"/><Relationship Id="rId437" Type="http://schemas.openxmlformats.org/officeDocument/2006/relationships/hyperlink" Target="https://pt.wikipedia.org/wiki/Presidente_da_Guin%C3%A9-Bissau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13767</Words>
  <Characters>74347</Characters>
  <Application>Microsoft Office Word</Application>
  <DocSecurity>0</DocSecurity>
  <Lines>619</Lines>
  <Paragraphs>175</Paragraphs>
  <ScaleCrop>false</ScaleCrop>
  <Company/>
  <LinksUpToDate>false</LinksUpToDate>
  <CharactersWithSpaces>87939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Caminate Na Rang</dc:creator>
  <cp:keywords/>
  <dc:description/>
  <cp:lastModifiedBy>Caminate Na Rang</cp:lastModifiedBy>
  <cp:revision>1</cp:revision>
  <dcterms:created xsi:type="dcterms:W3CDTF">2022-05-02T09:41:00Z</dcterms:created>
  <dcterms:modified xsi:type="dcterms:W3CDTF">2022-05-02T09:42:00Z</dcterms:modified>
</cp:coreProperties>
</file>