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F34FA" w14:textId="4F2433C5" w:rsidR="75AD1004" w:rsidRDefault="75AD1004" w:rsidP="4B66B994">
      <w:pPr>
        <w:rPr>
          <w:rFonts w:eastAsia="Liberation Serif" w:cs="Liberation Serif"/>
          <w:sz w:val="16"/>
          <w:szCs w:val="16"/>
        </w:rPr>
      </w:pPr>
      <w:r w:rsidRPr="4B66B994">
        <w:rPr>
          <w:rFonts w:eastAsia="Liberation Serif" w:cs="Liberation Serif"/>
          <w:sz w:val="16"/>
          <w:szCs w:val="16"/>
        </w:rPr>
        <w:t>// NetCDF TEMPLATE FOR INTEGRAL WAVE PARAMETERS IN DELAYED MODE - EXAMPLE FOR SPOTTER BUOY FROM NSW</w:t>
      </w:r>
    </w:p>
    <w:p w14:paraId="7AF1CB6C" w14:textId="6F52E459" w:rsidR="75AD1004" w:rsidRDefault="75AD1004" w:rsidP="75AD1004">
      <w:pPr>
        <w:rPr>
          <w:rFonts w:eastAsia="Liberation Serif" w:cs="Liberation Serif"/>
          <w:sz w:val="16"/>
          <w:szCs w:val="16"/>
        </w:rPr>
      </w:pPr>
    </w:p>
    <w:p w14:paraId="20DF16B8" w14:textId="2B9BB299" w:rsidR="52CF8D08" w:rsidRDefault="52CF8D08" w:rsidP="2F18C08C">
      <w:pPr>
        <w:rPr>
          <w:rFonts w:eastAsia="Liberation Serif" w:cs="Liberation Serif"/>
          <w:sz w:val="16"/>
          <w:szCs w:val="16"/>
          <w:lang w:val="en-US"/>
        </w:rPr>
      </w:pPr>
      <w:r w:rsidRPr="2F18C08C">
        <w:rPr>
          <w:rFonts w:eastAsia="Liberation Serif" w:cs="Liberation Serif"/>
          <w:sz w:val="16"/>
          <w:szCs w:val="16"/>
        </w:rPr>
        <w:t>netcdf NCEI_TimeSeries_Orthogonal {</w:t>
      </w:r>
    </w:p>
    <w:p w14:paraId="343C4374" w14:textId="39CE9794" w:rsidR="52CF8D08" w:rsidRDefault="52CF8D08" w:rsidP="560303EC">
      <w:pPr>
        <w:rPr>
          <w:rFonts w:eastAsia="Liberation Serif" w:cs="Liberation Serif"/>
          <w:sz w:val="16"/>
          <w:szCs w:val="16"/>
          <w:lang w:val="en-US"/>
        </w:rPr>
      </w:pPr>
      <w:r w:rsidRPr="560303EC">
        <w:rPr>
          <w:rFonts w:eastAsia="Liberation Serif" w:cs="Liberation Serif"/>
          <w:sz w:val="16"/>
          <w:szCs w:val="16"/>
        </w:rPr>
        <w:t>dimensions:</w:t>
      </w:r>
    </w:p>
    <w:p w14:paraId="64FA208C" w14:textId="0BF21D7D" w:rsidR="560303EC" w:rsidRDefault="560303EC" w:rsidP="4B66B994">
      <w:pPr>
        <w:rPr>
          <w:rFonts w:eastAsia="Liberation Serif" w:cs="Liberation Serif"/>
        </w:rPr>
      </w:pPr>
    </w:p>
    <w:p w14:paraId="515D36E0" w14:textId="1597A61A"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t>
      </w:r>
      <w:r w:rsidR="78A988CF" w:rsidRPr="053FE524">
        <w:rPr>
          <w:rFonts w:eastAsia="Liberation Serif" w:cs="Liberation Serif"/>
          <w:sz w:val="16"/>
          <w:szCs w:val="16"/>
        </w:rPr>
        <w:t>TIME</w:t>
      </w:r>
      <w:r w:rsidR="7272C9C3" w:rsidRPr="053FE524">
        <w:rPr>
          <w:rFonts w:eastAsia="Liberation Serif" w:cs="Liberation Serif"/>
          <w:sz w:val="16"/>
          <w:szCs w:val="16"/>
        </w:rPr>
        <w:t xml:space="preserve"> </w:t>
      </w:r>
      <w:r w:rsidRPr="053FE524">
        <w:rPr>
          <w:rFonts w:eastAsia="Liberation Serif" w:cs="Liberation Serif"/>
          <w:sz w:val="16"/>
          <w:szCs w:val="16"/>
        </w:rPr>
        <w:t>= 1;</w:t>
      </w:r>
      <w:r w:rsidR="150696C7" w:rsidRPr="053FE524">
        <w:rPr>
          <w:rFonts w:eastAsia="Liberation Serif" w:cs="Liberation Serif"/>
          <w:sz w:val="16"/>
          <w:szCs w:val="16"/>
        </w:rPr>
        <w:t xml:space="preserve"> </w:t>
      </w:r>
      <w:r w:rsidRPr="053FE524">
        <w:rPr>
          <w:rFonts w:eastAsia="Liberation Serif" w:cs="Liberation Serif"/>
          <w:sz w:val="16"/>
          <w:szCs w:val="16"/>
        </w:rPr>
        <w:t>//.................................................... REQUIRED - Number of time steps in the time series</w:t>
      </w:r>
    </w:p>
    <w:p w14:paraId="5F23C8B0" w14:textId="69C3950F" w:rsidR="053FE524" w:rsidRDefault="053FE524" w:rsidP="699A4EF8">
      <w:pPr>
        <w:rPr>
          <w:rFonts w:eastAsia="Liberation Serif" w:cs="Liberation Serif"/>
          <w:sz w:val="16"/>
          <w:szCs w:val="16"/>
          <w:lang w:val="en-US"/>
        </w:rPr>
      </w:pPr>
      <w:r w:rsidRPr="699A4EF8">
        <w:rPr>
          <w:rFonts w:eastAsia="Liberation Serif" w:cs="Liberation Serif"/>
          <w:sz w:val="16"/>
          <w:szCs w:val="16"/>
        </w:rPr>
        <w:t xml:space="preserve">      timeSeries = 1; //</w:t>
      </w:r>
      <w:r w:rsidR="52CF8D08" w:rsidRPr="699A4EF8">
        <w:rPr>
          <w:rFonts w:eastAsia="Liberation Serif" w:cs="Liberation Serif"/>
          <w:sz w:val="16"/>
          <w:szCs w:val="16"/>
        </w:rPr>
        <w:t>..........................</w:t>
      </w:r>
      <w:r w:rsidR="4327D1EB" w:rsidRPr="699A4EF8">
        <w:rPr>
          <w:rFonts w:eastAsia="Liberation Serif" w:cs="Liberation Serif"/>
          <w:sz w:val="16"/>
          <w:szCs w:val="16"/>
        </w:rPr>
        <w:t>.</w:t>
      </w:r>
      <w:r w:rsidR="52CF8D08" w:rsidRPr="699A4EF8">
        <w:rPr>
          <w:rFonts w:eastAsia="Liberation Serif" w:cs="Liberation Serif"/>
          <w:sz w:val="16"/>
          <w:szCs w:val="16"/>
        </w:rPr>
        <w:t>.................. REQUIRED - Number of time series (=1 for single time series)</w:t>
      </w:r>
    </w:p>
    <w:p w14:paraId="1CB54D73" w14:textId="52677F72" w:rsidR="560303EC" w:rsidRDefault="560303EC" w:rsidP="4B66B994">
      <w:pPr>
        <w:rPr>
          <w:rFonts w:eastAsia="Liberation Serif" w:cs="Liberation Serif"/>
          <w:sz w:val="16"/>
          <w:szCs w:val="16"/>
        </w:rPr>
      </w:pPr>
    </w:p>
    <w:p w14:paraId="4FDEDA5D" w14:textId="4795B9E5" w:rsidR="52CF8D08" w:rsidRDefault="52CF8D08" w:rsidP="71E799BE">
      <w:pPr>
        <w:rPr>
          <w:rFonts w:eastAsia="Liberation Serif" w:cs="Liberation Serif"/>
          <w:color w:val="4EA72E" w:themeColor="accent6"/>
          <w:sz w:val="16"/>
          <w:szCs w:val="16"/>
          <w:lang w:val="en-US"/>
        </w:rPr>
      </w:pPr>
      <w:r w:rsidRPr="560303EC">
        <w:rPr>
          <w:rFonts w:eastAsia="Liberation Serif" w:cs="Liberation Serif"/>
          <w:sz w:val="16"/>
          <w:szCs w:val="16"/>
        </w:rPr>
        <w:t>variables:</w:t>
      </w:r>
    </w:p>
    <w:p w14:paraId="22E99B4B" w14:textId="34225C22" w:rsidR="71E799BE" w:rsidRDefault="71E799BE" w:rsidP="053FE524">
      <w:pPr>
        <w:rPr>
          <w:rFonts w:eastAsia="Liberation Serif" w:cs="Liberation Serif"/>
          <w:sz w:val="16"/>
          <w:szCs w:val="16"/>
          <w:lang w:val="en-US"/>
        </w:rPr>
      </w:pPr>
    </w:p>
    <w:p w14:paraId="74715CAA" w14:textId="55069BC2" w:rsidR="053FE524" w:rsidRDefault="053FE524" w:rsidP="699A4EF8">
      <w:pPr>
        <w:rPr>
          <w:rFonts w:eastAsia="Liberation Serif" w:cs="Liberation Serif"/>
          <w:sz w:val="16"/>
          <w:szCs w:val="16"/>
          <w:lang w:val="en-US"/>
        </w:rPr>
      </w:pPr>
      <w:r w:rsidRPr="699A4EF8">
        <w:rPr>
          <w:rFonts w:eastAsia="Liberation Serif" w:cs="Liberation Serif"/>
          <w:sz w:val="16"/>
          <w:szCs w:val="16"/>
          <w:lang w:val="en-US"/>
        </w:rPr>
        <w:t xml:space="preserve">         int </w:t>
      </w:r>
      <w:r w:rsidRPr="699A4EF8">
        <w:rPr>
          <w:rFonts w:eastAsia="Liberation Serif" w:cs="Liberation Serif"/>
          <w:b/>
          <w:bCs/>
          <w:color w:val="092CF6"/>
          <w:sz w:val="16"/>
          <w:szCs w:val="16"/>
          <w:lang w:val="en-US"/>
        </w:rPr>
        <w:t xml:space="preserve">timeSeries(timeSeries) </w:t>
      </w:r>
      <w:r w:rsidRPr="699A4EF8">
        <w:rPr>
          <w:rFonts w:eastAsia="Liberation Serif" w:cs="Liberation Serif"/>
          <w:sz w:val="16"/>
          <w:szCs w:val="16"/>
          <w:lang w:val="en-US"/>
        </w:rPr>
        <w:t xml:space="preserve">; //.............................................................................. </w:t>
      </w:r>
      <w:r w:rsidR="3FE38296" w:rsidRPr="699A4EF8">
        <w:rPr>
          <w:rFonts w:eastAsia="Liberation Serif" w:cs="Liberation Serif"/>
          <w:color w:val="4EA72E" w:themeColor="accent6"/>
          <w:sz w:val="16"/>
          <w:szCs w:val="16"/>
          <w:lang w:val="en-US"/>
        </w:rPr>
        <w:t>REQUIRED</w:t>
      </w:r>
      <w:r w:rsidRPr="699A4EF8">
        <w:rPr>
          <w:rFonts w:eastAsia="Liberation Serif" w:cs="Liberation Serif"/>
          <w:sz w:val="16"/>
          <w:szCs w:val="16"/>
          <w:lang w:val="en-US"/>
        </w:rPr>
        <w:t xml:space="preserve"> - If using the attribute below: cf_role. Data type can be whatever is appropriate for the unique feature type.</w:t>
      </w:r>
      <w:r>
        <w:br/>
      </w:r>
      <w:r w:rsidRPr="699A4EF8">
        <w:rPr>
          <w:rFonts w:eastAsia="Liberation Serif" w:cs="Liberation Serif"/>
          <w:sz w:val="16"/>
          <w:szCs w:val="16"/>
          <w:lang w:val="en-US"/>
        </w:rPr>
        <w:t xml:space="preserve">                timeSeries:long_name = "Unique identifier for each feature instance"; //.... </w:t>
      </w:r>
      <w:r w:rsidR="70B9F6C0" w:rsidRPr="699A4EF8">
        <w:rPr>
          <w:rFonts w:eastAsia="Liberation Serif" w:cs="Liberation Serif"/>
          <w:color w:val="4EA72E" w:themeColor="accent6"/>
          <w:sz w:val="16"/>
          <w:szCs w:val="16"/>
          <w:lang w:val="en-US"/>
        </w:rPr>
        <w:t>REQUIRED</w:t>
      </w:r>
      <w:r>
        <w:br/>
      </w:r>
      <w:r w:rsidRPr="699A4EF8">
        <w:rPr>
          <w:rFonts w:eastAsia="Liberation Serif" w:cs="Liberation Serif"/>
          <w:sz w:val="16"/>
          <w:szCs w:val="16"/>
          <w:lang w:val="en-US"/>
        </w:rPr>
        <w:t xml:space="preserve">                timeSeries:cf_role = "timeseries_id"; //......................................................... </w:t>
      </w:r>
      <w:r w:rsidR="313E6398" w:rsidRPr="699A4EF8">
        <w:rPr>
          <w:rFonts w:eastAsia="Liberation Serif" w:cs="Liberation Serif"/>
          <w:color w:val="4EA72E" w:themeColor="accent6"/>
          <w:sz w:val="16"/>
          <w:szCs w:val="16"/>
          <w:lang w:val="en-US"/>
        </w:rPr>
        <w:t>REQUIRED</w:t>
      </w:r>
    </w:p>
    <w:p w14:paraId="185F6E87" w14:textId="3775E5CC" w:rsidR="053FE524" w:rsidRDefault="053FE524" w:rsidP="053FE524">
      <w:pPr>
        <w:rPr>
          <w:rFonts w:eastAsia="Liberation Serif" w:cs="Liberation Serif"/>
          <w:sz w:val="16"/>
          <w:szCs w:val="16"/>
        </w:rPr>
      </w:pPr>
    </w:p>
    <w:p w14:paraId="15198E43" w14:textId="215EECCC"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double </w:t>
      </w:r>
      <w:r w:rsidRPr="5377BA5A">
        <w:rPr>
          <w:rFonts w:eastAsia="Liberation Serif" w:cs="Liberation Serif"/>
          <w:b/>
          <w:bCs/>
          <w:color w:val="092CF6"/>
          <w:sz w:val="16"/>
          <w:szCs w:val="16"/>
        </w:rPr>
        <w:t>TIME(TIME)</w:t>
      </w:r>
      <w:r w:rsidRPr="5377BA5A">
        <w:rPr>
          <w:rFonts w:eastAsia="Liberation Serif" w:cs="Liberation Serif"/>
          <w:sz w:val="16"/>
          <w:szCs w:val="16"/>
        </w:rPr>
        <w:t xml:space="preserve"> ;//....................................</w:t>
      </w:r>
      <w:r w:rsidR="63C6FB2C" w:rsidRPr="5377BA5A">
        <w:rPr>
          <w:rFonts w:eastAsia="Liberation Serif" w:cs="Liberation Serif"/>
          <w:sz w:val="16"/>
          <w:szCs w:val="16"/>
        </w:rPr>
        <w:t>.......................</w:t>
      </w:r>
      <w:r w:rsidRPr="5377BA5A">
        <w:rPr>
          <w:rFonts w:eastAsia="Liberation Serif" w:cs="Liberation Serif"/>
          <w:sz w:val="16"/>
          <w:szCs w:val="16"/>
        </w:rPr>
        <w:t>....</w:t>
      </w:r>
      <w:r w:rsidR="7F00ECFB" w:rsidRPr="5377BA5A">
        <w:rPr>
          <w:rFonts w:eastAsia="Liberation Serif" w:cs="Liberation Serif"/>
          <w:sz w:val="16"/>
          <w:szCs w:val="16"/>
        </w:rPr>
        <w:t>.</w:t>
      </w:r>
      <w:r w:rsidRPr="5377BA5A">
        <w:rPr>
          <w:rFonts w:eastAsia="Liberation Serif" w:cs="Liberation Serif"/>
          <w:sz w:val="16"/>
          <w:szCs w:val="16"/>
        </w:rPr>
        <w:t xml:space="preserve"> </w:t>
      </w:r>
      <w:r w:rsidR="18D91B55" w:rsidRPr="5377BA5A">
        <w:rPr>
          <w:rFonts w:eastAsia="Liberation Serif" w:cs="Liberation Serif"/>
          <w:sz w:val="16"/>
          <w:szCs w:val="16"/>
        </w:rPr>
        <w:t>T</w:t>
      </w:r>
      <w:r w:rsidRPr="5377BA5A">
        <w:rPr>
          <w:rFonts w:eastAsia="Liberation Serif" w:cs="Liberation Serif"/>
          <w:sz w:val="16"/>
          <w:szCs w:val="16"/>
        </w:rPr>
        <w:t xml:space="preserve">he data type </w:t>
      </w:r>
      <w:r w:rsidR="09DE893D" w:rsidRPr="5377BA5A">
        <w:rPr>
          <w:rFonts w:eastAsia="Liberation Serif" w:cs="Liberation Serif"/>
          <w:sz w:val="16"/>
          <w:szCs w:val="16"/>
        </w:rPr>
        <w:t xml:space="preserve">for time </w:t>
      </w:r>
      <w:r w:rsidR="735D002C" w:rsidRPr="5377BA5A">
        <w:rPr>
          <w:rFonts w:eastAsia="Liberation Serif" w:cs="Liberation Serif"/>
          <w:sz w:val="16"/>
          <w:szCs w:val="16"/>
        </w:rPr>
        <w:t>sh</w:t>
      </w:r>
      <w:r w:rsidRPr="5377BA5A">
        <w:rPr>
          <w:rFonts w:eastAsia="Liberation Serif" w:cs="Liberation Serif"/>
          <w:sz w:val="16"/>
          <w:szCs w:val="16"/>
        </w:rPr>
        <w:t>ould be double</w:t>
      </w:r>
      <w:r w:rsidR="5C4237CE" w:rsidRPr="5377BA5A">
        <w:rPr>
          <w:rFonts w:eastAsia="Liberation Serif" w:cs="Liberation Serif"/>
          <w:sz w:val="16"/>
          <w:szCs w:val="16"/>
        </w:rPr>
        <w:t xml:space="preserve"> (IMOS)</w:t>
      </w:r>
      <w:r w:rsidRPr="5377BA5A">
        <w:rPr>
          <w:rFonts w:eastAsia="Liberation Serif" w:cs="Liberation Serif"/>
          <w:sz w:val="16"/>
          <w:szCs w:val="16"/>
        </w:rPr>
        <w:t>.</w:t>
      </w:r>
    </w:p>
    <w:p w14:paraId="643A26D5" w14:textId="74DEE6D1"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TIME:long_name = "</w:t>
      </w:r>
      <w:r w:rsidRPr="5377BA5A">
        <w:rPr>
          <w:rFonts w:eastAsia="Liberation Serif" w:cs="Liberation Serif"/>
          <w:b/>
          <w:bCs/>
          <w:color w:val="092CF6"/>
          <w:sz w:val="16"/>
          <w:szCs w:val="16"/>
        </w:rPr>
        <w:t>time</w:t>
      </w:r>
      <w:r w:rsidRPr="5377BA5A">
        <w:rPr>
          <w:rFonts w:eastAsia="Liberation Serif" w:cs="Liberation Serif"/>
          <w:sz w:val="16"/>
          <w:szCs w:val="16"/>
        </w:rPr>
        <w:t>" ; //....................................</w:t>
      </w:r>
      <w:r w:rsidR="6479E2E8" w:rsidRPr="5377BA5A">
        <w:rPr>
          <w:rFonts w:eastAsia="Liberation Serif" w:cs="Liberation Serif"/>
          <w:sz w:val="16"/>
          <w:szCs w:val="16"/>
        </w:rPr>
        <w:t>.........</w:t>
      </w:r>
      <w:r w:rsidRPr="5377BA5A">
        <w:rPr>
          <w:rFonts w:eastAsia="Liberation Serif" w:cs="Liberation Serif"/>
          <w:sz w:val="16"/>
          <w:szCs w:val="16"/>
        </w:rPr>
        <w:t>.</w:t>
      </w:r>
      <w:r w:rsidR="43E82EAC" w:rsidRPr="5377BA5A">
        <w:rPr>
          <w:rFonts w:eastAsia="Liberation Serif" w:cs="Liberation Serif"/>
          <w:sz w:val="16"/>
          <w:szCs w:val="16"/>
        </w:rPr>
        <w:t>.</w:t>
      </w:r>
      <w:r w:rsidRPr="5377BA5A">
        <w:rPr>
          <w:rFonts w:eastAsia="Liberation Serif" w:cs="Liberation Serif"/>
          <w:sz w:val="16"/>
          <w:szCs w:val="16"/>
        </w:rPr>
        <w:t xml:space="preserve"> REQUIRED </w:t>
      </w:r>
      <w:r w:rsidR="41F4106D" w:rsidRPr="5377BA5A">
        <w:rPr>
          <w:rFonts w:eastAsia="Liberation Serif" w:cs="Liberation Serif"/>
          <w:sz w:val="16"/>
          <w:szCs w:val="16"/>
        </w:rPr>
        <w:t>(</w:t>
      </w:r>
      <w:r w:rsidR="6B48986F" w:rsidRPr="5377BA5A">
        <w:rPr>
          <w:rFonts w:eastAsia="Liberation Serif" w:cs="Liberation Serif"/>
          <w:sz w:val="16"/>
          <w:szCs w:val="16"/>
        </w:rPr>
        <w:t>IMOS</w:t>
      </w:r>
      <w:r w:rsidR="41F4106D" w:rsidRPr="5377BA5A">
        <w:rPr>
          <w:rFonts w:eastAsia="Liberation Serif" w:cs="Liberation Serif"/>
          <w:sz w:val="16"/>
          <w:szCs w:val="16"/>
        </w:rPr>
        <w:t xml:space="preserve">) </w:t>
      </w:r>
      <w:r w:rsidRPr="5377BA5A">
        <w:rPr>
          <w:rFonts w:eastAsia="Liberation Serif" w:cs="Liberation Serif"/>
          <w:sz w:val="16"/>
          <w:szCs w:val="16"/>
        </w:rPr>
        <w:t xml:space="preserve">- Provide a descriptive, long name for this variable. </w:t>
      </w:r>
    </w:p>
    <w:p w14:paraId="55981F0F" w14:textId="080D7DF7"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TIME:standard_name = "</w:t>
      </w:r>
      <w:r w:rsidRPr="5377BA5A">
        <w:rPr>
          <w:rFonts w:eastAsia="Liberation Serif" w:cs="Liberation Serif"/>
          <w:b/>
          <w:bCs/>
          <w:color w:val="092CF6"/>
          <w:sz w:val="16"/>
          <w:szCs w:val="16"/>
        </w:rPr>
        <w:t>time</w:t>
      </w:r>
      <w:r w:rsidRPr="5377BA5A">
        <w:rPr>
          <w:rFonts w:eastAsia="Liberation Serif" w:cs="Liberation Serif"/>
          <w:sz w:val="16"/>
          <w:szCs w:val="16"/>
        </w:rPr>
        <w:t>" ; //..............................</w:t>
      </w:r>
      <w:r w:rsidR="4445374B" w:rsidRPr="5377BA5A">
        <w:rPr>
          <w:rFonts w:eastAsia="Liberation Serif" w:cs="Liberation Serif"/>
          <w:sz w:val="16"/>
          <w:szCs w:val="16"/>
        </w:rPr>
        <w:t>.........</w:t>
      </w:r>
      <w:r w:rsidRPr="5377BA5A">
        <w:rPr>
          <w:rFonts w:eastAsia="Liberation Serif" w:cs="Liberation Serif"/>
          <w:sz w:val="16"/>
          <w:szCs w:val="16"/>
        </w:rPr>
        <w:t>.</w:t>
      </w:r>
      <w:r w:rsidR="7B3C0A4D" w:rsidRPr="5377BA5A">
        <w:rPr>
          <w:rFonts w:eastAsia="Liberation Serif" w:cs="Liberation Serif"/>
          <w:sz w:val="16"/>
          <w:szCs w:val="16"/>
        </w:rPr>
        <w:t>.</w:t>
      </w:r>
      <w:r w:rsidRPr="5377BA5A">
        <w:rPr>
          <w:rFonts w:eastAsia="Liberation Serif" w:cs="Liberation Serif"/>
          <w:sz w:val="16"/>
          <w:szCs w:val="16"/>
        </w:rPr>
        <w:t xml:space="preserve"> REQUIRED </w:t>
      </w:r>
      <w:r w:rsidR="7372C949" w:rsidRPr="5377BA5A">
        <w:rPr>
          <w:rFonts w:eastAsia="Liberation Serif" w:cs="Liberation Serif"/>
          <w:sz w:val="16"/>
          <w:szCs w:val="16"/>
        </w:rPr>
        <w:t xml:space="preserve">(CF) </w:t>
      </w:r>
      <w:r w:rsidRPr="5377BA5A">
        <w:rPr>
          <w:rFonts w:eastAsia="Liberation Serif" w:cs="Liberation Serif"/>
          <w:sz w:val="16"/>
          <w:szCs w:val="16"/>
        </w:rPr>
        <w:t>- Do not change</w:t>
      </w:r>
    </w:p>
    <w:p w14:paraId="1414FBCD" w14:textId="58082452"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TIME:units = "</w:t>
      </w:r>
      <w:r w:rsidRPr="5377BA5A">
        <w:rPr>
          <w:rFonts w:eastAsia="Liberation Serif" w:cs="Liberation Serif"/>
          <w:b/>
          <w:bCs/>
          <w:color w:val="092CF6"/>
          <w:sz w:val="16"/>
          <w:szCs w:val="16"/>
        </w:rPr>
        <w:t>days since 1950-01-01 00:00:00 UTC</w:t>
      </w:r>
      <w:r w:rsidRPr="5377BA5A">
        <w:rPr>
          <w:rFonts w:eastAsia="Liberation Serif" w:cs="Liberation Serif"/>
          <w:sz w:val="16"/>
          <w:szCs w:val="16"/>
        </w:rPr>
        <w:t xml:space="preserve">" ; //... REQUIRED </w:t>
      </w:r>
      <w:r w:rsidR="46EAAA41" w:rsidRPr="5377BA5A">
        <w:rPr>
          <w:rFonts w:eastAsia="Liberation Serif" w:cs="Liberation Serif"/>
          <w:sz w:val="16"/>
          <w:szCs w:val="16"/>
        </w:rPr>
        <w:t>(</w:t>
      </w:r>
      <w:r w:rsidR="263D1CDA" w:rsidRPr="5377BA5A">
        <w:rPr>
          <w:rFonts w:eastAsia="Liberation Serif" w:cs="Liberation Serif"/>
          <w:sz w:val="16"/>
          <w:szCs w:val="16"/>
        </w:rPr>
        <w:t xml:space="preserve">CF and </w:t>
      </w:r>
      <w:r w:rsidR="46EAAA41" w:rsidRPr="5377BA5A">
        <w:rPr>
          <w:rFonts w:eastAsia="Liberation Serif" w:cs="Liberation Serif"/>
          <w:sz w:val="16"/>
          <w:szCs w:val="16"/>
        </w:rPr>
        <w:t xml:space="preserve">IMOS) </w:t>
      </w:r>
      <w:r w:rsidRPr="5377BA5A">
        <w:rPr>
          <w:rFonts w:eastAsia="Liberation Serif" w:cs="Liberation Serif"/>
          <w:sz w:val="16"/>
          <w:szCs w:val="16"/>
        </w:rPr>
        <w:t>- Use approved CF convention with approved UDUNITS.</w:t>
      </w:r>
    </w:p>
    <w:p w14:paraId="5D33C38B" w14:textId="04781C14"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TIME:calendar = "</w:t>
      </w:r>
      <w:r w:rsidRPr="5377BA5A">
        <w:rPr>
          <w:rFonts w:eastAsia="Liberation Serif" w:cs="Liberation Serif"/>
          <w:b/>
          <w:bCs/>
          <w:color w:val="092CF6"/>
          <w:sz w:val="16"/>
          <w:szCs w:val="16"/>
        </w:rPr>
        <w:t>gregorian</w:t>
      </w:r>
      <w:r w:rsidRPr="5377BA5A">
        <w:rPr>
          <w:rFonts w:eastAsia="Liberation Serif" w:cs="Liberation Serif"/>
          <w:sz w:val="16"/>
          <w:szCs w:val="16"/>
        </w:rPr>
        <w:t>" ; //............................</w:t>
      </w:r>
      <w:r w:rsidR="67451737" w:rsidRPr="5377BA5A">
        <w:rPr>
          <w:rFonts w:eastAsia="Liberation Serif" w:cs="Liberation Serif"/>
          <w:sz w:val="16"/>
          <w:szCs w:val="16"/>
        </w:rPr>
        <w:t>...........</w:t>
      </w:r>
      <w:r w:rsidRPr="5377BA5A">
        <w:rPr>
          <w:rFonts w:eastAsia="Liberation Serif" w:cs="Liberation Serif"/>
          <w:sz w:val="16"/>
          <w:szCs w:val="16"/>
        </w:rPr>
        <w:t>... REQUIRED - If the calendar is not default calendar, which is "gregorian".</w:t>
      </w:r>
    </w:p>
    <w:p w14:paraId="1C89F758" w14:textId="406991D6" w:rsidR="52CF8D08" w:rsidRDefault="52CF8D08" w:rsidP="5377BA5A">
      <w:pPr>
        <w:rPr>
          <w:rFonts w:eastAsia="Liberation Serif" w:cs="Liberation Serif"/>
        </w:rPr>
      </w:pPr>
      <w:r w:rsidRPr="5377BA5A">
        <w:rPr>
          <w:rFonts w:eastAsia="Liberation Serif" w:cs="Liberation Serif"/>
          <w:sz w:val="16"/>
          <w:szCs w:val="16"/>
        </w:rPr>
        <w:t xml:space="preserve">                </w:t>
      </w:r>
      <w:r w:rsidR="5377BA5A" w:rsidRPr="5377BA5A">
        <w:rPr>
          <w:rFonts w:eastAsia="Liberation Serif" w:cs="Liberation Serif"/>
          <w:sz w:val="16"/>
          <w:szCs w:val="16"/>
        </w:rPr>
        <w:t>TIME:sampling_period_timestamp_location="</w:t>
      </w:r>
      <w:r w:rsidR="5377BA5A" w:rsidRPr="5377BA5A">
        <w:rPr>
          <w:rFonts w:eastAsia="Liberation Serif" w:cs="Liberation Serif"/>
          <w:b/>
          <w:bCs/>
          <w:color w:val="092CF6"/>
          <w:sz w:val="16"/>
          <w:szCs w:val="16"/>
        </w:rPr>
        <w:t>end</w:t>
      </w:r>
      <w:r w:rsidR="5377BA5A" w:rsidRPr="5377BA5A">
        <w:rPr>
          <w:rFonts w:eastAsia="Liberation Serif" w:cs="Liberation Serif"/>
          <w:sz w:val="16"/>
          <w:szCs w:val="16"/>
        </w:rPr>
        <w:t>" ; //........ REQUIRED - The location of the timestamp within the sampling period assigned to the resulting value. The options are: "</w:t>
      </w:r>
      <w:r w:rsidR="5377BA5A" w:rsidRPr="5377BA5A">
        <w:rPr>
          <w:rFonts w:eastAsia="Liberation Serif" w:cs="Liberation Serif"/>
          <w:b/>
          <w:bCs/>
          <w:color w:val="092CF6"/>
          <w:sz w:val="16"/>
          <w:szCs w:val="16"/>
        </w:rPr>
        <w:t>start</w:t>
      </w:r>
      <w:r w:rsidR="5377BA5A" w:rsidRPr="5377BA5A">
        <w:rPr>
          <w:rFonts w:eastAsia="Liberation Serif" w:cs="Liberation Serif"/>
          <w:sz w:val="16"/>
          <w:szCs w:val="16"/>
        </w:rPr>
        <w:t>", "</w:t>
      </w:r>
      <w:r w:rsidR="5377BA5A" w:rsidRPr="5377BA5A">
        <w:rPr>
          <w:rFonts w:eastAsia="Liberation Serif" w:cs="Liberation Serif"/>
          <w:b/>
          <w:bCs/>
          <w:color w:val="092CF6"/>
          <w:sz w:val="16"/>
          <w:szCs w:val="16"/>
        </w:rPr>
        <w:t>middle</w:t>
      </w:r>
      <w:r w:rsidR="5377BA5A" w:rsidRPr="5377BA5A">
        <w:rPr>
          <w:rFonts w:eastAsia="Liberation Serif" w:cs="Liberation Serif"/>
          <w:sz w:val="16"/>
          <w:szCs w:val="16"/>
        </w:rPr>
        <w:t>", "</w:t>
      </w:r>
      <w:r w:rsidR="5377BA5A" w:rsidRPr="5377BA5A">
        <w:rPr>
          <w:rFonts w:eastAsia="Liberation Serif" w:cs="Liberation Serif"/>
          <w:b/>
          <w:bCs/>
          <w:color w:val="092CF6"/>
          <w:sz w:val="16"/>
          <w:szCs w:val="16"/>
        </w:rPr>
        <w:t>end</w:t>
      </w:r>
      <w:r w:rsidR="5377BA5A" w:rsidRPr="5377BA5A">
        <w:rPr>
          <w:rFonts w:eastAsia="Liberation Serif" w:cs="Liberation Serif"/>
          <w:sz w:val="16"/>
          <w:szCs w:val="16"/>
        </w:rPr>
        <w:t>". (DBCP)</w:t>
      </w:r>
    </w:p>
    <w:p w14:paraId="32A81809" w14:textId="5D7D75F6"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TIME:axis = "</w:t>
      </w:r>
      <w:r w:rsidRPr="5377BA5A">
        <w:rPr>
          <w:rFonts w:eastAsia="Liberation Serif" w:cs="Liberation Serif"/>
          <w:b/>
          <w:bCs/>
          <w:color w:val="092CF6"/>
          <w:sz w:val="16"/>
          <w:szCs w:val="16"/>
        </w:rPr>
        <w:t>T</w:t>
      </w:r>
      <w:r w:rsidRPr="5377BA5A">
        <w:rPr>
          <w:rFonts w:eastAsia="Liberation Serif" w:cs="Liberation Serif"/>
          <w:sz w:val="16"/>
          <w:szCs w:val="16"/>
        </w:rPr>
        <w:t>" ; //...................................................</w:t>
      </w:r>
      <w:r w:rsidR="0FB39F56" w:rsidRPr="5377BA5A">
        <w:rPr>
          <w:rFonts w:eastAsia="Liberation Serif" w:cs="Liberation Serif"/>
          <w:sz w:val="16"/>
          <w:szCs w:val="16"/>
        </w:rPr>
        <w:t>............</w:t>
      </w:r>
      <w:r w:rsidRPr="5377BA5A">
        <w:rPr>
          <w:rFonts w:eastAsia="Liberation Serif" w:cs="Liberation Serif"/>
          <w:sz w:val="16"/>
          <w:szCs w:val="16"/>
        </w:rPr>
        <w:t>. REQUIRED</w:t>
      </w:r>
      <w:r w:rsidR="05C8364B" w:rsidRPr="5377BA5A">
        <w:rPr>
          <w:rFonts w:eastAsia="Liberation Serif" w:cs="Liberation Serif"/>
          <w:sz w:val="16"/>
          <w:szCs w:val="16"/>
        </w:rPr>
        <w:t xml:space="preserve"> (CF)</w:t>
      </w:r>
      <w:r w:rsidRPr="5377BA5A">
        <w:rPr>
          <w:rFonts w:eastAsia="Liberation Serif" w:cs="Liberation Serif"/>
          <w:sz w:val="16"/>
          <w:szCs w:val="16"/>
        </w:rPr>
        <w:t xml:space="preserve"> - Do not change.</w:t>
      </w:r>
    </w:p>
    <w:p w14:paraId="323DAB16" w14:textId="6D12C10E"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TIME:comment = "</w:t>
      </w:r>
      <w:r w:rsidR="5377BA5A" w:rsidRPr="5377BA5A">
        <w:rPr>
          <w:rFonts w:eastAsia="Liberation Serif" w:cs="Liberation Serif"/>
          <w:b/>
          <w:bCs/>
          <w:color w:val="092CF6"/>
          <w:sz w:val="16"/>
          <w:szCs w:val="16"/>
        </w:rPr>
        <w:t>additional information about time</w:t>
      </w:r>
      <w:r w:rsidRPr="5377BA5A">
        <w:rPr>
          <w:rFonts w:eastAsia="Liberation Serif" w:cs="Liberation Serif"/>
          <w:sz w:val="16"/>
          <w:szCs w:val="16"/>
        </w:rPr>
        <w:t>" ; //.</w:t>
      </w:r>
      <w:r w:rsidR="73D7263E" w:rsidRPr="5377BA5A">
        <w:rPr>
          <w:rFonts w:eastAsia="Liberation Serif" w:cs="Liberation Serif"/>
          <w:sz w:val="16"/>
          <w:szCs w:val="16"/>
        </w:rPr>
        <w:t>.........</w:t>
      </w:r>
      <w:r w:rsidRPr="5377BA5A">
        <w:rPr>
          <w:rFonts w:eastAsia="Liberation Serif" w:cs="Liberation Serif"/>
          <w:sz w:val="16"/>
          <w:szCs w:val="16"/>
        </w:rPr>
        <w:t>... RECOMMENDED - Add useful, additional information here like miscellaneous information about the data</w:t>
      </w:r>
      <w:r w:rsidR="49053F4C" w:rsidRPr="5377BA5A">
        <w:rPr>
          <w:rFonts w:eastAsia="Liberation Serif" w:cs="Liberation Serif"/>
          <w:sz w:val="16"/>
          <w:szCs w:val="16"/>
        </w:rPr>
        <w:t>,</w:t>
      </w:r>
      <w:r w:rsidRPr="5377BA5A">
        <w:rPr>
          <w:rFonts w:eastAsia="Liberation Serif" w:cs="Liberation Serif"/>
          <w:sz w:val="16"/>
          <w:szCs w:val="16"/>
        </w:rPr>
        <w:t xml:space="preserve"> </w:t>
      </w:r>
      <w:r w:rsidR="047DF5D9" w:rsidRPr="5377BA5A">
        <w:rPr>
          <w:rFonts w:eastAsia="Liberation Serif" w:cs="Liberation Serif"/>
          <w:sz w:val="16"/>
          <w:szCs w:val="16"/>
        </w:rPr>
        <w:t>not captured elsewhere</w:t>
      </w:r>
      <w:r w:rsidRPr="5377BA5A">
        <w:rPr>
          <w:rFonts w:eastAsia="Liberation Serif" w:cs="Liberation Serif"/>
          <w:sz w:val="16"/>
          <w:szCs w:val="16"/>
        </w:rPr>
        <w:t xml:space="preserve">.  </w:t>
      </w:r>
    </w:p>
    <w:p w14:paraId="0CD45CCB" w14:textId="767C27E4" w:rsidR="71E799BE" w:rsidRDefault="71E799BE" w:rsidP="71E799BE">
      <w:pPr>
        <w:rPr>
          <w:rFonts w:eastAsia="Liberation Serif" w:cs="Liberation Serif"/>
          <w:color w:val="4EA72E" w:themeColor="accent6"/>
          <w:sz w:val="16"/>
          <w:szCs w:val="16"/>
          <w:lang w:val="en-US"/>
        </w:rPr>
      </w:pPr>
    </w:p>
    <w:p w14:paraId="29F373DA" w14:textId="03EF5F29"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t>
      </w:r>
      <w:r w:rsidR="7819E65C" w:rsidRPr="71E799BE">
        <w:rPr>
          <w:rFonts w:eastAsia="Liberation Serif" w:cs="Liberation Serif"/>
          <w:color w:val="4EA72E" w:themeColor="accent6"/>
          <w:sz w:val="16"/>
          <w:szCs w:val="16"/>
        </w:rPr>
        <w:t xml:space="preserve">double </w:t>
      </w:r>
      <w:r w:rsidRPr="71E799BE">
        <w:rPr>
          <w:rFonts w:eastAsia="Liberation Serif" w:cs="Liberation Serif"/>
          <w:b/>
          <w:bCs/>
          <w:color w:val="092CF6"/>
          <w:sz w:val="16"/>
          <w:szCs w:val="16"/>
        </w:rPr>
        <w:t>LATITUDE(TIME)</w:t>
      </w:r>
      <w:r w:rsidRPr="71E799BE">
        <w:rPr>
          <w:rFonts w:eastAsia="Liberation Serif" w:cs="Liberation Serif"/>
          <w:color w:val="4EA72E" w:themeColor="accent6"/>
          <w:sz w:val="16"/>
          <w:szCs w:val="16"/>
        </w:rPr>
        <w:t xml:space="preserve"> ;//....................................</w:t>
      </w:r>
      <w:r w:rsidR="1D9E49E4"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w:t>
      </w:r>
      <w:r w:rsidR="77EF9B46" w:rsidRPr="71E799BE">
        <w:rPr>
          <w:rFonts w:eastAsia="Liberation Serif" w:cs="Liberation Serif"/>
          <w:color w:val="4EA72E" w:themeColor="accent6"/>
          <w:sz w:val="16"/>
          <w:szCs w:val="16"/>
        </w:rPr>
        <w:t>T</w:t>
      </w:r>
      <w:r w:rsidRPr="71E799BE">
        <w:rPr>
          <w:rFonts w:eastAsia="Liberation Serif" w:cs="Liberation Serif"/>
          <w:color w:val="4EA72E" w:themeColor="accent6"/>
          <w:sz w:val="16"/>
          <w:szCs w:val="16"/>
        </w:rPr>
        <w:t xml:space="preserve">he data type </w:t>
      </w:r>
      <w:r w:rsidR="091323C3" w:rsidRPr="71E799BE">
        <w:rPr>
          <w:rFonts w:eastAsia="Liberation Serif" w:cs="Liberation Serif"/>
          <w:color w:val="4EA72E" w:themeColor="accent6"/>
          <w:sz w:val="16"/>
          <w:szCs w:val="16"/>
        </w:rPr>
        <w:t xml:space="preserve">for </w:t>
      </w:r>
      <w:r w:rsidR="56D6C3DB" w:rsidRPr="71E799BE">
        <w:rPr>
          <w:rFonts w:eastAsia="Liberation Serif" w:cs="Liberation Serif"/>
          <w:color w:val="4EA72E" w:themeColor="accent6"/>
          <w:sz w:val="16"/>
          <w:szCs w:val="16"/>
        </w:rPr>
        <w:t>latitude</w:t>
      </w:r>
      <w:r w:rsidR="091323C3" w:rsidRPr="71E799BE">
        <w:rPr>
          <w:rFonts w:eastAsia="Liberation Serif" w:cs="Liberation Serif"/>
          <w:color w:val="4EA72E" w:themeColor="accent6"/>
          <w:sz w:val="16"/>
          <w:szCs w:val="16"/>
        </w:rPr>
        <w:t xml:space="preserve"> </w:t>
      </w:r>
      <w:r w:rsidR="2F4BAFC1" w:rsidRPr="71E799BE">
        <w:rPr>
          <w:rFonts w:eastAsia="Liberation Serif" w:cs="Liberation Serif"/>
          <w:color w:val="4EA72E" w:themeColor="accent6"/>
          <w:sz w:val="16"/>
          <w:szCs w:val="16"/>
        </w:rPr>
        <w:t>sh</w:t>
      </w:r>
      <w:r w:rsidRPr="71E799BE">
        <w:rPr>
          <w:rFonts w:eastAsia="Liberation Serif" w:cs="Liberation Serif"/>
          <w:color w:val="4EA72E" w:themeColor="accent6"/>
          <w:sz w:val="16"/>
          <w:szCs w:val="16"/>
        </w:rPr>
        <w:t>ould be double</w:t>
      </w:r>
      <w:r w:rsidR="65072F9D" w:rsidRPr="71E799BE">
        <w:rPr>
          <w:rFonts w:eastAsia="Liberation Serif" w:cs="Liberation Serif"/>
          <w:color w:val="4EA72E" w:themeColor="accent6"/>
          <w:sz w:val="16"/>
          <w:szCs w:val="16"/>
        </w:rPr>
        <w:t xml:space="preserve"> (IMOS)</w:t>
      </w:r>
      <w:r w:rsidRPr="71E799BE">
        <w:rPr>
          <w:rFonts w:eastAsia="Liberation Serif" w:cs="Liberation Serif"/>
          <w:color w:val="4EA72E" w:themeColor="accent6"/>
          <w:sz w:val="16"/>
          <w:szCs w:val="16"/>
        </w:rPr>
        <w:t xml:space="preserve">. </w:t>
      </w:r>
    </w:p>
    <w:p w14:paraId="645E659D" w14:textId="0392D2D2"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LATITUDE:long_name = "</w:t>
      </w:r>
      <w:r w:rsidRPr="71E799BE">
        <w:rPr>
          <w:rFonts w:eastAsia="Liberation Serif" w:cs="Liberation Serif"/>
          <w:b/>
          <w:bCs/>
          <w:color w:val="092CF6"/>
          <w:sz w:val="16"/>
          <w:szCs w:val="16"/>
        </w:rPr>
        <w:t>latitude</w:t>
      </w:r>
      <w:r w:rsidR="28E610A4" w:rsidRPr="71E799BE">
        <w:rPr>
          <w:rFonts w:eastAsia="Liberation Serif" w:cs="Liberation Serif"/>
          <w:b/>
          <w:bCs/>
          <w:color w:val="092CF6"/>
          <w:sz w:val="16"/>
          <w:szCs w:val="16"/>
        </w:rPr>
        <w:t xml:space="preserve"> of each observation</w:t>
      </w:r>
      <w:r w:rsidRPr="71E799BE">
        <w:rPr>
          <w:rFonts w:eastAsia="Liberation Serif" w:cs="Liberation Serif"/>
          <w:color w:val="4EA72E" w:themeColor="accent6"/>
          <w:sz w:val="16"/>
          <w:szCs w:val="16"/>
        </w:rPr>
        <w:t>" ; //.........</w:t>
      </w:r>
      <w:r w:rsidR="3EE6C97A"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00A289F4" w:rsidRPr="71E799BE">
        <w:rPr>
          <w:rFonts w:eastAsia="Liberation Serif" w:cs="Liberation Serif"/>
          <w:color w:val="4EA72E" w:themeColor="accent6"/>
          <w:sz w:val="16"/>
          <w:szCs w:val="16"/>
        </w:rPr>
        <w:t xml:space="preserve">(IMOS) </w:t>
      </w:r>
      <w:r w:rsidRPr="71E799BE">
        <w:rPr>
          <w:rFonts w:eastAsia="Liberation Serif" w:cs="Liberation Serif"/>
          <w:color w:val="4EA72E" w:themeColor="accent6"/>
          <w:sz w:val="16"/>
          <w:szCs w:val="16"/>
        </w:rPr>
        <w:t>- Provide a descriptive, long name for this variable.</w:t>
      </w:r>
    </w:p>
    <w:p w14:paraId="2CFA73E4" w14:textId="3699C2C6"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LATITUDE:standard_name = "</w:t>
      </w:r>
      <w:r w:rsidRPr="71E799BE">
        <w:rPr>
          <w:rFonts w:eastAsia="Liberation Serif" w:cs="Liberation Serif"/>
          <w:b/>
          <w:bCs/>
          <w:color w:val="092CF6"/>
          <w:sz w:val="16"/>
          <w:szCs w:val="16"/>
        </w:rPr>
        <w:t>latitude</w:t>
      </w:r>
      <w:r w:rsidRPr="71E799BE">
        <w:rPr>
          <w:rFonts w:eastAsia="Liberation Serif" w:cs="Liberation Serif"/>
          <w:color w:val="4EA72E" w:themeColor="accent6"/>
          <w:sz w:val="16"/>
          <w:szCs w:val="16"/>
        </w:rPr>
        <w:t>" ; //..............................</w:t>
      </w:r>
      <w:r w:rsidR="3B95A1AE"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35C9D536" w:rsidRPr="71E799BE">
        <w:rPr>
          <w:rFonts w:eastAsia="Liberation Serif" w:cs="Liberation Serif"/>
          <w:color w:val="4EA72E" w:themeColor="accent6"/>
          <w:sz w:val="16"/>
          <w:szCs w:val="16"/>
        </w:rPr>
        <w:t>(IMOS)</w:t>
      </w:r>
      <w:r w:rsidRPr="71E799BE">
        <w:rPr>
          <w:rFonts w:eastAsia="Liberation Serif" w:cs="Liberation Serif"/>
          <w:color w:val="4EA72E" w:themeColor="accent6"/>
          <w:sz w:val="16"/>
          <w:szCs w:val="16"/>
        </w:rPr>
        <w:t xml:space="preserve"> - </w:t>
      </w:r>
      <w:r w:rsidR="6913B000" w:rsidRPr="71E799BE">
        <w:rPr>
          <w:rFonts w:eastAsia="Liberation Serif" w:cs="Liberation Serif"/>
          <w:color w:val="4EA72E" w:themeColor="accent6"/>
          <w:sz w:val="16"/>
          <w:szCs w:val="16"/>
        </w:rPr>
        <w:t>This is fixed, d</w:t>
      </w:r>
      <w:r w:rsidRPr="71E799BE">
        <w:rPr>
          <w:rFonts w:eastAsia="Liberation Serif" w:cs="Liberation Serif"/>
          <w:color w:val="4EA72E" w:themeColor="accent6"/>
          <w:sz w:val="16"/>
          <w:szCs w:val="16"/>
        </w:rPr>
        <w:t>o not change.</w:t>
      </w:r>
    </w:p>
    <w:p w14:paraId="474FD092" w14:textId="49B20C19"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LATITUDE:units = "</w:t>
      </w:r>
      <w:r w:rsidRPr="71E799BE">
        <w:rPr>
          <w:rFonts w:eastAsia="Liberation Serif" w:cs="Liberation Serif"/>
          <w:b/>
          <w:bCs/>
          <w:color w:val="092CF6"/>
          <w:sz w:val="16"/>
          <w:szCs w:val="16"/>
        </w:rPr>
        <w:t>degrees_north</w:t>
      </w:r>
      <w:r w:rsidRPr="71E799BE">
        <w:rPr>
          <w:rFonts w:eastAsia="Liberation Serif" w:cs="Liberation Serif"/>
          <w:color w:val="4EA72E" w:themeColor="accent6"/>
          <w:sz w:val="16"/>
          <w:szCs w:val="16"/>
        </w:rPr>
        <w:t>" ; //...........................</w:t>
      </w:r>
      <w:r w:rsidR="4CBFCCB0"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CF recommends degrees_north, but at least must use UDUNITS.</w:t>
      </w:r>
    </w:p>
    <w:p w14:paraId="2825668E" w14:textId="1A6E23D6"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LATITUDE:axis = "</w:t>
      </w:r>
      <w:r w:rsidRPr="71E799BE">
        <w:rPr>
          <w:rFonts w:eastAsia="Liberation Serif" w:cs="Liberation Serif"/>
          <w:b/>
          <w:bCs/>
          <w:color w:val="092CF6"/>
          <w:sz w:val="16"/>
          <w:szCs w:val="16"/>
        </w:rPr>
        <w:t>Y</w:t>
      </w:r>
      <w:r w:rsidRPr="71E799BE">
        <w:rPr>
          <w:rFonts w:eastAsia="Liberation Serif" w:cs="Liberation Serif"/>
          <w:color w:val="4EA72E" w:themeColor="accent6"/>
          <w:sz w:val="16"/>
          <w:szCs w:val="16"/>
        </w:rPr>
        <w:t>" ; //.................................................................</w:t>
      </w:r>
      <w:r w:rsidR="3109271B"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w:t>
      </w:r>
      <w:r w:rsidR="4FEBFB55" w:rsidRPr="71E799BE">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 Do not change.</w:t>
      </w:r>
    </w:p>
    <w:p w14:paraId="068E1547" w14:textId="28F3F8CF"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LATITUDE:valid_min = </w:t>
      </w:r>
      <w:r w:rsidRPr="053FE524">
        <w:rPr>
          <w:rFonts w:eastAsia="Liberation Serif" w:cs="Liberation Serif"/>
          <w:b/>
          <w:bCs/>
          <w:color w:val="092CF6"/>
          <w:sz w:val="16"/>
          <w:szCs w:val="16"/>
        </w:rPr>
        <w:t>-90.0</w:t>
      </w:r>
      <w:r w:rsidRPr="053FE524">
        <w:rPr>
          <w:rFonts w:eastAsia="Liberation Serif" w:cs="Liberation Serif"/>
          <w:sz w:val="16"/>
          <w:szCs w:val="16"/>
        </w:rPr>
        <w:t xml:space="preserve"> ; //..................................................</w:t>
      </w:r>
      <w:r w:rsidR="628E2E90" w:rsidRPr="053FE524">
        <w:rPr>
          <w:rFonts w:eastAsia="Liberation Serif" w:cs="Liberation Serif"/>
          <w:sz w:val="16"/>
          <w:szCs w:val="16"/>
        </w:rPr>
        <w:t>..........................................</w:t>
      </w:r>
      <w:r w:rsidRPr="053FE524">
        <w:rPr>
          <w:rFonts w:eastAsia="Liberation Serif" w:cs="Liberation Serif"/>
          <w:sz w:val="16"/>
          <w:szCs w:val="16"/>
        </w:rPr>
        <w:t>.. RECOMMENDED - The minimum value for this variable.</w:t>
      </w:r>
    </w:p>
    <w:p w14:paraId="4158AD1A" w14:textId="728FE598"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LATITUDE:valid_max =</w:t>
      </w:r>
      <w:r w:rsidRPr="053FE524">
        <w:rPr>
          <w:rFonts w:ascii="Lohit Devanagari" w:eastAsia="Lohit Devanagari" w:hAnsi="Lohit Devanagari"/>
          <w:b/>
          <w:bCs/>
          <w:color w:val="092CF6"/>
          <w:sz w:val="16"/>
          <w:szCs w:val="16"/>
        </w:rPr>
        <w:t xml:space="preserve"> </w:t>
      </w:r>
      <w:r w:rsidRPr="053FE524">
        <w:rPr>
          <w:rFonts w:eastAsia="Liberation Serif" w:cs="Liberation Serif"/>
          <w:b/>
          <w:bCs/>
          <w:color w:val="092CF6"/>
          <w:sz w:val="16"/>
          <w:szCs w:val="16"/>
        </w:rPr>
        <w:t>90.0</w:t>
      </w:r>
      <w:r w:rsidRPr="053FE524">
        <w:rPr>
          <w:rFonts w:eastAsia="Liberation Serif" w:cs="Liberation Serif"/>
          <w:sz w:val="16"/>
          <w:szCs w:val="16"/>
        </w:rPr>
        <w:t xml:space="preserve"> ; //......................................................</w:t>
      </w:r>
      <w:r w:rsidR="1E208194" w:rsidRPr="053FE524">
        <w:rPr>
          <w:rFonts w:eastAsia="Liberation Serif" w:cs="Liberation Serif"/>
          <w:sz w:val="16"/>
          <w:szCs w:val="16"/>
        </w:rPr>
        <w:t>........................................</w:t>
      </w:r>
      <w:r w:rsidRPr="053FE524">
        <w:rPr>
          <w:rFonts w:eastAsia="Liberation Serif" w:cs="Liberation Serif"/>
          <w:sz w:val="16"/>
          <w:szCs w:val="16"/>
        </w:rPr>
        <w:t xml:space="preserve"> RECOMMENDED - The maximum value for this variable.</w:t>
      </w:r>
    </w:p>
    <w:p w14:paraId="09EAF98D" w14:textId="6FAF76D4"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LATITUDE:_FillValue = </w:t>
      </w:r>
      <w:r w:rsidRPr="71E799BE">
        <w:rPr>
          <w:rFonts w:eastAsia="Liberation Serif" w:cs="Liberation Serif"/>
          <w:b/>
          <w:bCs/>
          <w:color w:val="092CF6"/>
          <w:sz w:val="16"/>
          <w:szCs w:val="16"/>
        </w:rPr>
        <w:t>-9999.0</w:t>
      </w:r>
      <w:r w:rsidRPr="71E799BE">
        <w:rPr>
          <w:rFonts w:eastAsia="Liberation Serif" w:cs="Liberation Serif"/>
          <w:b/>
          <w:bCs/>
          <w:color w:val="FF0000"/>
          <w:sz w:val="16"/>
          <w:szCs w:val="16"/>
        </w:rPr>
        <w:t xml:space="preserve"> </w:t>
      </w:r>
      <w:r w:rsidRPr="71E799BE">
        <w:rPr>
          <w:rFonts w:eastAsia="Liberation Serif" w:cs="Liberation Serif"/>
          <w:color w:val="4EA72E" w:themeColor="accent6"/>
          <w:sz w:val="16"/>
          <w:szCs w:val="16"/>
        </w:rPr>
        <w:t>;//...............................................</w:t>
      </w:r>
      <w:r w:rsidR="6A5397E6"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If there could be missing values in the data.</w:t>
      </w:r>
    </w:p>
    <w:p w14:paraId="033DCD38" w14:textId="430EFC8F"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LATITUDE:reference_datum = "</w:t>
      </w:r>
      <w:r w:rsidRPr="71E799BE">
        <w:rPr>
          <w:rFonts w:eastAsia="Liberation Serif" w:cs="Liberation Serif"/>
          <w:b/>
          <w:bCs/>
          <w:color w:val="092CF6"/>
          <w:sz w:val="16"/>
          <w:szCs w:val="16"/>
        </w:rPr>
        <w:t>WGS84 coordinate reference system; EPSG:4326</w:t>
      </w:r>
      <w:r w:rsidRPr="71E799BE">
        <w:rPr>
          <w:rFonts w:eastAsia="Liberation Serif" w:cs="Liberation Serif"/>
          <w:color w:val="4EA72E" w:themeColor="accent6"/>
          <w:sz w:val="16"/>
          <w:szCs w:val="16"/>
        </w:rPr>
        <w:t xml:space="preserve">" ; // </w:t>
      </w:r>
      <w:r w:rsidR="3278D5AD" w:rsidRPr="71E799BE">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REQUIRED IN IMOS CONVENTION, BUT NON-CF.</w:t>
      </w:r>
    </w:p>
    <w:p w14:paraId="7F769DD6" w14:textId="4206FF5D" w:rsidR="52CF8D08" w:rsidRDefault="52CF8D08" w:rsidP="4011190B">
      <w:pPr>
        <w:rPr>
          <w:rFonts w:eastAsia="Liberation Serif" w:cs="Liberation Serif"/>
          <w:sz w:val="16"/>
          <w:szCs w:val="16"/>
          <w:lang w:val="en-US"/>
        </w:rPr>
      </w:pPr>
      <w:r w:rsidRPr="4011190B">
        <w:rPr>
          <w:rFonts w:eastAsia="Liberation Serif" w:cs="Liberation Serif"/>
          <w:sz w:val="16"/>
          <w:szCs w:val="16"/>
        </w:rPr>
        <w:t xml:space="preserve">                LATITUDE:comment = "</w:t>
      </w:r>
      <w:r w:rsidR="5377BA5A" w:rsidRPr="4011190B">
        <w:rPr>
          <w:rFonts w:eastAsia="Liberation Serif" w:cs="Liberation Serif"/>
          <w:b/>
          <w:bCs/>
          <w:color w:val="092CF6"/>
          <w:sz w:val="16"/>
          <w:szCs w:val="16"/>
        </w:rPr>
        <w:t>additional information about latitude</w:t>
      </w:r>
      <w:r w:rsidRPr="4011190B">
        <w:rPr>
          <w:rFonts w:eastAsia="Liberation Serif" w:cs="Liberation Serif"/>
          <w:sz w:val="16"/>
          <w:szCs w:val="16"/>
        </w:rPr>
        <w:t>" ; //........</w:t>
      </w:r>
      <w:r w:rsidR="78F06EDD" w:rsidRPr="4011190B">
        <w:rPr>
          <w:rFonts w:eastAsia="Liberation Serif" w:cs="Liberation Serif"/>
          <w:sz w:val="16"/>
          <w:szCs w:val="16"/>
        </w:rPr>
        <w:t>.</w:t>
      </w:r>
      <w:r w:rsidR="7BDE2B9B" w:rsidRPr="4011190B">
        <w:rPr>
          <w:rFonts w:eastAsia="Liberation Serif" w:cs="Liberation Serif"/>
          <w:sz w:val="16"/>
          <w:szCs w:val="16"/>
        </w:rPr>
        <w:t>.</w:t>
      </w:r>
      <w:r w:rsidR="78F06EDD" w:rsidRPr="4011190B">
        <w:rPr>
          <w:rFonts w:eastAsia="Liberation Serif" w:cs="Liberation Serif"/>
          <w:sz w:val="16"/>
          <w:szCs w:val="16"/>
        </w:rPr>
        <w:t>........</w:t>
      </w:r>
      <w:r w:rsidR="1E87E50F" w:rsidRPr="4011190B">
        <w:rPr>
          <w:rFonts w:eastAsia="Liberation Serif" w:cs="Liberation Serif"/>
          <w:sz w:val="16"/>
          <w:szCs w:val="16"/>
        </w:rPr>
        <w:t>.</w:t>
      </w:r>
      <w:r w:rsidRPr="4011190B">
        <w:rPr>
          <w:rFonts w:eastAsia="Liberation Serif" w:cs="Liberation Serif"/>
          <w:sz w:val="16"/>
          <w:szCs w:val="16"/>
        </w:rPr>
        <w:t xml:space="preserve"> RECOMMENDED - Add useful, additional information here like miscellaneous information about the data</w:t>
      </w:r>
      <w:r w:rsidR="4322DB0A" w:rsidRPr="4011190B">
        <w:rPr>
          <w:rFonts w:eastAsia="Liberation Serif" w:cs="Liberation Serif"/>
          <w:sz w:val="16"/>
          <w:szCs w:val="16"/>
        </w:rPr>
        <w:t>,</w:t>
      </w:r>
      <w:r w:rsidR="3CE1CD27" w:rsidRPr="4011190B">
        <w:rPr>
          <w:rFonts w:eastAsia="Liberation Serif" w:cs="Liberation Serif"/>
          <w:sz w:val="16"/>
          <w:szCs w:val="16"/>
        </w:rPr>
        <w:t xml:space="preserve"> not captured elsewhere</w:t>
      </w:r>
      <w:r w:rsidRPr="4011190B">
        <w:rPr>
          <w:rFonts w:eastAsia="Liberation Serif" w:cs="Liberation Serif"/>
          <w:sz w:val="16"/>
          <w:szCs w:val="16"/>
        </w:rPr>
        <w:t>.</w:t>
      </w:r>
    </w:p>
    <w:p w14:paraId="6F760629" w14:textId="379A2F96" w:rsidR="71E799BE" w:rsidRDefault="71E799BE" w:rsidP="71E799BE">
      <w:pPr>
        <w:rPr>
          <w:rFonts w:eastAsia="Liberation Serif" w:cs="Liberation Serif"/>
          <w:color w:val="4EA72E" w:themeColor="accent6"/>
          <w:sz w:val="16"/>
          <w:szCs w:val="16"/>
          <w:lang w:val="en-US"/>
        </w:rPr>
      </w:pPr>
    </w:p>
    <w:p w14:paraId="3F8B5C8F" w14:textId="3D4AADAF"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t>
      </w:r>
      <w:r w:rsidR="73C5992D" w:rsidRPr="71E799BE">
        <w:rPr>
          <w:rFonts w:eastAsia="Liberation Serif" w:cs="Liberation Serif"/>
          <w:color w:val="4EA72E" w:themeColor="accent6"/>
          <w:sz w:val="16"/>
          <w:szCs w:val="16"/>
        </w:rPr>
        <w:t xml:space="preserve">double </w:t>
      </w:r>
      <w:r w:rsidRPr="71E799BE">
        <w:rPr>
          <w:rFonts w:eastAsia="Liberation Serif" w:cs="Liberation Serif"/>
          <w:b/>
          <w:bCs/>
          <w:color w:val="092CF6"/>
          <w:sz w:val="16"/>
          <w:szCs w:val="16"/>
        </w:rPr>
        <w:t>LONGITUDE(TIME)</w:t>
      </w:r>
      <w:r w:rsidRPr="71E799BE">
        <w:rPr>
          <w:rFonts w:eastAsia="Liberation Serif" w:cs="Liberation Serif"/>
          <w:color w:val="4EA72E" w:themeColor="accent6"/>
          <w:sz w:val="16"/>
          <w:szCs w:val="16"/>
        </w:rPr>
        <w:t xml:space="preserve"> ; //....................................</w:t>
      </w:r>
      <w:r w:rsidR="76CA4E85"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w:t>
      </w:r>
      <w:r w:rsidR="110C64EC" w:rsidRPr="71E799BE">
        <w:rPr>
          <w:rFonts w:eastAsia="Liberation Serif" w:cs="Liberation Serif"/>
          <w:color w:val="4EA72E" w:themeColor="accent6"/>
          <w:sz w:val="16"/>
          <w:szCs w:val="16"/>
        </w:rPr>
        <w:t>T</w:t>
      </w:r>
      <w:r w:rsidRPr="71E799BE">
        <w:rPr>
          <w:rFonts w:eastAsia="Liberation Serif" w:cs="Liberation Serif"/>
          <w:color w:val="4EA72E" w:themeColor="accent6"/>
          <w:sz w:val="16"/>
          <w:szCs w:val="16"/>
        </w:rPr>
        <w:t xml:space="preserve">he data type </w:t>
      </w:r>
      <w:r w:rsidR="1F1EE8C4" w:rsidRPr="71E799BE">
        <w:rPr>
          <w:rFonts w:eastAsia="Liberation Serif" w:cs="Liberation Serif"/>
          <w:color w:val="4EA72E" w:themeColor="accent6"/>
          <w:sz w:val="16"/>
          <w:szCs w:val="16"/>
        </w:rPr>
        <w:t>for longitude should be double (IMOS).</w:t>
      </w:r>
    </w:p>
    <w:p w14:paraId="54877278" w14:textId="6F947E27" w:rsidR="52CF8D08" w:rsidRDefault="52CF8D08" w:rsidP="4B66B994">
      <w:pPr>
        <w:rPr>
          <w:rFonts w:eastAsia="Liberation Serif" w:cs="Liberation Serif"/>
          <w:lang w:val="en-US"/>
        </w:rPr>
      </w:pPr>
      <w:r w:rsidRPr="4B66B994">
        <w:rPr>
          <w:rFonts w:eastAsia="Liberation Serif" w:cs="Liberation Serif"/>
          <w:sz w:val="16"/>
          <w:szCs w:val="16"/>
        </w:rPr>
        <w:t xml:space="preserve">                LONGITUDE:long_name = "</w:t>
      </w:r>
      <w:r w:rsidRPr="4B66B994">
        <w:rPr>
          <w:rFonts w:eastAsia="Liberation Serif" w:cs="Liberation Serif"/>
          <w:b/>
          <w:bCs/>
          <w:color w:val="092CF6"/>
          <w:sz w:val="16"/>
          <w:szCs w:val="16"/>
        </w:rPr>
        <w:t>longitude</w:t>
      </w:r>
      <w:r w:rsidR="26DF9FD6" w:rsidRPr="4B66B994">
        <w:rPr>
          <w:rFonts w:eastAsia="Liberation Serif" w:cs="Liberation Serif"/>
          <w:b/>
          <w:bCs/>
          <w:color w:val="092CF6"/>
          <w:sz w:val="16"/>
          <w:szCs w:val="16"/>
        </w:rPr>
        <w:t xml:space="preserve"> of each observation</w:t>
      </w:r>
      <w:r w:rsidRPr="4B66B994">
        <w:rPr>
          <w:rFonts w:eastAsia="Liberation Serif" w:cs="Liberation Serif"/>
          <w:sz w:val="16"/>
          <w:szCs w:val="16"/>
        </w:rPr>
        <w:t>" ; //.............</w:t>
      </w:r>
      <w:r w:rsidR="2C8A5257" w:rsidRPr="4B66B994">
        <w:rPr>
          <w:rFonts w:eastAsia="Liberation Serif" w:cs="Liberation Serif"/>
          <w:sz w:val="16"/>
          <w:szCs w:val="16"/>
        </w:rPr>
        <w:t>..........................</w:t>
      </w:r>
      <w:r w:rsidRPr="4B66B994">
        <w:rPr>
          <w:rFonts w:eastAsia="Liberation Serif" w:cs="Liberation Serif"/>
          <w:sz w:val="16"/>
          <w:szCs w:val="16"/>
        </w:rPr>
        <w:t>..... REQUIRED</w:t>
      </w:r>
      <w:r w:rsidR="397F925C" w:rsidRPr="4B66B994">
        <w:rPr>
          <w:rFonts w:eastAsia="Liberation Serif" w:cs="Liberation Serif"/>
          <w:sz w:val="16"/>
          <w:szCs w:val="16"/>
        </w:rPr>
        <w:t xml:space="preserve"> (IMOS) - Provide a descriptive, long name for this variable.</w:t>
      </w:r>
    </w:p>
    <w:p w14:paraId="113CE2A7" w14:textId="36422F2B"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LONGITUDE:standard_name = "</w:t>
      </w:r>
      <w:r w:rsidRPr="71E799BE">
        <w:rPr>
          <w:rFonts w:eastAsia="Liberation Serif" w:cs="Liberation Serif"/>
          <w:b/>
          <w:bCs/>
          <w:color w:val="092CF6"/>
          <w:sz w:val="16"/>
          <w:szCs w:val="16"/>
        </w:rPr>
        <w:t>longitude</w:t>
      </w:r>
      <w:r w:rsidRPr="71E799BE">
        <w:rPr>
          <w:rFonts w:eastAsia="Liberation Serif" w:cs="Liberation Serif"/>
          <w:color w:val="4EA72E" w:themeColor="accent6"/>
          <w:sz w:val="16"/>
          <w:szCs w:val="16"/>
        </w:rPr>
        <w:t>" ; //...............................</w:t>
      </w:r>
      <w:r w:rsidR="31337CC6"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7C191B9E" w:rsidRPr="71E799BE">
        <w:rPr>
          <w:rFonts w:eastAsia="Liberation Serif" w:cs="Liberation Serif"/>
          <w:color w:val="4EA72E" w:themeColor="accent6"/>
          <w:sz w:val="16"/>
          <w:szCs w:val="16"/>
        </w:rPr>
        <w:t xml:space="preserve">(IMOS) </w:t>
      </w:r>
      <w:r w:rsidRPr="71E799BE">
        <w:rPr>
          <w:rFonts w:eastAsia="Liberation Serif" w:cs="Liberation Serif"/>
          <w:color w:val="4EA72E" w:themeColor="accent6"/>
          <w:sz w:val="16"/>
          <w:szCs w:val="16"/>
        </w:rPr>
        <w:t>- This is fixed, do not change.</w:t>
      </w:r>
    </w:p>
    <w:p w14:paraId="31F0CF15" w14:textId="192C47CA"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LONGITUDE:units = "</w:t>
      </w:r>
      <w:r w:rsidRPr="71E799BE">
        <w:rPr>
          <w:rFonts w:eastAsia="Liberation Serif" w:cs="Liberation Serif"/>
          <w:b/>
          <w:bCs/>
          <w:color w:val="092CF6"/>
          <w:sz w:val="16"/>
          <w:szCs w:val="16"/>
        </w:rPr>
        <w:t>degrees_east</w:t>
      </w:r>
      <w:r w:rsidRPr="71E799BE">
        <w:rPr>
          <w:rFonts w:eastAsia="Liberation Serif" w:cs="Liberation Serif"/>
          <w:color w:val="4EA72E" w:themeColor="accent6"/>
          <w:sz w:val="16"/>
          <w:szCs w:val="16"/>
        </w:rPr>
        <w:t>" ; //......................................</w:t>
      </w:r>
      <w:r w:rsidR="33EA4AEF"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CF recommends degrees_east, but at least use UDUNITS.</w:t>
      </w:r>
    </w:p>
    <w:p w14:paraId="08F56C1B" w14:textId="0C200588"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LONGITUDE:axis = "</w:t>
      </w:r>
      <w:r w:rsidRPr="71E799BE">
        <w:rPr>
          <w:rFonts w:eastAsia="Liberation Serif" w:cs="Liberation Serif"/>
          <w:b/>
          <w:bCs/>
          <w:color w:val="092CF6"/>
          <w:sz w:val="16"/>
          <w:szCs w:val="16"/>
        </w:rPr>
        <w:t>X</w:t>
      </w:r>
      <w:r w:rsidRPr="71E799BE">
        <w:rPr>
          <w:rFonts w:eastAsia="Liberation Serif" w:cs="Liberation Serif"/>
          <w:color w:val="4EA72E" w:themeColor="accent6"/>
          <w:sz w:val="16"/>
          <w:szCs w:val="16"/>
        </w:rPr>
        <w:t>" ; //......................................................</w:t>
      </w:r>
      <w:r w:rsidR="63314BBE"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Do not change.</w:t>
      </w:r>
    </w:p>
    <w:p w14:paraId="12B5FFFE" w14:textId="22594EBC" w:rsidR="52CF8D08" w:rsidRDefault="52CF8D08" w:rsidP="053FE524">
      <w:pPr>
        <w:rPr>
          <w:rFonts w:eastAsia="Liberation Serif" w:cs="Liberation Serif"/>
          <w:lang w:val="en-US"/>
        </w:rPr>
      </w:pPr>
      <w:r w:rsidRPr="053FE524">
        <w:rPr>
          <w:rFonts w:eastAsia="Liberation Serif" w:cs="Liberation Serif"/>
          <w:sz w:val="16"/>
          <w:szCs w:val="16"/>
        </w:rPr>
        <w:t xml:space="preserve">                LONGITUDE:valid_min = </w:t>
      </w:r>
      <w:r w:rsidRPr="053FE524">
        <w:rPr>
          <w:rFonts w:eastAsia="Liberation Serif" w:cs="Liberation Serif"/>
          <w:b/>
          <w:bCs/>
          <w:color w:val="092CF6"/>
          <w:sz w:val="16"/>
          <w:szCs w:val="16"/>
        </w:rPr>
        <w:t>-180.0</w:t>
      </w:r>
      <w:r w:rsidRPr="053FE524">
        <w:rPr>
          <w:rFonts w:eastAsia="Liberation Serif" w:cs="Liberation Serif"/>
          <w:sz w:val="16"/>
          <w:szCs w:val="16"/>
        </w:rPr>
        <w:t xml:space="preserve"> ;</w:t>
      </w:r>
      <w:r w:rsidR="4C8074D3" w:rsidRPr="053FE524">
        <w:rPr>
          <w:rFonts w:eastAsia="Liberation Serif" w:cs="Liberation Serif"/>
          <w:sz w:val="16"/>
          <w:szCs w:val="16"/>
        </w:rPr>
        <w:t xml:space="preserve"> </w:t>
      </w:r>
      <w:r w:rsidRPr="053FE524">
        <w:rPr>
          <w:rFonts w:eastAsia="Liberation Serif" w:cs="Liberation Serif"/>
          <w:sz w:val="16"/>
          <w:szCs w:val="16"/>
        </w:rPr>
        <w:t>//...................................</w:t>
      </w:r>
      <w:r w:rsidR="0699C20C" w:rsidRPr="053FE524">
        <w:rPr>
          <w:rFonts w:eastAsia="Liberation Serif" w:cs="Liberation Serif"/>
          <w:sz w:val="16"/>
          <w:szCs w:val="16"/>
        </w:rPr>
        <w:t>.................................</w:t>
      </w:r>
      <w:r w:rsidRPr="053FE524">
        <w:rPr>
          <w:rFonts w:eastAsia="Liberation Serif" w:cs="Liberation Serif"/>
          <w:sz w:val="16"/>
          <w:szCs w:val="16"/>
        </w:rPr>
        <w:t>..............</w:t>
      </w:r>
      <w:r w:rsidR="467BFC75" w:rsidRPr="053FE524">
        <w:rPr>
          <w:rFonts w:eastAsia="Liberation Serif" w:cs="Liberation Serif"/>
          <w:sz w:val="16"/>
          <w:szCs w:val="16"/>
        </w:rPr>
        <w:t>.</w:t>
      </w:r>
      <w:r w:rsidRPr="053FE524">
        <w:rPr>
          <w:rFonts w:eastAsia="Liberation Serif" w:cs="Liberation Serif"/>
          <w:sz w:val="16"/>
          <w:szCs w:val="16"/>
        </w:rPr>
        <w:t>....... RECOMMENDED - The minimum value for this variable.</w:t>
      </w:r>
    </w:p>
    <w:p w14:paraId="24BA3D6F" w14:textId="6A18DD26" w:rsidR="52CF8D08" w:rsidRDefault="52CF8D08" w:rsidP="053FE524">
      <w:pPr>
        <w:rPr>
          <w:rFonts w:eastAsia="Liberation Serif" w:cs="Liberation Serif"/>
          <w:lang w:val="en-US"/>
        </w:rPr>
      </w:pPr>
      <w:r w:rsidRPr="053FE524">
        <w:rPr>
          <w:rFonts w:eastAsia="Liberation Serif" w:cs="Liberation Serif"/>
          <w:sz w:val="16"/>
          <w:szCs w:val="16"/>
        </w:rPr>
        <w:t xml:space="preserve">                LONGITUDE:valid_max = </w:t>
      </w:r>
      <w:r w:rsidRPr="053FE524">
        <w:rPr>
          <w:rFonts w:eastAsia="Liberation Serif" w:cs="Liberation Serif"/>
          <w:b/>
          <w:bCs/>
          <w:color w:val="092CF6"/>
          <w:sz w:val="16"/>
          <w:szCs w:val="16"/>
        </w:rPr>
        <w:t>180.0</w:t>
      </w:r>
      <w:r w:rsidRPr="053FE524">
        <w:rPr>
          <w:rFonts w:eastAsia="Liberation Serif" w:cs="Liberation Serif"/>
          <w:sz w:val="16"/>
          <w:szCs w:val="16"/>
        </w:rPr>
        <w:t xml:space="preserve"> ; //...............................................</w:t>
      </w:r>
      <w:r w:rsidR="53D47B31" w:rsidRPr="053FE524">
        <w:rPr>
          <w:rFonts w:eastAsia="Liberation Serif" w:cs="Liberation Serif"/>
          <w:sz w:val="16"/>
          <w:szCs w:val="16"/>
        </w:rPr>
        <w:t>.................................</w:t>
      </w:r>
      <w:r w:rsidRPr="053FE524">
        <w:rPr>
          <w:rFonts w:eastAsia="Liberation Serif" w:cs="Liberation Serif"/>
          <w:sz w:val="16"/>
          <w:szCs w:val="16"/>
        </w:rPr>
        <w:t>.....</w:t>
      </w:r>
      <w:r w:rsidR="4E6CE1D0" w:rsidRPr="053FE524">
        <w:rPr>
          <w:rFonts w:eastAsia="Liberation Serif" w:cs="Liberation Serif"/>
          <w:sz w:val="16"/>
          <w:szCs w:val="16"/>
        </w:rPr>
        <w:t>.</w:t>
      </w:r>
      <w:r w:rsidRPr="053FE524">
        <w:rPr>
          <w:rFonts w:eastAsia="Liberation Serif" w:cs="Liberation Serif"/>
          <w:sz w:val="16"/>
          <w:szCs w:val="16"/>
        </w:rPr>
        <w:t>..... RECOMMENDED - The maximum value for this variable.</w:t>
      </w:r>
    </w:p>
    <w:p w14:paraId="5E77884B" w14:textId="39A4B106"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LONGITUDE:_FillValue = </w:t>
      </w:r>
      <w:r w:rsidRPr="71E799BE">
        <w:rPr>
          <w:rFonts w:eastAsia="Liberation Serif" w:cs="Liberation Serif"/>
          <w:b/>
          <w:bCs/>
          <w:color w:val="092CF6"/>
          <w:sz w:val="16"/>
          <w:szCs w:val="16"/>
        </w:rPr>
        <w:t>-9999.0</w:t>
      </w:r>
      <w:r w:rsidRPr="71E799BE">
        <w:rPr>
          <w:rFonts w:eastAsia="Liberation Serif" w:cs="Liberation Serif"/>
          <w:b/>
          <w:bCs/>
          <w:color w:val="FF0000"/>
          <w:sz w:val="16"/>
          <w:szCs w:val="16"/>
        </w:rPr>
        <w:t xml:space="preserve"> </w:t>
      </w:r>
      <w:r w:rsidRPr="71E799BE">
        <w:rPr>
          <w:rFonts w:eastAsia="Liberation Serif" w:cs="Liberation Serif"/>
          <w:color w:val="4EA72E" w:themeColor="accent6"/>
          <w:sz w:val="16"/>
          <w:szCs w:val="16"/>
        </w:rPr>
        <w:t>;//.............................................</w:t>
      </w:r>
      <w:r w:rsidR="4ECCB8FD"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1DED3BBC"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If there could be missing values in the data.</w:t>
      </w:r>
    </w:p>
    <w:p w14:paraId="0DDB5258" w14:textId="0B0E1471"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LONGITUDE:reference_datum = "</w:t>
      </w:r>
      <w:r w:rsidRPr="71E799BE">
        <w:rPr>
          <w:rFonts w:eastAsia="Liberation Serif" w:cs="Liberation Serif"/>
          <w:b/>
          <w:bCs/>
          <w:color w:val="092CF6"/>
          <w:sz w:val="16"/>
          <w:szCs w:val="16"/>
        </w:rPr>
        <w:t>WGS84 coordinate reference system; EPSG:4326</w:t>
      </w:r>
      <w:r w:rsidRPr="71E799BE">
        <w:rPr>
          <w:rFonts w:eastAsia="Liberation Serif" w:cs="Liberation Serif"/>
          <w:color w:val="4EA72E" w:themeColor="accent6"/>
          <w:sz w:val="16"/>
          <w:szCs w:val="16"/>
        </w:rPr>
        <w:t>" ; //</w:t>
      </w:r>
      <w:r w:rsidR="1EB23AB4"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IN IMOS CONVENTION, BUT NON-CF.</w:t>
      </w:r>
    </w:p>
    <w:p w14:paraId="13891F6A" w14:textId="43B74B49"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LONGITUDE:comment = "</w:t>
      </w:r>
      <w:r w:rsidR="5377BA5A" w:rsidRPr="5377BA5A">
        <w:rPr>
          <w:rFonts w:eastAsia="Liberation Serif" w:cs="Liberation Serif"/>
          <w:b/>
          <w:bCs/>
          <w:color w:val="092CF6"/>
          <w:sz w:val="16"/>
          <w:szCs w:val="16"/>
        </w:rPr>
        <w:t>additional information about longitude</w:t>
      </w:r>
      <w:r w:rsidRPr="5377BA5A">
        <w:rPr>
          <w:rFonts w:eastAsia="Liberation Serif" w:cs="Liberation Serif"/>
          <w:sz w:val="16"/>
          <w:szCs w:val="16"/>
        </w:rPr>
        <w:t>" ; //......</w:t>
      </w:r>
      <w:r w:rsidR="7E937E9E" w:rsidRPr="5377BA5A">
        <w:rPr>
          <w:rFonts w:eastAsia="Liberation Serif" w:cs="Liberation Serif"/>
          <w:sz w:val="16"/>
          <w:szCs w:val="16"/>
        </w:rPr>
        <w:t>.....</w:t>
      </w:r>
      <w:r w:rsidRPr="5377BA5A">
        <w:rPr>
          <w:rFonts w:eastAsia="Liberation Serif" w:cs="Liberation Serif"/>
          <w:sz w:val="16"/>
          <w:szCs w:val="16"/>
        </w:rPr>
        <w:t>.....RECOMMENDED - Add useful, additional information here like miscellaneous information about the data</w:t>
      </w:r>
      <w:r w:rsidR="549BA0F3" w:rsidRPr="5377BA5A">
        <w:rPr>
          <w:rFonts w:eastAsia="Liberation Serif" w:cs="Liberation Serif"/>
          <w:sz w:val="16"/>
          <w:szCs w:val="16"/>
        </w:rPr>
        <w:t>,</w:t>
      </w:r>
      <w:r w:rsidRPr="5377BA5A">
        <w:rPr>
          <w:rFonts w:eastAsia="Liberation Serif" w:cs="Liberation Serif"/>
          <w:sz w:val="16"/>
          <w:szCs w:val="16"/>
        </w:rPr>
        <w:t xml:space="preserve"> </w:t>
      </w:r>
      <w:r w:rsidR="4F95DF04" w:rsidRPr="5377BA5A">
        <w:rPr>
          <w:rFonts w:eastAsia="Liberation Serif" w:cs="Liberation Serif"/>
          <w:sz w:val="16"/>
          <w:szCs w:val="16"/>
        </w:rPr>
        <w:t>not captured elsewhere</w:t>
      </w:r>
      <w:r w:rsidRPr="5377BA5A">
        <w:rPr>
          <w:rFonts w:eastAsia="Liberation Serif" w:cs="Liberation Serif"/>
          <w:sz w:val="16"/>
          <w:szCs w:val="16"/>
        </w:rPr>
        <w:t>.</w:t>
      </w:r>
    </w:p>
    <w:p w14:paraId="17EE8E2E" w14:textId="07B45D61" w:rsidR="71E799BE" w:rsidRDefault="71E799BE" w:rsidP="71E799BE">
      <w:pPr>
        <w:rPr>
          <w:rFonts w:eastAsia="Liberation Serif" w:cs="Liberation Serif"/>
          <w:color w:val="4EA72E" w:themeColor="accent6"/>
          <w:sz w:val="16"/>
          <w:szCs w:val="16"/>
          <w:lang w:val="en-US"/>
        </w:rPr>
      </w:pPr>
    </w:p>
    <w:p w14:paraId="56BD1FBE" w14:textId="55794A44" w:rsidR="52CF8D0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w:t>
      </w:r>
      <w:r w:rsidR="573BE3B9" w:rsidRPr="0C462A38">
        <w:rPr>
          <w:rFonts w:eastAsia="Liberation Serif" w:cs="Liberation Serif"/>
          <w:sz w:val="16"/>
          <w:szCs w:val="16"/>
        </w:rPr>
        <w:t xml:space="preserve">float </w:t>
      </w:r>
      <w:r w:rsidRPr="0C462A38">
        <w:rPr>
          <w:rFonts w:eastAsia="Liberation Serif" w:cs="Liberation Serif"/>
          <w:b/>
          <w:bCs/>
          <w:color w:val="092CF6"/>
          <w:sz w:val="16"/>
          <w:szCs w:val="16"/>
        </w:rPr>
        <w:t>WSSH</w:t>
      </w:r>
      <w:r w:rsidR="16E51404" w:rsidRPr="0C462A38">
        <w:rPr>
          <w:rFonts w:eastAsia="Liberation Serif" w:cs="Liberation Serif"/>
          <w:b/>
          <w:bCs/>
          <w:color w:val="092CF6"/>
          <w:sz w:val="16"/>
          <w:szCs w:val="16"/>
        </w:rPr>
        <w:t>(TIME)</w:t>
      </w:r>
      <w:r w:rsidRPr="0C462A38">
        <w:rPr>
          <w:rFonts w:eastAsia="Liberation Serif" w:cs="Liberation Serif"/>
          <w:sz w:val="16"/>
          <w:szCs w:val="16"/>
        </w:rPr>
        <w:t xml:space="preserve"> ; //.............................</w:t>
      </w:r>
      <w:r w:rsidR="4F24E973" w:rsidRPr="0C462A38">
        <w:rPr>
          <w:rFonts w:eastAsia="Liberation Serif" w:cs="Liberation Serif"/>
          <w:sz w:val="16"/>
          <w:szCs w:val="16"/>
        </w:rPr>
        <w:t>...............................................</w:t>
      </w:r>
      <w:r w:rsidRPr="0C462A38">
        <w:rPr>
          <w:rFonts w:eastAsia="Liberation Serif" w:cs="Liberation Serif"/>
          <w:sz w:val="16"/>
          <w:szCs w:val="16"/>
        </w:rPr>
        <w:t>.......</w:t>
      </w:r>
      <w:r w:rsidR="322E00AA" w:rsidRPr="0C462A38">
        <w:rPr>
          <w:rFonts w:eastAsia="Liberation Serif" w:cs="Liberation Serif"/>
          <w:sz w:val="16"/>
          <w:szCs w:val="16"/>
        </w:rPr>
        <w:t>..</w:t>
      </w:r>
      <w:r w:rsidRPr="0C462A38">
        <w:rPr>
          <w:rFonts w:eastAsia="Liberation Serif" w:cs="Liberation Serif"/>
          <w:sz w:val="16"/>
          <w:szCs w:val="16"/>
        </w:rPr>
        <w:t>..</w:t>
      </w:r>
      <w:r w:rsidR="49FC31A1" w:rsidRPr="0C462A38">
        <w:rPr>
          <w:rFonts w:eastAsia="Liberation Serif" w:cs="Liberation Serif"/>
          <w:sz w:val="16"/>
          <w:szCs w:val="16"/>
        </w:rPr>
        <w:t>..............</w:t>
      </w:r>
      <w:r w:rsidRPr="0C462A38">
        <w:rPr>
          <w:rFonts w:eastAsia="Liberation Serif" w:cs="Liberation Serif"/>
          <w:sz w:val="16"/>
          <w:szCs w:val="16"/>
        </w:rPr>
        <w:t>. REQUIRED</w:t>
      </w:r>
      <w:r w:rsidR="33011FC3" w:rsidRPr="0C462A38">
        <w:rPr>
          <w:rFonts w:eastAsia="Liberation Serif" w:cs="Liberation Serif"/>
          <w:sz w:val="16"/>
          <w:szCs w:val="16"/>
        </w:rPr>
        <w:t xml:space="preserve"> - This is </w:t>
      </w:r>
      <w:r w:rsidR="327B5F23" w:rsidRPr="0C462A38">
        <w:rPr>
          <w:rFonts w:eastAsia="Liberation Serif" w:cs="Liberation Serif"/>
          <w:b/>
          <w:bCs/>
          <w:sz w:val="16"/>
          <w:szCs w:val="16"/>
        </w:rPr>
        <w:t>Hm0</w:t>
      </w:r>
      <w:r w:rsidR="327B5F23" w:rsidRPr="0C462A38">
        <w:rPr>
          <w:rFonts w:eastAsia="Liberation Serif" w:cs="Liberation Serif"/>
          <w:sz w:val="16"/>
          <w:szCs w:val="16"/>
        </w:rPr>
        <w:t xml:space="preserve"> </w:t>
      </w:r>
      <w:r w:rsidR="72BBE897" w:rsidRPr="0C462A38">
        <w:rPr>
          <w:rFonts w:eastAsia="Liberation Serif" w:cs="Liberation Serif"/>
          <w:sz w:val="16"/>
          <w:szCs w:val="16"/>
        </w:rPr>
        <w:t xml:space="preserve">and </w:t>
      </w:r>
      <w:r w:rsidRPr="0C462A38">
        <w:rPr>
          <w:rFonts w:eastAsia="Liberation Serif" w:cs="Liberation Serif"/>
          <w:sz w:val="16"/>
          <w:szCs w:val="16"/>
        </w:rPr>
        <w:t xml:space="preserve">is a </w:t>
      </w:r>
      <w:r w:rsidRPr="0C462A38">
        <w:rPr>
          <w:rFonts w:eastAsia="Liberation Serif" w:cs="Liberation Serif"/>
          <w:b/>
          <w:bCs/>
          <w:sz w:val="16"/>
          <w:szCs w:val="16"/>
        </w:rPr>
        <w:t>CORE</w:t>
      </w:r>
      <w:r w:rsidRPr="0C462A38">
        <w:rPr>
          <w:rFonts w:eastAsia="Liberation Serif" w:cs="Liberation Serif"/>
          <w:sz w:val="16"/>
          <w:szCs w:val="16"/>
        </w:rPr>
        <w:t xml:space="preserve"> variable </w:t>
      </w:r>
      <w:r w:rsidR="4A30D713" w:rsidRPr="0C462A38">
        <w:rPr>
          <w:rFonts w:eastAsia="Liberation Serif" w:cs="Liberation Serif"/>
          <w:sz w:val="16"/>
          <w:szCs w:val="16"/>
        </w:rPr>
        <w:t>(IMOS)</w:t>
      </w:r>
      <w:r w:rsidR="2D9BBC67" w:rsidRPr="0C462A38">
        <w:rPr>
          <w:rFonts w:eastAsia="Liberation Serif" w:cs="Liberation Serif"/>
          <w:sz w:val="16"/>
          <w:szCs w:val="16"/>
        </w:rPr>
        <w:t>.</w:t>
      </w:r>
    </w:p>
    <w:p w14:paraId="58DB6ED5" w14:textId="2494D8FA"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WSSH:long_name = "</w:t>
      </w:r>
      <w:r w:rsidRPr="71E799BE">
        <w:rPr>
          <w:rFonts w:eastAsia="Liberation Serif" w:cs="Liberation Serif"/>
          <w:b/>
          <w:bCs/>
          <w:color w:val="092CF6"/>
          <w:sz w:val="16"/>
          <w:szCs w:val="16"/>
        </w:rPr>
        <w:t>sea surface wave spectral significant height</w:t>
      </w:r>
      <w:r w:rsidRPr="71E799BE">
        <w:rPr>
          <w:rFonts w:eastAsia="Liberation Serif" w:cs="Liberation Serif"/>
          <w:color w:val="4EA72E" w:themeColor="accent6"/>
          <w:sz w:val="16"/>
          <w:szCs w:val="16"/>
        </w:rPr>
        <w:t>"</w:t>
      </w:r>
      <w:r w:rsidR="3D8F7DAA" w:rsidRPr="71E799BE">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 //....</w:t>
      </w:r>
      <w:r w:rsidR="708FE05D" w:rsidRPr="71E799BE">
        <w:rPr>
          <w:rFonts w:eastAsia="Liberation Serif" w:cs="Liberation Serif"/>
          <w:color w:val="4EA72E" w:themeColor="accent6"/>
          <w:sz w:val="16"/>
          <w:szCs w:val="16"/>
        </w:rPr>
        <w:t>........</w:t>
      </w:r>
      <w:r w:rsidR="4BE8397A"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403716F1" w:rsidRPr="71E799BE">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REQUIRED - Provide a descriptive, long name for this variable.</w:t>
      </w:r>
    </w:p>
    <w:p w14:paraId="451B3716" w14:textId="7B80742A"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WSSH:units = "</w:t>
      </w:r>
      <w:r w:rsidRPr="5377BA5A">
        <w:rPr>
          <w:rFonts w:eastAsia="Liberation Serif" w:cs="Liberation Serif"/>
          <w:b/>
          <w:bCs/>
          <w:color w:val="092CF6"/>
          <w:sz w:val="16"/>
          <w:szCs w:val="16"/>
        </w:rPr>
        <w:t>m</w:t>
      </w:r>
      <w:r w:rsidRPr="5377BA5A">
        <w:rPr>
          <w:rFonts w:eastAsia="Liberation Serif" w:cs="Liberation Serif"/>
          <w:sz w:val="16"/>
          <w:szCs w:val="16"/>
        </w:rPr>
        <w:t>" ; //.............................</w:t>
      </w:r>
      <w:r w:rsidR="33297F9D" w:rsidRPr="5377BA5A">
        <w:rPr>
          <w:rFonts w:eastAsia="Liberation Serif" w:cs="Liberation Serif"/>
          <w:sz w:val="16"/>
          <w:szCs w:val="16"/>
        </w:rPr>
        <w:t>.......................................</w:t>
      </w:r>
      <w:r w:rsidRPr="5377BA5A">
        <w:rPr>
          <w:rFonts w:eastAsia="Liberation Serif" w:cs="Liberation Serif"/>
          <w:sz w:val="16"/>
          <w:szCs w:val="16"/>
        </w:rPr>
        <w:t>..............</w:t>
      </w:r>
      <w:r w:rsidR="1F1EFE91" w:rsidRPr="5377BA5A">
        <w:rPr>
          <w:rFonts w:eastAsia="Liberation Serif" w:cs="Liberation Serif"/>
          <w:sz w:val="16"/>
          <w:szCs w:val="16"/>
        </w:rPr>
        <w:t>..............</w:t>
      </w:r>
      <w:r w:rsidRPr="5377BA5A">
        <w:rPr>
          <w:rFonts w:eastAsia="Liberation Serif" w:cs="Liberation Serif"/>
          <w:sz w:val="16"/>
          <w:szCs w:val="16"/>
        </w:rPr>
        <w:t>. REQUIRED - Use UDUNITS.</w:t>
      </w:r>
    </w:p>
    <w:p w14:paraId="47414DF9" w14:textId="0F818B01"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WSSH:valid_min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49FEA862" w:rsidRPr="053FE524">
        <w:rPr>
          <w:rFonts w:eastAsia="Liberation Serif" w:cs="Liberation Serif"/>
          <w:sz w:val="16"/>
          <w:szCs w:val="16"/>
        </w:rPr>
        <w:t>........................................</w:t>
      </w:r>
      <w:r w:rsidR="03A623DD"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733D84EC" w14:textId="158A30AD"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WSSH:valid_max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2293CE9B" w:rsidRPr="053FE524">
        <w:rPr>
          <w:rFonts w:eastAsia="Liberation Serif" w:cs="Liberation Serif"/>
          <w:sz w:val="16"/>
          <w:szCs w:val="16"/>
        </w:rPr>
        <w:t>...................................</w:t>
      </w:r>
      <w:r w:rsidRPr="053FE524">
        <w:rPr>
          <w:rFonts w:eastAsia="Liberation Serif" w:cs="Liberation Serif"/>
          <w:sz w:val="16"/>
          <w:szCs w:val="16"/>
        </w:rPr>
        <w:t>.</w:t>
      </w:r>
      <w:r w:rsidR="1258D8A0"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5F9DE886" w14:textId="1A96FD0A" w:rsidR="52CF8D08" w:rsidRDefault="52CF8D08" w:rsidP="676F4837">
      <w:pPr>
        <w:rPr>
          <w:rFonts w:eastAsia="Liberation Serif" w:cs="Liberation Serif"/>
          <w:sz w:val="16"/>
          <w:szCs w:val="16"/>
          <w:lang w:val="en-US"/>
        </w:rPr>
      </w:pPr>
      <w:r w:rsidRPr="676F4837">
        <w:rPr>
          <w:rFonts w:eastAsia="Liberation Serif" w:cs="Liberation Serif"/>
          <w:sz w:val="16"/>
          <w:szCs w:val="16"/>
        </w:rPr>
        <w:t xml:space="preserve">                WSSH:_FillValue =</w:t>
      </w:r>
      <w:r w:rsidRPr="676F4837">
        <w:rPr>
          <w:rFonts w:eastAsia="Liberation Serif" w:cs="Liberation Serif"/>
          <w:b/>
          <w:bCs/>
          <w:color w:val="092CF6"/>
          <w:sz w:val="16"/>
          <w:szCs w:val="16"/>
        </w:rPr>
        <w:t xml:space="preserve"> -9999.</w:t>
      </w:r>
      <w:r w:rsidRPr="676F4837">
        <w:rPr>
          <w:rFonts w:eastAsia="Liberation Serif" w:cs="Liberation Serif"/>
          <w:sz w:val="16"/>
          <w:szCs w:val="16"/>
        </w:rPr>
        <w:t xml:space="preserve"> ; //......................................</w:t>
      </w:r>
      <w:r w:rsidR="784618AD" w:rsidRPr="676F4837">
        <w:rPr>
          <w:rFonts w:eastAsia="Liberation Serif" w:cs="Liberation Serif"/>
          <w:sz w:val="16"/>
          <w:szCs w:val="16"/>
        </w:rPr>
        <w:t>...............................</w:t>
      </w:r>
      <w:r w:rsidR="10203E03" w:rsidRPr="676F4837">
        <w:rPr>
          <w:rFonts w:eastAsia="Liberation Serif" w:cs="Liberation Serif"/>
          <w:sz w:val="16"/>
          <w:szCs w:val="16"/>
        </w:rPr>
        <w:t>..............</w:t>
      </w:r>
      <w:r w:rsidRPr="676F4837">
        <w:rPr>
          <w:rFonts w:eastAsia="Liberation Serif" w:cs="Liberation Serif"/>
          <w:sz w:val="16"/>
          <w:szCs w:val="16"/>
        </w:rPr>
        <w:t xml:space="preserve">. REQUIRED - </w:t>
      </w:r>
      <w:r w:rsidR="5CE59FEB" w:rsidRPr="676F4837">
        <w:rPr>
          <w:rFonts w:eastAsia="Liberation Serif" w:cs="Liberation Serif"/>
          <w:sz w:val="16"/>
          <w:szCs w:val="16"/>
        </w:rPr>
        <w:t>I</w:t>
      </w:r>
      <w:r w:rsidRPr="676F4837">
        <w:rPr>
          <w:rFonts w:eastAsia="Liberation Serif" w:cs="Liberation Serif"/>
          <w:sz w:val="16"/>
          <w:szCs w:val="16"/>
        </w:rPr>
        <w:t>f there could be missing values in the data.</w:t>
      </w:r>
    </w:p>
    <w:p w14:paraId="27178185" w14:textId="161AAA75" w:rsidR="52CF8D08" w:rsidRDefault="52CF8D08" w:rsidP="4B66B994">
      <w:pPr>
        <w:rPr>
          <w:rFonts w:eastAsia="Liberation Serif" w:cs="Liberation Serif"/>
          <w:sz w:val="16"/>
          <w:szCs w:val="16"/>
          <w:lang w:val="en-US"/>
        </w:rPr>
      </w:pPr>
      <w:r w:rsidRPr="4B66B994">
        <w:rPr>
          <w:rFonts w:eastAsia="Liberation Serif" w:cs="Liberation Serif"/>
          <w:sz w:val="16"/>
          <w:szCs w:val="16"/>
        </w:rPr>
        <w:lastRenderedPageBreak/>
        <w:t xml:space="preserve">                WSSH:coordinates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66BAC0C3" w:rsidRPr="4B66B994">
        <w:rPr>
          <w:rFonts w:eastAsia="Liberation Serif" w:cs="Liberation Serif"/>
          <w:sz w:val="16"/>
          <w:szCs w:val="16"/>
        </w:rPr>
        <w:t>.</w:t>
      </w:r>
      <w:r w:rsidRPr="4B66B994">
        <w:rPr>
          <w:rFonts w:eastAsia="Liberation Serif" w:cs="Liberation Serif"/>
          <w:sz w:val="16"/>
          <w:szCs w:val="16"/>
        </w:rPr>
        <w:t>....</w:t>
      </w:r>
      <w:r w:rsidR="5C3D2756"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29D75F3D" w14:textId="20698CA5" w:rsidR="52CF8D08" w:rsidRDefault="52CF8D08" w:rsidP="4011190B">
      <w:pPr>
        <w:rPr>
          <w:rFonts w:eastAsia="Liberation Serif" w:cs="Liberation Serif"/>
          <w:sz w:val="16"/>
          <w:szCs w:val="16"/>
          <w:lang w:val="en-US"/>
        </w:rPr>
      </w:pPr>
      <w:r w:rsidRPr="4011190B">
        <w:rPr>
          <w:rFonts w:eastAsia="Liberation Serif" w:cs="Liberation Serif"/>
          <w:sz w:val="16"/>
          <w:szCs w:val="16"/>
        </w:rPr>
        <w:t xml:space="preserve">                WSSH:method = "</w:t>
      </w:r>
      <w:r w:rsidR="2B428BFA" w:rsidRPr="4011190B">
        <w:rPr>
          <w:rFonts w:eastAsia="Liberation Serif" w:cs="Liberation Serif"/>
          <w:b/>
          <w:bCs/>
          <w:color w:val="092CF6"/>
          <w:sz w:val="16"/>
          <w:szCs w:val="16"/>
        </w:rPr>
        <w:t>Spectral analysis method</w:t>
      </w:r>
      <w:r w:rsidRPr="4011190B">
        <w:rPr>
          <w:rFonts w:eastAsia="Liberation Serif" w:cs="Liberation Serif"/>
          <w:sz w:val="16"/>
          <w:szCs w:val="16"/>
        </w:rPr>
        <w:t>" ; //......................</w:t>
      </w:r>
      <w:r w:rsidR="0D0F86FC" w:rsidRPr="4011190B">
        <w:rPr>
          <w:rFonts w:eastAsia="Liberation Serif" w:cs="Liberation Serif"/>
          <w:sz w:val="16"/>
          <w:szCs w:val="16"/>
        </w:rPr>
        <w:t>..........................</w:t>
      </w:r>
      <w:r w:rsidRPr="4011190B">
        <w:rPr>
          <w:rFonts w:eastAsia="Liberation Serif" w:cs="Liberation Serif"/>
          <w:sz w:val="16"/>
          <w:szCs w:val="16"/>
        </w:rPr>
        <w:t>...... REQUIRED - Add details of analysis method used to calculate the variable.</w:t>
      </w:r>
      <w:r w:rsidR="7F4D37D2" w:rsidRPr="4011190B">
        <w:rPr>
          <w:rFonts w:eastAsia="Liberation Serif" w:cs="Liberation Serif"/>
          <w:sz w:val="16"/>
          <w:szCs w:val="16"/>
        </w:rPr>
        <w:t xml:space="preserve"> (DBCP)</w:t>
      </w:r>
    </w:p>
    <w:p w14:paraId="020F82CA" w14:textId="574DC3B3"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WSSH:ancillary_variables = "</w:t>
      </w:r>
      <w:r w:rsidR="50B434E8" w:rsidRPr="4B66B994">
        <w:rPr>
          <w:rFonts w:eastAsia="Liberation Serif" w:cs="Liberation Serif"/>
          <w:b/>
          <w:bCs/>
          <w:color w:val="092CF6"/>
          <w:sz w:val="16"/>
          <w:szCs w:val="16"/>
        </w:rPr>
        <w:t>WAVE_quality_control</w:t>
      </w:r>
      <w:r w:rsidRPr="4B66B994">
        <w:rPr>
          <w:rFonts w:eastAsia="Liberation Serif" w:cs="Liberation Serif"/>
          <w:sz w:val="16"/>
          <w:szCs w:val="16"/>
        </w:rPr>
        <w:t>" ;</w:t>
      </w:r>
      <w:r w:rsidR="28BFFCB4" w:rsidRPr="4B66B994">
        <w:rPr>
          <w:rFonts w:eastAsia="Liberation Serif" w:cs="Liberation Serif"/>
          <w:sz w:val="16"/>
          <w:szCs w:val="16"/>
        </w:rPr>
        <w:t xml:space="preserve"> //....</w:t>
      </w:r>
      <w:r w:rsidRPr="4B66B994">
        <w:rPr>
          <w:rFonts w:eastAsia="Liberation Serif" w:cs="Liberation Serif"/>
          <w:sz w:val="16"/>
          <w:szCs w:val="16"/>
        </w:rPr>
        <w:t xml:space="preserve"> REQUIRED - List other variables providing information about this variable.</w:t>
      </w:r>
    </w:p>
    <w:p w14:paraId="4515B1D3" w14:textId="2DAB52E7" w:rsidR="71E799BE" w:rsidRDefault="52CF8D08" w:rsidP="5377BA5A">
      <w:pPr>
        <w:rPr>
          <w:rFonts w:eastAsia="Liberation Serif" w:cs="Liberation Serif"/>
          <w:sz w:val="16"/>
          <w:szCs w:val="16"/>
        </w:rPr>
      </w:pPr>
      <w:r w:rsidRPr="5377BA5A">
        <w:rPr>
          <w:rFonts w:eastAsia="Liberation Serif" w:cs="Liberation Serif"/>
          <w:sz w:val="16"/>
          <w:szCs w:val="16"/>
        </w:rPr>
        <w:t xml:space="preserve">                WSSH:comment = " " ; //.................... RECOMMENDED - Add useful, additional information here</w:t>
      </w:r>
      <w:r w:rsidR="58737286" w:rsidRPr="5377BA5A">
        <w:rPr>
          <w:rFonts w:eastAsia="Liberation Serif" w:cs="Liberation Serif"/>
          <w:sz w:val="16"/>
          <w:szCs w:val="16"/>
        </w:rPr>
        <w:t xml:space="preserve"> like miscellaneous information about the data, not captured elsewhere</w:t>
      </w:r>
      <w:r w:rsidR="7AC53D32" w:rsidRPr="5377BA5A">
        <w:rPr>
          <w:rFonts w:eastAsia="Liberation Serif" w:cs="Liberation Serif"/>
          <w:sz w:val="16"/>
          <w:szCs w:val="16"/>
        </w:rPr>
        <w:t>.</w:t>
      </w:r>
    </w:p>
    <w:p w14:paraId="5C494FAB" w14:textId="313995E5" w:rsidR="71E799BE" w:rsidRDefault="71E799BE" w:rsidP="4B66B994">
      <w:pPr>
        <w:rPr>
          <w:rFonts w:eastAsia="Liberation Serif" w:cs="Liberation Serif"/>
          <w:lang w:val="en-US"/>
        </w:rPr>
      </w:pPr>
    </w:p>
    <w:p w14:paraId="75474BD2" w14:textId="4AD6598F"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t>
      </w:r>
      <w:r w:rsidR="1D57E94B"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WPFM</w:t>
      </w:r>
      <w:r w:rsidR="7E7FAA43"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w:t>
      </w:r>
      <w:r w:rsidR="07DA64A6" w:rsidRPr="4B66B994">
        <w:rPr>
          <w:rFonts w:eastAsia="Liberation Serif" w:cs="Liberation Serif"/>
          <w:sz w:val="16"/>
          <w:szCs w:val="16"/>
        </w:rPr>
        <w:t>.................</w:t>
      </w:r>
      <w:r w:rsidRPr="4B66B994">
        <w:rPr>
          <w:rFonts w:eastAsia="Liberation Serif" w:cs="Liberation Serif"/>
          <w:sz w:val="16"/>
          <w:szCs w:val="16"/>
        </w:rPr>
        <w:t>.</w:t>
      </w:r>
      <w:r w:rsidR="65DA29F7" w:rsidRPr="4B66B994">
        <w:rPr>
          <w:rFonts w:eastAsia="Liberation Serif" w:cs="Liberation Serif"/>
          <w:sz w:val="16"/>
          <w:szCs w:val="16"/>
        </w:rPr>
        <w:t>.........</w:t>
      </w:r>
      <w:r w:rsidR="47140999" w:rsidRPr="4B66B994">
        <w:rPr>
          <w:rFonts w:eastAsia="Liberation Serif" w:cs="Liberation Serif"/>
          <w:sz w:val="16"/>
          <w:szCs w:val="16"/>
        </w:rPr>
        <w:t>...</w:t>
      </w:r>
      <w:r w:rsidR="65DA29F7" w:rsidRPr="4B66B994">
        <w:rPr>
          <w:rFonts w:eastAsia="Liberation Serif" w:cs="Liberation Serif"/>
          <w:sz w:val="16"/>
          <w:szCs w:val="16"/>
        </w:rPr>
        <w:t>......</w:t>
      </w:r>
      <w:r w:rsidR="0B9B530D" w:rsidRPr="4B66B994">
        <w:rPr>
          <w:rFonts w:eastAsia="Liberation Serif" w:cs="Liberation Serif"/>
          <w:sz w:val="16"/>
          <w:szCs w:val="16"/>
        </w:rPr>
        <w:t>...................</w:t>
      </w:r>
      <w:r w:rsidR="65DA29F7" w:rsidRPr="4B66B994">
        <w:rPr>
          <w:rFonts w:eastAsia="Liberation Serif" w:cs="Liberation Serif"/>
          <w:sz w:val="16"/>
          <w:szCs w:val="16"/>
        </w:rPr>
        <w:t>.......</w:t>
      </w:r>
      <w:r w:rsidRPr="4B66B994">
        <w:rPr>
          <w:rFonts w:eastAsia="Liberation Serif" w:cs="Liberation Serif"/>
          <w:sz w:val="16"/>
          <w:szCs w:val="16"/>
        </w:rPr>
        <w:t>...... REQUIRED</w:t>
      </w:r>
      <w:r w:rsidR="2A74FE6B" w:rsidRPr="4B66B994">
        <w:rPr>
          <w:rFonts w:eastAsia="Liberation Serif" w:cs="Liberation Serif"/>
          <w:sz w:val="16"/>
          <w:szCs w:val="16"/>
        </w:rPr>
        <w:t xml:space="preserve"> - This is </w:t>
      </w:r>
      <w:r w:rsidR="36796BBC" w:rsidRPr="4B66B994">
        <w:rPr>
          <w:rFonts w:eastAsia="Liberation Serif" w:cs="Liberation Serif"/>
          <w:b/>
          <w:bCs/>
          <w:sz w:val="16"/>
          <w:szCs w:val="16"/>
        </w:rPr>
        <w:t>Tm</w:t>
      </w:r>
      <w:r w:rsidR="1F3F3E80" w:rsidRPr="4B66B994">
        <w:rPr>
          <w:rFonts w:eastAsia="Liberation Serif" w:cs="Liberation Serif"/>
          <w:b/>
          <w:bCs/>
          <w:sz w:val="16"/>
          <w:szCs w:val="16"/>
        </w:rPr>
        <w:t>/</w:t>
      </w:r>
      <w:r w:rsidR="36796BBC" w:rsidRPr="4B66B994">
        <w:rPr>
          <w:rFonts w:eastAsia="Liberation Serif" w:cs="Liberation Serif"/>
          <w:b/>
          <w:bCs/>
          <w:sz w:val="16"/>
          <w:szCs w:val="16"/>
        </w:rPr>
        <w:t>Tm01</w:t>
      </w:r>
      <w:r w:rsidR="36796BBC" w:rsidRPr="4B66B994">
        <w:rPr>
          <w:rFonts w:eastAsia="Liberation Serif" w:cs="Liberation Serif"/>
          <w:sz w:val="16"/>
          <w:szCs w:val="16"/>
        </w:rPr>
        <w:t xml:space="preserve"> </w:t>
      </w:r>
      <w:r w:rsidR="24929A29" w:rsidRPr="4B66B994">
        <w:rPr>
          <w:rFonts w:eastAsia="Liberation Serif" w:cs="Liberation Serif"/>
          <w:sz w:val="16"/>
          <w:szCs w:val="16"/>
        </w:rPr>
        <w:t xml:space="preserve">and </w:t>
      </w:r>
      <w:r w:rsidRPr="4B66B994">
        <w:rPr>
          <w:rFonts w:eastAsia="Liberation Serif" w:cs="Liberation Serif"/>
          <w:sz w:val="16"/>
          <w:szCs w:val="16"/>
        </w:rPr>
        <w:t xml:space="preserve">is a </w:t>
      </w:r>
      <w:r w:rsidRPr="4B66B994">
        <w:rPr>
          <w:rFonts w:eastAsia="Liberation Serif" w:cs="Liberation Serif"/>
          <w:b/>
          <w:bCs/>
          <w:sz w:val="16"/>
          <w:szCs w:val="16"/>
        </w:rPr>
        <w:t>CORE</w:t>
      </w:r>
      <w:r w:rsidRPr="4B66B994">
        <w:rPr>
          <w:rFonts w:eastAsia="Liberation Serif" w:cs="Liberation Serif"/>
          <w:sz w:val="16"/>
          <w:szCs w:val="16"/>
        </w:rPr>
        <w:t xml:space="preserve"> variable </w:t>
      </w:r>
      <w:r w:rsidR="61B4F721" w:rsidRPr="4B66B994">
        <w:rPr>
          <w:rFonts w:eastAsia="Liberation Serif" w:cs="Liberation Serif"/>
          <w:sz w:val="16"/>
          <w:szCs w:val="16"/>
        </w:rPr>
        <w:t>(IMOS).</w:t>
      </w:r>
    </w:p>
    <w:p w14:paraId="09133878" w14:textId="6AD351FC"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WPFM:long_name = "</w:t>
      </w:r>
      <w:r w:rsidRPr="4B66B994">
        <w:rPr>
          <w:rFonts w:eastAsia="Liberation Serif" w:cs="Liberation Serif"/>
          <w:b/>
          <w:bCs/>
          <w:color w:val="092CF6"/>
          <w:sz w:val="16"/>
          <w:szCs w:val="16"/>
        </w:rPr>
        <w:t>sea surface wave spectral mean period</w:t>
      </w:r>
      <w:r w:rsidRPr="4B66B994">
        <w:rPr>
          <w:rFonts w:eastAsia="Liberation Serif" w:cs="Liberation Serif"/>
          <w:sz w:val="16"/>
          <w:szCs w:val="16"/>
        </w:rPr>
        <w:t>"; //...</w:t>
      </w:r>
      <w:r w:rsidR="4D5FB10E" w:rsidRPr="4B66B994">
        <w:rPr>
          <w:rFonts w:eastAsia="Liberation Serif" w:cs="Liberation Serif"/>
          <w:sz w:val="16"/>
          <w:szCs w:val="16"/>
        </w:rPr>
        <w:t>...................</w:t>
      </w:r>
      <w:r w:rsidRPr="4B66B994">
        <w:rPr>
          <w:rFonts w:eastAsia="Liberation Serif" w:cs="Liberation Serif"/>
          <w:sz w:val="16"/>
          <w:szCs w:val="16"/>
        </w:rPr>
        <w:t>..</w:t>
      </w:r>
      <w:r w:rsidR="7F940B83" w:rsidRPr="4B66B994">
        <w:rPr>
          <w:rFonts w:eastAsia="Liberation Serif" w:cs="Liberation Serif"/>
          <w:sz w:val="16"/>
          <w:szCs w:val="16"/>
        </w:rPr>
        <w:t xml:space="preserve"> </w:t>
      </w:r>
      <w:r w:rsidRPr="4B66B994">
        <w:rPr>
          <w:rFonts w:eastAsia="Liberation Serif" w:cs="Liberation Serif"/>
          <w:sz w:val="16"/>
          <w:szCs w:val="16"/>
        </w:rPr>
        <w:t>REQUIRED - Provide a descriptive, long name for this variable.</w:t>
      </w:r>
    </w:p>
    <w:p w14:paraId="22F877B3" w14:textId="3801F6A3"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WPFM:standard_name = "</w:t>
      </w:r>
      <w:r w:rsidRPr="4B66B994">
        <w:rPr>
          <w:rFonts w:eastAsia="Liberation Serif" w:cs="Liberation Serif"/>
          <w:b/>
          <w:bCs/>
          <w:color w:val="092CF6"/>
          <w:sz w:val="16"/>
          <w:szCs w:val="16"/>
        </w:rPr>
        <w:t>sea_surface_wave_mean_period_from_variance_spectral_density_first_frequency_moment</w:t>
      </w:r>
      <w:r w:rsidRPr="4B66B994">
        <w:rPr>
          <w:rFonts w:eastAsia="Liberation Serif" w:cs="Liberation Serif"/>
          <w:sz w:val="16"/>
          <w:szCs w:val="16"/>
        </w:rPr>
        <w:t>"; //........... REQUIRED - The standard name from CF Tables.</w:t>
      </w:r>
    </w:p>
    <w:p w14:paraId="7C93FEEE" w14:textId="1A9E9DE6"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WPFM:units = "</w:t>
      </w:r>
      <w:r w:rsidRPr="4B66B994">
        <w:rPr>
          <w:rFonts w:eastAsia="Liberation Serif" w:cs="Liberation Serif"/>
          <w:b/>
          <w:bCs/>
          <w:color w:val="092CF6"/>
          <w:sz w:val="16"/>
          <w:szCs w:val="16"/>
        </w:rPr>
        <w:t>s</w:t>
      </w:r>
      <w:r w:rsidRPr="4B66B994">
        <w:rPr>
          <w:rFonts w:eastAsia="Liberation Serif" w:cs="Liberation Serif"/>
          <w:sz w:val="16"/>
          <w:szCs w:val="16"/>
        </w:rPr>
        <w:t>" ; //........................................</w:t>
      </w:r>
      <w:r w:rsidR="4045B347" w:rsidRPr="4B66B994">
        <w:rPr>
          <w:rFonts w:eastAsia="Liberation Serif" w:cs="Liberation Serif"/>
          <w:sz w:val="16"/>
          <w:szCs w:val="16"/>
        </w:rPr>
        <w:t>.................</w:t>
      </w:r>
      <w:r w:rsidR="1047EEF3" w:rsidRPr="4B66B994">
        <w:rPr>
          <w:rFonts w:eastAsia="Liberation Serif" w:cs="Liberation Serif"/>
          <w:sz w:val="16"/>
          <w:szCs w:val="16"/>
        </w:rPr>
        <w:t>...................</w:t>
      </w:r>
      <w:r w:rsidR="4045B347" w:rsidRPr="4B66B994">
        <w:rPr>
          <w:rFonts w:eastAsia="Liberation Serif" w:cs="Liberation Serif"/>
          <w:sz w:val="16"/>
          <w:szCs w:val="16"/>
        </w:rPr>
        <w:t>.................</w:t>
      </w:r>
      <w:r w:rsidRPr="4B66B994">
        <w:rPr>
          <w:rFonts w:eastAsia="Liberation Serif" w:cs="Liberation Serif"/>
          <w:sz w:val="16"/>
          <w:szCs w:val="16"/>
        </w:rPr>
        <w:t>.... REQUIRED - Use UDUNITS.</w:t>
      </w:r>
    </w:p>
    <w:p w14:paraId="71C5EDE3" w14:textId="1EF4E8C5"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WPFM:valid_min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75C4F4BD" w:rsidRPr="053FE524">
        <w:rPr>
          <w:rFonts w:eastAsia="Liberation Serif" w:cs="Liberation Serif"/>
          <w:sz w:val="16"/>
          <w:szCs w:val="16"/>
        </w:rPr>
        <w:t>................</w:t>
      </w:r>
      <w:r w:rsidR="053734B3" w:rsidRPr="053FE524">
        <w:rPr>
          <w:rFonts w:eastAsia="Liberation Serif" w:cs="Liberation Serif"/>
          <w:sz w:val="16"/>
          <w:szCs w:val="16"/>
        </w:rPr>
        <w:t>.............</w:t>
      </w:r>
      <w:r w:rsidR="19842617" w:rsidRPr="053FE524">
        <w:rPr>
          <w:rFonts w:eastAsia="Liberation Serif" w:cs="Liberation Serif"/>
          <w:sz w:val="16"/>
          <w:szCs w:val="16"/>
        </w:rPr>
        <w:t>.</w:t>
      </w:r>
      <w:r w:rsidR="053734B3" w:rsidRPr="053FE524">
        <w:rPr>
          <w:rFonts w:eastAsia="Liberation Serif" w:cs="Liberation Serif"/>
          <w:sz w:val="16"/>
          <w:szCs w:val="16"/>
        </w:rPr>
        <w:t>......</w:t>
      </w:r>
      <w:r w:rsidR="75C4F4BD"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5D23036D" w14:textId="78B29AE6"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WPFM:valid_max = </w:t>
      </w:r>
      <w:r w:rsidRPr="053FE524">
        <w:rPr>
          <w:rFonts w:eastAsia="Liberation Serif" w:cs="Liberation Serif"/>
          <w:b/>
          <w:bCs/>
          <w:color w:val="092CF6"/>
          <w:sz w:val="16"/>
          <w:szCs w:val="16"/>
        </w:rPr>
        <w:t>50.f</w:t>
      </w:r>
      <w:r w:rsidRPr="053FE524">
        <w:rPr>
          <w:rFonts w:eastAsia="Liberation Serif" w:cs="Liberation Serif"/>
          <w:sz w:val="16"/>
          <w:szCs w:val="16"/>
        </w:rPr>
        <w:t xml:space="preserve"> ; //...................................</w:t>
      </w:r>
      <w:r w:rsidR="7AB9D76E" w:rsidRPr="053FE524">
        <w:rPr>
          <w:rFonts w:eastAsia="Liberation Serif" w:cs="Liberation Serif"/>
          <w:sz w:val="16"/>
          <w:szCs w:val="16"/>
        </w:rPr>
        <w:t>..................</w:t>
      </w:r>
      <w:r w:rsidR="7336E49A" w:rsidRPr="053FE524">
        <w:rPr>
          <w:rFonts w:eastAsia="Liberation Serif" w:cs="Liberation Serif"/>
          <w:sz w:val="16"/>
          <w:szCs w:val="16"/>
        </w:rPr>
        <w:t>....................</w:t>
      </w:r>
      <w:r w:rsidR="7AB9D76E" w:rsidRPr="053FE524">
        <w:rPr>
          <w:rFonts w:eastAsia="Liberation Serif" w:cs="Liberation Serif"/>
          <w:sz w:val="16"/>
          <w:szCs w:val="16"/>
        </w:rPr>
        <w:t>...</w:t>
      </w:r>
      <w:r w:rsidR="05B8EECB" w:rsidRPr="053FE524">
        <w:rPr>
          <w:rFonts w:eastAsia="Liberation Serif" w:cs="Liberation Serif"/>
          <w:sz w:val="16"/>
          <w:szCs w:val="16"/>
        </w:rPr>
        <w:t>.</w:t>
      </w:r>
      <w:r w:rsidR="7AB9D76E"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29249275" w14:textId="14009324"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WPFM:_FillValue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12D61F8A" w:rsidRPr="4B66B994">
        <w:rPr>
          <w:rFonts w:eastAsia="Liberation Serif" w:cs="Liberation Serif"/>
          <w:sz w:val="16"/>
          <w:szCs w:val="16"/>
        </w:rPr>
        <w:t>.......</w:t>
      </w:r>
      <w:r w:rsidR="6FEA6D72" w:rsidRPr="4B66B994">
        <w:rPr>
          <w:rFonts w:eastAsia="Liberation Serif" w:cs="Liberation Serif"/>
          <w:sz w:val="16"/>
          <w:szCs w:val="16"/>
        </w:rPr>
        <w:t>...................</w:t>
      </w:r>
      <w:r w:rsidR="12D61F8A" w:rsidRPr="4B66B994">
        <w:rPr>
          <w:rFonts w:eastAsia="Liberation Serif" w:cs="Liberation Serif"/>
          <w:sz w:val="16"/>
          <w:szCs w:val="16"/>
        </w:rPr>
        <w:t>.................</w:t>
      </w:r>
      <w:r w:rsidRPr="4B66B994">
        <w:rPr>
          <w:rFonts w:eastAsia="Liberation Serif" w:cs="Liberation Serif"/>
          <w:sz w:val="16"/>
          <w:szCs w:val="16"/>
        </w:rPr>
        <w:t xml:space="preserve">.. REQUIRED - </w:t>
      </w:r>
      <w:r w:rsidR="08D06D4E" w:rsidRPr="4B66B994">
        <w:rPr>
          <w:rFonts w:eastAsia="Liberation Serif" w:cs="Liberation Serif"/>
          <w:sz w:val="16"/>
          <w:szCs w:val="16"/>
        </w:rPr>
        <w:t>I</w:t>
      </w:r>
      <w:r w:rsidRPr="4B66B994">
        <w:rPr>
          <w:rFonts w:eastAsia="Liberation Serif" w:cs="Liberation Serif"/>
          <w:sz w:val="16"/>
          <w:szCs w:val="16"/>
        </w:rPr>
        <w:t>f there could be missing values in the data.</w:t>
      </w:r>
    </w:p>
    <w:p w14:paraId="17B13098" w14:textId="357A7A93"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WPFM:coordinates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595AC302" w:rsidRPr="4B66B994">
        <w:rPr>
          <w:rFonts w:eastAsia="Liberation Serif" w:cs="Liberation Serif"/>
          <w:sz w:val="16"/>
          <w:szCs w:val="16"/>
        </w:rPr>
        <w:t>...................</w:t>
      </w:r>
      <w:r w:rsidRPr="4B66B994">
        <w:rPr>
          <w:rFonts w:eastAsia="Liberation Serif" w:cs="Liberation Serif"/>
          <w:sz w:val="16"/>
          <w:szCs w:val="16"/>
        </w:rPr>
        <w:t>..</w:t>
      </w:r>
      <w:r w:rsidR="3A634F05" w:rsidRPr="4B66B994">
        <w:rPr>
          <w:rFonts w:eastAsia="Liberation Serif" w:cs="Liberation Serif"/>
          <w:sz w:val="16"/>
          <w:szCs w:val="16"/>
        </w:rPr>
        <w:t>.</w:t>
      </w:r>
      <w:r w:rsidR="4B2B3A03"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347C69CE" w14:textId="49A0C0E8"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WPFM:method = "</w:t>
      </w:r>
      <w:r w:rsidR="15CDCA58"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52753701"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11597D1C" w:rsidRPr="4B66B994">
        <w:rPr>
          <w:rFonts w:eastAsia="Liberation Serif" w:cs="Liberation Serif"/>
          <w:sz w:val="16"/>
          <w:szCs w:val="16"/>
        </w:rPr>
        <w:t xml:space="preserve"> (DBCP)</w:t>
      </w:r>
    </w:p>
    <w:p w14:paraId="262C0636" w14:textId="0CEDCDA0"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WPFM:ancillary_variables = "</w:t>
      </w:r>
      <w:r w:rsidR="6EC96CB7" w:rsidRPr="4B66B994">
        <w:rPr>
          <w:rFonts w:eastAsia="Liberation Serif" w:cs="Liberation Serif"/>
          <w:b/>
          <w:bCs/>
          <w:color w:val="092CF6"/>
          <w:sz w:val="16"/>
          <w:szCs w:val="16"/>
        </w:rPr>
        <w:t>WAVE_quality_control</w:t>
      </w:r>
      <w:r w:rsidRPr="4B66B994">
        <w:rPr>
          <w:rFonts w:eastAsia="Liberation Serif" w:cs="Liberation Serif"/>
          <w:sz w:val="16"/>
          <w:szCs w:val="16"/>
        </w:rPr>
        <w:t xml:space="preserve">" ; </w:t>
      </w:r>
      <w:r w:rsidR="2DAF9113" w:rsidRPr="4B66B994">
        <w:rPr>
          <w:rFonts w:eastAsia="Liberation Serif" w:cs="Liberation Serif"/>
          <w:sz w:val="16"/>
          <w:szCs w:val="16"/>
        </w:rPr>
        <w:t xml:space="preserve">//.. </w:t>
      </w:r>
      <w:r w:rsidRPr="4B66B994">
        <w:rPr>
          <w:rFonts w:eastAsia="Liberation Serif" w:cs="Liberation Serif"/>
          <w:sz w:val="16"/>
          <w:szCs w:val="16"/>
        </w:rPr>
        <w:t>REQUIRED - List other variables providing information about this variable.</w:t>
      </w:r>
    </w:p>
    <w:p w14:paraId="44E0B5C6" w14:textId="3BBA5138"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WPFM:comment = "</w:t>
      </w:r>
      <w:r w:rsidRPr="4B66B994">
        <w:rPr>
          <w:rFonts w:eastAsia="Liberation Serif" w:cs="Liberation Serif"/>
          <w:b/>
          <w:bCs/>
          <w:color w:val="092CF6"/>
          <w:sz w:val="16"/>
          <w:szCs w:val="16"/>
        </w:rPr>
        <w:t>The first wave period is calculated as m0/m1 where m0 and m1 are the zeroth order and first order moments of the wave spectrum</w:t>
      </w:r>
      <w:r w:rsidRPr="4B66B994">
        <w:rPr>
          <w:rFonts w:eastAsia="Liberation Serif" w:cs="Liberation Serif"/>
          <w:sz w:val="16"/>
          <w:szCs w:val="16"/>
        </w:rPr>
        <w:t>" ; //.....</w:t>
      </w:r>
      <w:r w:rsidR="544D060C" w:rsidRPr="4B66B994">
        <w:rPr>
          <w:rFonts w:eastAsia="Liberation Serif" w:cs="Liberation Serif"/>
          <w:sz w:val="16"/>
          <w:szCs w:val="16"/>
        </w:rPr>
        <w:t>... RECOMMENDED - Add useful, additional information here like miscellaneous information about the data, not captured elsewhere.</w:t>
      </w:r>
    </w:p>
    <w:p w14:paraId="65818183" w14:textId="78226E48" w:rsidR="71E799BE" w:rsidRDefault="71E799BE" w:rsidP="4B66B994">
      <w:pPr>
        <w:rPr>
          <w:rFonts w:eastAsia="Liberation Serif" w:cs="Liberation Serif"/>
          <w:sz w:val="16"/>
          <w:szCs w:val="16"/>
          <w:lang w:val="en-US"/>
        </w:rPr>
      </w:pPr>
    </w:p>
    <w:p w14:paraId="46EC0A90" w14:textId="5CEE756C"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t>
      </w:r>
      <w:r w:rsidR="01041C0A"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WPPE(</w:t>
      </w:r>
      <w:r w:rsidR="40BBAC4F"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w:t>
      </w:r>
      <w:r w:rsidR="3475B734" w:rsidRPr="4B66B994">
        <w:rPr>
          <w:rFonts w:eastAsia="Liberation Serif" w:cs="Liberation Serif"/>
          <w:sz w:val="16"/>
          <w:szCs w:val="16"/>
        </w:rPr>
        <w:t>....................</w:t>
      </w:r>
      <w:r w:rsidR="52E0027B" w:rsidRPr="4B66B994">
        <w:rPr>
          <w:rFonts w:eastAsia="Liberation Serif" w:cs="Liberation Serif"/>
          <w:sz w:val="16"/>
          <w:szCs w:val="16"/>
        </w:rPr>
        <w:t>....................</w:t>
      </w:r>
      <w:r w:rsidR="3475B734" w:rsidRPr="4B66B994">
        <w:rPr>
          <w:rFonts w:eastAsia="Liberation Serif" w:cs="Liberation Serif"/>
          <w:sz w:val="16"/>
          <w:szCs w:val="16"/>
        </w:rPr>
        <w:t>......</w:t>
      </w:r>
      <w:r w:rsidR="22C5F654" w:rsidRPr="4B66B994">
        <w:rPr>
          <w:rFonts w:eastAsia="Liberation Serif" w:cs="Liberation Serif"/>
          <w:sz w:val="16"/>
          <w:szCs w:val="16"/>
        </w:rPr>
        <w:t>...</w:t>
      </w:r>
      <w:r w:rsidR="3475B734" w:rsidRPr="4B66B994">
        <w:rPr>
          <w:rFonts w:eastAsia="Liberation Serif" w:cs="Liberation Serif"/>
          <w:sz w:val="16"/>
          <w:szCs w:val="16"/>
        </w:rPr>
        <w:t>............</w:t>
      </w:r>
      <w:r w:rsidR="46210ECD" w:rsidRPr="4B66B994">
        <w:rPr>
          <w:rFonts w:eastAsia="Liberation Serif" w:cs="Liberation Serif"/>
          <w:sz w:val="16"/>
          <w:szCs w:val="16"/>
        </w:rPr>
        <w:t>.</w:t>
      </w:r>
      <w:r w:rsidR="3475B734" w:rsidRPr="4B66B994">
        <w:rPr>
          <w:rFonts w:eastAsia="Liberation Serif" w:cs="Liberation Serif"/>
          <w:sz w:val="16"/>
          <w:szCs w:val="16"/>
        </w:rPr>
        <w:t>.</w:t>
      </w:r>
      <w:r w:rsidRPr="4B66B994">
        <w:rPr>
          <w:rFonts w:eastAsia="Liberation Serif" w:cs="Liberation Serif"/>
          <w:sz w:val="16"/>
          <w:szCs w:val="16"/>
        </w:rPr>
        <w:t xml:space="preserve">...... REQUIRED - </w:t>
      </w:r>
      <w:r w:rsidR="16FF8C01" w:rsidRPr="4B66B994">
        <w:rPr>
          <w:rFonts w:eastAsia="Liberation Serif" w:cs="Liberation Serif"/>
          <w:sz w:val="16"/>
          <w:szCs w:val="16"/>
        </w:rPr>
        <w:t xml:space="preserve">This is </w:t>
      </w:r>
      <w:r w:rsidR="16FF8C01" w:rsidRPr="4B66B994">
        <w:rPr>
          <w:rFonts w:eastAsia="Liberation Serif" w:cs="Liberation Serif"/>
          <w:b/>
          <w:bCs/>
          <w:sz w:val="16"/>
          <w:szCs w:val="16"/>
        </w:rPr>
        <w:t>Tp</w:t>
      </w:r>
      <w:r w:rsidR="16FF8C01" w:rsidRPr="4B66B994">
        <w:rPr>
          <w:rFonts w:eastAsia="Liberation Serif" w:cs="Liberation Serif"/>
          <w:sz w:val="16"/>
          <w:szCs w:val="16"/>
        </w:rPr>
        <w:t xml:space="preserve"> and</w:t>
      </w:r>
      <w:r w:rsidRPr="4B66B994">
        <w:rPr>
          <w:rFonts w:eastAsia="Liberation Serif" w:cs="Liberation Serif"/>
          <w:sz w:val="16"/>
          <w:szCs w:val="16"/>
        </w:rPr>
        <w:t xml:space="preserve"> is a </w:t>
      </w:r>
      <w:r w:rsidRPr="4B66B994">
        <w:rPr>
          <w:rFonts w:eastAsia="Liberation Serif" w:cs="Liberation Serif"/>
          <w:b/>
          <w:bCs/>
          <w:sz w:val="16"/>
          <w:szCs w:val="16"/>
        </w:rPr>
        <w:t>CORE</w:t>
      </w:r>
      <w:r w:rsidRPr="4B66B994">
        <w:rPr>
          <w:rFonts w:eastAsia="Liberation Serif" w:cs="Liberation Serif"/>
          <w:sz w:val="16"/>
          <w:szCs w:val="16"/>
        </w:rPr>
        <w:t xml:space="preserve"> variable</w:t>
      </w:r>
      <w:r w:rsidR="016E48AA" w:rsidRPr="4B66B994">
        <w:rPr>
          <w:rFonts w:eastAsia="Liberation Serif" w:cs="Liberation Serif"/>
          <w:sz w:val="16"/>
          <w:szCs w:val="16"/>
        </w:rPr>
        <w:t xml:space="preserve"> (IMOS).</w:t>
      </w:r>
    </w:p>
    <w:p w14:paraId="635750F3" w14:textId="224A89A8"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WPPE:long_name = "</w:t>
      </w:r>
      <w:r w:rsidRPr="4B66B994">
        <w:rPr>
          <w:rFonts w:eastAsia="Liberation Serif" w:cs="Liberation Serif"/>
          <w:b/>
          <w:bCs/>
          <w:color w:val="092CF6"/>
          <w:sz w:val="16"/>
          <w:szCs w:val="16"/>
        </w:rPr>
        <w:t>peak wave spectral period</w:t>
      </w:r>
      <w:r w:rsidRPr="4B66B994">
        <w:rPr>
          <w:rFonts w:eastAsia="Liberation Serif" w:cs="Liberation Serif"/>
          <w:sz w:val="16"/>
          <w:szCs w:val="16"/>
        </w:rPr>
        <w:t>"</w:t>
      </w:r>
      <w:r w:rsidR="2E904D67" w:rsidRPr="4B66B994">
        <w:rPr>
          <w:rFonts w:eastAsia="Liberation Serif" w:cs="Liberation Serif"/>
          <w:sz w:val="16"/>
          <w:szCs w:val="16"/>
        </w:rPr>
        <w:t xml:space="preserve"> </w:t>
      </w:r>
      <w:r w:rsidRPr="4B66B994">
        <w:rPr>
          <w:rFonts w:eastAsia="Liberation Serif" w:cs="Liberation Serif"/>
          <w:sz w:val="16"/>
          <w:szCs w:val="16"/>
        </w:rPr>
        <w:t>; //.....</w:t>
      </w:r>
      <w:r w:rsidR="651984DA" w:rsidRPr="4B66B994">
        <w:rPr>
          <w:rFonts w:eastAsia="Liberation Serif" w:cs="Liberation Serif"/>
          <w:sz w:val="16"/>
          <w:szCs w:val="16"/>
        </w:rPr>
        <w:t>....................</w:t>
      </w:r>
      <w:r w:rsidRPr="4B66B994">
        <w:rPr>
          <w:rFonts w:eastAsia="Liberation Serif" w:cs="Liberation Serif"/>
          <w:sz w:val="16"/>
          <w:szCs w:val="16"/>
        </w:rPr>
        <w:t>.....................</w:t>
      </w:r>
      <w:r w:rsidR="344664C3" w:rsidRPr="4B66B994">
        <w:rPr>
          <w:rFonts w:eastAsia="Liberation Serif" w:cs="Liberation Serif"/>
          <w:sz w:val="16"/>
          <w:szCs w:val="16"/>
        </w:rPr>
        <w:t xml:space="preserve"> </w:t>
      </w:r>
      <w:r w:rsidRPr="4B66B994">
        <w:rPr>
          <w:rFonts w:eastAsia="Liberation Serif" w:cs="Liberation Serif"/>
          <w:sz w:val="16"/>
          <w:szCs w:val="16"/>
        </w:rPr>
        <w:t>REQUIRED - Provide a descriptive, long name for this variable.</w:t>
      </w:r>
    </w:p>
    <w:p w14:paraId="5CE44F4D" w14:textId="4B2F4CA5"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WPPE:standard_name = "</w:t>
      </w:r>
      <w:r w:rsidRPr="4B66B994">
        <w:rPr>
          <w:rFonts w:eastAsia="Liberation Serif" w:cs="Liberation Serif"/>
          <w:b/>
          <w:bCs/>
          <w:color w:val="092CF6"/>
          <w:sz w:val="16"/>
          <w:szCs w:val="16"/>
        </w:rPr>
        <w:t>sea_surface_wave_period_at_variance_spectral_density_maximum</w:t>
      </w:r>
      <w:r w:rsidRPr="4B66B994">
        <w:rPr>
          <w:rFonts w:eastAsia="Liberation Serif" w:cs="Liberation Serif"/>
          <w:sz w:val="16"/>
          <w:szCs w:val="16"/>
        </w:rPr>
        <w:t>"</w:t>
      </w:r>
      <w:r w:rsidR="34F6E3CB" w:rsidRPr="4B66B994">
        <w:rPr>
          <w:rFonts w:eastAsia="Liberation Serif" w:cs="Liberation Serif"/>
          <w:sz w:val="16"/>
          <w:szCs w:val="16"/>
        </w:rPr>
        <w:t xml:space="preserve"> </w:t>
      </w:r>
      <w:r w:rsidRPr="4B66B994">
        <w:rPr>
          <w:rFonts w:eastAsia="Liberation Serif" w:cs="Liberation Serif"/>
          <w:sz w:val="16"/>
          <w:szCs w:val="16"/>
        </w:rPr>
        <w:t>; //.......... REQUIRED - The standard name from CF Tables.</w:t>
      </w:r>
    </w:p>
    <w:p w14:paraId="18A40909" w14:textId="0CED0E57"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WPPE:units = "</w:t>
      </w:r>
      <w:r w:rsidRPr="4B66B994">
        <w:rPr>
          <w:rFonts w:eastAsia="Liberation Serif" w:cs="Liberation Serif"/>
          <w:b/>
          <w:bCs/>
          <w:color w:val="092CF6"/>
          <w:sz w:val="16"/>
          <w:szCs w:val="16"/>
        </w:rPr>
        <w:t>s</w:t>
      </w:r>
      <w:r w:rsidRPr="4B66B994">
        <w:rPr>
          <w:rFonts w:eastAsia="Liberation Serif" w:cs="Liberation Serif"/>
          <w:sz w:val="16"/>
          <w:szCs w:val="16"/>
        </w:rPr>
        <w:t>" ; //..............................</w:t>
      </w:r>
      <w:r w:rsidR="50D32AAD" w:rsidRPr="4B66B994">
        <w:rPr>
          <w:rFonts w:eastAsia="Liberation Serif" w:cs="Liberation Serif"/>
          <w:sz w:val="16"/>
          <w:szCs w:val="16"/>
        </w:rPr>
        <w:t>...............</w:t>
      </w:r>
      <w:r w:rsidR="76F6244F" w:rsidRPr="4B66B994">
        <w:rPr>
          <w:rFonts w:eastAsia="Liberation Serif" w:cs="Liberation Serif"/>
          <w:sz w:val="16"/>
          <w:szCs w:val="16"/>
        </w:rPr>
        <w:t>.........</w:t>
      </w:r>
      <w:r w:rsidR="50D32AAD" w:rsidRPr="4B66B994">
        <w:rPr>
          <w:rFonts w:eastAsia="Liberation Serif" w:cs="Liberation Serif"/>
          <w:sz w:val="16"/>
          <w:szCs w:val="16"/>
        </w:rPr>
        <w:t>...........</w:t>
      </w:r>
      <w:r w:rsidRPr="4B66B994">
        <w:rPr>
          <w:rFonts w:eastAsia="Liberation Serif" w:cs="Liberation Serif"/>
          <w:sz w:val="16"/>
          <w:szCs w:val="16"/>
        </w:rPr>
        <w:t>............</w:t>
      </w:r>
      <w:r w:rsidR="4C9B9EDE" w:rsidRPr="4B66B994">
        <w:rPr>
          <w:rFonts w:eastAsia="Liberation Serif" w:cs="Liberation Serif"/>
          <w:sz w:val="16"/>
          <w:szCs w:val="16"/>
        </w:rPr>
        <w:t>...................</w:t>
      </w:r>
      <w:r w:rsidR="7411C204" w:rsidRPr="4B66B994">
        <w:rPr>
          <w:rFonts w:eastAsia="Liberation Serif" w:cs="Liberation Serif"/>
          <w:sz w:val="16"/>
          <w:szCs w:val="16"/>
        </w:rPr>
        <w:t>.</w:t>
      </w:r>
      <w:r w:rsidRPr="4B66B994">
        <w:rPr>
          <w:rFonts w:eastAsia="Liberation Serif" w:cs="Liberation Serif"/>
          <w:sz w:val="16"/>
          <w:szCs w:val="16"/>
        </w:rPr>
        <w:t>.. REQUIRED - Use UDUNITS.</w:t>
      </w:r>
    </w:p>
    <w:p w14:paraId="41D6837B" w14:textId="5983DC41"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WPPE:valid_min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22F8C61F"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12B8A191" w14:textId="021E6E7D"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WPPE:valid_max = </w:t>
      </w:r>
      <w:r w:rsidRPr="053FE524">
        <w:rPr>
          <w:rFonts w:eastAsia="Liberation Serif" w:cs="Liberation Serif"/>
          <w:b/>
          <w:bCs/>
          <w:color w:val="092CF6"/>
          <w:sz w:val="16"/>
          <w:szCs w:val="16"/>
        </w:rPr>
        <w:t>50.f</w:t>
      </w:r>
      <w:r w:rsidRPr="053FE524">
        <w:rPr>
          <w:rFonts w:eastAsia="Liberation Serif" w:cs="Liberation Serif"/>
          <w:sz w:val="16"/>
          <w:szCs w:val="16"/>
        </w:rPr>
        <w:t xml:space="preserve"> ; //...................................</w:t>
      </w:r>
      <w:r w:rsidR="6F356D3D"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098C3E6F" w14:textId="106EE208"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WPPE:_FillValue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0BA2836B" w:rsidRPr="4B66B994">
        <w:rPr>
          <w:rFonts w:eastAsia="Liberation Serif" w:cs="Liberation Serif"/>
          <w:sz w:val="16"/>
          <w:szCs w:val="16"/>
        </w:rPr>
        <w:t>............................................</w:t>
      </w:r>
      <w:r w:rsidRPr="4B66B994">
        <w:rPr>
          <w:rFonts w:eastAsia="Liberation Serif" w:cs="Liberation Serif"/>
          <w:sz w:val="16"/>
          <w:szCs w:val="16"/>
        </w:rPr>
        <w:t xml:space="preserve">............... REQUIRED - </w:t>
      </w:r>
      <w:r w:rsidR="635EE115" w:rsidRPr="4B66B994">
        <w:rPr>
          <w:rFonts w:eastAsia="Liberation Serif" w:cs="Liberation Serif"/>
          <w:sz w:val="16"/>
          <w:szCs w:val="16"/>
        </w:rPr>
        <w:t>I</w:t>
      </w:r>
      <w:r w:rsidRPr="4B66B994">
        <w:rPr>
          <w:rFonts w:eastAsia="Liberation Serif" w:cs="Liberation Serif"/>
          <w:sz w:val="16"/>
          <w:szCs w:val="16"/>
        </w:rPr>
        <w:t>f there could be missing values in the data.</w:t>
      </w:r>
    </w:p>
    <w:p w14:paraId="291A50A5" w14:textId="1377AAAC"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WPPE:coordinates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72681785"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6A6EAD0F" w14:textId="2BC12150" w:rsidR="52CF8D08" w:rsidRDefault="52CF8D08" w:rsidP="4B66B994">
      <w:pPr>
        <w:rPr>
          <w:rFonts w:eastAsia="Liberation Serif" w:cs="Liberation Serif"/>
          <w:lang w:val="en-US"/>
        </w:rPr>
      </w:pPr>
      <w:r w:rsidRPr="4B66B994">
        <w:rPr>
          <w:rFonts w:eastAsia="Liberation Serif" w:cs="Liberation Serif"/>
          <w:sz w:val="16"/>
          <w:szCs w:val="16"/>
        </w:rPr>
        <w:t xml:space="preserve">                WPPE:method = "</w:t>
      </w:r>
      <w:r w:rsidR="3AC5EE5F"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597641F0"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61BA0072" w:rsidRPr="4B66B994">
        <w:rPr>
          <w:rFonts w:eastAsia="Liberation Serif" w:cs="Liberation Serif"/>
          <w:sz w:val="16"/>
          <w:szCs w:val="16"/>
        </w:rPr>
        <w:t xml:space="preserve"> (DBCP)</w:t>
      </w:r>
    </w:p>
    <w:p w14:paraId="2ED92278" w14:textId="28D584F2"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WPPE:ancillary_variables = "</w:t>
      </w:r>
      <w:r w:rsidR="4A40383E" w:rsidRPr="4B66B994">
        <w:rPr>
          <w:rFonts w:eastAsia="Liberation Serif" w:cs="Liberation Serif"/>
          <w:b/>
          <w:bCs/>
          <w:color w:val="092CF6"/>
          <w:sz w:val="16"/>
          <w:szCs w:val="16"/>
        </w:rPr>
        <w:t>WAVE_quality_control</w:t>
      </w:r>
      <w:r w:rsidRPr="4B66B994">
        <w:rPr>
          <w:rFonts w:eastAsia="Liberation Serif" w:cs="Liberation Serif"/>
          <w:sz w:val="16"/>
          <w:szCs w:val="16"/>
        </w:rPr>
        <w:t>" ;</w:t>
      </w:r>
      <w:r w:rsidR="526572FD" w:rsidRPr="4B66B994">
        <w:rPr>
          <w:rFonts w:eastAsia="Liberation Serif" w:cs="Liberation Serif"/>
          <w:sz w:val="16"/>
          <w:szCs w:val="16"/>
        </w:rPr>
        <w:t xml:space="preserve"> //...</w:t>
      </w:r>
      <w:r w:rsidRPr="4B66B994">
        <w:rPr>
          <w:rFonts w:eastAsia="Liberation Serif" w:cs="Liberation Serif"/>
          <w:sz w:val="16"/>
          <w:szCs w:val="16"/>
        </w:rPr>
        <w:t xml:space="preserve"> REQUIRED - List other variables providing information about this variable.</w:t>
      </w:r>
    </w:p>
    <w:p w14:paraId="3A6B7AE0" w14:textId="5C4B3F4D" w:rsidR="52CF8D08" w:rsidRDefault="52CF8D08" w:rsidP="4B66B994">
      <w:pPr>
        <w:rPr>
          <w:rFonts w:eastAsia="Liberation Serif" w:cs="Liberation Serif"/>
          <w:sz w:val="16"/>
          <w:szCs w:val="16"/>
          <w:highlight w:val="yellow"/>
        </w:rPr>
      </w:pPr>
      <w:r w:rsidRPr="4B66B994">
        <w:rPr>
          <w:rFonts w:eastAsia="Liberation Serif" w:cs="Liberation Serif"/>
          <w:sz w:val="16"/>
          <w:szCs w:val="16"/>
        </w:rPr>
        <w:t xml:space="preserve">                WPPE:comment = "</w:t>
      </w:r>
      <w:r w:rsidRPr="4B66B994">
        <w:rPr>
          <w:rFonts w:eastAsia="Liberation Serif" w:cs="Liberation Serif"/>
          <w:b/>
          <w:bCs/>
          <w:color w:val="092CF6"/>
          <w:sz w:val="16"/>
          <w:szCs w:val="16"/>
        </w:rPr>
        <w:t>Period of the peak of the energy spectrum</w:t>
      </w:r>
      <w:r w:rsidRPr="4B66B994">
        <w:rPr>
          <w:rFonts w:eastAsia="Liberation Serif" w:cs="Liberation Serif"/>
          <w:sz w:val="16"/>
          <w:szCs w:val="16"/>
        </w:rPr>
        <w:t>" ; //......</w:t>
      </w:r>
      <w:r w:rsidR="01C7C03C" w:rsidRPr="4B66B994">
        <w:rPr>
          <w:rFonts w:eastAsia="Liberation Serif" w:cs="Liberation Serif"/>
          <w:sz w:val="16"/>
          <w:szCs w:val="16"/>
        </w:rPr>
        <w:t>...........</w:t>
      </w:r>
      <w:r w:rsidR="47E3E326" w:rsidRPr="4B66B994">
        <w:rPr>
          <w:rFonts w:eastAsia="Liberation Serif" w:cs="Liberation Serif"/>
          <w:sz w:val="16"/>
          <w:szCs w:val="16"/>
        </w:rPr>
        <w:t>..</w:t>
      </w:r>
      <w:r w:rsidR="01C7C03C" w:rsidRPr="4B66B994">
        <w:rPr>
          <w:rFonts w:eastAsia="Liberation Serif" w:cs="Liberation Serif"/>
          <w:sz w:val="16"/>
          <w:szCs w:val="16"/>
        </w:rPr>
        <w:t>.. RECOMMENDED - Add useful, additional information here like miscellaneous information about the data, not captured elsewhere.</w:t>
      </w:r>
    </w:p>
    <w:p w14:paraId="0B1AE9A2" w14:textId="25388DEF" w:rsidR="71E799BE" w:rsidRDefault="71E799BE" w:rsidP="71E799BE">
      <w:pPr>
        <w:rPr>
          <w:rFonts w:eastAsia="Liberation Serif" w:cs="Liberation Serif"/>
          <w:color w:val="4EA72E" w:themeColor="accent6"/>
          <w:sz w:val="16"/>
          <w:szCs w:val="16"/>
          <w:lang w:val="en-US"/>
        </w:rPr>
      </w:pPr>
    </w:p>
    <w:p w14:paraId="06324A33" w14:textId="7F818FD2" w:rsidR="52CF8D08" w:rsidRDefault="77A8E0F8" w:rsidP="0C462A38">
      <w:pPr>
        <w:rPr>
          <w:rFonts w:eastAsia="Liberation Serif" w:cs="Liberation Serif"/>
          <w:sz w:val="16"/>
          <w:szCs w:val="16"/>
        </w:rPr>
      </w:pPr>
      <w:r w:rsidRPr="0C462A38">
        <w:rPr>
          <w:rFonts w:eastAsia="Liberation Serif" w:cs="Liberation Serif"/>
          <w:sz w:val="16"/>
          <w:szCs w:val="16"/>
        </w:rPr>
        <w:t xml:space="preserve">        </w:t>
      </w:r>
      <w:r w:rsidR="567F0F79" w:rsidRPr="0C462A38">
        <w:rPr>
          <w:rFonts w:eastAsia="Liberation Serif" w:cs="Liberation Serif"/>
          <w:sz w:val="16"/>
          <w:szCs w:val="16"/>
        </w:rPr>
        <w:t>float</w:t>
      </w:r>
      <w:r w:rsidRPr="0C462A38">
        <w:rPr>
          <w:rFonts w:eastAsia="Liberation Serif" w:cs="Liberation Serif"/>
          <w:sz w:val="16"/>
          <w:szCs w:val="16"/>
        </w:rPr>
        <w:t xml:space="preserve"> </w:t>
      </w:r>
      <w:r w:rsidRPr="0C462A38">
        <w:rPr>
          <w:rFonts w:eastAsia="Liberation Serif" w:cs="Liberation Serif"/>
          <w:b/>
          <w:bCs/>
          <w:color w:val="092CF6"/>
          <w:sz w:val="16"/>
          <w:szCs w:val="16"/>
        </w:rPr>
        <w:t>SSWMD(</w:t>
      </w:r>
      <w:r w:rsidR="28D0A469" w:rsidRPr="0C462A38">
        <w:rPr>
          <w:rFonts w:eastAsia="Liberation Serif" w:cs="Liberation Serif"/>
          <w:b/>
          <w:bCs/>
          <w:color w:val="092CF6"/>
          <w:sz w:val="16"/>
          <w:szCs w:val="16"/>
        </w:rPr>
        <w:t>TIME</w:t>
      </w:r>
      <w:r w:rsidRPr="0C462A38">
        <w:rPr>
          <w:rFonts w:eastAsia="Liberation Serif" w:cs="Liberation Serif"/>
          <w:b/>
          <w:bCs/>
          <w:color w:val="092CF6"/>
          <w:sz w:val="16"/>
          <w:szCs w:val="16"/>
        </w:rPr>
        <w:t>)</w:t>
      </w:r>
      <w:r w:rsidRPr="0C462A38">
        <w:rPr>
          <w:rFonts w:eastAsia="Liberation Serif" w:cs="Liberation Serif"/>
          <w:sz w:val="16"/>
          <w:szCs w:val="16"/>
        </w:rPr>
        <w:t xml:space="preserve"> ; //.........................</w:t>
      </w:r>
      <w:r w:rsidR="2312AD5E" w:rsidRPr="0C462A38">
        <w:rPr>
          <w:rFonts w:eastAsia="Liberation Serif" w:cs="Liberation Serif"/>
          <w:sz w:val="16"/>
          <w:szCs w:val="16"/>
        </w:rPr>
        <w:t>..........................................................</w:t>
      </w:r>
      <w:r w:rsidRPr="0C462A38">
        <w:rPr>
          <w:rFonts w:eastAsia="Liberation Serif" w:cs="Liberation Serif"/>
          <w:sz w:val="16"/>
          <w:szCs w:val="16"/>
        </w:rPr>
        <w:t>...........</w:t>
      </w:r>
      <w:r w:rsidR="44EF8FAD" w:rsidRPr="0C462A38">
        <w:rPr>
          <w:rFonts w:eastAsia="Liberation Serif" w:cs="Liberation Serif"/>
          <w:sz w:val="16"/>
          <w:szCs w:val="16"/>
        </w:rPr>
        <w:t>....</w:t>
      </w:r>
      <w:r w:rsidRPr="0C462A38">
        <w:rPr>
          <w:rFonts w:eastAsia="Liberation Serif" w:cs="Liberation Serif"/>
          <w:sz w:val="16"/>
          <w:szCs w:val="16"/>
        </w:rPr>
        <w:t>..</w:t>
      </w:r>
      <w:r w:rsidR="48E21B3D" w:rsidRPr="0C462A38">
        <w:rPr>
          <w:rFonts w:eastAsia="Liberation Serif" w:cs="Liberation Serif"/>
          <w:sz w:val="16"/>
          <w:szCs w:val="16"/>
        </w:rPr>
        <w:t>.</w:t>
      </w:r>
      <w:r w:rsidRPr="0C462A38">
        <w:rPr>
          <w:rFonts w:eastAsia="Liberation Serif" w:cs="Liberation Serif"/>
          <w:sz w:val="16"/>
          <w:szCs w:val="16"/>
        </w:rPr>
        <w:t xml:space="preserve"> REQUIRED - </w:t>
      </w:r>
      <w:r w:rsidR="42F3428C" w:rsidRPr="0C462A38">
        <w:rPr>
          <w:rFonts w:eastAsia="Liberation Serif" w:cs="Liberation Serif"/>
          <w:sz w:val="16"/>
          <w:szCs w:val="16"/>
        </w:rPr>
        <w:t xml:space="preserve">This is </w:t>
      </w:r>
      <w:r w:rsidR="42F3428C" w:rsidRPr="0C462A38">
        <w:rPr>
          <w:rFonts w:eastAsia="Liberation Serif" w:cs="Liberation Serif"/>
          <w:b/>
          <w:bCs/>
          <w:sz w:val="16"/>
          <w:szCs w:val="16"/>
        </w:rPr>
        <w:t>Dm</w:t>
      </w:r>
      <w:r w:rsidR="42F3428C" w:rsidRPr="0C462A38">
        <w:rPr>
          <w:rFonts w:eastAsia="Liberation Serif" w:cs="Liberation Serif"/>
          <w:sz w:val="16"/>
          <w:szCs w:val="16"/>
        </w:rPr>
        <w:t xml:space="preserve"> and</w:t>
      </w:r>
      <w:r w:rsidRPr="0C462A38">
        <w:rPr>
          <w:rFonts w:eastAsia="Liberation Serif" w:cs="Liberation Serif"/>
          <w:sz w:val="16"/>
          <w:szCs w:val="16"/>
        </w:rPr>
        <w:t xml:space="preserve"> is a </w:t>
      </w:r>
      <w:r w:rsidRPr="0C462A38">
        <w:rPr>
          <w:rFonts w:eastAsia="Liberation Serif" w:cs="Liberation Serif"/>
          <w:b/>
          <w:bCs/>
          <w:sz w:val="16"/>
          <w:szCs w:val="16"/>
        </w:rPr>
        <w:t>CORE</w:t>
      </w:r>
      <w:r w:rsidRPr="0C462A38">
        <w:rPr>
          <w:rFonts w:eastAsia="Liberation Serif" w:cs="Liberation Serif"/>
          <w:sz w:val="16"/>
          <w:szCs w:val="16"/>
        </w:rPr>
        <w:t xml:space="preserve"> variable </w:t>
      </w:r>
      <w:r w:rsidR="19A54746" w:rsidRPr="0C462A38">
        <w:rPr>
          <w:rFonts w:eastAsia="Liberation Serif" w:cs="Liberation Serif"/>
          <w:sz w:val="16"/>
          <w:szCs w:val="16"/>
        </w:rPr>
        <w:t>(IMOS).</w:t>
      </w:r>
    </w:p>
    <w:p w14:paraId="22776256" w14:textId="164C89B2"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SSWMD:long_name = "</w:t>
      </w:r>
      <w:r w:rsidRPr="4B66B994">
        <w:rPr>
          <w:rFonts w:eastAsia="Liberation Serif" w:cs="Liberation Serif"/>
          <w:b/>
          <w:bCs/>
          <w:color w:val="092CF6"/>
          <w:sz w:val="16"/>
          <w:szCs w:val="16"/>
        </w:rPr>
        <w:t>spectral sea surface wave mean direction</w:t>
      </w:r>
      <w:r w:rsidRPr="4B66B994">
        <w:rPr>
          <w:rFonts w:eastAsia="Liberation Serif" w:cs="Liberation Serif"/>
          <w:sz w:val="16"/>
          <w:szCs w:val="16"/>
        </w:rPr>
        <w:t>"; //..............</w:t>
      </w:r>
      <w:r w:rsidR="36C3739F" w:rsidRPr="4B66B994">
        <w:rPr>
          <w:rFonts w:eastAsia="Liberation Serif" w:cs="Liberation Serif"/>
          <w:sz w:val="16"/>
          <w:szCs w:val="16"/>
        </w:rPr>
        <w:t>.....</w:t>
      </w:r>
      <w:r w:rsidRPr="4B66B994">
        <w:rPr>
          <w:rFonts w:eastAsia="Liberation Serif" w:cs="Liberation Serif"/>
          <w:sz w:val="16"/>
          <w:szCs w:val="16"/>
        </w:rPr>
        <w:t>.</w:t>
      </w:r>
      <w:r w:rsidR="2D36B543" w:rsidRPr="4B66B994">
        <w:rPr>
          <w:rFonts w:eastAsia="Liberation Serif" w:cs="Liberation Serif"/>
          <w:sz w:val="16"/>
          <w:szCs w:val="16"/>
        </w:rPr>
        <w:t xml:space="preserve"> </w:t>
      </w:r>
      <w:r w:rsidRPr="4B66B994">
        <w:rPr>
          <w:rFonts w:eastAsia="Liberation Serif" w:cs="Liberation Serif"/>
          <w:sz w:val="16"/>
          <w:szCs w:val="16"/>
        </w:rPr>
        <w:t>REQUIRED - Provide a descriptive, long name for this variable.</w:t>
      </w:r>
    </w:p>
    <w:p w14:paraId="0F92FEBE" w14:textId="7C35B81F" w:rsidR="52CF8D08" w:rsidRDefault="77A8E0F8" w:rsidP="0C462A38">
      <w:pPr>
        <w:rPr>
          <w:rFonts w:eastAsia="Liberation Serif" w:cs="Liberation Serif"/>
          <w:sz w:val="16"/>
          <w:szCs w:val="16"/>
        </w:rPr>
      </w:pPr>
      <w:r w:rsidRPr="0C462A38">
        <w:rPr>
          <w:rFonts w:eastAsia="Liberation Serif" w:cs="Liberation Serif"/>
          <w:sz w:val="16"/>
          <w:szCs w:val="16"/>
        </w:rPr>
        <w:t xml:space="preserve">                SSWMD:standard_name = "</w:t>
      </w:r>
      <w:r w:rsidRPr="0C462A38">
        <w:rPr>
          <w:rFonts w:eastAsia="Liberation Serif" w:cs="Liberation Serif"/>
          <w:b/>
          <w:bCs/>
          <w:color w:val="092CF6"/>
          <w:sz w:val="16"/>
          <w:szCs w:val="16"/>
        </w:rPr>
        <w:t>sea_surface_wave_from_direction</w:t>
      </w:r>
      <w:r w:rsidRPr="0C462A38">
        <w:rPr>
          <w:rFonts w:eastAsia="Liberation Serif" w:cs="Liberation Serif"/>
          <w:sz w:val="16"/>
          <w:szCs w:val="16"/>
        </w:rPr>
        <w:t>"; //...................</w:t>
      </w:r>
      <w:r w:rsidR="67E1D107" w:rsidRPr="0C462A38">
        <w:rPr>
          <w:rFonts w:eastAsia="Liberation Serif" w:cs="Liberation Serif"/>
          <w:sz w:val="16"/>
          <w:szCs w:val="16"/>
        </w:rPr>
        <w:t>.....</w:t>
      </w:r>
      <w:r w:rsidRPr="0C462A38">
        <w:rPr>
          <w:rFonts w:eastAsia="Liberation Serif" w:cs="Liberation Serif"/>
          <w:sz w:val="16"/>
          <w:szCs w:val="16"/>
        </w:rPr>
        <w:t>. REQUIRED - The standard name from CF Tables.</w:t>
      </w:r>
    </w:p>
    <w:p w14:paraId="33B24132" w14:textId="6D444CE3" w:rsidR="52CF8D08" w:rsidRDefault="77A8E0F8" w:rsidP="0C462A38">
      <w:pPr>
        <w:rPr>
          <w:rFonts w:eastAsia="Liberation Serif" w:cs="Liberation Serif"/>
          <w:sz w:val="16"/>
          <w:szCs w:val="16"/>
        </w:rPr>
      </w:pPr>
      <w:r w:rsidRPr="0C462A38">
        <w:rPr>
          <w:rFonts w:eastAsia="Liberation Serif" w:cs="Liberation Serif"/>
          <w:sz w:val="16"/>
          <w:szCs w:val="16"/>
        </w:rPr>
        <w:t xml:space="preserve">                SSWMD:units = "</w:t>
      </w:r>
      <w:r w:rsidRPr="0C462A38">
        <w:rPr>
          <w:rFonts w:eastAsia="Liberation Serif" w:cs="Liberation Serif"/>
          <w:b/>
          <w:bCs/>
          <w:color w:val="092CF6"/>
          <w:sz w:val="16"/>
          <w:szCs w:val="16"/>
        </w:rPr>
        <w:t>degree</w:t>
      </w:r>
      <w:r w:rsidRPr="0C462A38">
        <w:rPr>
          <w:rFonts w:eastAsia="Liberation Serif" w:cs="Liberation Serif"/>
          <w:sz w:val="16"/>
          <w:szCs w:val="16"/>
        </w:rPr>
        <w:t>" ; //..............................</w:t>
      </w:r>
      <w:r w:rsidR="2D9EA948" w:rsidRPr="0C462A38">
        <w:rPr>
          <w:rFonts w:eastAsia="Liberation Serif" w:cs="Liberation Serif"/>
          <w:sz w:val="16"/>
          <w:szCs w:val="16"/>
        </w:rPr>
        <w:t>.......................................</w:t>
      </w:r>
      <w:r w:rsidRPr="0C462A38">
        <w:rPr>
          <w:rFonts w:eastAsia="Liberation Serif" w:cs="Liberation Serif"/>
          <w:sz w:val="16"/>
          <w:szCs w:val="16"/>
        </w:rPr>
        <w:t>...........</w:t>
      </w:r>
      <w:r w:rsidR="5CC2C89F" w:rsidRPr="0C462A38">
        <w:rPr>
          <w:rFonts w:eastAsia="Liberation Serif" w:cs="Liberation Serif"/>
          <w:sz w:val="16"/>
          <w:szCs w:val="16"/>
        </w:rPr>
        <w:t>.....</w:t>
      </w:r>
      <w:r w:rsidRPr="0C462A38">
        <w:rPr>
          <w:rFonts w:eastAsia="Liberation Serif" w:cs="Liberation Serif"/>
          <w:sz w:val="16"/>
          <w:szCs w:val="16"/>
        </w:rPr>
        <w:t>.. REQUIRED - Use UDUNITS.</w:t>
      </w:r>
    </w:p>
    <w:p w14:paraId="7A20E1A7" w14:textId="6F00700B" w:rsidR="52CF8D08" w:rsidRDefault="52CF8D08" w:rsidP="4B66B994">
      <w:pPr>
        <w:rPr>
          <w:rFonts w:eastAsia="Liberation Serif" w:cs="Liberation Serif"/>
          <w:sz w:val="16"/>
          <w:szCs w:val="16"/>
        </w:rPr>
      </w:pPr>
      <w:r w:rsidRPr="4B66B994">
        <w:rPr>
          <w:rFonts w:eastAsia="Liberation Serif" w:cs="Liberation Serif"/>
          <w:sz w:val="16"/>
          <w:szCs w:val="16"/>
        </w:rPr>
        <w:t xml:space="preserve">                SSWMD:reference_datum = "</w:t>
      </w:r>
      <w:r w:rsidR="5178F925" w:rsidRPr="4B66B994">
        <w:rPr>
          <w:rFonts w:eastAsia="Liberation Serif" w:cs="Liberation Serif"/>
          <w:b/>
          <w:bCs/>
          <w:color w:val="092CF6"/>
          <w:sz w:val="16"/>
          <w:szCs w:val="16"/>
        </w:rPr>
        <w:t>true</w:t>
      </w:r>
      <w:r w:rsidRPr="4B66B994">
        <w:rPr>
          <w:rFonts w:eastAsia="Liberation Serif" w:cs="Liberation Serif"/>
          <w:b/>
          <w:bCs/>
          <w:color w:val="092CF6"/>
          <w:sz w:val="16"/>
          <w:szCs w:val="16"/>
        </w:rPr>
        <w:t xml:space="preserve"> north</w:t>
      </w:r>
      <w:r w:rsidRPr="4B66B994">
        <w:rPr>
          <w:rFonts w:eastAsia="Liberation Serif" w:cs="Liberation Serif"/>
          <w:sz w:val="16"/>
          <w:szCs w:val="16"/>
        </w:rPr>
        <w:t xml:space="preserve">" ; </w:t>
      </w:r>
      <w:r w:rsidR="3C637E15" w:rsidRPr="4B66B994">
        <w:rPr>
          <w:rFonts w:eastAsia="Liberation Serif" w:cs="Liberation Serif"/>
          <w:sz w:val="16"/>
          <w:szCs w:val="16"/>
        </w:rPr>
        <w:t>//</w:t>
      </w:r>
      <w:r w:rsidR="45EBBB6D" w:rsidRPr="4B66B994">
        <w:rPr>
          <w:rFonts w:eastAsia="Liberation Serif" w:cs="Liberation Serif"/>
          <w:sz w:val="16"/>
          <w:szCs w:val="16"/>
        </w:rPr>
        <w:t>..........................................................</w:t>
      </w:r>
      <w:r w:rsidR="636B6A14" w:rsidRPr="4B66B994">
        <w:rPr>
          <w:rFonts w:eastAsia="Liberation Serif" w:cs="Liberation Serif"/>
          <w:sz w:val="16"/>
          <w:szCs w:val="16"/>
        </w:rPr>
        <w:t>....</w:t>
      </w:r>
      <w:r w:rsidR="3C637E15" w:rsidRPr="4B66B994">
        <w:rPr>
          <w:rFonts w:eastAsia="Liberation Serif" w:cs="Liberation Serif"/>
          <w:sz w:val="16"/>
          <w:szCs w:val="16"/>
        </w:rPr>
        <w:t xml:space="preserve"> </w:t>
      </w:r>
      <w:r w:rsidRPr="4B66B994">
        <w:rPr>
          <w:rFonts w:eastAsia="Liberation Serif" w:cs="Liberation Serif"/>
          <w:sz w:val="16"/>
          <w:szCs w:val="16"/>
        </w:rPr>
        <w:t xml:space="preserve">REQUIRED </w:t>
      </w:r>
      <w:r w:rsidR="3C36CE05" w:rsidRPr="4B66B994">
        <w:rPr>
          <w:rFonts w:eastAsia="Liberation Serif" w:cs="Liberation Serif"/>
          <w:sz w:val="16"/>
          <w:szCs w:val="16"/>
        </w:rPr>
        <w:t>-</w:t>
      </w:r>
      <w:r w:rsidRPr="4B66B994">
        <w:rPr>
          <w:rFonts w:eastAsia="Liberation Serif" w:cs="Liberation Serif"/>
          <w:sz w:val="16"/>
          <w:szCs w:val="16"/>
        </w:rPr>
        <w:t xml:space="preserve"> </w:t>
      </w:r>
      <w:r w:rsidR="3D542355" w:rsidRPr="4B66B994">
        <w:rPr>
          <w:rFonts w:eastAsia="Liberation Serif" w:cs="Liberation Serif"/>
          <w:sz w:val="16"/>
          <w:szCs w:val="16"/>
        </w:rPr>
        <w:t xml:space="preserve">Replace with </w:t>
      </w:r>
      <w:r w:rsidRPr="4B66B994">
        <w:rPr>
          <w:rFonts w:eastAsia="Liberation Serif" w:cs="Liberation Serif"/>
          <w:sz w:val="16"/>
          <w:szCs w:val="16"/>
        </w:rPr>
        <w:t>magnetic or true north</w:t>
      </w:r>
      <w:r w:rsidR="7BBE768A" w:rsidRPr="4B66B994">
        <w:rPr>
          <w:rFonts w:eastAsia="Liberation Serif" w:cs="Liberation Serif"/>
          <w:sz w:val="16"/>
          <w:szCs w:val="16"/>
        </w:rPr>
        <w:t>.</w:t>
      </w:r>
      <w:r w:rsidR="5694C40D" w:rsidRPr="4B66B994">
        <w:rPr>
          <w:rFonts w:eastAsia="Liberation Serif" w:cs="Liberation Serif"/>
          <w:sz w:val="16"/>
          <w:szCs w:val="16"/>
        </w:rPr>
        <w:t xml:space="preserve"> T</w:t>
      </w:r>
      <w:r w:rsidR="32921B9A" w:rsidRPr="4B66B994">
        <w:rPr>
          <w:rFonts w:eastAsia="Liberation Serif" w:cs="Liberation Serif"/>
          <w:sz w:val="16"/>
          <w:szCs w:val="16"/>
        </w:rPr>
        <w:t>rue north is preferable</w:t>
      </w:r>
      <w:r w:rsidR="5694C40D" w:rsidRPr="4B66B994">
        <w:rPr>
          <w:rFonts w:eastAsia="Liberation Serif" w:cs="Liberation Serif"/>
          <w:sz w:val="16"/>
          <w:szCs w:val="16"/>
        </w:rPr>
        <w:t>. If provid</w:t>
      </w:r>
      <w:r w:rsidR="6D44C8FD" w:rsidRPr="4B66B994">
        <w:rPr>
          <w:rFonts w:eastAsia="Liberation Serif" w:cs="Liberation Serif"/>
          <w:sz w:val="16"/>
          <w:szCs w:val="16"/>
        </w:rPr>
        <w:t>ing magnetic north</w:t>
      </w:r>
      <w:r w:rsidR="5694C40D" w:rsidRPr="4B66B994">
        <w:rPr>
          <w:rFonts w:eastAsia="Liberation Serif" w:cs="Liberation Serif"/>
          <w:sz w:val="16"/>
          <w:szCs w:val="16"/>
        </w:rPr>
        <w:t xml:space="preserve"> then </w:t>
      </w:r>
      <w:r w:rsidR="55E4C919" w:rsidRPr="4B66B994">
        <w:rPr>
          <w:rFonts w:eastAsia="Liberation Serif" w:cs="Liberation Serif"/>
          <w:sz w:val="16"/>
          <w:szCs w:val="16"/>
        </w:rPr>
        <w:t>also</w:t>
      </w:r>
      <w:r w:rsidR="5694C40D" w:rsidRPr="4B66B994">
        <w:rPr>
          <w:rFonts w:eastAsia="Liberation Serif" w:cs="Liberation Serif"/>
          <w:sz w:val="16"/>
          <w:szCs w:val="16"/>
        </w:rPr>
        <w:t xml:space="preserve"> provide true north in DM by applying the magnetic declination correction.</w:t>
      </w:r>
    </w:p>
    <w:p w14:paraId="2118BFA8" w14:textId="0BAE3C85" w:rsidR="52CF8D08" w:rsidRDefault="77A8E0F8" w:rsidP="0C462A38">
      <w:pPr>
        <w:rPr>
          <w:rFonts w:eastAsia="Liberation Serif" w:cs="Liberation Serif"/>
          <w:sz w:val="16"/>
          <w:szCs w:val="16"/>
        </w:rPr>
      </w:pPr>
      <w:r w:rsidRPr="0C462A38">
        <w:rPr>
          <w:rFonts w:eastAsia="Liberation Serif" w:cs="Liberation Serif"/>
          <w:sz w:val="16"/>
          <w:szCs w:val="16"/>
        </w:rPr>
        <w:t xml:space="preserve">                SSWMD:magnetic_dec</w:t>
      </w:r>
      <w:r w:rsidR="5E83E346" w:rsidRPr="0C462A38">
        <w:rPr>
          <w:rFonts w:eastAsia="Liberation Serif" w:cs="Liberation Serif"/>
          <w:sz w:val="16"/>
          <w:szCs w:val="16"/>
        </w:rPr>
        <w:t>lination</w:t>
      </w:r>
      <w:r w:rsidRPr="0C462A38">
        <w:rPr>
          <w:rFonts w:eastAsia="Liberation Serif" w:cs="Liberation Serif"/>
          <w:sz w:val="16"/>
          <w:szCs w:val="16"/>
        </w:rPr>
        <w:t xml:space="preserve"> = </w:t>
      </w:r>
      <w:r w:rsidRPr="0C462A38">
        <w:rPr>
          <w:rFonts w:eastAsia="Liberation Serif" w:cs="Liberation Serif"/>
          <w:b/>
          <w:bCs/>
          <w:color w:val="092CF6"/>
          <w:sz w:val="16"/>
          <w:szCs w:val="16"/>
        </w:rPr>
        <w:t>12.86</w:t>
      </w:r>
      <w:r w:rsidRPr="0C462A38">
        <w:rPr>
          <w:rFonts w:eastAsia="Liberation Serif" w:cs="Liberation Serif"/>
          <w:sz w:val="16"/>
          <w:szCs w:val="16"/>
        </w:rPr>
        <w:t xml:space="preserve"> ; </w:t>
      </w:r>
      <w:r w:rsidR="1D27E1DF" w:rsidRPr="0C462A38">
        <w:rPr>
          <w:rFonts w:eastAsia="Liberation Serif" w:cs="Liberation Serif"/>
          <w:sz w:val="16"/>
          <w:szCs w:val="16"/>
        </w:rPr>
        <w:t>//</w:t>
      </w:r>
      <w:r w:rsidR="4834127B" w:rsidRPr="0C462A38">
        <w:rPr>
          <w:rFonts w:eastAsia="Liberation Serif" w:cs="Liberation Serif"/>
          <w:sz w:val="16"/>
          <w:szCs w:val="16"/>
        </w:rPr>
        <w:t>......</w:t>
      </w:r>
      <w:r w:rsidR="61754CAB" w:rsidRPr="0C462A38">
        <w:rPr>
          <w:rFonts w:eastAsia="Liberation Serif" w:cs="Liberation Serif"/>
          <w:sz w:val="16"/>
          <w:szCs w:val="16"/>
        </w:rPr>
        <w:t>....</w:t>
      </w:r>
      <w:r w:rsidR="4834127B" w:rsidRPr="0C462A38">
        <w:rPr>
          <w:rFonts w:eastAsia="Liberation Serif" w:cs="Liberation Serif"/>
          <w:sz w:val="16"/>
          <w:szCs w:val="16"/>
        </w:rPr>
        <w:t>.</w:t>
      </w:r>
      <w:r w:rsidR="1D27E1DF" w:rsidRPr="0C462A38">
        <w:rPr>
          <w:rFonts w:eastAsia="Liberation Serif" w:cs="Liberation Serif"/>
          <w:sz w:val="16"/>
          <w:szCs w:val="16"/>
        </w:rPr>
        <w:t xml:space="preserve"> </w:t>
      </w:r>
      <w:r w:rsidRPr="0C462A38">
        <w:rPr>
          <w:rFonts w:eastAsia="Liberation Serif" w:cs="Liberation Serif"/>
          <w:sz w:val="16"/>
          <w:szCs w:val="16"/>
        </w:rPr>
        <w:t>RE</w:t>
      </w:r>
      <w:r w:rsidR="5A32C721" w:rsidRPr="0C462A38">
        <w:rPr>
          <w:rFonts w:eastAsia="Liberation Serif" w:cs="Liberation Serif"/>
          <w:sz w:val="16"/>
          <w:szCs w:val="16"/>
        </w:rPr>
        <w:t>COMMEND</w:t>
      </w:r>
      <w:r w:rsidRPr="0C462A38">
        <w:rPr>
          <w:rFonts w:eastAsia="Liberation Serif" w:cs="Liberation Serif"/>
          <w:sz w:val="16"/>
          <w:szCs w:val="16"/>
        </w:rPr>
        <w:t xml:space="preserve">ED </w:t>
      </w:r>
      <w:r w:rsidR="0AEBB18D" w:rsidRPr="0C462A38">
        <w:rPr>
          <w:rFonts w:eastAsia="Liberation Serif" w:cs="Liberation Serif"/>
          <w:sz w:val="16"/>
          <w:szCs w:val="16"/>
        </w:rPr>
        <w:t xml:space="preserve">(IMOS) </w:t>
      </w:r>
      <w:r w:rsidR="10F1E31C" w:rsidRPr="0C462A38">
        <w:rPr>
          <w:rFonts w:eastAsia="Liberation Serif" w:cs="Liberation Serif"/>
          <w:sz w:val="16"/>
          <w:szCs w:val="16"/>
        </w:rPr>
        <w:t>-</w:t>
      </w:r>
      <w:r w:rsidRPr="0C462A38">
        <w:rPr>
          <w:rFonts w:eastAsia="Liberation Serif" w:cs="Liberation Serif"/>
          <w:sz w:val="16"/>
          <w:szCs w:val="16"/>
        </w:rPr>
        <w:t xml:space="preserve"> </w:t>
      </w:r>
      <w:r w:rsidR="5691EBBE" w:rsidRPr="0C462A38">
        <w:rPr>
          <w:rFonts w:eastAsia="Liberation Serif" w:cs="Liberation Serif"/>
          <w:sz w:val="16"/>
          <w:szCs w:val="16"/>
        </w:rPr>
        <w:t>M</w:t>
      </w:r>
      <w:r w:rsidR="4F7D8C2B" w:rsidRPr="0C462A38">
        <w:rPr>
          <w:rFonts w:eastAsia="Liberation Serif" w:cs="Liberation Serif"/>
          <w:sz w:val="16"/>
          <w:szCs w:val="16"/>
        </w:rPr>
        <w:t>agnetic declination calculated at this location and time</w:t>
      </w:r>
      <w:r w:rsidR="57BF634E" w:rsidRPr="0C462A38">
        <w:rPr>
          <w:rFonts w:eastAsia="Liberation Serif" w:cs="Liberation Serif"/>
          <w:sz w:val="16"/>
          <w:szCs w:val="16"/>
        </w:rPr>
        <w:t xml:space="preserve">, ADD IT ONLY IF </w:t>
      </w:r>
      <w:r w:rsidR="080BD758" w:rsidRPr="0C462A38">
        <w:rPr>
          <w:rFonts w:eastAsia="Liberation Serif" w:cs="Liberation Serif"/>
          <w:sz w:val="16"/>
          <w:szCs w:val="16"/>
        </w:rPr>
        <w:t>the true north variable was converted from</w:t>
      </w:r>
      <w:r w:rsidR="57BF634E" w:rsidRPr="0C462A38">
        <w:rPr>
          <w:rFonts w:eastAsia="Liberation Serif" w:cs="Liberation Serif"/>
          <w:sz w:val="16"/>
          <w:szCs w:val="16"/>
        </w:rPr>
        <w:t xml:space="preserve"> magnetic north.</w:t>
      </w:r>
    </w:p>
    <w:p w14:paraId="7347A056" w14:textId="2BBAE107" w:rsidR="0F2AE38B" w:rsidRDefault="6302A453" w:rsidP="0C462A38">
      <w:pPr>
        <w:rPr>
          <w:rFonts w:eastAsia="Liberation Serif" w:cs="Liberation Serif"/>
        </w:rPr>
      </w:pPr>
      <w:r w:rsidRPr="0C462A38">
        <w:rPr>
          <w:rFonts w:eastAsia="Liberation Serif" w:cs="Liberation Serif"/>
          <w:sz w:val="16"/>
          <w:szCs w:val="16"/>
        </w:rPr>
        <w:t xml:space="preserve">                SSWMD:compass_correction_applied = </w:t>
      </w:r>
      <w:r w:rsidRPr="0C462A38">
        <w:rPr>
          <w:rFonts w:eastAsia="Liberation Serif" w:cs="Liberation Serif"/>
          <w:b/>
          <w:bCs/>
          <w:color w:val="092CF6"/>
          <w:sz w:val="16"/>
          <w:szCs w:val="16"/>
        </w:rPr>
        <w:t>13</w:t>
      </w:r>
      <w:r w:rsidRPr="0C462A38">
        <w:rPr>
          <w:rFonts w:eastAsia="Liberation Serif" w:cs="Liberation Serif"/>
          <w:sz w:val="16"/>
          <w:szCs w:val="16"/>
        </w:rPr>
        <w:t xml:space="preserve"> ; //</w:t>
      </w:r>
      <w:r w:rsidR="273DFD90" w:rsidRPr="0C462A38">
        <w:rPr>
          <w:rFonts w:eastAsia="Liberation Serif" w:cs="Liberation Serif"/>
          <w:sz w:val="16"/>
          <w:szCs w:val="16"/>
        </w:rPr>
        <w:t>.....</w:t>
      </w:r>
      <w:r w:rsidRPr="0C462A38">
        <w:rPr>
          <w:rFonts w:eastAsia="Liberation Serif" w:cs="Liberation Serif"/>
          <w:sz w:val="16"/>
          <w:szCs w:val="16"/>
        </w:rPr>
        <w:t xml:space="preserve"> </w:t>
      </w:r>
      <w:r w:rsidR="46E1B676" w:rsidRPr="0C462A38">
        <w:rPr>
          <w:rFonts w:eastAsia="Liberation Serif" w:cs="Liberation Serif"/>
          <w:sz w:val="16"/>
          <w:szCs w:val="16"/>
        </w:rPr>
        <w:t xml:space="preserve">RECOMMENDED </w:t>
      </w:r>
      <w:r w:rsidR="50A1B725" w:rsidRPr="0C462A38">
        <w:rPr>
          <w:rFonts w:eastAsia="Liberation Serif" w:cs="Liberation Serif"/>
          <w:sz w:val="16"/>
          <w:szCs w:val="16"/>
        </w:rPr>
        <w:t>if reference_datum = true north</w:t>
      </w:r>
      <w:r w:rsidR="0568A2CE" w:rsidRPr="0C462A38">
        <w:rPr>
          <w:rFonts w:eastAsia="Liberation Serif" w:cs="Liberation Serif"/>
          <w:sz w:val="16"/>
          <w:szCs w:val="16"/>
        </w:rPr>
        <w:t xml:space="preserve"> (IMOS) </w:t>
      </w:r>
      <w:r w:rsidR="45BBFBDE" w:rsidRPr="0C462A38">
        <w:rPr>
          <w:rFonts w:eastAsia="Liberation Serif" w:cs="Liberation Serif"/>
          <w:sz w:val="16"/>
          <w:szCs w:val="16"/>
        </w:rPr>
        <w:t>and</w:t>
      </w:r>
      <w:r w:rsidR="0568A2CE" w:rsidRPr="0C462A38">
        <w:rPr>
          <w:rFonts w:eastAsia="Liberation Serif" w:cs="Liberation Serif"/>
          <w:sz w:val="16"/>
          <w:szCs w:val="16"/>
        </w:rPr>
        <w:t xml:space="preserve"> </w:t>
      </w:r>
      <w:r w:rsidR="245AABBE" w:rsidRPr="0C462A38">
        <w:rPr>
          <w:rFonts w:eastAsia="Liberation Serif" w:cs="Liberation Serif"/>
          <w:sz w:val="16"/>
          <w:szCs w:val="16"/>
        </w:rPr>
        <w:t xml:space="preserve">this variable was generated by </w:t>
      </w:r>
      <w:r w:rsidR="0568A2CE" w:rsidRPr="0C462A38">
        <w:rPr>
          <w:rFonts w:eastAsia="Liberation Serif" w:cs="Liberation Serif"/>
          <w:sz w:val="16"/>
          <w:szCs w:val="16"/>
        </w:rPr>
        <w:t>compass correction</w:t>
      </w:r>
      <w:r w:rsidR="2B0E4468" w:rsidRPr="0C462A38">
        <w:rPr>
          <w:rFonts w:eastAsia="Liberation Serif" w:cs="Liberation Serif"/>
          <w:sz w:val="16"/>
          <w:szCs w:val="16"/>
        </w:rPr>
        <w:t xml:space="preserve"> </w:t>
      </w:r>
      <w:r w:rsidR="0568A2CE" w:rsidRPr="0C462A38">
        <w:rPr>
          <w:rFonts w:eastAsia="Liberation Serif" w:cs="Liberation Serif"/>
          <w:sz w:val="16"/>
          <w:szCs w:val="16"/>
        </w:rPr>
        <w:t xml:space="preserve">applied to original compass measurement. Usually equals to magnetic declination. </w:t>
      </w:r>
      <w:r w:rsidR="57BF634E" w:rsidRPr="0C462A38">
        <w:rPr>
          <w:rFonts w:eastAsia="Liberation Serif" w:cs="Liberation Serif"/>
          <w:sz w:val="16"/>
          <w:szCs w:val="16"/>
        </w:rPr>
        <w:t xml:space="preserve">ADD IT ONLY IF </w:t>
      </w:r>
      <w:r w:rsidR="080BD758" w:rsidRPr="0C462A38">
        <w:rPr>
          <w:rFonts w:eastAsia="Liberation Serif" w:cs="Liberation Serif"/>
          <w:sz w:val="16"/>
          <w:szCs w:val="16"/>
        </w:rPr>
        <w:t>the true north variable was converted from</w:t>
      </w:r>
      <w:r w:rsidR="57BF634E" w:rsidRPr="0C462A38">
        <w:rPr>
          <w:rFonts w:eastAsia="Liberation Serif" w:cs="Liberation Serif"/>
          <w:sz w:val="16"/>
          <w:szCs w:val="16"/>
        </w:rPr>
        <w:t xml:space="preserve"> magnetic north.</w:t>
      </w:r>
    </w:p>
    <w:p w14:paraId="57DD691D" w14:textId="4FF9EDE1"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SSWMD:positive = "</w:t>
      </w:r>
      <w:r w:rsidRPr="71E799BE">
        <w:rPr>
          <w:rFonts w:eastAsia="Liberation Serif" w:cs="Liberation Serif"/>
          <w:b/>
          <w:bCs/>
          <w:color w:val="092CF6"/>
          <w:sz w:val="16"/>
          <w:szCs w:val="16"/>
        </w:rPr>
        <w:t>clockwise</w:t>
      </w:r>
      <w:r w:rsidRPr="71E799BE">
        <w:rPr>
          <w:rFonts w:eastAsia="Liberation Serif" w:cs="Liberation Serif"/>
          <w:color w:val="4EA72E" w:themeColor="accent6"/>
          <w:sz w:val="16"/>
          <w:szCs w:val="16"/>
        </w:rPr>
        <w:t xml:space="preserve">" ; </w:t>
      </w:r>
      <w:r w:rsidR="0362B60E" w:rsidRPr="71E799BE">
        <w:rPr>
          <w:rFonts w:eastAsia="Liberation Serif" w:cs="Liberation Serif"/>
          <w:color w:val="4EA72E" w:themeColor="accent6"/>
          <w:sz w:val="16"/>
          <w:szCs w:val="16"/>
        </w:rPr>
        <w:t>//..........................................................................</w:t>
      </w:r>
      <w:r w:rsidR="73F9CEA4" w:rsidRPr="71E799BE">
        <w:rPr>
          <w:rFonts w:eastAsia="Liberation Serif" w:cs="Liberation Serif"/>
          <w:color w:val="4EA72E" w:themeColor="accent6"/>
          <w:sz w:val="16"/>
          <w:szCs w:val="16"/>
        </w:rPr>
        <w:t>....</w:t>
      </w:r>
      <w:r w:rsidR="0362B60E"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REQUIRED - </w:t>
      </w:r>
      <w:r w:rsidR="62B528A6" w:rsidRPr="71E799BE">
        <w:rPr>
          <w:rFonts w:eastAsia="Liberation Serif" w:cs="Liberation Serif"/>
          <w:color w:val="4EA72E" w:themeColor="accent6"/>
          <w:sz w:val="16"/>
          <w:szCs w:val="16"/>
        </w:rPr>
        <w:t>D</w:t>
      </w:r>
      <w:r w:rsidR="792A014B" w:rsidRPr="71E799BE">
        <w:rPr>
          <w:rFonts w:eastAsia="Liberation Serif" w:cs="Liberation Serif"/>
          <w:color w:val="4EA72E" w:themeColor="accent6"/>
          <w:sz w:val="16"/>
          <w:szCs w:val="16"/>
        </w:rPr>
        <w:t>efines the sign of the direction. Values are either clockwise or anticlockwise.</w:t>
      </w:r>
    </w:p>
    <w:p w14:paraId="023ED8B7" w14:textId="2ECB209D"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SSWMD:valid_min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43D717F2" w:rsidRPr="053FE524">
        <w:rPr>
          <w:rFonts w:eastAsia="Liberation Serif" w:cs="Liberation Serif"/>
          <w:sz w:val="16"/>
          <w:szCs w:val="16"/>
        </w:rPr>
        <w:t>.................................................</w:t>
      </w:r>
      <w:r w:rsidRPr="053FE524">
        <w:rPr>
          <w:rFonts w:eastAsia="Liberation Serif" w:cs="Liberation Serif"/>
          <w:sz w:val="16"/>
          <w:szCs w:val="16"/>
        </w:rPr>
        <w:t>....</w:t>
      </w:r>
      <w:r w:rsidR="615D2E59"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6F5FABA6" w14:textId="596CFD26"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SSWMD:valid_max = </w:t>
      </w:r>
      <w:r w:rsidRPr="053FE524">
        <w:rPr>
          <w:rFonts w:eastAsia="Liberation Serif" w:cs="Liberation Serif"/>
          <w:b/>
          <w:bCs/>
          <w:color w:val="092CF6"/>
          <w:sz w:val="16"/>
          <w:szCs w:val="16"/>
        </w:rPr>
        <w:t>360.f</w:t>
      </w:r>
      <w:r w:rsidRPr="053FE524">
        <w:rPr>
          <w:rFonts w:eastAsia="Liberation Serif" w:cs="Liberation Serif"/>
          <w:sz w:val="16"/>
          <w:szCs w:val="16"/>
        </w:rPr>
        <w:t xml:space="preserve"> ; //.........................</w:t>
      </w:r>
      <w:r w:rsidR="19A53902" w:rsidRPr="053FE524">
        <w:rPr>
          <w:rFonts w:eastAsia="Liberation Serif" w:cs="Liberation Serif"/>
          <w:sz w:val="16"/>
          <w:szCs w:val="16"/>
        </w:rPr>
        <w:t>............................................</w:t>
      </w:r>
      <w:r w:rsidRPr="053FE524">
        <w:rPr>
          <w:rFonts w:eastAsia="Liberation Serif" w:cs="Liberation Serif"/>
          <w:sz w:val="16"/>
          <w:szCs w:val="16"/>
        </w:rPr>
        <w:t>.............</w:t>
      </w:r>
      <w:r w:rsidR="0C326900" w:rsidRPr="053FE524">
        <w:rPr>
          <w:rFonts w:eastAsia="Liberation Serif" w:cs="Liberation Serif"/>
          <w:sz w:val="16"/>
          <w:szCs w:val="16"/>
        </w:rPr>
        <w:t>.....</w:t>
      </w:r>
      <w:r w:rsidRPr="053FE524">
        <w:rPr>
          <w:rFonts w:eastAsia="Liberation Serif" w:cs="Liberation Serif"/>
          <w:sz w:val="16"/>
          <w:szCs w:val="16"/>
        </w:rPr>
        <w:t xml:space="preserve"> RECOMMENDED - Pre-defined conservative value limit for this variable.</w:t>
      </w:r>
    </w:p>
    <w:p w14:paraId="461E4107" w14:textId="1CBD4B3C"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SSWMD:_FillValue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0192D0F2" w:rsidRPr="4B66B994">
        <w:rPr>
          <w:rFonts w:eastAsia="Liberation Serif" w:cs="Liberation Serif"/>
          <w:sz w:val="16"/>
          <w:szCs w:val="16"/>
        </w:rPr>
        <w:t>.......................................</w:t>
      </w:r>
      <w:r w:rsidRPr="4B66B994">
        <w:rPr>
          <w:rFonts w:eastAsia="Liberation Serif" w:cs="Liberation Serif"/>
          <w:sz w:val="16"/>
          <w:szCs w:val="16"/>
        </w:rPr>
        <w:t>..............</w:t>
      </w:r>
      <w:r w:rsidR="08095659" w:rsidRPr="4B66B994">
        <w:rPr>
          <w:rFonts w:eastAsia="Liberation Serif" w:cs="Liberation Serif"/>
          <w:sz w:val="16"/>
          <w:szCs w:val="16"/>
        </w:rPr>
        <w:t>.....</w:t>
      </w:r>
      <w:r w:rsidRPr="4B66B994">
        <w:rPr>
          <w:rFonts w:eastAsia="Liberation Serif" w:cs="Liberation Serif"/>
          <w:sz w:val="16"/>
          <w:szCs w:val="16"/>
        </w:rPr>
        <w:t xml:space="preserve">. REQUIRED - </w:t>
      </w:r>
      <w:r w:rsidR="7E6D7A74" w:rsidRPr="4B66B994">
        <w:rPr>
          <w:rFonts w:eastAsia="Liberation Serif" w:cs="Liberation Serif"/>
          <w:sz w:val="16"/>
          <w:szCs w:val="16"/>
        </w:rPr>
        <w:t>I</w:t>
      </w:r>
      <w:r w:rsidRPr="4B66B994">
        <w:rPr>
          <w:rFonts w:eastAsia="Liberation Serif" w:cs="Liberation Serif"/>
          <w:sz w:val="16"/>
          <w:szCs w:val="16"/>
        </w:rPr>
        <w:t>f there could be missing values in the data.</w:t>
      </w:r>
    </w:p>
    <w:p w14:paraId="1870CA6A" w14:textId="654684BF" w:rsidR="52CF8D08" w:rsidRDefault="52CF8D08" w:rsidP="4B66B994">
      <w:pPr>
        <w:rPr>
          <w:rFonts w:eastAsia="Liberation Serif" w:cs="Liberation Serif"/>
          <w:sz w:val="16"/>
          <w:szCs w:val="16"/>
        </w:rPr>
      </w:pPr>
      <w:r w:rsidRPr="4B66B994">
        <w:rPr>
          <w:rFonts w:eastAsia="Liberation Serif" w:cs="Liberation Serif"/>
          <w:sz w:val="16"/>
          <w:szCs w:val="16"/>
        </w:rPr>
        <w:t xml:space="preserve">                SSWMD:coordinates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2D395158" w:rsidRPr="4B66B994">
        <w:rPr>
          <w:rFonts w:eastAsia="Liberation Serif" w:cs="Liberation Serif"/>
          <w:sz w:val="16"/>
          <w:szCs w:val="16"/>
        </w:rPr>
        <w:t>..</w:t>
      </w:r>
      <w:r w:rsidRPr="4B66B994">
        <w:rPr>
          <w:rFonts w:eastAsia="Liberation Serif" w:cs="Liberation Serif"/>
          <w:sz w:val="16"/>
          <w:szCs w:val="16"/>
        </w:rPr>
        <w:t>......</w:t>
      </w:r>
      <w:r w:rsidR="7804C180"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0BC2BED0" w14:textId="4446B68D" w:rsidR="52CF8D08" w:rsidRDefault="52CF8D08" w:rsidP="4B66B994">
      <w:pPr>
        <w:rPr>
          <w:rFonts w:eastAsia="Liberation Serif" w:cs="Liberation Serif"/>
          <w:lang w:val="en-US"/>
        </w:rPr>
      </w:pPr>
      <w:r w:rsidRPr="4B66B994">
        <w:rPr>
          <w:rFonts w:eastAsia="Liberation Serif" w:cs="Liberation Serif"/>
          <w:sz w:val="16"/>
          <w:szCs w:val="16"/>
        </w:rPr>
        <w:t xml:space="preserve">                SSWMD:method = "</w:t>
      </w:r>
      <w:r w:rsidR="72800B0A"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4A057CCF" w:rsidRPr="4B66B994">
        <w:rPr>
          <w:rFonts w:eastAsia="Liberation Serif" w:cs="Liberation Serif"/>
          <w:sz w:val="16"/>
          <w:szCs w:val="16"/>
        </w:rPr>
        <w:t>......</w:t>
      </w:r>
      <w:r w:rsidRPr="4B66B994">
        <w:rPr>
          <w:rFonts w:eastAsia="Liberation Serif" w:cs="Liberation Serif"/>
          <w:sz w:val="16"/>
          <w:szCs w:val="16"/>
        </w:rPr>
        <w:t>.</w:t>
      </w:r>
      <w:r w:rsidR="4E46818D"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3B61C323" w:rsidRPr="4B66B994">
        <w:rPr>
          <w:rFonts w:eastAsia="Liberation Serif" w:cs="Liberation Serif"/>
          <w:sz w:val="16"/>
          <w:szCs w:val="16"/>
        </w:rPr>
        <w:t xml:space="preserve"> (DBCP)</w:t>
      </w:r>
    </w:p>
    <w:p w14:paraId="775DE86E" w14:textId="6BE984BD" w:rsidR="52CF8D08" w:rsidRDefault="52CF8D08" w:rsidP="4B66B994">
      <w:pPr>
        <w:rPr>
          <w:rFonts w:eastAsia="Liberation Serif" w:cs="Liberation Serif"/>
          <w:sz w:val="16"/>
          <w:szCs w:val="16"/>
        </w:rPr>
      </w:pPr>
      <w:r w:rsidRPr="4B66B994">
        <w:rPr>
          <w:rFonts w:eastAsia="Liberation Serif" w:cs="Liberation Serif"/>
          <w:sz w:val="16"/>
          <w:szCs w:val="16"/>
        </w:rPr>
        <w:t xml:space="preserve">                SSWMD:ancillary_variables = "</w:t>
      </w:r>
      <w:r w:rsidR="1B7FFE58" w:rsidRPr="4B66B994">
        <w:rPr>
          <w:rFonts w:eastAsia="Liberation Serif" w:cs="Liberation Serif"/>
          <w:b/>
          <w:bCs/>
          <w:color w:val="092CF6"/>
          <w:sz w:val="16"/>
          <w:szCs w:val="16"/>
        </w:rPr>
        <w:t>WAVE_quality_control</w:t>
      </w:r>
      <w:r w:rsidRPr="4B66B994">
        <w:rPr>
          <w:rFonts w:eastAsia="Liberation Serif" w:cs="Liberation Serif"/>
          <w:sz w:val="16"/>
          <w:szCs w:val="16"/>
        </w:rPr>
        <w:t>" ;</w:t>
      </w:r>
      <w:r w:rsidR="500A2A23" w:rsidRPr="4B66B994">
        <w:rPr>
          <w:rFonts w:eastAsia="Liberation Serif" w:cs="Liberation Serif"/>
          <w:sz w:val="16"/>
          <w:szCs w:val="16"/>
        </w:rPr>
        <w:t xml:space="preserve"> //...</w:t>
      </w:r>
      <w:r w:rsidRPr="4B66B994">
        <w:rPr>
          <w:rFonts w:eastAsia="Liberation Serif" w:cs="Liberation Serif"/>
          <w:sz w:val="16"/>
          <w:szCs w:val="16"/>
        </w:rPr>
        <w:t xml:space="preserve"> REQUIRED - List other variables providing information about this variable.</w:t>
      </w:r>
    </w:p>
    <w:p w14:paraId="4EBA45DE" w14:textId="54AB0972" w:rsidR="52CF8D08" w:rsidRDefault="52CF8D08" w:rsidP="4B66B994">
      <w:pPr>
        <w:rPr>
          <w:rFonts w:eastAsia="Liberation Serif" w:cs="Liberation Serif"/>
          <w:sz w:val="16"/>
          <w:szCs w:val="16"/>
        </w:rPr>
      </w:pPr>
      <w:r w:rsidRPr="4B66B994">
        <w:rPr>
          <w:rFonts w:eastAsia="Liberation Serif" w:cs="Liberation Serif"/>
          <w:sz w:val="16"/>
          <w:szCs w:val="16"/>
        </w:rPr>
        <w:t xml:space="preserve">                SSWMD:comment = "</w:t>
      </w:r>
      <w:r w:rsidRPr="4B66B994">
        <w:rPr>
          <w:rFonts w:eastAsia="Liberation Serif" w:cs="Liberation Serif"/>
          <w:b/>
          <w:bCs/>
          <w:color w:val="092CF6"/>
          <w:sz w:val="16"/>
          <w:szCs w:val="16"/>
        </w:rPr>
        <w:t xml:space="preserve">Direction (related to the </w:t>
      </w:r>
      <w:r w:rsidR="787F88B3" w:rsidRPr="4B66B994">
        <w:rPr>
          <w:rFonts w:eastAsia="Liberation Serif" w:cs="Liberation Serif"/>
          <w:b/>
          <w:bCs/>
          <w:color w:val="092CF6"/>
          <w:sz w:val="16"/>
          <w:szCs w:val="16"/>
        </w:rPr>
        <w:t>true</w:t>
      </w:r>
      <w:r w:rsidRPr="4B66B994">
        <w:rPr>
          <w:rFonts w:eastAsia="Liberation Serif" w:cs="Liberation Serif"/>
          <w:b/>
          <w:bCs/>
          <w:color w:val="092CF6"/>
          <w:sz w:val="16"/>
          <w:szCs w:val="16"/>
        </w:rPr>
        <w:t xml:space="preserve"> north) from which the mean period waves are coming from.</w:t>
      </w:r>
      <w:r w:rsidR="21C5AFFA" w:rsidRPr="4B66B994">
        <w:rPr>
          <w:rFonts w:eastAsia="Liberation Serif" w:cs="Liberation Serif"/>
          <w:b/>
          <w:bCs/>
          <w:color w:val="092CF6"/>
          <w:sz w:val="16"/>
          <w:szCs w:val="16"/>
        </w:rPr>
        <w:t xml:space="preserve"> (MAKE IT CLEAR HERE IS THE VARIABLE IS TRUE NORTH DIRECT FROM THE INSTRUMENT OR IF IT WAS CALCULATED FROM MAGNETIC NORTH!)</w:t>
      </w:r>
      <w:r w:rsidRPr="4B66B994">
        <w:rPr>
          <w:rFonts w:eastAsia="Liberation Serif" w:cs="Liberation Serif"/>
          <w:sz w:val="16"/>
          <w:szCs w:val="16"/>
        </w:rPr>
        <w:t>" ; //</w:t>
      </w:r>
      <w:r w:rsidR="59A162E2" w:rsidRPr="4B66B994">
        <w:rPr>
          <w:rFonts w:eastAsia="Liberation Serif" w:cs="Liberation Serif"/>
          <w:sz w:val="16"/>
          <w:szCs w:val="16"/>
        </w:rPr>
        <w:t>........ RECOMMENDED - Add useful, additional information here like miscellaneous information about the data, not captured</w:t>
      </w:r>
      <w:r w:rsidR="54219A85" w:rsidRPr="4B66B994">
        <w:rPr>
          <w:rFonts w:eastAsia="Liberation Serif" w:cs="Liberation Serif"/>
          <w:sz w:val="16"/>
          <w:szCs w:val="16"/>
        </w:rPr>
        <w:t xml:space="preserve"> elsewhere.        </w:t>
      </w:r>
    </w:p>
    <w:p w14:paraId="14A0FBAA" w14:textId="252AF79F" w:rsidR="4B66B994" w:rsidRDefault="4B66B994" w:rsidP="4B66B994">
      <w:pPr>
        <w:rPr>
          <w:rFonts w:eastAsia="Liberation Serif" w:cs="Liberation Serif"/>
          <w:sz w:val="16"/>
          <w:szCs w:val="16"/>
        </w:rPr>
      </w:pPr>
    </w:p>
    <w:p w14:paraId="2576ED20" w14:textId="6F382590" w:rsidR="54219A85" w:rsidRDefault="1C7DF91B" w:rsidP="0C462A38">
      <w:pPr>
        <w:rPr>
          <w:rFonts w:eastAsia="Liberation Serif" w:cs="Liberation Serif"/>
          <w:sz w:val="16"/>
          <w:szCs w:val="16"/>
        </w:rPr>
      </w:pPr>
      <w:r w:rsidRPr="0C462A38">
        <w:rPr>
          <w:rFonts w:eastAsia="Liberation Serif" w:cs="Liberation Serif"/>
          <w:sz w:val="16"/>
          <w:szCs w:val="16"/>
        </w:rPr>
        <w:t xml:space="preserve">        float </w:t>
      </w:r>
      <w:r w:rsidRPr="0C462A38">
        <w:rPr>
          <w:rFonts w:eastAsia="Liberation Serif" w:cs="Liberation Serif"/>
          <w:b/>
          <w:bCs/>
          <w:color w:val="092CF6"/>
          <w:sz w:val="16"/>
          <w:szCs w:val="16"/>
        </w:rPr>
        <w:t>SSWMD_MAG(TIME)</w:t>
      </w:r>
      <w:r w:rsidRPr="0C462A38">
        <w:rPr>
          <w:rFonts w:eastAsia="Liberation Serif" w:cs="Liberation Serif"/>
          <w:sz w:val="16"/>
          <w:szCs w:val="16"/>
        </w:rPr>
        <w:t xml:space="preserve"> ; //....... RECOMMENDED AND ONLY FOR NON-GPS BUOYS - This is </w:t>
      </w:r>
      <w:r w:rsidRPr="0C462A38">
        <w:rPr>
          <w:rFonts w:eastAsia="Liberation Serif" w:cs="Liberation Serif"/>
          <w:b/>
          <w:bCs/>
          <w:sz w:val="16"/>
          <w:szCs w:val="16"/>
        </w:rPr>
        <w:t>Dm</w:t>
      </w:r>
      <w:r w:rsidRPr="0C462A38">
        <w:rPr>
          <w:rFonts w:eastAsia="Liberation Serif" w:cs="Liberation Serif"/>
          <w:sz w:val="16"/>
          <w:szCs w:val="16"/>
        </w:rPr>
        <w:t xml:space="preserve"> and is a </w:t>
      </w:r>
      <w:r w:rsidRPr="0C462A38">
        <w:rPr>
          <w:rFonts w:eastAsia="Liberation Serif" w:cs="Liberation Serif"/>
          <w:b/>
          <w:bCs/>
          <w:sz w:val="16"/>
          <w:szCs w:val="16"/>
        </w:rPr>
        <w:t>CORE</w:t>
      </w:r>
      <w:r w:rsidRPr="0C462A38">
        <w:rPr>
          <w:rFonts w:eastAsia="Liberation Serif" w:cs="Liberation Serif"/>
          <w:sz w:val="16"/>
          <w:szCs w:val="16"/>
        </w:rPr>
        <w:t xml:space="preserve"> variable. The ma</w:t>
      </w:r>
      <w:r w:rsidR="568AE79F" w:rsidRPr="0C462A38">
        <w:rPr>
          <w:rFonts w:eastAsia="Liberation Serif" w:cs="Liberation Serif"/>
          <w:sz w:val="16"/>
          <w:szCs w:val="16"/>
        </w:rPr>
        <w:t>gnetic north needs to be indicated in the variable name by “_MAG”</w:t>
      </w:r>
      <w:r w:rsidRPr="0C462A38">
        <w:rPr>
          <w:rFonts w:eastAsia="Liberation Serif" w:cs="Liberation Serif"/>
          <w:sz w:val="16"/>
          <w:szCs w:val="16"/>
        </w:rPr>
        <w:t xml:space="preserve"> (IMOS).</w:t>
      </w:r>
    </w:p>
    <w:p w14:paraId="2F634A85" w14:textId="2E938B25" w:rsidR="54219A85" w:rsidRDefault="54219A85" w:rsidP="4B66B994">
      <w:pPr>
        <w:rPr>
          <w:rFonts w:eastAsia="Liberation Serif" w:cs="Liberation Serif"/>
          <w:sz w:val="16"/>
          <w:szCs w:val="16"/>
          <w:lang w:val="en-US"/>
        </w:rPr>
      </w:pPr>
      <w:r w:rsidRPr="4B66B994">
        <w:rPr>
          <w:rFonts w:eastAsia="Liberation Serif" w:cs="Liberation Serif"/>
          <w:sz w:val="16"/>
          <w:szCs w:val="16"/>
        </w:rPr>
        <w:lastRenderedPageBreak/>
        <w:t xml:space="preserve">                SSWMD</w:t>
      </w:r>
      <w:r w:rsidR="4B66B994" w:rsidRPr="4B66B994">
        <w:rPr>
          <w:rFonts w:eastAsia="Liberation Serif" w:cs="Liberation Serif"/>
          <w:sz w:val="16"/>
          <w:szCs w:val="16"/>
        </w:rPr>
        <w:t>_MAG</w:t>
      </w:r>
      <w:r w:rsidRPr="4B66B994">
        <w:rPr>
          <w:rFonts w:eastAsia="Liberation Serif" w:cs="Liberation Serif"/>
          <w:sz w:val="16"/>
          <w:szCs w:val="16"/>
        </w:rPr>
        <w:t>:long_name = "</w:t>
      </w:r>
      <w:r w:rsidRPr="4B66B994">
        <w:rPr>
          <w:rFonts w:eastAsia="Liberation Serif" w:cs="Liberation Serif"/>
          <w:b/>
          <w:bCs/>
          <w:color w:val="092CF6"/>
          <w:sz w:val="16"/>
          <w:szCs w:val="16"/>
        </w:rPr>
        <w:t>spectral sea surface wave mean direction</w:t>
      </w:r>
      <w:r w:rsidRPr="4B66B994">
        <w:rPr>
          <w:rFonts w:eastAsia="Liberation Serif" w:cs="Liberation Serif"/>
          <w:sz w:val="16"/>
          <w:szCs w:val="16"/>
        </w:rPr>
        <w:t>"; //.................... REQUIRED - Provide a descriptive, long name for this variable.</w:t>
      </w:r>
    </w:p>
    <w:p w14:paraId="666478CD" w14:textId="0AC2D875" w:rsidR="54219A85" w:rsidRDefault="54219A85" w:rsidP="4B66B994">
      <w:pPr>
        <w:rPr>
          <w:rFonts w:eastAsia="Liberation Serif" w:cs="Liberation Serif"/>
          <w:sz w:val="16"/>
          <w:szCs w:val="16"/>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:standard_name = "</w:t>
      </w:r>
      <w:r w:rsidRPr="4B66B994">
        <w:rPr>
          <w:rFonts w:eastAsia="Liberation Serif" w:cs="Liberation Serif"/>
          <w:b/>
          <w:bCs/>
          <w:color w:val="092CF6"/>
          <w:sz w:val="16"/>
          <w:szCs w:val="16"/>
        </w:rPr>
        <w:t>sea_surface_wave_from_direction</w:t>
      </w:r>
      <w:r w:rsidRPr="4B66B994">
        <w:rPr>
          <w:rFonts w:eastAsia="Liberation Serif" w:cs="Liberation Serif"/>
          <w:sz w:val="16"/>
          <w:szCs w:val="16"/>
        </w:rPr>
        <w:t>"; //.......................... REQUIRED - The standard name from CF Tables.</w:t>
      </w:r>
    </w:p>
    <w:p w14:paraId="23199DD1" w14:textId="23B300E0" w:rsidR="54219A85" w:rsidRDefault="54219A85" w:rsidP="4B66B994">
      <w:pPr>
        <w:rPr>
          <w:rFonts w:eastAsia="Liberation Serif" w:cs="Liberation Serif"/>
          <w:sz w:val="16"/>
          <w:szCs w:val="16"/>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:units = "</w:t>
      </w:r>
      <w:r w:rsidRPr="4B66B994">
        <w:rPr>
          <w:rFonts w:eastAsia="Liberation Serif" w:cs="Liberation Serif"/>
          <w:b/>
          <w:bCs/>
          <w:color w:val="092CF6"/>
          <w:sz w:val="16"/>
          <w:szCs w:val="16"/>
        </w:rPr>
        <w:t>degree</w:t>
      </w:r>
      <w:r w:rsidRPr="4B66B994">
        <w:rPr>
          <w:rFonts w:eastAsia="Liberation Serif" w:cs="Liberation Serif"/>
          <w:sz w:val="16"/>
          <w:szCs w:val="16"/>
        </w:rPr>
        <w:t>" ; //........................................................................................ REQUIRED - Use UDUNITS.</w:t>
      </w:r>
    </w:p>
    <w:p w14:paraId="490AF744" w14:textId="0E118275" w:rsidR="54219A85" w:rsidRDefault="54219A85" w:rsidP="4B66B994">
      <w:pPr>
        <w:rPr>
          <w:rFonts w:eastAsia="Liberation Serif" w:cs="Liberation Serif"/>
          <w:sz w:val="16"/>
          <w:szCs w:val="16"/>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:reference_datum = "</w:t>
      </w:r>
      <w:r w:rsidRPr="4B66B994">
        <w:rPr>
          <w:rFonts w:eastAsia="Liberation Serif" w:cs="Liberation Serif"/>
          <w:b/>
          <w:bCs/>
          <w:color w:val="092CF6"/>
          <w:sz w:val="16"/>
          <w:szCs w:val="16"/>
        </w:rPr>
        <w:t>true north</w:t>
      </w:r>
      <w:r w:rsidRPr="4B66B994">
        <w:rPr>
          <w:rFonts w:eastAsia="Liberation Serif" w:cs="Liberation Serif"/>
          <w:sz w:val="16"/>
          <w:szCs w:val="16"/>
        </w:rPr>
        <w:t>" ; //.............................................................. REQUIRED - Replace with magnetic or true north. True north is preferable. If providing magnetic north then also provide true north in DM by applying the magnetic declination correction.</w:t>
      </w:r>
    </w:p>
    <w:p w14:paraId="43E82C31" w14:textId="26D156CA" w:rsidR="54219A85" w:rsidRDefault="54219A85" w:rsidP="4B66B994">
      <w:pPr>
        <w:rPr>
          <w:rFonts w:eastAsia="Liberation Serif" w:cs="Liberation Serif"/>
          <w:sz w:val="16"/>
          <w:szCs w:val="16"/>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 xml:space="preserve">:magnetic_declination = </w:t>
      </w:r>
      <w:r w:rsidRPr="4B66B994">
        <w:rPr>
          <w:rFonts w:eastAsia="Liberation Serif" w:cs="Liberation Serif"/>
          <w:b/>
          <w:bCs/>
          <w:color w:val="092CF6"/>
          <w:sz w:val="16"/>
          <w:szCs w:val="16"/>
        </w:rPr>
        <w:t>12.86</w:t>
      </w:r>
      <w:r w:rsidRPr="4B66B994">
        <w:rPr>
          <w:rFonts w:eastAsia="Liberation Serif" w:cs="Liberation Serif"/>
          <w:sz w:val="16"/>
          <w:szCs w:val="16"/>
        </w:rPr>
        <w:t xml:space="preserve"> ; //.................................................................. RECOMMENDED (IMOS) - Magnetic declination calculated at this location and time, only if this true north variable was converted from magnetic north.</w:t>
      </w:r>
    </w:p>
    <w:p w14:paraId="6BACE7FB" w14:textId="3876096F" w:rsidR="54219A85" w:rsidRDefault="54219A85" w:rsidP="4B66B994">
      <w:pPr>
        <w:rPr>
          <w:rFonts w:eastAsia="Liberation Serif" w:cs="Liberation Serif"/>
          <w:sz w:val="16"/>
          <w:szCs w:val="16"/>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 xml:space="preserve">:compass_correction_applied = </w:t>
      </w:r>
      <w:r w:rsidRPr="4B66B994">
        <w:rPr>
          <w:rFonts w:eastAsia="Liberation Serif" w:cs="Liberation Serif"/>
          <w:b/>
          <w:bCs/>
          <w:color w:val="092CF6"/>
          <w:sz w:val="16"/>
          <w:szCs w:val="16"/>
        </w:rPr>
        <w:t>13</w:t>
      </w:r>
      <w:r w:rsidRPr="4B66B994">
        <w:rPr>
          <w:rFonts w:eastAsia="Liberation Serif" w:cs="Liberation Serif"/>
          <w:sz w:val="16"/>
          <w:szCs w:val="16"/>
        </w:rPr>
        <w:t xml:space="preserve"> ; //............................................................ RECOMMENDED if reference_datum = true north (IMOS) and this variable was generated by compass correction applied to original compass measurement. Usually equals to magnetic declination.</w:t>
      </w:r>
    </w:p>
    <w:p w14:paraId="53B7F6E8" w14:textId="6379F24D" w:rsidR="54219A85" w:rsidRDefault="54219A85" w:rsidP="4B66B994">
      <w:pPr>
        <w:rPr>
          <w:rFonts w:eastAsia="Liberation Serif" w:cs="Liberation Serif"/>
          <w:sz w:val="16"/>
          <w:szCs w:val="16"/>
          <w:lang w:val="en-US"/>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:positive = "</w:t>
      </w:r>
      <w:r w:rsidRPr="4B66B994">
        <w:rPr>
          <w:rFonts w:eastAsia="Liberation Serif" w:cs="Liberation Serif"/>
          <w:b/>
          <w:bCs/>
          <w:color w:val="092CF6"/>
          <w:sz w:val="16"/>
          <w:szCs w:val="16"/>
        </w:rPr>
        <w:t>clockwise</w:t>
      </w:r>
      <w:r w:rsidRPr="4B66B994">
        <w:rPr>
          <w:rFonts w:eastAsia="Liberation Serif" w:cs="Liberation Serif"/>
          <w:sz w:val="16"/>
          <w:szCs w:val="16"/>
        </w:rPr>
        <w:t>" ; //...............................................................................REQUIRED - Defines the sign of the direction. Values are either clockwise or anticlockwise.</w:t>
      </w:r>
    </w:p>
    <w:p w14:paraId="2A4CC19B" w14:textId="0B548B0A" w:rsidR="54219A85" w:rsidRDefault="54219A85" w:rsidP="053FE524">
      <w:pPr>
        <w:rPr>
          <w:rFonts w:eastAsia="Liberation Serif" w:cs="Liberation Serif"/>
          <w:sz w:val="16"/>
          <w:szCs w:val="16"/>
          <w:lang w:val="en-US"/>
        </w:rPr>
      </w:pPr>
      <w:r w:rsidRPr="053FE524">
        <w:rPr>
          <w:rFonts w:eastAsia="Liberation Serif" w:cs="Liberation Serif"/>
          <w:sz w:val="16"/>
          <w:szCs w:val="16"/>
        </w:rPr>
        <w:t xml:space="preserve">                SSWMD</w:t>
      </w:r>
      <w:r w:rsidR="4B66B994" w:rsidRPr="053FE524">
        <w:rPr>
          <w:rFonts w:eastAsia="Liberation Serif" w:cs="Liberation Serif"/>
          <w:sz w:val="16"/>
          <w:szCs w:val="16"/>
        </w:rPr>
        <w:t>_MAG</w:t>
      </w:r>
      <w:r w:rsidRPr="053FE524">
        <w:rPr>
          <w:rFonts w:eastAsia="Liberation Serif" w:cs="Liberation Serif"/>
          <w:sz w:val="16"/>
          <w:szCs w:val="16"/>
        </w:rPr>
        <w:t xml:space="preserve">:valid_min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 RECOMMENDED - Pre-defined conservative value limit for this variable.</w:t>
      </w:r>
    </w:p>
    <w:p w14:paraId="59F8DF39" w14:textId="1F6E42E8" w:rsidR="54219A85" w:rsidRDefault="54219A85" w:rsidP="053FE524">
      <w:pPr>
        <w:rPr>
          <w:rFonts w:eastAsia="Liberation Serif" w:cs="Liberation Serif"/>
          <w:sz w:val="16"/>
          <w:szCs w:val="16"/>
          <w:lang w:val="en-US"/>
        </w:rPr>
      </w:pPr>
      <w:r w:rsidRPr="053FE524">
        <w:rPr>
          <w:rFonts w:eastAsia="Liberation Serif" w:cs="Liberation Serif"/>
          <w:sz w:val="16"/>
          <w:szCs w:val="16"/>
        </w:rPr>
        <w:t xml:space="preserve">                SSWMD</w:t>
      </w:r>
      <w:r w:rsidR="4B66B994" w:rsidRPr="053FE524">
        <w:rPr>
          <w:rFonts w:eastAsia="Liberation Serif" w:cs="Liberation Serif"/>
          <w:sz w:val="16"/>
          <w:szCs w:val="16"/>
        </w:rPr>
        <w:t>_MAG</w:t>
      </w:r>
      <w:r w:rsidRPr="053FE524">
        <w:rPr>
          <w:rFonts w:eastAsia="Liberation Serif" w:cs="Liberation Serif"/>
          <w:sz w:val="16"/>
          <w:szCs w:val="16"/>
        </w:rPr>
        <w:t xml:space="preserve">:valid_max = </w:t>
      </w:r>
      <w:r w:rsidRPr="053FE524">
        <w:rPr>
          <w:rFonts w:eastAsia="Liberation Serif" w:cs="Liberation Serif"/>
          <w:b/>
          <w:bCs/>
          <w:color w:val="092CF6"/>
          <w:sz w:val="16"/>
          <w:szCs w:val="16"/>
        </w:rPr>
        <w:t>360.f</w:t>
      </w:r>
      <w:r w:rsidRPr="053FE524">
        <w:rPr>
          <w:rFonts w:eastAsia="Liberation Serif" w:cs="Liberation Serif"/>
          <w:sz w:val="16"/>
          <w:szCs w:val="16"/>
        </w:rPr>
        <w:t xml:space="preserve"> ; //....................................................................................... RECOMMENDED - Pre-defined conservative value limit for this variable.</w:t>
      </w:r>
    </w:p>
    <w:p w14:paraId="5CC3E49A" w14:textId="04527A9D" w:rsidR="54219A85" w:rsidRDefault="54219A85" w:rsidP="4B66B994">
      <w:pPr>
        <w:rPr>
          <w:rFonts w:eastAsia="Liberation Serif" w:cs="Liberation Serif"/>
          <w:sz w:val="16"/>
          <w:szCs w:val="16"/>
          <w:lang w:val="en-US"/>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 REQUIRED - If there could be missing values in the data.</w:t>
      </w:r>
    </w:p>
    <w:p w14:paraId="400A8FAF" w14:textId="73530ED0" w:rsidR="54219A85" w:rsidRDefault="54219A85" w:rsidP="4B66B994">
      <w:pPr>
        <w:rPr>
          <w:rFonts w:eastAsia="Liberation Serif" w:cs="Liberation Serif"/>
          <w:sz w:val="16"/>
          <w:szCs w:val="16"/>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 REQUIRED - A blank-separated list of the names of the relevant variables that include spatio-temporal coordinate information.</w:t>
      </w:r>
    </w:p>
    <w:p w14:paraId="0EF04224" w14:textId="6647CA3E" w:rsidR="54219A85" w:rsidRDefault="54219A85" w:rsidP="4B66B994">
      <w:pPr>
        <w:rPr>
          <w:rFonts w:eastAsia="Liberation Serif" w:cs="Liberation Serif"/>
          <w:lang w:val="en-US"/>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:method = "</w:t>
      </w:r>
      <w:r w:rsidRPr="4B66B994">
        <w:rPr>
          <w:rFonts w:eastAsia="Liberation Serif" w:cs="Liberation Serif"/>
          <w:b/>
          <w:bCs/>
          <w:color w:val="092CF6"/>
          <w:sz w:val="16"/>
          <w:szCs w:val="16"/>
        </w:rPr>
        <w:t>Spectral analysis method</w:t>
      </w:r>
      <w:r w:rsidRPr="4B66B994">
        <w:rPr>
          <w:rFonts w:eastAsia="Liberation Serif" w:cs="Liberation Serif"/>
          <w:sz w:val="16"/>
          <w:szCs w:val="16"/>
        </w:rPr>
        <w:t>" ; //..................................................... REQUIRED - Add details of analysis method used to calculate the variable. (DBCP)</w:t>
      </w:r>
    </w:p>
    <w:p w14:paraId="706C218B" w14:textId="2D9F9715" w:rsidR="54219A85" w:rsidRDefault="54219A85" w:rsidP="4B66B994">
      <w:pPr>
        <w:rPr>
          <w:rFonts w:eastAsia="Liberation Serif" w:cs="Liberation Serif"/>
          <w:sz w:val="16"/>
          <w:szCs w:val="16"/>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:ancillary_variables = "</w:t>
      </w:r>
      <w:r w:rsidRPr="4B66B994">
        <w:rPr>
          <w:rFonts w:eastAsia="Liberation Serif" w:cs="Liberation Serif"/>
          <w:b/>
          <w:bCs/>
          <w:color w:val="092CF6"/>
          <w:sz w:val="16"/>
          <w:szCs w:val="16"/>
        </w:rPr>
        <w:t>WAVE_quality_control</w:t>
      </w:r>
      <w:r w:rsidRPr="4B66B994">
        <w:rPr>
          <w:rFonts w:eastAsia="Liberation Serif" w:cs="Liberation Serif"/>
          <w:sz w:val="16"/>
          <w:szCs w:val="16"/>
        </w:rPr>
        <w:t>" ; //... REQUIRED - List other variables providing information about this variable.</w:t>
      </w:r>
    </w:p>
    <w:p w14:paraId="7E920143" w14:textId="7DE96D52" w:rsidR="54219A85" w:rsidRDefault="54219A85" w:rsidP="4B66B994">
      <w:pPr>
        <w:rPr>
          <w:rFonts w:eastAsia="Liberation Serif" w:cs="Liberation Serif"/>
          <w:sz w:val="16"/>
          <w:szCs w:val="16"/>
          <w:lang w:val="en-US"/>
        </w:rPr>
      </w:pPr>
      <w:r w:rsidRPr="4B66B994">
        <w:rPr>
          <w:rFonts w:eastAsia="Liberation Serif" w:cs="Liberation Serif"/>
          <w:sz w:val="16"/>
          <w:szCs w:val="16"/>
        </w:rPr>
        <w:t xml:space="preserve">                SSWMD</w:t>
      </w:r>
      <w:r w:rsidR="4B66B994" w:rsidRPr="4B66B994">
        <w:rPr>
          <w:rFonts w:eastAsia="Liberation Serif" w:cs="Liberation Serif"/>
          <w:sz w:val="16"/>
          <w:szCs w:val="16"/>
        </w:rPr>
        <w:t>_MAG</w:t>
      </w:r>
      <w:r w:rsidRPr="4B66B994">
        <w:rPr>
          <w:rFonts w:eastAsia="Liberation Serif" w:cs="Liberation Serif"/>
          <w:sz w:val="16"/>
          <w:szCs w:val="16"/>
        </w:rPr>
        <w:t>:comment = "</w:t>
      </w:r>
      <w:r w:rsidRPr="4B66B994">
        <w:rPr>
          <w:rFonts w:eastAsia="Liberation Serif" w:cs="Liberation Serif"/>
          <w:b/>
          <w:bCs/>
          <w:color w:val="092CF6"/>
          <w:sz w:val="16"/>
          <w:szCs w:val="16"/>
        </w:rPr>
        <w:t xml:space="preserve">Direction (related to the magnetic north) from which the mean period waves are coming from. (MAKE IT CLEAR HERE </w:t>
      </w:r>
      <w:r w:rsidR="24E0F6F9" w:rsidRPr="4B66B994">
        <w:rPr>
          <w:rFonts w:eastAsia="Liberation Serif" w:cs="Liberation Serif"/>
          <w:b/>
          <w:bCs/>
          <w:color w:val="092CF6"/>
          <w:sz w:val="16"/>
          <w:szCs w:val="16"/>
        </w:rPr>
        <w:t>THAT</w:t>
      </w:r>
      <w:r w:rsidRPr="4B66B994">
        <w:rPr>
          <w:rFonts w:eastAsia="Liberation Serif" w:cs="Liberation Serif"/>
          <w:b/>
          <w:bCs/>
          <w:color w:val="092CF6"/>
          <w:sz w:val="16"/>
          <w:szCs w:val="16"/>
        </w:rPr>
        <w:t xml:space="preserve"> THE VARIABLE IS </w:t>
      </w:r>
      <w:r w:rsidR="14C45226" w:rsidRPr="4B66B994">
        <w:rPr>
          <w:rFonts w:eastAsia="Liberation Serif" w:cs="Liberation Serif"/>
          <w:b/>
          <w:bCs/>
          <w:color w:val="092CF6"/>
          <w:sz w:val="16"/>
          <w:szCs w:val="16"/>
        </w:rPr>
        <w:t xml:space="preserve">MAGNETIC NORTH </w:t>
      </w:r>
      <w:r w:rsidRPr="4B66B994">
        <w:rPr>
          <w:rFonts w:eastAsia="Liberation Serif" w:cs="Liberation Serif"/>
          <w:b/>
          <w:bCs/>
          <w:color w:val="092CF6"/>
          <w:sz w:val="16"/>
          <w:szCs w:val="16"/>
        </w:rPr>
        <w:t>DIRECT FROM THE INSTRUMENT!)</w:t>
      </w:r>
      <w:r w:rsidRPr="4B66B994">
        <w:rPr>
          <w:rFonts w:eastAsia="Liberation Serif" w:cs="Liberation Serif"/>
          <w:sz w:val="16"/>
          <w:szCs w:val="16"/>
        </w:rPr>
        <w:t>" ; //........ RECOMMENDED - Add useful, additional information here like miscellaneous information about the data, not captured elsewhere.</w:t>
      </w:r>
    </w:p>
    <w:p w14:paraId="20350EC3" w14:textId="7077A58F" w:rsidR="71E799BE" w:rsidRDefault="71E799BE" w:rsidP="4B66B994">
      <w:pPr>
        <w:rPr>
          <w:rFonts w:eastAsia="Liberation Serif" w:cs="Liberation Serif"/>
          <w:sz w:val="16"/>
          <w:szCs w:val="16"/>
          <w:lang w:val="en-US"/>
        </w:rPr>
      </w:pPr>
    </w:p>
    <w:p w14:paraId="4E418D19" w14:textId="5AF4335F"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t>
      </w:r>
      <w:r w:rsidR="5681C8AE"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WPDI(</w:t>
      </w:r>
      <w:r w:rsidR="08DEB913"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w:t>
      </w:r>
      <w:r w:rsidR="34D40D3A" w:rsidRPr="4B66B994">
        <w:rPr>
          <w:rFonts w:eastAsia="Liberation Serif" w:cs="Liberation Serif"/>
          <w:sz w:val="16"/>
          <w:szCs w:val="16"/>
        </w:rPr>
        <w:t>..................................</w:t>
      </w:r>
      <w:r w:rsidR="53559A09" w:rsidRPr="4B66B994">
        <w:rPr>
          <w:rFonts w:eastAsia="Liberation Serif" w:cs="Liberation Serif"/>
          <w:sz w:val="16"/>
          <w:szCs w:val="16"/>
        </w:rPr>
        <w:t>..............</w:t>
      </w:r>
      <w:r w:rsidR="35D43B47" w:rsidRPr="4B66B994">
        <w:rPr>
          <w:rFonts w:eastAsia="Liberation Serif" w:cs="Liberation Serif"/>
          <w:sz w:val="16"/>
          <w:szCs w:val="16"/>
        </w:rPr>
        <w:t>...</w:t>
      </w:r>
      <w:r w:rsidR="53559A09" w:rsidRPr="4B66B994">
        <w:rPr>
          <w:rFonts w:eastAsia="Liberation Serif" w:cs="Liberation Serif"/>
          <w:sz w:val="16"/>
          <w:szCs w:val="16"/>
        </w:rPr>
        <w:t>......</w:t>
      </w:r>
      <w:r w:rsidR="34D40D3A" w:rsidRPr="4B66B994">
        <w:rPr>
          <w:rFonts w:eastAsia="Liberation Serif" w:cs="Liberation Serif"/>
          <w:sz w:val="16"/>
          <w:szCs w:val="16"/>
        </w:rPr>
        <w:t>..</w:t>
      </w:r>
      <w:r w:rsidRPr="4B66B994">
        <w:rPr>
          <w:rFonts w:eastAsia="Liberation Serif" w:cs="Liberation Serif"/>
          <w:sz w:val="16"/>
          <w:szCs w:val="16"/>
        </w:rPr>
        <w:t>........</w:t>
      </w:r>
      <w:r w:rsidR="25D4DCF7" w:rsidRPr="4B66B994">
        <w:rPr>
          <w:rFonts w:eastAsia="Liberation Serif" w:cs="Liberation Serif"/>
          <w:sz w:val="16"/>
          <w:szCs w:val="16"/>
        </w:rPr>
        <w:t>..</w:t>
      </w:r>
      <w:r w:rsidRPr="4B66B994">
        <w:rPr>
          <w:rFonts w:eastAsia="Liberation Serif" w:cs="Liberation Serif"/>
          <w:sz w:val="16"/>
          <w:szCs w:val="16"/>
        </w:rPr>
        <w:t xml:space="preserve">.. REQUIRED - </w:t>
      </w:r>
      <w:r w:rsidR="700C427E" w:rsidRPr="4B66B994">
        <w:rPr>
          <w:rFonts w:eastAsia="Liberation Serif" w:cs="Liberation Serif"/>
          <w:sz w:val="16"/>
          <w:szCs w:val="16"/>
        </w:rPr>
        <w:t xml:space="preserve">This is </w:t>
      </w:r>
      <w:r w:rsidR="700C427E" w:rsidRPr="4B66B994">
        <w:rPr>
          <w:rFonts w:eastAsia="Liberation Serif" w:cs="Liberation Serif"/>
          <w:b/>
          <w:bCs/>
          <w:sz w:val="16"/>
          <w:szCs w:val="16"/>
        </w:rPr>
        <w:t xml:space="preserve">Dp </w:t>
      </w:r>
      <w:r w:rsidR="700C427E" w:rsidRPr="4B66B994">
        <w:rPr>
          <w:rFonts w:eastAsia="Liberation Serif" w:cs="Liberation Serif"/>
          <w:sz w:val="16"/>
          <w:szCs w:val="16"/>
        </w:rPr>
        <w:t>and</w:t>
      </w:r>
      <w:r w:rsidRPr="4B66B994">
        <w:rPr>
          <w:rFonts w:eastAsia="Liberation Serif" w:cs="Liberation Serif"/>
          <w:sz w:val="16"/>
          <w:szCs w:val="16"/>
        </w:rPr>
        <w:t xml:space="preserve"> is a </w:t>
      </w:r>
      <w:r w:rsidRPr="4B66B994">
        <w:rPr>
          <w:rFonts w:eastAsia="Liberation Serif" w:cs="Liberation Serif"/>
          <w:b/>
          <w:bCs/>
          <w:sz w:val="16"/>
          <w:szCs w:val="16"/>
        </w:rPr>
        <w:t>CORE</w:t>
      </w:r>
      <w:r w:rsidRPr="4B66B994">
        <w:rPr>
          <w:rFonts w:eastAsia="Liberation Serif" w:cs="Liberation Serif"/>
          <w:sz w:val="16"/>
          <w:szCs w:val="16"/>
        </w:rPr>
        <w:t xml:space="preserve"> variable </w:t>
      </w:r>
      <w:r w:rsidR="714D622C" w:rsidRPr="4B66B994">
        <w:rPr>
          <w:rFonts w:eastAsia="Liberation Serif" w:cs="Liberation Serif"/>
          <w:sz w:val="16"/>
          <w:szCs w:val="16"/>
        </w:rPr>
        <w:t>(IMOS).</w:t>
      </w:r>
    </w:p>
    <w:p w14:paraId="58EC4803" w14:textId="30146BFD"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WPDI:long_name = "</w:t>
      </w:r>
      <w:r w:rsidRPr="4B66B994">
        <w:rPr>
          <w:rFonts w:eastAsia="Liberation Serif" w:cs="Liberation Serif"/>
          <w:b/>
          <w:bCs/>
          <w:color w:val="092CF6"/>
          <w:sz w:val="16"/>
          <w:szCs w:val="16"/>
        </w:rPr>
        <w:t>spectral peak wave direction</w:t>
      </w:r>
      <w:r w:rsidRPr="4B66B994">
        <w:rPr>
          <w:rFonts w:eastAsia="Liberation Serif" w:cs="Liberation Serif"/>
          <w:sz w:val="16"/>
          <w:szCs w:val="16"/>
        </w:rPr>
        <w:t>"; //............</w:t>
      </w:r>
      <w:r w:rsidR="0B9E7894" w:rsidRPr="4B66B994">
        <w:rPr>
          <w:rFonts w:eastAsia="Liberation Serif" w:cs="Liberation Serif"/>
          <w:sz w:val="16"/>
          <w:szCs w:val="16"/>
        </w:rPr>
        <w:t>....................</w:t>
      </w:r>
      <w:r w:rsidRPr="4B66B994">
        <w:rPr>
          <w:rFonts w:eastAsia="Liberation Serif" w:cs="Liberation Serif"/>
          <w:sz w:val="16"/>
          <w:szCs w:val="16"/>
        </w:rPr>
        <w:t>.....</w:t>
      </w:r>
      <w:r w:rsidR="28F67BE2" w:rsidRPr="4B66B994">
        <w:rPr>
          <w:rFonts w:eastAsia="Liberation Serif" w:cs="Liberation Serif"/>
          <w:sz w:val="16"/>
          <w:szCs w:val="16"/>
        </w:rPr>
        <w:t>..</w:t>
      </w:r>
      <w:r w:rsidRPr="4B66B994">
        <w:rPr>
          <w:rFonts w:eastAsia="Liberation Serif" w:cs="Liberation Serif"/>
          <w:sz w:val="16"/>
          <w:szCs w:val="16"/>
        </w:rPr>
        <w:t>. REQUIRED - Provide a descriptive, long name for this variable.</w:t>
      </w:r>
    </w:p>
    <w:p w14:paraId="6C4F8CEC" w14:textId="2AEB42D4"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WPDI:standard_name = "</w:t>
      </w:r>
      <w:r w:rsidRPr="4B66B994">
        <w:rPr>
          <w:rFonts w:eastAsia="Liberation Serif" w:cs="Liberation Serif"/>
          <w:b/>
          <w:bCs/>
          <w:color w:val="092CF6"/>
          <w:sz w:val="16"/>
          <w:szCs w:val="16"/>
        </w:rPr>
        <w:t>sea_surface_wave_from_direction_at_variance_spectral_density_maximum</w:t>
      </w:r>
      <w:r w:rsidRPr="4B66B994">
        <w:rPr>
          <w:rFonts w:eastAsia="Liberation Serif" w:cs="Liberation Serif"/>
          <w:sz w:val="16"/>
          <w:szCs w:val="16"/>
        </w:rPr>
        <w:t>"; //....... REQUIRED - The standard name from CF Tables.</w:t>
      </w:r>
    </w:p>
    <w:p w14:paraId="70C89914" w14:textId="35A47E09"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WPDI:units = "</w:t>
      </w:r>
      <w:r w:rsidRPr="4B66B994">
        <w:rPr>
          <w:rFonts w:eastAsia="Liberation Serif" w:cs="Liberation Serif"/>
          <w:b/>
          <w:bCs/>
          <w:color w:val="092CF6"/>
          <w:sz w:val="16"/>
          <w:szCs w:val="16"/>
        </w:rPr>
        <w:t>degree</w:t>
      </w:r>
      <w:r w:rsidRPr="4B66B994">
        <w:rPr>
          <w:rFonts w:eastAsia="Liberation Serif" w:cs="Liberation Serif"/>
          <w:sz w:val="16"/>
          <w:szCs w:val="16"/>
        </w:rPr>
        <w:t>" ; //................</w:t>
      </w:r>
      <w:r w:rsidR="14267FD3" w:rsidRPr="4B66B994">
        <w:rPr>
          <w:rFonts w:eastAsia="Liberation Serif" w:cs="Liberation Serif"/>
          <w:sz w:val="16"/>
          <w:szCs w:val="16"/>
        </w:rPr>
        <w:t>.....................</w:t>
      </w:r>
      <w:r w:rsidRPr="4B66B994">
        <w:rPr>
          <w:rFonts w:eastAsia="Liberation Serif" w:cs="Liberation Serif"/>
          <w:sz w:val="16"/>
          <w:szCs w:val="16"/>
        </w:rPr>
        <w:t>..........</w:t>
      </w:r>
      <w:r w:rsidR="422B6F07" w:rsidRPr="4B66B994">
        <w:rPr>
          <w:rFonts w:eastAsia="Liberation Serif" w:cs="Liberation Serif"/>
          <w:sz w:val="16"/>
          <w:szCs w:val="16"/>
        </w:rPr>
        <w:t>....................</w:t>
      </w:r>
      <w:r w:rsidRPr="4B66B994">
        <w:rPr>
          <w:rFonts w:eastAsia="Liberation Serif" w:cs="Liberation Serif"/>
          <w:sz w:val="16"/>
          <w:szCs w:val="16"/>
        </w:rPr>
        <w:t>...............</w:t>
      </w:r>
      <w:r w:rsidR="5392C339" w:rsidRPr="4B66B994">
        <w:rPr>
          <w:rFonts w:eastAsia="Liberation Serif" w:cs="Liberation Serif"/>
          <w:sz w:val="16"/>
          <w:szCs w:val="16"/>
        </w:rPr>
        <w:t>..</w:t>
      </w:r>
      <w:r w:rsidRPr="4B66B994">
        <w:rPr>
          <w:rFonts w:eastAsia="Liberation Serif" w:cs="Liberation Serif"/>
          <w:sz w:val="16"/>
          <w:szCs w:val="16"/>
        </w:rPr>
        <w:t>... REQUIRED - Use UDUNITS.</w:t>
      </w:r>
    </w:p>
    <w:p w14:paraId="3D40F168" w14:textId="5962E388"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WPDI:reference_datum = </w:t>
      </w:r>
      <w:r w:rsidR="66B9FEBD" w:rsidRPr="4B66B994">
        <w:rPr>
          <w:rFonts w:eastAsia="Liberation Serif" w:cs="Liberation Serif"/>
          <w:sz w:val="16"/>
          <w:szCs w:val="16"/>
        </w:rPr>
        <w:t>"</w:t>
      </w:r>
      <w:r w:rsidR="66B9FEBD" w:rsidRPr="4B66B994">
        <w:rPr>
          <w:rFonts w:eastAsia="Liberation Serif" w:cs="Liberation Serif"/>
          <w:b/>
          <w:bCs/>
          <w:color w:val="092CF6"/>
          <w:sz w:val="16"/>
          <w:szCs w:val="16"/>
        </w:rPr>
        <w:t>true north</w:t>
      </w:r>
      <w:r w:rsidR="66B9FEBD" w:rsidRPr="4B66B994">
        <w:rPr>
          <w:rFonts w:eastAsia="Liberation Serif" w:cs="Liberation Serif"/>
          <w:sz w:val="16"/>
          <w:szCs w:val="16"/>
        </w:rPr>
        <w:t>" ; //........................</w:t>
      </w:r>
      <w:r w:rsidR="1A0D8FA6" w:rsidRPr="4B66B994">
        <w:rPr>
          <w:rFonts w:eastAsia="Liberation Serif" w:cs="Liberation Serif"/>
          <w:sz w:val="16"/>
          <w:szCs w:val="16"/>
        </w:rPr>
        <w:t>....................</w:t>
      </w:r>
      <w:r w:rsidR="66B9FEBD" w:rsidRPr="4B66B994">
        <w:rPr>
          <w:rFonts w:eastAsia="Liberation Serif" w:cs="Liberation Serif"/>
          <w:sz w:val="16"/>
          <w:szCs w:val="16"/>
        </w:rPr>
        <w:t>...............</w:t>
      </w:r>
      <w:r w:rsidR="31DB66E2" w:rsidRPr="4B66B994">
        <w:rPr>
          <w:rFonts w:eastAsia="Liberation Serif" w:cs="Liberation Serif"/>
          <w:sz w:val="16"/>
          <w:szCs w:val="16"/>
        </w:rPr>
        <w:t>..</w:t>
      </w:r>
      <w:r w:rsidR="66B9FEBD" w:rsidRPr="4B66B994">
        <w:rPr>
          <w:rFonts w:eastAsia="Liberation Serif" w:cs="Liberation Serif"/>
          <w:sz w:val="16"/>
          <w:szCs w:val="16"/>
        </w:rPr>
        <w:t>. REQUIRED - Replace with magnetic or true north.</w:t>
      </w:r>
    </w:p>
    <w:p w14:paraId="3DE468C2" w14:textId="7EB88958" w:rsidR="66B9FEBD" w:rsidRDefault="66B9FEBD" w:rsidP="4B66B994">
      <w:pPr>
        <w:rPr>
          <w:rFonts w:eastAsia="Liberation Serif" w:cs="Liberation Serif"/>
          <w:sz w:val="16"/>
          <w:szCs w:val="16"/>
          <w:lang w:val="en-US"/>
        </w:rPr>
      </w:pPr>
      <w:r w:rsidRPr="4B66B994">
        <w:rPr>
          <w:rFonts w:eastAsia="Liberation Serif" w:cs="Liberation Serif"/>
          <w:sz w:val="16"/>
          <w:szCs w:val="16"/>
        </w:rPr>
        <w:t xml:space="preserve">                WPDI:magnetic_declination = </w:t>
      </w:r>
      <w:r w:rsidRPr="4B66B994">
        <w:rPr>
          <w:rFonts w:eastAsia="Liberation Serif" w:cs="Liberation Serif"/>
          <w:b/>
          <w:bCs/>
          <w:color w:val="092CF6"/>
          <w:sz w:val="16"/>
          <w:szCs w:val="16"/>
        </w:rPr>
        <w:t>12.86</w:t>
      </w:r>
      <w:r w:rsidRPr="4B66B994">
        <w:rPr>
          <w:rFonts w:eastAsia="Liberation Serif" w:cs="Liberation Serif"/>
          <w:sz w:val="16"/>
          <w:szCs w:val="16"/>
        </w:rPr>
        <w:t xml:space="preserve"> ; //...............................</w:t>
      </w:r>
      <w:r w:rsidR="3D787905" w:rsidRPr="4B66B994">
        <w:rPr>
          <w:rFonts w:eastAsia="Liberation Serif" w:cs="Liberation Serif"/>
          <w:sz w:val="16"/>
          <w:szCs w:val="16"/>
        </w:rPr>
        <w:t>....................</w:t>
      </w:r>
      <w:r w:rsidRPr="4B66B994">
        <w:rPr>
          <w:rFonts w:eastAsia="Liberation Serif" w:cs="Liberation Serif"/>
          <w:sz w:val="16"/>
          <w:szCs w:val="16"/>
        </w:rPr>
        <w:t>............</w:t>
      </w:r>
      <w:r w:rsidR="64A3360A" w:rsidRPr="4B66B994">
        <w:rPr>
          <w:rFonts w:eastAsia="Liberation Serif" w:cs="Liberation Serif"/>
          <w:sz w:val="16"/>
          <w:szCs w:val="16"/>
        </w:rPr>
        <w:t>..</w:t>
      </w:r>
      <w:r w:rsidRPr="4B66B994">
        <w:rPr>
          <w:rFonts w:eastAsia="Liberation Serif" w:cs="Liberation Serif"/>
          <w:sz w:val="16"/>
          <w:szCs w:val="16"/>
        </w:rPr>
        <w:t>. RECOMMENDED (IMOS) - Magnetic declination calculated at this location and time.</w:t>
      </w:r>
    </w:p>
    <w:p w14:paraId="34D6D34C" w14:textId="56BAE30E" w:rsidR="66B9FEBD" w:rsidRDefault="66B9FEBD" w:rsidP="4B66B994">
      <w:pPr>
        <w:rPr>
          <w:rFonts w:eastAsia="Liberation Serif" w:cs="Liberation Serif"/>
          <w:sz w:val="16"/>
          <w:szCs w:val="16"/>
        </w:rPr>
      </w:pPr>
      <w:r w:rsidRPr="4B66B994">
        <w:rPr>
          <w:rFonts w:eastAsia="Liberation Serif" w:cs="Liberation Serif"/>
          <w:sz w:val="16"/>
          <w:szCs w:val="16"/>
        </w:rPr>
        <w:t xml:space="preserve">                WPDI:compass_correction_applied =</w:t>
      </w:r>
      <w:r w:rsidRPr="4B66B994">
        <w:rPr>
          <w:rFonts w:eastAsia="Liberation Serif" w:cs="Liberation Serif"/>
          <w:b/>
          <w:bCs/>
          <w:color w:val="092CF6"/>
          <w:sz w:val="16"/>
          <w:szCs w:val="16"/>
        </w:rPr>
        <w:t xml:space="preserve"> 13</w:t>
      </w:r>
      <w:r w:rsidRPr="4B66B994">
        <w:rPr>
          <w:rFonts w:eastAsia="Liberation Serif" w:cs="Liberation Serif"/>
          <w:sz w:val="16"/>
          <w:szCs w:val="16"/>
        </w:rPr>
        <w:t xml:space="preserve"> ; //..............................</w:t>
      </w:r>
      <w:r w:rsidR="370CE0D9" w:rsidRPr="4B66B994">
        <w:rPr>
          <w:rFonts w:eastAsia="Liberation Serif" w:cs="Liberation Serif"/>
          <w:sz w:val="16"/>
          <w:szCs w:val="16"/>
        </w:rPr>
        <w:t>....................</w:t>
      </w:r>
      <w:r w:rsidRPr="4B66B994">
        <w:rPr>
          <w:rFonts w:eastAsia="Liberation Serif" w:cs="Liberation Serif"/>
          <w:sz w:val="16"/>
          <w:szCs w:val="16"/>
        </w:rPr>
        <w:t>.......</w:t>
      </w:r>
      <w:r w:rsidR="1532A422" w:rsidRPr="4B66B994">
        <w:rPr>
          <w:rFonts w:eastAsia="Liberation Serif" w:cs="Liberation Serif"/>
          <w:sz w:val="16"/>
          <w:szCs w:val="16"/>
        </w:rPr>
        <w:t>..</w:t>
      </w:r>
      <w:r w:rsidRPr="4B66B994">
        <w:rPr>
          <w:rFonts w:eastAsia="Liberation Serif" w:cs="Liberation Serif"/>
          <w:sz w:val="16"/>
          <w:szCs w:val="16"/>
        </w:rPr>
        <w:t>. REQUIRED if reference_datum = true north (IMOS) - compass correction applied to original compass measurement. Usually equals to magnetic declination.</w:t>
      </w:r>
    </w:p>
    <w:p w14:paraId="0A326C5C" w14:textId="1EEC3732" w:rsidR="66B9FEBD" w:rsidRDefault="66B9FEBD" w:rsidP="4B66B994">
      <w:pPr>
        <w:rPr>
          <w:rFonts w:eastAsia="Liberation Serif" w:cs="Liberation Serif"/>
          <w:sz w:val="16"/>
          <w:szCs w:val="16"/>
          <w:lang w:val="en-US"/>
        </w:rPr>
      </w:pPr>
      <w:r w:rsidRPr="4B66B994">
        <w:rPr>
          <w:rFonts w:eastAsia="Liberation Serif" w:cs="Liberation Serif"/>
          <w:sz w:val="16"/>
          <w:szCs w:val="16"/>
        </w:rPr>
        <w:t xml:space="preserve">                WPDI:positive = "</w:t>
      </w:r>
      <w:r w:rsidRPr="4B66B994">
        <w:rPr>
          <w:rFonts w:eastAsia="Liberation Serif" w:cs="Liberation Serif"/>
          <w:b/>
          <w:bCs/>
          <w:color w:val="092CF6"/>
          <w:sz w:val="16"/>
          <w:szCs w:val="16"/>
        </w:rPr>
        <w:t>clockwise</w:t>
      </w:r>
      <w:r w:rsidRPr="4B66B994">
        <w:rPr>
          <w:rFonts w:eastAsia="Liberation Serif" w:cs="Liberation Serif"/>
          <w:sz w:val="16"/>
          <w:szCs w:val="16"/>
        </w:rPr>
        <w:t>" ; //...................................</w:t>
      </w:r>
      <w:r w:rsidR="38F9F602" w:rsidRPr="4B66B994">
        <w:rPr>
          <w:rFonts w:eastAsia="Liberation Serif" w:cs="Liberation Serif"/>
          <w:sz w:val="16"/>
          <w:szCs w:val="16"/>
        </w:rPr>
        <w:t>....................</w:t>
      </w:r>
      <w:r w:rsidRPr="4B66B994">
        <w:rPr>
          <w:rFonts w:eastAsia="Liberation Serif" w:cs="Liberation Serif"/>
          <w:sz w:val="16"/>
          <w:szCs w:val="16"/>
        </w:rPr>
        <w:t>.....................</w:t>
      </w:r>
      <w:r w:rsidR="75D5835F" w:rsidRPr="4B66B994">
        <w:rPr>
          <w:rFonts w:eastAsia="Liberation Serif" w:cs="Liberation Serif"/>
          <w:sz w:val="16"/>
          <w:szCs w:val="16"/>
        </w:rPr>
        <w:t>.</w:t>
      </w:r>
      <w:r w:rsidRPr="4B66B994">
        <w:rPr>
          <w:rFonts w:eastAsia="Liberation Serif" w:cs="Liberation Serif"/>
          <w:sz w:val="16"/>
          <w:szCs w:val="16"/>
        </w:rPr>
        <w:t>.</w:t>
      </w:r>
      <w:r w:rsidR="2366A2BF" w:rsidRPr="4B66B994">
        <w:rPr>
          <w:rFonts w:eastAsia="Liberation Serif" w:cs="Liberation Serif"/>
          <w:sz w:val="16"/>
          <w:szCs w:val="16"/>
        </w:rPr>
        <w:t xml:space="preserve"> </w:t>
      </w:r>
      <w:r w:rsidRPr="4B66B994">
        <w:rPr>
          <w:rFonts w:eastAsia="Liberation Serif" w:cs="Liberation Serif"/>
          <w:sz w:val="16"/>
          <w:szCs w:val="16"/>
        </w:rPr>
        <w:t>REQUIRED - Defines the sign of the direction. Values are either clockwise or anticlockwise.</w:t>
      </w:r>
    </w:p>
    <w:p w14:paraId="79169C8F" w14:textId="68DFBDBA"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WPDI:valid_min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672FF7C5" w:rsidRPr="053FE524">
        <w:rPr>
          <w:rFonts w:eastAsia="Liberation Serif" w:cs="Liberation Serif"/>
          <w:sz w:val="16"/>
          <w:szCs w:val="16"/>
        </w:rPr>
        <w:t>..............</w:t>
      </w:r>
      <w:r w:rsidR="3BC4D8A3" w:rsidRPr="053FE524">
        <w:rPr>
          <w:rFonts w:eastAsia="Liberation Serif" w:cs="Liberation Serif"/>
          <w:sz w:val="16"/>
          <w:szCs w:val="16"/>
        </w:rPr>
        <w:t>....................</w:t>
      </w:r>
      <w:r w:rsidR="672FF7C5" w:rsidRPr="053FE524">
        <w:rPr>
          <w:rFonts w:eastAsia="Liberation Serif" w:cs="Liberation Serif"/>
          <w:sz w:val="16"/>
          <w:szCs w:val="16"/>
        </w:rPr>
        <w:t>.................</w:t>
      </w:r>
      <w:r w:rsidRPr="053FE524">
        <w:rPr>
          <w:rFonts w:eastAsia="Liberation Serif" w:cs="Liberation Serif"/>
          <w:sz w:val="16"/>
          <w:szCs w:val="16"/>
        </w:rPr>
        <w:t>..</w:t>
      </w:r>
      <w:r w:rsidR="1A4DF837" w:rsidRPr="053FE524">
        <w:rPr>
          <w:rFonts w:eastAsia="Liberation Serif" w:cs="Liberation Serif"/>
          <w:sz w:val="16"/>
          <w:szCs w:val="16"/>
        </w:rPr>
        <w:t>..</w:t>
      </w:r>
      <w:r w:rsidRPr="053FE524">
        <w:rPr>
          <w:rFonts w:eastAsia="Liberation Serif" w:cs="Liberation Serif"/>
          <w:sz w:val="16"/>
          <w:szCs w:val="16"/>
        </w:rPr>
        <w:t xml:space="preserve"> RECOMMENDED - Pre-defined conservative value limit for this variable.</w:t>
      </w:r>
    </w:p>
    <w:p w14:paraId="3201DAF1" w14:textId="4A2F809B" w:rsidR="52CF8D08" w:rsidRDefault="52CF8D08" w:rsidP="053FE524">
      <w:pPr>
        <w:rPr>
          <w:rFonts w:eastAsia="Liberation Serif" w:cs="Liberation Serif"/>
          <w:sz w:val="16"/>
          <w:szCs w:val="16"/>
        </w:rPr>
      </w:pPr>
      <w:r w:rsidRPr="053FE524">
        <w:rPr>
          <w:rFonts w:eastAsia="Liberation Serif" w:cs="Liberation Serif"/>
          <w:sz w:val="16"/>
          <w:szCs w:val="16"/>
        </w:rPr>
        <w:t xml:space="preserve">                WPDI:valid_max = </w:t>
      </w:r>
      <w:r w:rsidRPr="053FE524">
        <w:rPr>
          <w:rFonts w:eastAsia="Liberation Serif" w:cs="Liberation Serif"/>
          <w:b/>
          <w:bCs/>
          <w:color w:val="092CF6"/>
          <w:sz w:val="16"/>
          <w:szCs w:val="16"/>
        </w:rPr>
        <w:t>360.f</w:t>
      </w:r>
      <w:r w:rsidRPr="053FE524">
        <w:rPr>
          <w:rFonts w:eastAsia="Liberation Serif" w:cs="Liberation Serif"/>
          <w:sz w:val="16"/>
          <w:szCs w:val="16"/>
        </w:rPr>
        <w:t xml:space="preserve"> ; //...................................</w:t>
      </w:r>
      <w:r w:rsidR="23F0B9F3" w:rsidRPr="053FE524">
        <w:rPr>
          <w:rFonts w:eastAsia="Liberation Serif" w:cs="Liberation Serif"/>
          <w:sz w:val="16"/>
          <w:szCs w:val="16"/>
        </w:rPr>
        <w:t>.....................</w:t>
      </w:r>
      <w:r w:rsidR="6F11B2A9" w:rsidRPr="053FE524">
        <w:rPr>
          <w:rFonts w:eastAsia="Liberation Serif" w:cs="Liberation Serif"/>
          <w:sz w:val="16"/>
          <w:szCs w:val="16"/>
        </w:rPr>
        <w:t>....................</w:t>
      </w:r>
      <w:r w:rsidR="23F0B9F3" w:rsidRPr="053FE524">
        <w:rPr>
          <w:rFonts w:eastAsia="Liberation Serif" w:cs="Liberation Serif"/>
          <w:sz w:val="16"/>
          <w:szCs w:val="16"/>
        </w:rPr>
        <w:t>.....</w:t>
      </w:r>
      <w:r w:rsidRPr="053FE524">
        <w:rPr>
          <w:rFonts w:eastAsia="Liberation Serif" w:cs="Liberation Serif"/>
          <w:sz w:val="16"/>
          <w:szCs w:val="16"/>
        </w:rPr>
        <w:t>...</w:t>
      </w:r>
      <w:r w:rsidR="14B06679" w:rsidRPr="053FE524">
        <w:rPr>
          <w:rFonts w:eastAsia="Liberation Serif" w:cs="Liberation Serif"/>
          <w:sz w:val="16"/>
          <w:szCs w:val="16"/>
        </w:rPr>
        <w:t>..</w:t>
      </w:r>
      <w:r w:rsidRPr="053FE524">
        <w:rPr>
          <w:rFonts w:eastAsia="Liberation Serif" w:cs="Liberation Serif"/>
          <w:sz w:val="16"/>
          <w:szCs w:val="16"/>
        </w:rPr>
        <w:t xml:space="preserve"> RECOMMENDED - Pre-defined conservative value limit for this variable.</w:t>
      </w:r>
    </w:p>
    <w:p w14:paraId="54BA1136" w14:textId="69D88320"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WPDI:_FillValue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06288376" w:rsidRPr="4B66B994">
        <w:rPr>
          <w:rFonts w:eastAsia="Liberation Serif" w:cs="Liberation Serif"/>
          <w:sz w:val="16"/>
          <w:szCs w:val="16"/>
        </w:rPr>
        <w:t>....................</w:t>
      </w:r>
      <w:r w:rsidR="16CC101F" w:rsidRPr="4B66B994">
        <w:rPr>
          <w:rFonts w:eastAsia="Liberation Serif" w:cs="Liberation Serif"/>
          <w:sz w:val="16"/>
          <w:szCs w:val="16"/>
        </w:rPr>
        <w:t>...................</w:t>
      </w:r>
      <w:r w:rsidR="06288376" w:rsidRPr="4B66B994">
        <w:rPr>
          <w:rFonts w:eastAsia="Liberation Serif" w:cs="Liberation Serif"/>
          <w:sz w:val="16"/>
          <w:szCs w:val="16"/>
        </w:rPr>
        <w:t>..</w:t>
      </w:r>
      <w:r w:rsidRPr="4B66B994">
        <w:rPr>
          <w:rFonts w:eastAsia="Liberation Serif" w:cs="Liberation Serif"/>
          <w:sz w:val="16"/>
          <w:szCs w:val="16"/>
        </w:rPr>
        <w:t>....</w:t>
      </w:r>
      <w:r w:rsidR="5DB21FF9" w:rsidRPr="4B66B994">
        <w:rPr>
          <w:rFonts w:eastAsia="Liberation Serif" w:cs="Liberation Serif"/>
          <w:sz w:val="16"/>
          <w:szCs w:val="16"/>
        </w:rPr>
        <w:t>..</w:t>
      </w:r>
      <w:r w:rsidRPr="4B66B994">
        <w:rPr>
          <w:rFonts w:eastAsia="Liberation Serif" w:cs="Liberation Serif"/>
          <w:sz w:val="16"/>
          <w:szCs w:val="16"/>
        </w:rPr>
        <w:t xml:space="preserve"> REQUIRED - </w:t>
      </w:r>
      <w:r w:rsidR="7A17C656" w:rsidRPr="4B66B994">
        <w:rPr>
          <w:rFonts w:eastAsia="Liberation Serif" w:cs="Liberation Serif"/>
          <w:sz w:val="16"/>
          <w:szCs w:val="16"/>
        </w:rPr>
        <w:t>I</w:t>
      </w:r>
      <w:r w:rsidRPr="4B66B994">
        <w:rPr>
          <w:rFonts w:eastAsia="Liberation Serif" w:cs="Liberation Serif"/>
          <w:sz w:val="16"/>
          <w:szCs w:val="16"/>
        </w:rPr>
        <w:t>f there could be missing values in the data.</w:t>
      </w:r>
    </w:p>
    <w:p w14:paraId="23C58554" w14:textId="4C6EE4FE"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WPDI:coordinates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1CB49BC5" w:rsidRPr="4B66B994">
        <w:rPr>
          <w:rFonts w:eastAsia="Liberation Serif" w:cs="Liberation Serif"/>
          <w:sz w:val="16"/>
          <w:szCs w:val="16"/>
        </w:rPr>
        <w:t>...................</w:t>
      </w:r>
      <w:r w:rsidRPr="4B66B994">
        <w:rPr>
          <w:rFonts w:eastAsia="Liberation Serif" w:cs="Liberation Serif"/>
          <w:sz w:val="16"/>
          <w:szCs w:val="16"/>
        </w:rPr>
        <w:t>.</w:t>
      </w:r>
      <w:r w:rsidR="754C0CAA"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12DAF1BB" w14:textId="4127DCE4" w:rsidR="52CF8D08" w:rsidRDefault="52CF8D08" w:rsidP="4B66B994">
      <w:pPr>
        <w:rPr>
          <w:rFonts w:eastAsia="Liberation Serif" w:cs="Liberation Serif"/>
          <w:lang w:val="en-US"/>
        </w:rPr>
      </w:pPr>
      <w:r w:rsidRPr="4B66B994">
        <w:rPr>
          <w:rFonts w:eastAsia="Liberation Serif" w:cs="Liberation Serif"/>
          <w:sz w:val="16"/>
          <w:szCs w:val="16"/>
        </w:rPr>
        <w:t xml:space="preserve">                WPDI:method = "</w:t>
      </w:r>
      <w:r w:rsidR="3A41BC3D"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60854A93" w:rsidRPr="4B66B994">
        <w:rPr>
          <w:rFonts w:eastAsia="Liberation Serif" w:cs="Liberation Serif"/>
          <w:sz w:val="16"/>
          <w:szCs w:val="16"/>
        </w:rPr>
        <w:t>...........</w:t>
      </w:r>
      <w:r w:rsidR="5D37AC75" w:rsidRPr="4B66B994">
        <w:rPr>
          <w:rFonts w:eastAsia="Liberation Serif" w:cs="Liberation Serif"/>
          <w:sz w:val="16"/>
          <w:szCs w:val="16"/>
        </w:rPr>
        <w:t>..</w:t>
      </w:r>
      <w:r w:rsidRPr="4B66B994">
        <w:rPr>
          <w:rFonts w:eastAsia="Liberation Serif" w:cs="Liberation Serif"/>
          <w:sz w:val="16"/>
          <w:szCs w:val="16"/>
        </w:rPr>
        <w:t xml:space="preserve"> REQUIRED - Add details of analysis method used to calculate the variable.</w:t>
      </w:r>
      <w:r w:rsidR="6157DE30" w:rsidRPr="4B66B994">
        <w:rPr>
          <w:rFonts w:eastAsia="Liberation Serif" w:cs="Liberation Serif"/>
          <w:sz w:val="16"/>
          <w:szCs w:val="16"/>
        </w:rPr>
        <w:t xml:space="preserve"> (DBCP)</w:t>
      </w:r>
    </w:p>
    <w:p w14:paraId="33B681D7" w14:textId="47E6999B" w:rsidR="52CF8D08" w:rsidRDefault="52CF8D08" w:rsidP="4B66B994">
      <w:pPr>
        <w:rPr>
          <w:rFonts w:eastAsia="Liberation Serif" w:cs="Liberation Serif"/>
          <w:sz w:val="16"/>
          <w:szCs w:val="16"/>
          <w:highlight w:val="yellow"/>
        </w:rPr>
      </w:pPr>
      <w:r w:rsidRPr="4B66B994">
        <w:rPr>
          <w:rFonts w:eastAsia="Liberation Serif" w:cs="Liberation Serif"/>
          <w:sz w:val="16"/>
          <w:szCs w:val="16"/>
        </w:rPr>
        <w:t xml:space="preserve">                WPDI:ancillary_variables = "</w:t>
      </w:r>
      <w:r w:rsidR="76A52110" w:rsidRPr="4B66B994">
        <w:rPr>
          <w:rFonts w:eastAsia="Liberation Serif" w:cs="Liberation Serif"/>
          <w:b/>
          <w:bCs/>
          <w:color w:val="092CF6"/>
          <w:sz w:val="16"/>
          <w:szCs w:val="16"/>
        </w:rPr>
        <w:t>WAVE_quality_control</w:t>
      </w:r>
      <w:r w:rsidRPr="4B66B994">
        <w:rPr>
          <w:rFonts w:eastAsia="Liberation Serif" w:cs="Liberation Serif"/>
          <w:sz w:val="16"/>
          <w:szCs w:val="16"/>
        </w:rPr>
        <w:t xml:space="preserve">" ; </w:t>
      </w:r>
      <w:r w:rsidR="0960AB55" w:rsidRPr="4B66B994">
        <w:rPr>
          <w:rFonts w:eastAsia="Liberation Serif" w:cs="Liberation Serif"/>
          <w:sz w:val="16"/>
          <w:szCs w:val="16"/>
        </w:rPr>
        <w:t>//...</w:t>
      </w:r>
      <w:r w:rsidR="6994513E" w:rsidRPr="4B66B994">
        <w:rPr>
          <w:rFonts w:eastAsia="Liberation Serif" w:cs="Liberation Serif"/>
          <w:sz w:val="16"/>
          <w:szCs w:val="16"/>
        </w:rPr>
        <w:t xml:space="preserve"> </w:t>
      </w:r>
      <w:r w:rsidRPr="4B66B994">
        <w:rPr>
          <w:rFonts w:eastAsia="Liberation Serif" w:cs="Liberation Serif"/>
          <w:sz w:val="16"/>
          <w:szCs w:val="16"/>
        </w:rPr>
        <w:t>REQUIRED - List other variables providing information about this variable.</w:t>
      </w:r>
    </w:p>
    <w:p w14:paraId="00F51003" w14:textId="6EF58DB9" w:rsidR="52CF8D08" w:rsidRDefault="52CF8D08" w:rsidP="71E799BE">
      <w:pPr>
        <w:rPr>
          <w:rFonts w:eastAsia="Liberation Serif" w:cs="Liberation Serif"/>
          <w:lang w:val="en-US"/>
        </w:rPr>
      </w:pPr>
      <w:r w:rsidRPr="71E799BE">
        <w:rPr>
          <w:rFonts w:eastAsia="Liberation Serif" w:cs="Liberation Serif"/>
          <w:color w:val="4EA72E" w:themeColor="accent6"/>
          <w:sz w:val="16"/>
          <w:szCs w:val="16"/>
        </w:rPr>
        <w:t xml:space="preserve">                WPDI:comment = "</w:t>
      </w:r>
      <w:r w:rsidRPr="71E799BE">
        <w:rPr>
          <w:rFonts w:eastAsia="Liberation Serif" w:cs="Liberation Serif"/>
          <w:b/>
          <w:bCs/>
          <w:color w:val="092CF6"/>
          <w:sz w:val="16"/>
          <w:szCs w:val="16"/>
        </w:rPr>
        <w:t>Direction (related to the magnetic north) from which the peak period waves are coming from.</w:t>
      </w:r>
      <w:r w:rsidRPr="71E799BE">
        <w:rPr>
          <w:rFonts w:eastAsia="Liberation Serif" w:cs="Liberation Serif"/>
          <w:color w:val="4EA72E" w:themeColor="accent6"/>
          <w:sz w:val="16"/>
          <w:szCs w:val="16"/>
        </w:rPr>
        <w:t>" ; //.</w:t>
      </w:r>
      <w:r w:rsidR="03899586" w:rsidRPr="71E799BE">
        <w:rPr>
          <w:rFonts w:eastAsia="Liberation Serif" w:cs="Liberation Serif"/>
          <w:color w:val="4EA72E" w:themeColor="accent6"/>
          <w:sz w:val="16"/>
          <w:szCs w:val="16"/>
        </w:rPr>
        <w:t>.........</w:t>
      </w:r>
      <w:r w:rsidR="3F051D6F" w:rsidRPr="71E799BE">
        <w:rPr>
          <w:rFonts w:eastAsia="Liberation Serif" w:cs="Liberation Serif"/>
          <w:color w:val="4EA72E" w:themeColor="accent6"/>
          <w:sz w:val="16"/>
          <w:szCs w:val="16"/>
        </w:rPr>
        <w:t>. RECOMMENDED - Add useful, additional information</w:t>
      </w:r>
      <w:r w:rsidR="17DCE37D" w:rsidRPr="71E799BE">
        <w:rPr>
          <w:rFonts w:eastAsia="Liberation Serif" w:cs="Liberation Serif"/>
          <w:color w:val="4EA72E" w:themeColor="accent6"/>
          <w:sz w:val="16"/>
          <w:szCs w:val="16"/>
        </w:rPr>
        <w:t xml:space="preserve"> </w:t>
      </w:r>
      <w:r w:rsidR="3F051D6F" w:rsidRPr="71E799BE">
        <w:rPr>
          <w:rFonts w:eastAsia="Liberation Serif" w:cs="Liberation Serif"/>
          <w:color w:val="4EA72E" w:themeColor="accent6"/>
          <w:sz w:val="16"/>
          <w:szCs w:val="16"/>
        </w:rPr>
        <w:t>here like miscellaneous information about the data, not captured elsewhere.</w:t>
      </w:r>
    </w:p>
    <w:p w14:paraId="1D58898D" w14:textId="5FBE6CCE" w:rsidR="71E799BE" w:rsidRDefault="71E799BE" w:rsidP="71E799BE">
      <w:pPr>
        <w:rPr>
          <w:rFonts w:eastAsia="Liberation Serif" w:cs="Liberation Serif"/>
          <w:color w:val="4EA72E" w:themeColor="accent6"/>
          <w:sz w:val="16"/>
          <w:szCs w:val="16"/>
          <w:lang w:val="en-US"/>
        </w:rPr>
      </w:pPr>
    </w:p>
    <w:p w14:paraId="0EC45724" w14:textId="4CE670E8"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t>
      </w:r>
      <w:r w:rsidR="3D977CCA" w:rsidRPr="71E799BE">
        <w:rPr>
          <w:rFonts w:eastAsia="Liberation Serif" w:cs="Liberation Serif"/>
          <w:color w:val="4EA72E" w:themeColor="accent6"/>
          <w:sz w:val="16"/>
          <w:szCs w:val="16"/>
        </w:rPr>
        <w:t>float</w:t>
      </w:r>
      <w:r w:rsidRPr="71E799BE">
        <w:rPr>
          <w:rFonts w:eastAsia="Liberation Serif" w:cs="Liberation Serif"/>
          <w:color w:val="4EA72E" w:themeColor="accent6"/>
          <w:sz w:val="16"/>
          <w:szCs w:val="16"/>
        </w:rPr>
        <w:t xml:space="preserve"> </w:t>
      </w:r>
      <w:r w:rsidRPr="71E799BE">
        <w:rPr>
          <w:rFonts w:eastAsia="Liberation Serif" w:cs="Liberation Serif"/>
          <w:b/>
          <w:bCs/>
          <w:color w:val="092CF6"/>
          <w:sz w:val="16"/>
          <w:szCs w:val="16"/>
        </w:rPr>
        <w:t>WMDS(</w:t>
      </w:r>
      <w:r w:rsidR="1087618C" w:rsidRPr="71E799BE">
        <w:rPr>
          <w:rFonts w:eastAsia="Liberation Serif" w:cs="Liberation Serif"/>
          <w:b/>
          <w:bCs/>
          <w:color w:val="092CF6"/>
          <w:sz w:val="16"/>
          <w:szCs w:val="16"/>
        </w:rPr>
        <w:t>TIME</w:t>
      </w:r>
      <w:r w:rsidRPr="71E799BE">
        <w:rPr>
          <w:rFonts w:eastAsia="Liberation Serif" w:cs="Liberation Serif"/>
          <w:b/>
          <w:bCs/>
          <w:color w:val="092CF6"/>
          <w:sz w:val="16"/>
          <w:szCs w:val="16"/>
        </w:rPr>
        <w:t>)</w:t>
      </w:r>
      <w:r w:rsidRPr="71E799BE">
        <w:rPr>
          <w:rFonts w:eastAsia="Liberation Serif" w:cs="Liberation Serif"/>
          <w:color w:val="4EA72E" w:themeColor="accent6"/>
          <w:sz w:val="16"/>
          <w:szCs w:val="16"/>
        </w:rPr>
        <w:t xml:space="preserve"> ; //....</w:t>
      </w:r>
      <w:r w:rsidR="515BD0DB"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3950870E"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37150442"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 </w:t>
      </w:r>
      <w:r w:rsidR="584912BE" w:rsidRPr="71E799BE">
        <w:rPr>
          <w:rFonts w:eastAsia="Liberation Serif" w:cs="Liberation Serif"/>
          <w:color w:val="4EA72E" w:themeColor="accent6"/>
          <w:sz w:val="16"/>
          <w:szCs w:val="16"/>
        </w:rPr>
        <w:t>This is</w:t>
      </w:r>
      <w:r w:rsidR="584912BE" w:rsidRPr="71E799BE">
        <w:rPr>
          <w:rFonts w:eastAsia="Liberation Serif" w:cs="Liberation Serif"/>
          <w:b/>
          <w:bCs/>
          <w:color w:val="4EA72E" w:themeColor="accent6"/>
          <w:sz w:val="16"/>
          <w:szCs w:val="16"/>
        </w:rPr>
        <w:t xml:space="preserve"> DmSpr</w:t>
      </w:r>
      <w:r w:rsidR="584912BE" w:rsidRPr="71E799BE">
        <w:rPr>
          <w:rFonts w:eastAsia="Liberation Serif" w:cs="Liberation Serif"/>
          <w:color w:val="4EA72E" w:themeColor="accent6"/>
          <w:sz w:val="16"/>
          <w:szCs w:val="16"/>
        </w:rPr>
        <w:t xml:space="preserve"> and</w:t>
      </w:r>
      <w:r w:rsidRPr="71E799BE">
        <w:rPr>
          <w:rFonts w:eastAsia="Liberation Serif" w:cs="Liberation Serif"/>
          <w:color w:val="4EA72E" w:themeColor="accent6"/>
          <w:sz w:val="16"/>
          <w:szCs w:val="16"/>
        </w:rPr>
        <w:t xml:space="preserve"> is a </w:t>
      </w:r>
      <w:r w:rsidRPr="71E799BE">
        <w:rPr>
          <w:rFonts w:eastAsia="Liberation Serif" w:cs="Liberation Serif"/>
          <w:b/>
          <w:bCs/>
          <w:color w:val="4EA72E" w:themeColor="accent6"/>
          <w:sz w:val="16"/>
          <w:szCs w:val="16"/>
        </w:rPr>
        <w:t>CORE</w:t>
      </w:r>
      <w:r w:rsidRPr="71E799BE">
        <w:rPr>
          <w:rFonts w:eastAsia="Liberation Serif" w:cs="Liberation Serif"/>
          <w:color w:val="4EA72E" w:themeColor="accent6"/>
          <w:sz w:val="16"/>
          <w:szCs w:val="16"/>
        </w:rPr>
        <w:t xml:space="preserve"> variable</w:t>
      </w:r>
      <w:r w:rsidR="7751EBE2" w:rsidRPr="71E799BE">
        <w:rPr>
          <w:rFonts w:eastAsia="Liberation Serif" w:cs="Liberation Serif"/>
          <w:color w:val="4EA72E" w:themeColor="accent6"/>
          <w:sz w:val="16"/>
          <w:szCs w:val="16"/>
        </w:rPr>
        <w:t xml:space="preserve"> (IMOS).</w:t>
      </w:r>
      <w:r w:rsidRPr="71E799BE">
        <w:rPr>
          <w:rFonts w:eastAsia="Liberation Serif" w:cs="Liberation Serif"/>
          <w:color w:val="4EA72E" w:themeColor="accent6"/>
          <w:sz w:val="16"/>
          <w:szCs w:val="16"/>
        </w:rPr>
        <w:t xml:space="preserve"> </w:t>
      </w:r>
    </w:p>
    <w:p w14:paraId="34DD0755" w14:textId="676E52D5"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WMDS:long_name = "</w:t>
      </w:r>
      <w:r w:rsidRPr="71E799BE">
        <w:rPr>
          <w:rFonts w:eastAsia="Liberation Serif" w:cs="Liberation Serif"/>
          <w:b/>
          <w:bCs/>
          <w:color w:val="092CF6"/>
          <w:sz w:val="16"/>
          <w:szCs w:val="16"/>
        </w:rPr>
        <w:t>spectral sea surface wave mean directional spread</w:t>
      </w:r>
      <w:r w:rsidRPr="71E799BE">
        <w:rPr>
          <w:rFonts w:eastAsia="Liberation Serif" w:cs="Liberation Serif"/>
          <w:color w:val="4EA72E" w:themeColor="accent6"/>
          <w:sz w:val="16"/>
          <w:szCs w:val="16"/>
        </w:rPr>
        <w:t>"; //.....</w:t>
      </w:r>
      <w:r w:rsidR="212ADF7F" w:rsidRPr="71E799BE">
        <w:rPr>
          <w:rFonts w:eastAsia="Liberation Serif" w:cs="Liberation Serif"/>
          <w:color w:val="4EA72E" w:themeColor="accent6"/>
          <w:sz w:val="16"/>
          <w:szCs w:val="16"/>
        </w:rPr>
        <w:t xml:space="preserve"> R</w:t>
      </w:r>
      <w:r w:rsidRPr="71E799BE">
        <w:rPr>
          <w:rFonts w:eastAsia="Liberation Serif" w:cs="Liberation Serif"/>
          <w:color w:val="4EA72E" w:themeColor="accent6"/>
          <w:sz w:val="16"/>
          <w:szCs w:val="16"/>
        </w:rPr>
        <w:t>EQUIRED - Provide a descriptive, long name for this variable.</w:t>
      </w:r>
    </w:p>
    <w:p w14:paraId="22239ABF" w14:textId="5F56D156"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WMDS:standard_name = "</w:t>
      </w:r>
      <w:r w:rsidRPr="71E799BE">
        <w:rPr>
          <w:rFonts w:eastAsia="Liberation Serif" w:cs="Liberation Serif"/>
          <w:b/>
          <w:bCs/>
          <w:color w:val="092CF6"/>
          <w:sz w:val="16"/>
          <w:szCs w:val="16"/>
        </w:rPr>
        <w:t>sea_surface_wave_directional_spread</w:t>
      </w:r>
      <w:r w:rsidRPr="71E799BE">
        <w:rPr>
          <w:rFonts w:eastAsia="Liberation Serif" w:cs="Liberation Serif"/>
          <w:color w:val="4EA72E" w:themeColor="accent6"/>
          <w:sz w:val="16"/>
          <w:szCs w:val="16"/>
        </w:rPr>
        <w:t>"; //................... REQUIRED - The standard name from CF Tables.</w:t>
      </w:r>
    </w:p>
    <w:p w14:paraId="317F8BA4" w14:textId="5F692F85"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WMDS:units = "</w:t>
      </w:r>
      <w:r w:rsidRPr="71E799BE">
        <w:rPr>
          <w:rFonts w:eastAsia="Liberation Serif" w:cs="Liberation Serif"/>
          <w:b/>
          <w:bCs/>
          <w:color w:val="092CF6"/>
          <w:sz w:val="16"/>
          <w:szCs w:val="16"/>
        </w:rPr>
        <w:t>degree</w:t>
      </w:r>
      <w:r w:rsidRPr="71E799BE">
        <w:rPr>
          <w:rFonts w:eastAsia="Liberation Serif" w:cs="Liberation Serif"/>
          <w:color w:val="4EA72E" w:themeColor="accent6"/>
          <w:sz w:val="16"/>
          <w:szCs w:val="16"/>
        </w:rPr>
        <w:t>" ; //.........................................</w:t>
      </w:r>
      <w:r w:rsidR="28265C0C" w:rsidRPr="71E799BE">
        <w:rPr>
          <w:rFonts w:eastAsia="Liberation Serif" w:cs="Liberation Serif"/>
          <w:color w:val="4EA72E" w:themeColor="accent6"/>
          <w:sz w:val="16"/>
          <w:szCs w:val="16"/>
        </w:rPr>
        <w:t>........................................</w:t>
      </w:r>
      <w:r w:rsidR="607E3E0A" w:rsidRPr="71E799BE">
        <w:rPr>
          <w:rFonts w:eastAsia="Liberation Serif" w:cs="Liberation Serif"/>
          <w:color w:val="4EA72E" w:themeColor="accent6"/>
          <w:sz w:val="16"/>
          <w:szCs w:val="16"/>
        </w:rPr>
        <w:t>.</w:t>
      </w:r>
      <w:r w:rsidR="28265C0C"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Use UDUNITS.</w:t>
      </w:r>
    </w:p>
    <w:p w14:paraId="5A222E26" w14:textId="2791894F" w:rsidR="52CF8D08" w:rsidRDefault="52CF8D08" w:rsidP="71E799BE">
      <w:pPr>
        <w:rPr>
          <w:rFonts w:eastAsia="Liberation Serif" w:cs="Liberation Serif"/>
          <w:color w:val="4EA72E" w:themeColor="accent6"/>
          <w:sz w:val="16"/>
          <w:szCs w:val="16"/>
        </w:rPr>
      </w:pPr>
      <w:r w:rsidRPr="71E799BE">
        <w:rPr>
          <w:rFonts w:eastAsia="Liberation Serif" w:cs="Liberation Serif"/>
          <w:color w:val="4EA72E" w:themeColor="accent6"/>
          <w:sz w:val="16"/>
          <w:szCs w:val="16"/>
        </w:rPr>
        <w:t xml:space="preserve">                WMDS:reference_datum = </w:t>
      </w:r>
      <w:r w:rsidR="2B414831" w:rsidRPr="71E799BE">
        <w:rPr>
          <w:rFonts w:eastAsia="Liberation Serif" w:cs="Liberation Serif"/>
          <w:color w:val="4EA72E" w:themeColor="accent6"/>
          <w:sz w:val="16"/>
          <w:szCs w:val="16"/>
        </w:rPr>
        <w:t>"</w:t>
      </w:r>
      <w:r w:rsidR="2B414831" w:rsidRPr="71E799BE">
        <w:rPr>
          <w:rFonts w:eastAsia="Liberation Serif" w:cs="Liberation Serif"/>
          <w:b/>
          <w:bCs/>
          <w:color w:val="092CF6"/>
          <w:sz w:val="16"/>
          <w:szCs w:val="16"/>
        </w:rPr>
        <w:t>true north</w:t>
      </w:r>
      <w:r w:rsidR="2B414831" w:rsidRPr="71E799BE">
        <w:rPr>
          <w:rFonts w:eastAsia="Liberation Serif" w:cs="Liberation Serif"/>
          <w:color w:val="4EA72E" w:themeColor="accent6"/>
          <w:sz w:val="16"/>
          <w:szCs w:val="16"/>
        </w:rPr>
        <w:t>" ; //......................................................</w:t>
      </w:r>
      <w:r w:rsidR="5C4A582B" w:rsidRPr="71E799BE">
        <w:rPr>
          <w:rFonts w:eastAsia="Liberation Serif" w:cs="Liberation Serif"/>
          <w:color w:val="4EA72E" w:themeColor="accent6"/>
          <w:sz w:val="16"/>
          <w:szCs w:val="16"/>
        </w:rPr>
        <w:t>.</w:t>
      </w:r>
      <w:r w:rsidR="2B414831" w:rsidRPr="71E799BE">
        <w:rPr>
          <w:rFonts w:eastAsia="Liberation Serif" w:cs="Liberation Serif"/>
          <w:color w:val="4EA72E" w:themeColor="accent6"/>
          <w:sz w:val="16"/>
          <w:szCs w:val="16"/>
        </w:rPr>
        <w:t>....</w:t>
      </w:r>
      <w:r w:rsidR="2F99F691" w:rsidRPr="71E799BE">
        <w:rPr>
          <w:rFonts w:eastAsia="Liberation Serif" w:cs="Liberation Serif"/>
          <w:color w:val="4EA72E" w:themeColor="accent6"/>
          <w:sz w:val="16"/>
          <w:szCs w:val="16"/>
        </w:rPr>
        <w:t>.</w:t>
      </w:r>
      <w:r w:rsidR="2B414831" w:rsidRPr="71E799BE">
        <w:rPr>
          <w:rFonts w:eastAsia="Liberation Serif" w:cs="Liberation Serif"/>
          <w:color w:val="4EA72E" w:themeColor="accent6"/>
          <w:sz w:val="16"/>
          <w:szCs w:val="16"/>
        </w:rPr>
        <w:t>... REQUIRED - Replace with magnetic or true north.</w:t>
      </w:r>
    </w:p>
    <w:p w14:paraId="78B7320A" w14:textId="5324FF68" w:rsidR="2B414831" w:rsidRDefault="2B414831"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WMDS:magnetic_declination = </w:t>
      </w:r>
      <w:r w:rsidRPr="71E799BE">
        <w:rPr>
          <w:rFonts w:eastAsia="Liberation Serif" w:cs="Liberation Serif"/>
          <w:b/>
          <w:bCs/>
          <w:color w:val="092CF6"/>
          <w:sz w:val="16"/>
          <w:szCs w:val="16"/>
        </w:rPr>
        <w:t>12.86</w:t>
      </w:r>
      <w:r w:rsidRPr="71E799BE">
        <w:rPr>
          <w:rFonts w:eastAsia="Liberation Serif" w:cs="Liberation Serif"/>
          <w:color w:val="4EA72E" w:themeColor="accent6"/>
          <w:sz w:val="16"/>
          <w:szCs w:val="16"/>
        </w:rPr>
        <w:t xml:space="preserve"> ; //........................................................</w:t>
      </w:r>
      <w:r w:rsidR="2D9AE7E7"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2B79D581"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RECOMMENDED (IMOS) - Magnetic declination calculated at this location and time.</w:t>
      </w:r>
    </w:p>
    <w:p w14:paraId="3FA86095" w14:textId="3DC509B1" w:rsidR="2B414831" w:rsidRDefault="2B414831" w:rsidP="71E799BE">
      <w:pPr>
        <w:rPr>
          <w:rFonts w:eastAsia="Liberation Serif" w:cs="Liberation Serif"/>
          <w:color w:val="4EA72E" w:themeColor="accent6"/>
          <w:sz w:val="16"/>
          <w:szCs w:val="16"/>
        </w:rPr>
      </w:pPr>
      <w:r w:rsidRPr="71E799BE">
        <w:rPr>
          <w:rFonts w:eastAsia="Liberation Serif" w:cs="Liberation Serif"/>
          <w:color w:val="4EA72E" w:themeColor="accent6"/>
          <w:sz w:val="16"/>
          <w:szCs w:val="16"/>
        </w:rPr>
        <w:t xml:space="preserve">                WMDS:compass_correction_applied = </w:t>
      </w:r>
      <w:r w:rsidRPr="71E799BE">
        <w:rPr>
          <w:rFonts w:eastAsia="Liberation Serif" w:cs="Liberation Serif"/>
          <w:b/>
          <w:bCs/>
          <w:color w:val="092CF6"/>
          <w:sz w:val="16"/>
          <w:szCs w:val="16"/>
        </w:rPr>
        <w:t xml:space="preserve">13 </w:t>
      </w:r>
      <w:r w:rsidRPr="71E799BE">
        <w:rPr>
          <w:rFonts w:eastAsia="Liberation Serif" w:cs="Liberation Serif"/>
          <w:color w:val="4EA72E" w:themeColor="accent6"/>
          <w:sz w:val="16"/>
          <w:szCs w:val="16"/>
        </w:rPr>
        <w:t>; //................................................</w:t>
      </w:r>
      <w:r w:rsidR="3B591AA6"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if reference_datum = true north (IMOS) - compass correction applied to original compass measurement. Usually equals to magnetic declination.</w:t>
      </w:r>
    </w:p>
    <w:p w14:paraId="02A5E940" w14:textId="38E17C99" w:rsidR="2B414831" w:rsidRDefault="2B414831"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WMDS:positive = "</w:t>
      </w:r>
      <w:r w:rsidRPr="71E799BE">
        <w:rPr>
          <w:rFonts w:eastAsia="Liberation Serif" w:cs="Liberation Serif"/>
          <w:b/>
          <w:bCs/>
          <w:color w:val="092CF6"/>
          <w:sz w:val="16"/>
          <w:szCs w:val="16"/>
        </w:rPr>
        <w:t>clockwise</w:t>
      </w:r>
      <w:r w:rsidRPr="71E799BE">
        <w:rPr>
          <w:rFonts w:eastAsia="Liberation Serif" w:cs="Liberation Serif"/>
          <w:color w:val="4EA72E" w:themeColor="accent6"/>
          <w:sz w:val="16"/>
          <w:szCs w:val="16"/>
        </w:rPr>
        <w:t>" ; //...............................................................................REQUIRED - Defines the sign of the direction. Values are either clockwise or anticlockwise.</w:t>
      </w:r>
    </w:p>
    <w:p w14:paraId="4079BCB3" w14:textId="04881A1B"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WMDS:valid_min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133D9729"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71658C49" w14:textId="1CD0AC74"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WMDS:valid_max = </w:t>
      </w:r>
      <w:r w:rsidRPr="053FE524">
        <w:rPr>
          <w:rFonts w:eastAsia="Liberation Serif" w:cs="Liberation Serif"/>
          <w:b/>
          <w:bCs/>
          <w:color w:val="092CF6"/>
          <w:sz w:val="16"/>
          <w:szCs w:val="16"/>
        </w:rPr>
        <w:t>360.f</w:t>
      </w:r>
      <w:r w:rsidRPr="053FE524">
        <w:rPr>
          <w:rFonts w:eastAsia="Liberation Serif" w:cs="Liberation Serif"/>
          <w:sz w:val="16"/>
          <w:szCs w:val="16"/>
        </w:rPr>
        <w:t xml:space="preserve"> ; //..................................</w:t>
      </w:r>
      <w:r w:rsidR="47504CFD"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017F74ED" w14:textId="5A3C515D"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WMDS:_FillValue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57D11075" w:rsidRPr="4B66B994">
        <w:rPr>
          <w:rFonts w:eastAsia="Liberation Serif" w:cs="Liberation Serif"/>
          <w:sz w:val="16"/>
          <w:szCs w:val="16"/>
        </w:rPr>
        <w:t>............................................</w:t>
      </w:r>
      <w:r w:rsidRPr="4B66B994">
        <w:rPr>
          <w:rFonts w:eastAsia="Liberation Serif" w:cs="Liberation Serif"/>
          <w:sz w:val="16"/>
          <w:szCs w:val="16"/>
        </w:rPr>
        <w:t xml:space="preserve">..... REQUIRED - </w:t>
      </w:r>
      <w:r w:rsidR="5AFF485B" w:rsidRPr="4B66B994">
        <w:rPr>
          <w:rFonts w:eastAsia="Liberation Serif" w:cs="Liberation Serif"/>
          <w:sz w:val="16"/>
          <w:szCs w:val="16"/>
        </w:rPr>
        <w:t>I</w:t>
      </w:r>
      <w:r w:rsidRPr="4B66B994">
        <w:rPr>
          <w:rFonts w:eastAsia="Liberation Serif" w:cs="Liberation Serif"/>
          <w:sz w:val="16"/>
          <w:szCs w:val="16"/>
        </w:rPr>
        <w:t>f there could be missing values in the data.</w:t>
      </w:r>
    </w:p>
    <w:p w14:paraId="6FA80746" w14:textId="23E927BD"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WMDS:coordinates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2D974991"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1E50EDF2" w14:textId="15F8772D" w:rsidR="52CF8D08" w:rsidRDefault="52CF8D08" w:rsidP="4B66B994">
      <w:pPr>
        <w:rPr>
          <w:rFonts w:eastAsia="Liberation Serif" w:cs="Liberation Serif"/>
          <w:lang w:val="en-US"/>
        </w:rPr>
      </w:pPr>
      <w:r w:rsidRPr="4B66B994">
        <w:rPr>
          <w:rFonts w:eastAsia="Liberation Serif" w:cs="Liberation Serif"/>
          <w:sz w:val="16"/>
          <w:szCs w:val="16"/>
        </w:rPr>
        <w:t xml:space="preserve">                WMDS:method = "</w:t>
      </w:r>
      <w:r w:rsidR="2B50C514"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6612D8B5" w:rsidRPr="4B66B994">
        <w:rPr>
          <w:rFonts w:eastAsia="Liberation Serif" w:cs="Liberation Serif"/>
          <w:sz w:val="16"/>
          <w:szCs w:val="16"/>
        </w:rPr>
        <w:t>......</w:t>
      </w:r>
      <w:r w:rsidR="577F2A23" w:rsidRPr="4B66B994">
        <w:rPr>
          <w:rFonts w:eastAsia="Liberation Serif" w:cs="Liberation Serif"/>
          <w:sz w:val="16"/>
          <w:szCs w:val="16"/>
        </w:rPr>
        <w:t>.</w:t>
      </w:r>
      <w:r w:rsidR="6612D8B5"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0FFFFEC2" w:rsidRPr="4B66B994">
        <w:rPr>
          <w:rFonts w:eastAsia="Liberation Serif" w:cs="Liberation Serif"/>
          <w:sz w:val="16"/>
          <w:szCs w:val="16"/>
        </w:rPr>
        <w:t xml:space="preserve"> (DBCP)</w:t>
      </w:r>
    </w:p>
    <w:p w14:paraId="3D19A4DF" w14:textId="6B7C27AC"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WMDS:ancillary_variables = "</w:t>
      </w:r>
      <w:r w:rsidR="6D46680A" w:rsidRPr="4B66B994">
        <w:rPr>
          <w:rFonts w:eastAsia="Liberation Serif" w:cs="Liberation Serif"/>
          <w:b/>
          <w:bCs/>
          <w:color w:val="092CF6"/>
          <w:sz w:val="16"/>
          <w:szCs w:val="16"/>
        </w:rPr>
        <w:t>WAVE_quality_control</w:t>
      </w:r>
      <w:r w:rsidRPr="4B66B994">
        <w:rPr>
          <w:rFonts w:eastAsia="Liberation Serif" w:cs="Liberation Serif"/>
          <w:sz w:val="16"/>
          <w:szCs w:val="16"/>
        </w:rPr>
        <w:t>" ;</w:t>
      </w:r>
      <w:r w:rsidR="53513467" w:rsidRPr="4B66B994">
        <w:rPr>
          <w:rFonts w:eastAsia="Liberation Serif" w:cs="Liberation Serif"/>
          <w:sz w:val="16"/>
          <w:szCs w:val="16"/>
        </w:rPr>
        <w:t xml:space="preserve"> //...</w:t>
      </w:r>
      <w:r w:rsidRPr="4B66B994">
        <w:rPr>
          <w:rFonts w:eastAsia="Liberation Serif" w:cs="Liberation Serif"/>
          <w:sz w:val="16"/>
          <w:szCs w:val="16"/>
        </w:rPr>
        <w:t xml:space="preserve"> REQUIRED - List other variables providing information about this variable.</w:t>
      </w:r>
    </w:p>
    <w:p w14:paraId="15E7ACAC" w14:textId="7BD3934D" w:rsidR="52CF8D08" w:rsidRDefault="52CF8D08" w:rsidP="4B66B994">
      <w:pPr>
        <w:rPr>
          <w:rFonts w:eastAsia="Liberation Serif" w:cs="Liberation Serif"/>
          <w:lang w:val="en-US"/>
        </w:rPr>
      </w:pPr>
      <w:r w:rsidRPr="4B66B994">
        <w:rPr>
          <w:rFonts w:eastAsia="Liberation Serif" w:cs="Liberation Serif"/>
          <w:sz w:val="16"/>
          <w:szCs w:val="16"/>
        </w:rPr>
        <w:t xml:space="preserve">                WMDS:comment = "</w:t>
      </w:r>
      <w:r w:rsidRPr="4B66B994">
        <w:rPr>
          <w:rFonts w:eastAsia="Liberation Serif" w:cs="Liberation Serif"/>
          <w:b/>
          <w:bCs/>
          <w:color w:val="092CF6"/>
          <w:sz w:val="16"/>
          <w:szCs w:val="16"/>
        </w:rPr>
        <w:t>?</w:t>
      </w:r>
      <w:r w:rsidRPr="4B66B994">
        <w:rPr>
          <w:rFonts w:eastAsia="Liberation Serif" w:cs="Liberation Serif"/>
          <w:sz w:val="16"/>
          <w:szCs w:val="16"/>
        </w:rPr>
        <w:t>" ; //......</w:t>
      </w:r>
      <w:r w:rsidR="5C0A2511" w:rsidRPr="4B66B994">
        <w:rPr>
          <w:rFonts w:eastAsia="Liberation Serif" w:cs="Liberation Serif"/>
          <w:sz w:val="16"/>
          <w:szCs w:val="16"/>
        </w:rPr>
        <w:t>.............. RECOMMENDED - Add useful, additional information here like miscellaneous information about the data, not captured elsewhere.</w:t>
      </w:r>
    </w:p>
    <w:p w14:paraId="3AD4370A" w14:textId="25FE4598" w:rsidR="71E799BE" w:rsidRDefault="71E799BE" w:rsidP="4B66B994">
      <w:pPr>
        <w:rPr>
          <w:rFonts w:eastAsia="Liberation Serif" w:cs="Liberation Serif"/>
          <w:sz w:val="16"/>
          <w:szCs w:val="16"/>
          <w:lang w:val="en-US"/>
        </w:rPr>
      </w:pPr>
    </w:p>
    <w:p w14:paraId="266EC03F" w14:textId="78FEAA31"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t>
      </w:r>
      <w:r w:rsidR="2B5D8F2F"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WPDS(</w:t>
      </w:r>
      <w:r w:rsidR="5DC8086D"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w:t>
      </w:r>
      <w:r w:rsidR="10A0F4BD" w:rsidRPr="4B66B994">
        <w:rPr>
          <w:rFonts w:eastAsia="Liberation Serif" w:cs="Liberation Serif"/>
          <w:sz w:val="16"/>
          <w:szCs w:val="16"/>
        </w:rPr>
        <w:t>...........................................................</w:t>
      </w:r>
      <w:r w:rsidRPr="4B66B994">
        <w:rPr>
          <w:rFonts w:eastAsia="Liberation Serif" w:cs="Liberation Serif"/>
          <w:sz w:val="16"/>
          <w:szCs w:val="16"/>
        </w:rPr>
        <w:t>.....</w:t>
      </w:r>
      <w:r w:rsidR="61F56AF8" w:rsidRPr="4B66B994">
        <w:rPr>
          <w:rFonts w:eastAsia="Liberation Serif" w:cs="Liberation Serif"/>
          <w:sz w:val="16"/>
          <w:szCs w:val="16"/>
        </w:rPr>
        <w:t>.....</w:t>
      </w:r>
      <w:r w:rsidRPr="4B66B994">
        <w:rPr>
          <w:rFonts w:eastAsia="Liberation Serif" w:cs="Liberation Serif"/>
          <w:sz w:val="16"/>
          <w:szCs w:val="16"/>
        </w:rPr>
        <w:t>.....</w:t>
      </w:r>
      <w:r w:rsidR="6A953535" w:rsidRPr="4B66B994">
        <w:rPr>
          <w:rFonts w:eastAsia="Liberation Serif" w:cs="Liberation Serif"/>
          <w:sz w:val="16"/>
          <w:szCs w:val="16"/>
        </w:rPr>
        <w:t>.</w:t>
      </w:r>
      <w:r w:rsidRPr="4B66B994">
        <w:rPr>
          <w:rFonts w:eastAsia="Liberation Serif" w:cs="Liberation Serif"/>
          <w:sz w:val="16"/>
          <w:szCs w:val="16"/>
        </w:rPr>
        <w:t xml:space="preserve">... REQUIRED - </w:t>
      </w:r>
      <w:r w:rsidR="2589B9A0" w:rsidRPr="4B66B994">
        <w:rPr>
          <w:rFonts w:eastAsia="Liberation Serif" w:cs="Liberation Serif"/>
          <w:sz w:val="16"/>
          <w:szCs w:val="16"/>
        </w:rPr>
        <w:t xml:space="preserve">This is </w:t>
      </w:r>
      <w:r w:rsidR="2589B9A0" w:rsidRPr="4B66B994">
        <w:rPr>
          <w:rFonts w:eastAsia="Liberation Serif" w:cs="Liberation Serif"/>
          <w:b/>
          <w:bCs/>
          <w:sz w:val="16"/>
          <w:szCs w:val="16"/>
        </w:rPr>
        <w:t>DpSpr</w:t>
      </w:r>
      <w:r w:rsidR="2589B9A0" w:rsidRPr="4B66B994">
        <w:rPr>
          <w:rFonts w:eastAsia="Liberation Serif" w:cs="Liberation Serif"/>
          <w:sz w:val="16"/>
          <w:szCs w:val="16"/>
        </w:rPr>
        <w:t xml:space="preserve"> and</w:t>
      </w:r>
      <w:r w:rsidRPr="4B66B994">
        <w:rPr>
          <w:rFonts w:eastAsia="Liberation Serif" w:cs="Liberation Serif"/>
          <w:sz w:val="16"/>
          <w:szCs w:val="16"/>
        </w:rPr>
        <w:t xml:space="preserve"> is a </w:t>
      </w:r>
      <w:r w:rsidRPr="4B66B994">
        <w:rPr>
          <w:rFonts w:eastAsia="Liberation Serif" w:cs="Liberation Serif"/>
          <w:b/>
          <w:bCs/>
          <w:sz w:val="16"/>
          <w:szCs w:val="16"/>
        </w:rPr>
        <w:t>CORE</w:t>
      </w:r>
      <w:r w:rsidRPr="4B66B994">
        <w:rPr>
          <w:rFonts w:eastAsia="Liberation Serif" w:cs="Liberation Serif"/>
          <w:sz w:val="16"/>
          <w:szCs w:val="16"/>
        </w:rPr>
        <w:t xml:space="preserve"> variable</w:t>
      </w:r>
      <w:r w:rsidR="6655DC09" w:rsidRPr="4B66B994">
        <w:rPr>
          <w:rFonts w:eastAsia="Liberation Serif" w:cs="Liberation Serif"/>
          <w:sz w:val="16"/>
          <w:szCs w:val="16"/>
        </w:rPr>
        <w:t xml:space="preserve"> (IMOS).</w:t>
      </w:r>
      <w:r w:rsidRPr="4B66B994">
        <w:rPr>
          <w:rFonts w:eastAsia="Liberation Serif" w:cs="Liberation Serif"/>
          <w:sz w:val="16"/>
          <w:szCs w:val="16"/>
        </w:rPr>
        <w:t xml:space="preserve"> </w:t>
      </w:r>
    </w:p>
    <w:p w14:paraId="0A29DF8C" w14:textId="7C6D1863"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WPDS:long_name = "</w:t>
      </w:r>
      <w:r w:rsidRPr="4B66B994">
        <w:rPr>
          <w:rFonts w:eastAsia="Liberation Serif" w:cs="Liberation Serif"/>
          <w:b/>
          <w:bCs/>
          <w:color w:val="092CF6"/>
          <w:sz w:val="16"/>
          <w:szCs w:val="16"/>
        </w:rPr>
        <w:t>spectral sea surface wave peak directional spread</w:t>
      </w:r>
      <w:r w:rsidRPr="4B66B994">
        <w:rPr>
          <w:rFonts w:eastAsia="Liberation Serif" w:cs="Liberation Serif"/>
          <w:sz w:val="16"/>
          <w:szCs w:val="16"/>
        </w:rPr>
        <w:t>"; //.....</w:t>
      </w:r>
      <w:r w:rsidR="3C4D9602" w:rsidRPr="4B66B994">
        <w:rPr>
          <w:rFonts w:eastAsia="Liberation Serif" w:cs="Liberation Serif"/>
          <w:sz w:val="16"/>
          <w:szCs w:val="16"/>
        </w:rPr>
        <w:t>.</w:t>
      </w:r>
      <w:r w:rsidRPr="4B66B994">
        <w:rPr>
          <w:rFonts w:eastAsia="Liberation Serif" w:cs="Liberation Serif"/>
          <w:sz w:val="16"/>
          <w:szCs w:val="16"/>
        </w:rPr>
        <w:t>.. REQUIRED - Provide a descriptive, long name for this variable.</w:t>
      </w:r>
    </w:p>
    <w:p w14:paraId="180721E2" w14:textId="42E68F42"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WPDS:standard_name = "</w:t>
      </w:r>
      <w:r w:rsidRPr="4B66B994">
        <w:rPr>
          <w:rFonts w:eastAsia="Liberation Serif" w:cs="Liberation Serif"/>
          <w:b/>
          <w:bCs/>
          <w:color w:val="092CF6"/>
          <w:sz w:val="16"/>
          <w:szCs w:val="16"/>
        </w:rPr>
        <w:t>sea_surface_wave_directional_spread_at_variance_spectral_density_maximum</w:t>
      </w:r>
      <w:r w:rsidRPr="4B66B994">
        <w:rPr>
          <w:rFonts w:eastAsia="Liberation Serif" w:cs="Liberation Serif"/>
          <w:sz w:val="16"/>
          <w:szCs w:val="16"/>
        </w:rPr>
        <w:t>"; //........ REQUIRED - The standard name from CF Tables.</w:t>
      </w:r>
    </w:p>
    <w:p w14:paraId="21F40127" w14:textId="224467A2"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WPDS:units = "</w:t>
      </w:r>
      <w:r w:rsidRPr="4B66B994">
        <w:rPr>
          <w:rFonts w:eastAsia="Liberation Serif" w:cs="Liberation Serif"/>
          <w:b/>
          <w:bCs/>
          <w:color w:val="092CF6"/>
          <w:sz w:val="16"/>
          <w:szCs w:val="16"/>
        </w:rPr>
        <w:t>degree</w:t>
      </w:r>
      <w:r w:rsidRPr="4B66B994">
        <w:rPr>
          <w:rFonts w:eastAsia="Liberation Serif" w:cs="Liberation Serif"/>
          <w:sz w:val="16"/>
          <w:szCs w:val="16"/>
        </w:rPr>
        <w:t>" ; //.................................</w:t>
      </w:r>
      <w:r w:rsidR="6A2BA21A" w:rsidRPr="4B66B994">
        <w:rPr>
          <w:rFonts w:eastAsia="Liberation Serif" w:cs="Liberation Serif"/>
          <w:sz w:val="16"/>
          <w:szCs w:val="16"/>
        </w:rPr>
        <w:t>.............................................</w:t>
      </w:r>
      <w:r w:rsidRPr="4B66B994">
        <w:rPr>
          <w:rFonts w:eastAsia="Liberation Serif" w:cs="Liberation Serif"/>
          <w:sz w:val="16"/>
          <w:szCs w:val="16"/>
        </w:rPr>
        <w:t>....</w:t>
      </w:r>
      <w:r w:rsidR="4BFCF1FC" w:rsidRPr="4B66B994">
        <w:rPr>
          <w:rFonts w:eastAsia="Liberation Serif" w:cs="Liberation Serif"/>
          <w:sz w:val="16"/>
          <w:szCs w:val="16"/>
        </w:rPr>
        <w:t>.</w:t>
      </w:r>
      <w:r w:rsidRPr="4B66B994">
        <w:rPr>
          <w:rFonts w:eastAsia="Liberation Serif" w:cs="Liberation Serif"/>
          <w:sz w:val="16"/>
          <w:szCs w:val="16"/>
        </w:rPr>
        <w:t>....... REQUIRED - Use UDUNITS.</w:t>
      </w:r>
    </w:p>
    <w:p w14:paraId="137447D5" w14:textId="299E6AD2"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WPDS:reference_datum = </w:t>
      </w:r>
      <w:r w:rsidR="16DCB570" w:rsidRPr="4B66B994">
        <w:rPr>
          <w:rFonts w:eastAsia="Liberation Serif" w:cs="Liberation Serif"/>
          <w:sz w:val="16"/>
          <w:szCs w:val="16"/>
        </w:rPr>
        <w:t>"</w:t>
      </w:r>
      <w:r w:rsidR="16DCB570" w:rsidRPr="4B66B994">
        <w:rPr>
          <w:rFonts w:eastAsia="Liberation Serif" w:cs="Liberation Serif"/>
          <w:b/>
          <w:bCs/>
          <w:color w:val="092CF6"/>
          <w:sz w:val="16"/>
          <w:szCs w:val="16"/>
        </w:rPr>
        <w:t>true north</w:t>
      </w:r>
      <w:r w:rsidR="16DCB570" w:rsidRPr="4B66B994">
        <w:rPr>
          <w:rFonts w:eastAsia="Liberation Serif" w:cs="Liberation Serif"/>
          <w:sz w:val="16"/>
          <w:szCs w:val="16"/>
        </w:rPr>
        <w:t>" ; //.......................</w:t>
      </w:r>
      <w:r w:rsidR="6046A2E1" w:rsidRPr="4B66B994">
        <w:rPr>
          <w:rFonts w:eastAsia="Liberation Serif" w:cs="Liberation Serif"/>
          <w:sz w:val="16"/>
          <w:szCs w:val="16"/>
        </w:rPr>
        <w:t>..</w:t>
      </w:r>
      <w:r w:rsidR="16DCB570" w:rsidRPr="4B66B994">
        <w:rPr>
          <w:rFonts w:eastAsia="Liberation Serif" w:cs="Liberation Serif"/>
          <w:sz w:val="16"/>
          <w:szCs w:val="16"/>
        </w:rPr>
        <w:t>....................................... REQUIRED - Replace with magnetic or true north.</w:t>
      </w:r>
    </w:p>
    <w:p w14:paraId="4973B47C" w14:textId="229ECDCF" w:rsidR="16DCB570" w:rsidRDefault="16DCB570" w:rsidP="4B66B994">
      <w:pPr>
        <w:rPr>
          <w:rFonts w:eastAsia="Liberation Serif" w:cs="Liberation Serif"/>
          <w:sz w:val="16"/>
          <w:szCs w:val="16"/>
        </w:rPr>
      </w:pPr>
      <w:r w:rsidRPr="4B66B994">
        <w:rPr>
          <w:rFonts w:eastAsia="Liberation Serif" w:cs="Liberation Serif"/>
          <w:sz w:val="16"/>
          <w:szCs w:val="16"/>
        </w:rPr>
        <w:t xml:space="preserve">                WPDS:magnetic_declination =</w:t>
      </w:r>
      <w:r w:rsidRPr="4B66B994">
        <w:rPr>
          <w:rFonts w:eastAsia="Liberation Serif" w:cs="Liberation Serif"/>
          <w:b/>
          <w:bCs/>
          <w:color w:val="092CF6"/>
          <w:sz w:val="16"/>
          <w:szCs w:val="16"/>
        </w:rPr>
        <w:t xml:space="preserve"> 12.86</w:t>
      </w:r>
      <w:r w:rsidRPr="4B66B994">
        <w:rPr>
          <w:rFonts w:eastAsia="Liberation Serif" w:cs="Liberation Serif"/>
          <w:sz w:val="16"/>
          <w:szCs w:val="16"/>
        </w:rPr>
        <w:t xml:space="preserve"> ; //.........................................</w:t>
      </w:r>
      <w:r w:rsidR="192C5755" w:rsidRPr="4B66B994">
        <w:rPr>
          <w:rFonts w:eastAsia="Liberation Serif" w:cs="Liberation Serif"/>
          <w:sz w:val="16"/>
          <w:szCs w:val="16"/>
        </w:rPr>
        <w:t>..</w:t>
      </w:r>
      <w:r w:rsidRPr="4B66B994">
        <w:rPr>
          <w:rFonts w:eastAsia="Liberation Serif" w:cs="Liberation Serif"/>
          <w:sz w:val="16"/>
          <w:szCs w:val="16"/>
        </w:rPr>
        <w:t>......................... RECOMMENDED (IMOS) - Magnetic declination calculated at this location and time.</w:t>
      </w:r>
    </w:p>
    <w:p w14:paraId="260DD74B" w14:textId="3A9815DA" w:rsidR="16DCB570" w:rsidRDefault="16DCB570" w:rsidP="4B66B994">
      <w:pPr>
        <w:rPr>
          <w:rFonts w:eastAsia="Liberation Serif" w:cs="Liberation Serif"/>
          <w:sz w:val="16"/>
          <w:szCs w:val="16"/>
        </w:rPr>
      </w:pPr>
      <w:r w:rsidRPr="4B66B994">
        <w:rPr>
          <w:rFonts w:eastAsia="Liberation Serif" w:cs="Liberation Serif"/>
          <w:sz w:val="16"/>
          <w:szCs w:val="16"/>
        </w:rPr>
        <w:t xml:space="preserve">                WPDS:compass_correction_applied = </w:t>
      </w:r>
      <w:r w:rsidRPr="4B66B994">
        <w:rPr>
          <w:rFonts w:eastAsia="Liberation Serif" w:cs="Liberation Serif"/>
          <w:b/>
          <w:bCs/>
          <w:color w:val="092CF6"/>
          <w:sz w:val="16"/>
          <w:szCs w:val="16"/>
        </w:rPr>
        <w:t xml:space="preserve">13 </w:t>
      </w:r>
      <w:r w:rsidRPr="4B66B994">
        <w:rPr>
          <w:rFonts w:eastAsia="Liberation Serif" w:cs="Liberation Serif"/>
          <w:sz w:val="16"/>
          <w:szCs w:val="16"/>
        </w:rPr>
        <w:t>; //................................</w:t>
      </w:r>
      <w:r w:rsidR="535C0AC2" w:rsidRPr="4B66B994">
        <w:rPr>
          <w:rFonts w:eastAsia="Liberation Serif" w:cs="Liberation Serif"/>
          <w:sz w:val="16"/>
          <w:szCs w:val="16"/>
        </w:rPr>
        <w:t>..</w:t>
      </w:r>
      <w:r w:rsidRPr="4B66B994">
        <w:rPr>
          <w:rFonts w:eastAsia="Liberation Serif" w:cs="Liberation Serif"/>
          <w:sz w:val="16"/>
          <w:szCs w:val="16"/>
        </w:rPr>
        <w:t>............................ REQUIRED if reference_datum = true north (IMOS) - compass correction applied to original compass measurement. Usually equals to magnetic declination.</w:t>
      </w:r>
    </w:p>
    <w:p w14:paraId="5C0F6A2A" w14:textId="47A0B7F7" w:rsidR="16DCB570" w:rsidRDefault="16DCB570" w:rsidP="4B66B994">
      <w:pPr>
        <w:rPr>
          <w:rFonts w:eastAsia="Liberation Serif" w:cs="Liberation Serif"/>
          <w:sz w:val="16"/>
          <w:szCs w:val="16"/>
          <w:lang w:val="en-US"/>
        </w:rPr>
      </w:pPr>
      <w:r w:rsidRPr="4B66B994">
        <w:rPr>
          <w:rFonts w:eastAsia="Liberation Serif" w:cs="Liberation Serif"/>
          <w:sz w:val="16"/>
          <w:szCs w:val="16"/>
        </w:rPr>
        <w:t xml:space="preserve">                WPDS:positive = "</w:t>
      </w:r>
      <w:r w:rsidRPr="4B66B994">
        <w:rPr>
          <w:rFonts w:eastAsia="Liberation Serif" w:cs="Liberation Serif"/>
          <w:b/>
          <w:bCs/>
          <w:color w:val="092CF6"/>
          <w:sz w:val="16"/>
          <w:szCs w:val="16"/>
        </w:rPr>
        <w:t>clockwise</w:t>
      </w:r>
      <w:r w:rsidRPr="4B66B994">
        <w:rPr>
          <w:rFonts w:eastAsia="Liberation Serif" w:cs="Liberation Serif"/>
          <w:sz w:val="16"/>
          <w:szCs w:val="16"/>
        </w:rPr>
        <w:t>" ; //..................................................................</w:t>
      </w:r>
      <w:r w:rsidR="5E381450" w:rsidRPr="4B66B994">
        <w:rPr>
          <w:rFonts w:eastAsia="Liberation Serif" w:cs="Liberation Serif"/>
          <w:sz w:val="16"/>
          <w:szCs w:val="16"/>
        </w:rPr>
        <w:t>..</w:t>
      </w:r>
      <w:r w:rsidRPr="4B66B994">
        <w:rPr>
          <w:rFonts w:eastAsia="Liberation Serif" w:cs="Liberation Serif"/>
          <w:sz w:val="16"/>
          <w:szCs w:val="16"/>
        </w:rPr>
        <w:t>.............REQUIRED - Defines the sign of the direction. Values are either clockwise or anticlockwise.</w:t>
      </w:r>
    </w:p>
    <w:p w14:paraId="1E6834CC" w14:textId="423CC79A"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WPDS:valid_min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0511DD7C"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295FEEB2" w14:textId="18246787"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WPDS:valid_max = </w:t>
      </w:r>
      <w:r w:rsidRPr="053FE524">
        <w:rPr>
          <w:rFonts w:eastAsia="Liberation Serif" w:cs="Liberation Serif"/>
          <w:b/>
          <w:bCs/>
          <w:color w:val="092CF6"/>
          <w:sz w:val="16"/>
          <w:szCs w:val="16"/>
        </w:rPr>
        <w:t>360.f</w:t>
      </w:r>
      <w:r w:rsidRPr="053FE524">
        <w:rPr>
          <w:rFonts w:eastAsia="Liberation Serif" w:cs="Liberation Serif"/>
          <w:sz w:val="16"/>
          <w:szCs w:val="16"/>
        </w:rPr>
        <w:t xml:space="preserve"> ; //.................</w:t>
      </w:r>
      <w:r w:rsidR="6FD85BCE"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4C90B64B" w14:textId="1A728C51"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WPDS:_FillValue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7BBF6037"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4968ECBB" w14:textId="5141D31B"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WPDS:coordinates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2DDE7EF0"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39837666" w14:textId="666C2806" w:rsidR="52CF8D08" w:rsidRDefault="52CF8D08" w:rsidP="4B66B994">
      <w:pPr>
        <w:rPr>
          <w:rFonts w:eastAsia="Liberation Serif" w:cs="Liberation Serif"/>
          <w:lang w:val="en-US"/>
        </w:rPr>
      </w:pPr>
      <w:r w:rsidRPr="4B66B994">
        <w:rPr>
          <w:rFonts w:eastAsia="Liberation Serif" w:cs="Liberation Serif"/>
          <w:sz w:val="16"/>
          <w:szCs w:val="16"/>
        </w:rPr>
        <w:t xml:space="preserve">                WPDS:method = "</w:t>
      </w:r>
      <w:r w:rsidR="285F8B6E"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303CBE9B"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6F53DC65" w:rsidRPr="4B66B994">
        <w:rPr>
          <w:rFonts w:eastAsia="Liberation Serif" w:cs="Liberation Serif"/>
          <w:sz w:val="16"/>
          <w:szCs w:val="16"/>
        </w:rPr>
        <w:t xml:space="preserve"> (DBCP)</w:t>
      </w:r>
    </w:p>
    <w:p w14:paraId="5D56AAA2" w14:textId="54140040"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WPDS:ancillary_variables = "</w:t>
      </w:r>
      <w:r w:rsidR="3C42E1B6" w:rsidRPr="4B66B994">
        <w:rPr>
          <w:rFonts w:eastAsia="Liberation Serif" w:cs="Liberation Serif"/>
          <w:b/>
          <w:bCs/>
          <w:color w:val="092CF6"/>
          <w:sz w:val="16"/>
          <w:szCs w:val="16"/>
        </w:rPr>
        <w:t>WAVE_quality_control</w:t>
      </w:r>
      <w:r w:rsidRPr="4B66B994">
        <w:rPr>
          <w:rFonts w:eastAsia="Liberation Serif" w:cs="Liberation Serif"/>
          <w:sz w:val="16"/>
          <w:szCs w:val="16"/>
        </w:rPr>
        <w:t xml:space="preserve">" ; </w:t>
      </w:r>
      <w:r w:rsidR="0225F69C" w:rsidRPr="4B66B994">
        <w:rPr>
          <w:rFonts w:eastAsia="Liberation Serif" w:cs="Liberation Serif"/>
          <w:sz w:val="16"/>
          <w:szCs w:val="16"/>
        </w:rPr>
        <w:t xml:space="preserve">//.... </w:t>
      </w:r>
      <w:r w:rsidRPr="4B66B994">
        <w:rPr>
          <w:rFonts w:eastAsia="Liberation Serif" w:cs="Liberation Serif"/>
          <w:sz w:val="16"/>
          <w:szCs w:val="16"/>
        </w:rPr>
        <w:t>REQUIRED - List other variables providing information about this variable.</w:t>
      </w:r>
    </w:p>
    <w:p w14:paraId="073E59A5" w14:textId="1A86A2FB" w:rsidR="52CF8D08" w:rsidRDefault="52CF8D08" w:rsidP="4B66B994">
      <w:pPr>
        <w:rPr>
          <w:rFonts w:eastAsia="Liberation Serif" w:cs="Liberation Serif"/>
          <w:lang w:val="en-US"/>
        </w:rPr>
      </w:pPr>
      <w:r w:rsidRPr="4B66B994">
        <w:rPr>
          <w:rFonts w:eastAsia="Liberation Serif" w:cs="Liberation Serif"/>
          <w:sz w:val="16"/>
          <w:szCs w:val="16"/>
        </w:rPr>
        <w:t xml:space="preserve">                WPDS:comment = "</w:t>
      </w:r>
      <w:r w:rsidRPr="4B66B994">
        <w:rPr>
          <w:rFonts w:eastAsia="Liberation Serif" w:cs="Liberation Serif"/>
          <w:b/>
          <w:bCs/>
          <w:color w:val="092CF6"/>
          <w:sz w:val="16"/>
          <w:szCs w:val="16"/>
        </w:rPr>
        <w:t>?</w:t>
      </w:r>
      <w:r w:rsidRPr="4B66B994">
        <w:rPr>
          <w:rFonts w:eastAsia="Liberation Serif" w:cs="Liberation Serif"/>
          <w:sz w:val="16"/>
          <w:szCs w:val="16"/>
        </w:rPr>
        <w:t>" ; //......</w:t>
      </w:r>
      <w:r w:rsidR="67F8594C" w:rsidRPr="4B66B994">
        <w:rPr>
          <w:rFonts w:eastAsia="Liberation Serif" w:cs="Liberation Serif"/>
          <w:sz w:val="16"/>
          <w:szCs w:val="16"/>
        </w:rPr>
        <w:t>.............. RECOMMENDED - Add useful, additional information here like miscellaneous information about the data, not captured elsewhere.</w:t>
      </w:r>
    </w:p>
    <w:p w14:paraId="1E52ECB0" w14:textId="2EBD2D32" w:rsidR="71E799BE" w:rsidRDefault="71E799BE" w:rsidP="71E799BE">
      <w:pPr>
        <w:rPr>
          <w:rFonts w:eastAsia="Liberation Serif" w:cs="Liberation Serif"/>
          <w:color w:val="4EA72E" w:themeColor="accent6"/>
          <w:sz w:val="16"/>
          <w:szCs w:val="16"/>
          <w:lang w:val="en-US"/>
        </w:rPr>
      </w:pPr>
    </w:p>
    <w:p w14:paraId="2ADBAA96" w14:textId="4B0FE59A" w:rsidR="77A8E0F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w:t>
      </w:r>
      <w:r w:rsidR="573BE3B9" w:rsidRPr="0C462A38">
        <w:rPr>
          <w:rFonts w:eastAsia="Liberation Serif" w:cs="Liberation Serif"/>
          <w:sz w:val="16"/>
          <w:szCs w:val="16"/>
        </w:rPr>
        <w:t xml:space="preserve">float </w:t>
      </w:r>
      <w:r w:rsidRPr="0C462A38">
        <w:rPr>
          <w:rFonts w:eastAsia="Liberation Serif" w:cs="Liberation Serif"/>
          <w:b/>
          <w:bCs/>
          <w:color w:val="092CF6"/>
          <w:sz w:val="16"/>
          <w:szCs w:val="16"/>
        </w:rPr>
        <w:t>TEMP</w:t>
      </w:r>
      <w:r w:rsidR="16E51404" w:rsidRPr="0C462A38">
        <w:rPr>
          <w:rFonts w:eastAsia="Liberation Serif" w:cs="Liberation Serif"/>
          <w:b/>
          <w:bCs/>
          <w:color w:val="092CF6"/>
          <w:sz w:val="16"/>
          <w:szCs w:val="16"/>
        </w:rPr>
        <w:t>(TIME)</w:t>
      </w:r>
      <w:r w:rsidRPr="0C462A38">
        <w:rPr>
          <w:rFonts w:eastAsia="Liberation Serif" w:cs="Liberation Serif"/>
          <w:sz w:val="16"/>
          <w:szCs w:val="16"/>
        </w:rPr>
        <w:t xml:space="preserve"> ; //.............................</w:t>
      </w:r>
      <w:r w:rsidR="4F24E973" w:rsidRPr="0C462A38">
        <w:rPr>
          <w:rFonts w:eastAsia="Liberation Serif" w:cs="Liberation Serif"/>
          <w:sz w:val="16"/>
          <w:szCs w:val="16"/>
        </w:rPr>
        <w:t>...............................................</w:t>
      </w:r>
      <w:r w:rsidRPr="0C462A38">
        <w:rPr>
          <w:rFonts w:eastAsia="Liberation Serif" w:cs="Liberation Serif"/>
          <w:sz w:val="16"/>
          <w:szCs w:val="16"/>
        </w:rPr>
        <w:t>.......</w:t>
      </w:r>
      <w:r w:rsidR="322E00AA" w:rsidRPr="0C462A38">
        <w:rPr>
          <w:rFonts w:eastAsia="Liberation Serif" w:cs="Liberation Serif"/>
          <w:sz w:val="16"/>
          <w:szCs w:val="16"/>
        </w:rPr>
        <w:t>..</w:t>
      </w:r>
      <w:r w:rsidRPr="0C462A38">
        <w:rPr>
          <w:rFonts w:eastAsia="Liberation Serif" w:cs="Liberation Serif"/>
          <w:sz w:val="16"/>
          <w:szCs w:val="16"/>
        </w:rPr>
        <w:t>..</w:t>
      </w:r>
      <w:r w:rsidR="49FC31A1" w:rsidRPr="0C462A38">
        <w:rPr>
          <w:rFonts w:eastAsia="Liberation Serif" w:cs="Liberation Serif"/>
          <w:sz w:val="16"/>
          <w:szCs w:val="16"/>
        </w:rPr>
        <w:t>..............</w:t>
      </w:r>
      <w:r w:rsidRPr="0C462A38">
        <w:rPr>
          <w:rFonts w:eastAsia="Liberation Serif" w:cs="Liberation Serif"/>
          <w:sz w:val="16"/>
          <w:szCs w:val="16"/>
        </w:rPr>
        <w:t>. REQUIRED</w:t>
      </w:r>
      <w:r w:rsidR="33011FC3" w:rsidRPr="0C462A38">
        <w:rPr>
          <w:rFonts w:eastAsia="Liberation Serif" w:cs="Liberation Serif"/>
          <w:sz w:val="16"/>
          <w:szCs w:val="16"/>
        </w:rPr>
        <w:t xml:space="preserve"> - This is </w:t>
      </w:r>
      <w:r w:rsidR="327B5F23" w:rsidRPr="0C462A38">
        <w:rPr>
          <w:rFonts w:eastAsia="Liberation Serif" w:cs="Liberation Serif"/>
          <w:b/>
          <w:bCs/>
          <w:sz w:val="16"/>
          <w:szCs w:val="16"/>
        </w:rPr>
        <w:t>Temperature</w:t>
      </w:r>
      <w:r w:rsidR="327B5F23" w:rsidRPr="0C462A38">
        <w:rPr>
          <w:rFonts w:eastAsia="Liberation Serif" w:cs="Liberation Serif"/>
          <w:sz w:val="16"/>
          <w:szCs w:val="16"/>
        </w:rPr>
        <w:t xml:space="preserve"> </w:t>
      </w:r>
      <w:r w:rsidR="72BBE897" w:rsidRPr="0C462A38">
        <w:rPr>
          <w:rFonts w:eastAsia="Liberation Serif" w:cs="Liberation Serif"/>
          <w:sz w:val="16"/>
          <w:szCs w:val="16"/>
        </w:rPr>
        <w:t xml:space="preserve">and </w:t>
      </w:r>
      <w:r w:rsidRPr="0C462A38">
        <w:rPr>
          <w:rFonts w:eastAsia="Liberation Serif" w:cs="Liberation Serif"/>
          <w:sz w:val="16"/>
          <w:szCs w:val="16"/>
        </w:rPr>
        <w:t xml:space="preserve">is a </w:t>
      </w:r>
      <w:r w:rsidRPr="0C462A38">
        <w:rPr>
          <w:rFonts w:eastAsia="Liberation Serif" w:cs="Liberation Serif"/>
          <w:b/>
          <w:bCs/>
          <w:sz w:val="16"/>
          <w:szCs w:val="16"/>
        </w:rPr>
        <w:t>CORE</w:t>
      </w:r>
      <w:r w:rsidRPr="0C462A38">
        <w:rPr>
          <w:rFonts w:eastAsia="Liberation Serif" w:cs="Liberation Serif"/>
          <w:sz w:val="16"/>
          <w:szCs w:val="16"/>
        </w:rPr>
        <w:t xml:space="preserve"> variable but only for buoys that have a temperature sensor </w:t>
      </w:r>
      <w:r w:rsidR="4A30D713" w:rsidRPr="0C462A38">
        <w:rPr>
          <w:rFonts w:eastAsia="Liberation Serif" w:cs="Liberation Serif"/>
          <w:sz w:val="16"/>
          <w:szCs w:val="16"/>
        </w:rPr>
        <w:t>(IMOS)</w:t>
      </w:r>
      <w:r w:rsidR="2D9BBC67" w:rsidRPr="0C462A38">
        <w:rPr>
          <w:rFonts w:eastAsia="Liberation Serif" w:cs="Liberation Serif"/>
          <w:sz w:val="16"/>
          <w:szCs w:val="16"/>
        </w:rPr>
        <w:t>.</w:t>
      </w:r>
    </w:p>
    <w:p w14:paraId="052D5121" w14:textId="11102013" w:rsidR="77A8E0F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TEMP:long_name = "</w:t>
      </w:r>
      <w:r w:rsidRPr="0C462A38">
        <w:rPr>
          <w:rFonts w:eastAsia="Liberation Serif" w:cs="Liberation Serif"/>
          <w:b/>
          <w:bCs/>
          <w:color w:val="092CF6"/>
          <w:sz w:val="16"/>
          <w:szCs w:val="16"/>
        </w:rPr>
        <w:t>sea water temperature at sea surface</w:t>
      </w:r>
      <w:r w:rsidRPr="0C462A38">
        <w:rPr>
          <w:rFonts w:eastAsia="Liberation Serif" w:cs="Liberation Serif"/>
          <w:sz w:val="16"/>
          <w:szCs w:val="16"/>
        </w:rPr>
        <w:t>"</w:t>
      </w:r>
      <w:r w:rsidR="3FD843A1" w:rsidRPr="0C462A38">
        <w:rPr>
          <w:rFonts w:eastAsia="Liberation Serif" w:cs="Liberation Serif"/>
          <w:sz w:val="16"/>
          <w:szCs w:val="16"/>
        </w:rPr>
        <w:t xml:space="preserve"> </w:t>
      </w:r>
      <w:r w:rsidRPr="0C462A38">
        <w:rPr>
          <w:rFonts w:eastAsia="Liberation Serif" w:cs="Liberation Serif"/>
          <w:sz w:val="16"/>
          <w:szCs w:val="16"/>
        </w:rPr>
        <w:t>; //....</w:t>
      </w:r>
      <w:r w:rsidR="7E781E23" w:rsidRPr="0C462A38">
        <w:rPr>
          <w:rFonts w:eastAsia="Liberation Serif" w:cs="Liberation Serif"/>
          <w:sz w:val="16"/>
          <w:szCs w:val="16"/>
        </w:rPr>
        <w:t>..................</w:t>
      </w:r>
      <w:r w:rsidR="05D8E30C" w:rsidRPr="0C462A38">
        <w:rPr>
          <w:rFonts w:eastAsia="Liberation Serif" w:cs="Liberation Serif"/>
          <w:sz w:val="16"/>
          <w:szCs w:val="16"/>
        </w:rPr>
        <w:t>....</w:t>
      </w:r>
      <w:r w:rsidRPr="0C462A38">
        <w:rPr>
          <w:rFonts w:eastAsia="Liberation Serif" w:cs="Liberation Serif"/>
          <w:sz w:val="16"/>
          <w:szCs w:val="16"/>
        </w:rPr>
        <w:t>.</w:t>
      </w:r>
      <w:r w:rsidR="42C58071" w:rsidRPr="0C462A38">
        <w:rPr>
          <w:rFonts w:eastAsia="Liberation Serif" w:cs="Liberation Serif"/>
          <w:sz w:val="16"/>
          <w:szCs w:val="16"/>
        </w:rPr>
        <w:t xml:space="preserve"> </w:t>
      </w:r>
      <w:r w:rsidRPr="0C462A38">
        <w:rPr>
          <w:rFonts w:eastAsia="Liberation Serif" w:cs="Liberation Serif"/>
          <w:sz w:val="16"/>
          <w:szCs w:val="16"/>
        </w:rPr>
        <w:t>REQUIRED - Provide a descriptive, long name for this variable.</w:t>
      </w:r>
    </w:p>
    <w:p w14:paraId="588B34BC" w14:textId="5F3B8563" w:rsidR="77A8E0F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TEMP:standard_name = "</w:t>
      </w:r>
      <w:r w:rsidRPr="0C462A38">
        <w:rPr>
          <w:rFonts w:eastAsia="Liberation Serif" w:cs="Liberation Serif"/>
          <w:b/>
          <w:bCs/>
          <w:color w:val="092CF6"/>
          <w:sz w:val="16"/>
          <w:szCs w:val="16"/>
        </w:rPr>
        <w:t>sea_water_temperature</w:t>
      </w:r>
      <w:r w:rsidRPr="0C462A38">
        <w:rPr>
          <w:rFonts w:eastAsia="Liberation Serif" w:cs="Liberation Serif"/>
          <w:sz w:val="16"/>
          <w:szCs w:val="16"/>
        </w:rPr>
        <w:t>"</w:t>
      </w:r>
      <w:r w:rsidR="3F6F41C3" w:rsidRPr="0C462A38">
        <w:rPr>
          <w:rFonts w:eastAsia="Liberation Serif" w:cs="Liberation Serif"/>
          <w:sz w:val="16"/>
          <w:szCs w:val="16"/>
        </w:rPr>
        <w:t xml:space="preserve"> </w:t>
      </w:r>
      <w:r w:rsidRPr="0C462A38">
        <w:rPr>
          <w:rFonts w:eastAsia="Liberation Serif" w:cs="Liberation Serif"/>
          <w:sz w:val="16"/>
          <w:szCs w:val="16"/>
        </w:rPr>
        <w:t>; //........</w:t>
      </w:r>
      <w:r w:rsidR="191F8F1D" w:rsidRPr="0C462A38">
        <w:rPr>
          <w:rFonts w:eastAsia="Liberation Serif" w:cs="Liberation Serif"/>
          <w:sz w:val="16"/>
          <w:szCs w:val="16"/>
        </w:rPr>
        <w:t>..................................</w:t>
      </w:r>
      <w:r w:rsidRPr="0C462A38">
        <w:rPr>
          <w:rFonts w:eastAsia="Liberation Serif" w:cs="Liberation Serif"/>
          <w:sz w:val="16"/>
          <w:szCs w:val="16"/>
        </w:rPr>
        <w:t>.</w:t>
      </w:r>
      <w:r w:rsidR="28FBDBE3" w:rsidRPr="0C462A38">
        <w:rPr>
          <w:rFonts w:eastAsia="Liberation Serif" w:cs="Liberation Serif"/>
          <w:sz w:val="16"/>
          <w:szCs w:val="16"/>
        </w:rPr>
        <w:t xml:space="preserve"> </w:t>
      </w:r>
      <w:r w:rsidRPr="0C462A38">
        <w:rPr>
          <w:rFonts w:eastAsia="Liberation Serif" w:cs="Liberation Serif"/>
          <w:sz w:val="16"/>
          <w:szCs w:val="16"/>
        </w:rPr>
        <w:t>REQUIRED - The standard name from CF Tables.</w:t>
      </w:r>
    </w:p>
    <w:p w14:paraId="10FF72E5" w14:textId="0EFC0638" w:rsidR="77A8E0F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TEMP:units = "</w:t>
      </w:r>
      <w:r w:rsidRPr="0C462A38">
        <w:rPr>
          <w:rFonts w:eastAsia="Liberation Serif" w:cs="Liberation Serif"/>
          <w:b/>
          <w:bCs/>
          <w:color w:val="092CF6"/>
          <w:sz w:val="16"/>
          <w:szCs w:val="16"/>
        </w:rPr>
        <w:t>degrees_Celsius</w:t>
      </w:r>
      <w:r w:rsidRPr="0C462A38">
        <w:rPr>
          <w:rFonts w:eastAsia="Liberation Serif" w:cs="Liberation Serif"/>
          <w:sz w:val="16"/>
          <w:szCs w:val="16"/>
        </w:rPr>
        <w:t>" ; //.............................</w:t>
      </w:r>
      <w:r w:rsidR="0989B7E1" w:rsidRPr="0C462A38">
        <w:rPr>
          <w:rFonts w:eastAsia="Liberation Serif" w:cs="Liberation Serif"/>
          <w:sz w:val="16"/>
          <w:szCs w:val="16"/>
        </w:rPr>
        <w:t>.......................................</w:t>
      </w:r>
      <w:r w:rsidR="55C1CEE8" w:rsidRPr="0C462A38">
        <w:rPr>
          <w:rFonts w:eastAsia="Liberation Serif" w:cs="Liberation Serif"/>
          <w:sz w:val="16"/>
          <w:szCs w:val="16"/>
        </w:rPr>
        <w:t>...</w:t>
      </w:r>
      <w:r w:rsidRPr="0C462A38">
        <w:rPr>
          <w:rFonts w:eastAsia="Liberation Serif" w:cs="Liberation Serif"/>
          <w:sz w:val="16"/>
          <w:szCs w:val="16"/>
        </w:rPr>
        <w:t>. REQUIRED - Use UDUNITS.</w:t>
      </w:r>
    </w:p>
    <w:p w14:paraId="6828B556" w14:textId="587BC465" w:rsidR="77A8E0F8" w:rsidRDefault="77A8E0F8" w:rsidP="053FE524">
      <w:pPr>
        <w:rPr>
          <w:rFonts w:eastAsia="Liberation Serif" w:cs="Liberation Serif"/>
          <w:sz w:val="16"/>
          <w:szCs w:val="16"/>
          <w:lang w:val="en-US"/>
        </w:rPr>
      </w:pPr>
      <w:r w:rsidRPr="053FE524">
        <w:rPr>
          <w:rFonts w:eastAsia="Liberation Serif" w:cs="Liberation Serif"/>
          <w:sz w:val="16"/>
          <w:szCs w:val="16"/>
        </w:rPr>
        <w:t xml:space="preserve">                TEMP:valid_min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755CC090" w:rsidRPr="053FE524">
        <w:rPr>
          <w:rFonts w:eastAsia="Liberation Serif" w:cs="Liberation Serif"/>
          <w:sz w:val="16"/>
          <w:szCs w:val="16"/>
        </w:rPr>
        <w:t>........................................</w:t>
      </w:r>
      <w:r w:rsidR="7B35B2A7"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38785A48" w14:textId="4D68B5DC" w:rsidR="77A8E0F8" w:rsidRDefault="77A8E0F8" w:rsidP="053FE524">
      <w:pPr>
        <w:rPr>
          <w:rFonts w:eastAsia="Liberation Serif" w:cs="Liberation Serif"/>
          <w:sz w:val="16"/>
          <w:szCs w:val="16"/>
          <w:lang w:val="en-US"/>
        </w:rPr>
      </w:pPr>
      <w:r w:rsidRPr="053FE524">
        <w:rPr>
          <w:rFonts w:eastAsia="Liberation Serif" w:cs="Liberation Serif"/>
          <w:sz w:val="16"/>
          <w:szCs w:val="16"/>
        </w:rPr>
        <w:t xml:space="preserve">                TEMP:valid_max = </w:t>
      </w:r>
      <w:r w:rsidRPr="053FE524">
        <w:rPr>
          <w:rFonts w:eastAsia="Liberation Serif" w:cs="Liberation Serif"/>
          <w:b/>
          <w:bCs/>
          <w:color w:val="092CF6"/>
          <w:sz w:val="16"/>
          <w:szCs w:val="16"/>
        </w:rPr>
        <w:t>40.f</w:t>
      </w:r>
      <w:r w:rsidRPr="053FE524">
        <w:rPr>
          <w:rFonts w:eastAsia="Liberation Serif" w:cs="Liberation Serif"/>
          <w:sz w:val="16"/>
          <w:szCs w:val="16"/>
        </w:rPr>
        <w:t xml:space="preserve"> ; //..................................</w:t>
      </w:r>
      <w:r w:rsidR="18575F89" w:rsidRPr="053FE524">
        <w:rPr>
          <w:rFonts w:eastAsia="Liberation Serif" w:cs="Liberation Serif"/>
          <w:sz w:val="16"/>
          <w:szCs w:val="16"/>
        </w:rPr>
        <w:t>...................................</w:t>
      </w:r>
      <w:r w:rsidRPr="053FE524">
        <w:rPr>
          <w:rFonts w:eastAsia="Liberation Serif" w:cs="Liberation Serif"/>
          <w:sz w:val="16"/>
          <w:szCs w:val="16"/>
        </w:rPr>
        <w:t>.</w:t>
      </w:r>
      <w:r w:rsidR="27BC1013"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18DD2ABF" w14:textId="6417E8B1" w:rsidR="77A8E0F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TEMP:_FillValue =</w:t>
      </w:r>
      <w:r w:rsidRPr="0C462A38">
        <w:rPr>
          <w:rFonts w:eastAsia="Liberation Serif" w:cs="Liberation Serif"/>
          <w:b/>
          <w:bCs/>
          <w:color w:val="092CF6"/>
          <w:sz w:val="16"/>
          <w:szCs w:val="16"/>
        </w:rPr>
        <w:t xml:space="preserve"> -9999.</w:t>
      </w:r>
      <w:r w:rsidRPr="0C462A38">
        <w:rPr>
          <w:rFonts w:eastAsia="Liberation Serif" w:cs="Liberation Serif"/>
          <w:sz w:val="16"/>
          <w:szCs w:val="16"/>
        </w:rPr>
        <w:t xml:space="preserve"> ; //......................................</w:t>
      </w:r>
      <w:r w:rsidR="5789FB90" w:rsidRPr="0C462A38">
        <w:rPr>
          <w:rFonts w:eastAsia="Liberation Serif" w:cs="Liberation Serif"/>
          <w:sz w:val="16"/>
          <w:szCs w:val="16"/>
        </w:rPr>
        <w:t>...............................</w:t>
      </w:r>
      <w:r w:rsidR="67ED86B5" w:rsidRPr="0C462A38">
        <w:rPr>
          <w:rFonts w:eastAsia="Liberation Serif" w:cs="Liberation Serif"/>
          <w:sz w:val="16"/>
          <w:szCs w:val="16"/>
        </w:rPr>
        <w:t>.............</w:t>
      </w:r>
      <w:r w:rsidRPr="0C462A38">
        <w:rPr>
          <w:rFonts w:eastAsia="Liberation Serif" w:cs="Liberation Serif"/>
          <w:sz w:val="16"/>
          <w:szCs w:val="16"/>
        </w:rPr>
        <w:t xml:space="preserve">. REQUIRED - </w:t>
      </w:r>
      <w:r w:rsidR="772B5731" w:rsidRPr="0C462A38">
        <w:rPr>
          <w:rFonts w:eastAsia="Liberation Serif" w:cs="Liberation Serif"/>
          <w:sz w:val="16"/>
          <w:szCs w:val="16"/>
        </w:rPr>
        <w:t>I</w:t>
      </w:r>
      <w:r w:rsidRPr="0C462A38">
        <w:rPr>
          <w:rFonts w:eastAsia="Liberation Serif" w:cs="Liberation Serif"/>
          <w:sz w:val="16"/>
          <w:szCs w:val="16"/>
        </w:rPr>
        <w:t>f there could be missing values in the data.</w:t>
      </w:r>
    </w:p>
    <w:p w14:paraId="4A1D1E5E" w14:textId="38A9064B" w:rsidR="77A8E0F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TEMP:coordinates = "</w:t>
      </w:r>
      <w:r w:rsidRPr="0C462A38">
        <w:rPr>
          <w:rFonts w:eastAsia="Liberation Serif" w:cs="Liberation Serif"/>
          <w:b/>
          <w:bCs/>
          <w:color w:val="092CF6"/>
          <w:sz w:val="16"/>
          <w:szCs w:val="16"/>
        </w:rPr>
        <w:t>TIME LATITUDE LONGITUDE</w:t>
      </w:r>
      <w:r w:rsidRPr="0C462A38">
        <w:rPr>
          <w:rFonts w:eastAsia="Liberation Serif" w:cs="Liberation Serif"/>
          <w:sz w:val="16"/>
          <w:szCs w:val="16"/>
        </w:rPr>
        <w:t>" ;  //...........</w:t>
      </w:r>
      <w:r w:rsidR="1DD4E84C" w:rsidRPr="0C462A38">
        <w:rPr>
          <w:rFonts w:eastAsia="Liberation Serif" w:cs="Liberation Serif"/>
          <w:sz w:val="16"/>
          <w:szCs w:val="16"/>
        </w:rPr>
        <w:t>.</w:t>
      </w:r>
      <w:r w:rsidRPr="0C462A38">
        <w:rPr>
          <w:rFonts w:eastAsia="Liberation Serif" w:cs="Liberation Serif"/>
          <w:sz w:val="16"/>
          <w:szCs w:val="16"/>
        </w:rPr>
        <w:t>....</w:t>
      </w:r>
      <w:r w:rsidR="22A6F806" w:rsidRPr="0C462A38">
        <w:rPr>
          <w:rFonts w:eastAsia="Liberation Serif" w:cs="Liberation Serif"/>
          <w:sz w:val="16"/>
          <w:szCs w:val="16"/>
        </w:rPr>
        <w:t>.............</w:t>
      </w:r>
      <w:r w:rsidRPr="0C462A38">
        <w:rPr>
          <w:rFonts w:eastAsia="Liberation Serif" w:cs="Liberation Serif"/>
          <w:sz w:val="16"/>
          <w:szCs w:val="16"/>
        </w:rPr>
        <w:t>. REQUIRED - A blank-separated list of the names of the relevant variables that include spatio-temporal coordinate information.</w:t>
      </w:r>
    </w:p>
    <w:p w14:paraId="3BC05A3A" w14:textId="30D16397" w:rsidR="77A8E0F8" w:rsidRDefault="77A8E0F8" w:rsidP="4011190B">
      <w:pPr>
        <w:rPr>
          <w:rFonts w:eastAsia="Liberation Serif" w:cs="Liberation Serif"/>
          <w:sz w:val="16"/>
          <w:szCs w:val="16"/>
        </w:rPr>
      </w:pPr>
      <w:r w:rsidRPr="4011190B">
        <w:rPr>
          <w:rFonts w:eastAsia="Liberation Serif" w:cs="Liberation Serif"/>
          <w:sz w:val="16"/>
          <w:szCs w:val="16"/>
        </w:rPr>
        <w:t xml:space="preserve">                TEMP:observation_type = "</w:t>
      </w:r>
      <w:r w:rsidR="214487E2" w:rsidRPr="4011190B">
        <w:rPr>
          <w:rFonts w:eastAsia="Liberation Serif" w:cs="Liberation Serif"/>
          <w:b/>
          <w:bCs/>
          <w:color w:val="092CF6"/>
          <w:sz w:val="16"/>
          <w:szCs w:val="16"/>
        </w:rPr>
        <w:t>measured</w:t>
      </w:r>
      <w:r w:rsidRPr="4011190B">
        <w:rPr>
          <w:rFonts w:eastAsia="Liberation Serif" w:cs="Liberation Serif"/>
          <w:sz w:val="16"/>
          <w:szCs w:val="16"/>
        </w:rPr>
        <w:t>" ; //......................</w:t>
      </w:r>
      <w:r w:rsidR="3936736A" w:rsidRPr="4011190B">
        <w:rPr>
          <w:rFonts w:eastAsia="Liberation Serif" w:cs="Liberation Serif"/>
          <w:sz w:val="16"/>
          <w:szCs w:val="16"/>
        </w:rPr>
        <w:t>..........................</w:t>
      </w:r>
      <w:r w:rsidRPr="4011190B">
        <w:rPr>
          <w:rFonts w:eastAsia="Liberation Serif" w:cs="Liberation Serif"/>
          <w:sz w:val="16"/>
          <w:szCs w:val="16"/>
        </w:rPr>
        <w:t>............... REQUIRED - Add details if temperature is measured or calculated.</w:t>
      </w:r>
    </w:p>
    <w:p w14:paraId="5EAA0C34" w14:textId="35D1BBBB" w:rsidR="77A8E0F8" w:rsidRDefault="77A8E0F8" w:rsidP="0C462A38">
      <w:pPr>
        <w:rPr>
          <w:rFonts w:eastAsia="Liberation Serif" w:cs="Liberation Serif"/>
          <w:sz w:val="16"/>
          <w:szCs w:val="16"/>
        </w:rPr>
      </w:pPr>
      <w:r w:rsidRPr="0C462A38">
        <w:rPr>
          <w:rFonts w:eastAsia="Liberation Serif" w:cs="Liberation Serif"/>
          <w:sz w:val="16"/>
          <w:szCs w:val="16"/>
        </w:rPr>
        <w:t xml:space="preserve">                TEMP:ancillary_variables = "</w:t>
      </w:r>
      <w:r w:rsidR="0E0B4503" w:rsidRPr="0C462A38">
        <w:rPr>
          <w:rFonts w:eastAsia="Liberation Serif" w:cs="Liberation Serif"/>
          <w:b/>
          <w:bCs/>
          <w:color w:val="092CF6"/>
          <w:sz w:val="16"/>
          <w:szCs w:val="16"/>
        </w:rPr>
        <w:t>TEMP_quality_control</w:t>
      </w:r>
      <w:r w:rsidRPr="0C462A38">
        <w:rPr>
          <w:rFonts w:eastAsia="Liberation Serif" w:cs="Liberation Serif"/>
          <w:sz w:val="16"/>
          <w:szCs w:val="16"/>
        </w:rPr>
        <w:t>" ;</w:t>
      </w:r>
      <w:r w:rsidR="044D9D58" w:rsidRPr="0C462A38">
        <w:rPr>
          <w:rFonts w:eastAsia="Liberation Serif" w:cs="Liberation Serif"/>
          <w:sz w:val="16"/>
          <w:szCs w:val="16"/>
        </w:rPr>
        <w:t xml:space="preserve"> //.....................................</w:t>
      </w:r>
      <w:r w:rsidRPr="0C462A38">
        <w:rPr>
          <w:rFonts w:eastAsia="Liberation Serif" w:cs="Liberation Serif"/>
          <w:sz w:val="16"/>
          <w:szCs w:val="16"/>
        </w:rPr>
        <w:t xml:space="preserve"> REQUIRED - List other variables providing information about this variable.</w:t>
      </w:r>
    </w:p>
    <w:p w14:paraId="2C4C6D67" w14:textId="6F1E8A59" w:rsidR="77A8E0F8" w:rsidRDefault="77A8E0F8" w:rsidP="0C462A38">
      <w:pPr>
        <w:rPr>
          <w:rFonts w:eastAsia="Liberation Serif" w:cs="Liberation Serif"/>
          <w:sz w:val="16"/>
          <w:szCs w:val="16"/>
        </w:rPr>
      </w:pPr>
      <w:r w:rsidRPr="0C462A38">
        <w:rPr>
          <w:rFonts w:eastAsia="Liberation Serif" w:cs="Liberation Serif"/>
          <w:sz w:val="16"/>
          <w:szCs w:val="16"/>
        </w:rPr>
        <w:t xml:space="preserve">                TEMP:comment = "</w:t>
      </w:r>
      <w:r w:rsidR="02B90C4F" w:rsidRPr="0C462A38">
        <w:rPr>
          <w:rFonts w:eastAsia="Liberation Serif" w:cs="Liberation Serif"/>
          <w:sz w:val="16"/>
          <w:szCs w:val="16"/>
        </w:rPr>
        <w:t>ADD EXAMPLE!</w:t>
      </w:r>
      <w:r w:rsidRPr="0C462A38">
        <w:rPr>
          <w:rFonts w:eastAsia="Liberation Serif" w:cs="Liberation Serif"/>
          <w:sz w:val="16"/>
          <w:szCs w:val="16"/>
        </w:rPr>
        <w:t>" ; //............................................................... RECOMMENDED - Add useful, additional information here</w:t>
      </w:r>
      <w:r w:rsidR="06116CE7" w:rsidRPr="0C462A38">
        <w:rPr>
          <w:rFonts w:eastAsia="Liberation Serif" w:cs="Liberation Serif"/>
          <w:sz w:val="16"/>
          <w:szCs w:val="16"/>
        </w:rPr>
        <w:t xml:space="preserve"> like miscellaneous information about the data, not captured elsewhere</w:t>
      </w:r>
      <w:r w:rsidR="699FADD7" w:rsidRPr="0C462A38">
        <w:rPr>
          <w:rFonts w:eastAsia="Liberation Serif" w:cs="Liberation Serif"/>
          <w:sz w:val="16"/>
          <w:szCs w:val="16"/>
        </w:rPr>
        <w:t>.</w:t>
      </w:r>
    </w:p>
    <w:p w14:paraId="1DFDE97C" w14:textId="0183A8A5" w:rsidR="0C462A38" w:rsidRDefault="0C462A38" w:rsidP="0C462A38">
      <w:pPr>
        <w:spacing w:line="259" w:lineRule="auto"/>
        <w:rPr>
          <w:rFonts w:eastAsia="Liberation Serif" w:cs="Liberation Serif"/>
          <w:sz w:val="16"/>
          <w:szCs w:val="16"/>
        </w:rPr>
      </w:pPr>
    </w:p>
    <w:p w14:paraId="40CE61CF" w14:textId="2547F350" w:rsidR="66F3352A" w:rsidRDefault="66F3352A" w:rsidP="71E799BE">
      <w:pPr>
        <w:spacing w:line="259" w:lineRule="auto"/>
        <w:rPr>
          <w:rFonts w:eastAsia="Liberation Serif" w:cs="Liberation Serif"/>
          <w:color w:val="4EA72E" w:themeColor="accent6"/>
          <w:sz w:val="16"/>
          <w:szCs w:val="16"/>
        </w:rPr>
      </w:pPr>
      <w:r w:rsidRPr="71E799BE">
        <w:rPr>
          <w:rFonts w:eastAsia="Liberation Serif" w:cs="Liberation Serif"/>
          <w:color w:val="4EA72E" w:themeColor="accent6"/>
          <w:sz w:val="16"/>
          <w:szCs w:val="16"/>
        </w:rPr>
        <w:t xml:space="preserve">        byte </w:t>
      </w:r>
      <w:r w:rsidR="04EA8CF5" w:rsidRPr="71E799BE">
        <w:rPr>
          <w:rFonts w:eastAsia="Liberation Serif" w:cs="Liberation Serif"/>
          <w:b/>
          <w:bCs/>
          <w:color w:val="092CF6"/>
          <w:sz w:val="16"/>
          <w:szCs w:val="16"/>
        </w:rPr>
        <w:t>WAVE</w:t>
      </w:r>
      <w:r w:rsidRPr="71E799BE">
        <w:rPr>
          <w:rFonts w:eastAsia="Liberation Serif" w:cs="Liberation Serif"/>
          <w:b/>
          <w:bCs/>
          <w:color w:val="092CF6"/>
          <w:sz w:val="16"/>
          <w:szCs w:val="16"/>
        </w:rPr>
        <w:t>_quality_</w:t>
      </w:r>
      <w:r w:rsidR="331A8E10" w:rsidRPr="71E799BE">
        <w:rPr>
          <w:rFonts w:eastAsia="Liberation Serif" w:cs="Liberation Serif"/>
          <w:b/>
          <w:bCs/>
          <w:color w:val="092CF6"/>
          <w:sz w:val="16"/>
          <w:szCs w:val="16"/>
        </w:rPr>
        <w:t>control</w:t>
      </w:r>
      <w:r w:rsidRPr="71E799BE">
        <w:rPr>
          <w:rFonts w:eastAsia="Liberation Serif" w:cs="Liberation Serif"/>
          <w:b/>
          <w:bCs/>
          <w:color w:val="092CF6"/>
          <w:sz w:val="16"/>
          <w:szCs w:val="16"/>
        </w:rPr>
        <w:t>(TIME)</w:t>
      </w:r>
      <w:r w:rsidRPr="71E799BE">
        <w:rPr>
          <w:rFonts w:eastAsia="Liberation Serif" w:cs="Liberation Serif"/>
          <w:color w:val="4EA72E" w:themeColor="accent6"/>
          <w:sz w:val="16"/>
          <w:szCs w:val="16"/>
        </w:rPr>
        <w:t xml:space="preserve"> ;</w:t>
      </w:r>
      <w:r w:rsidR="3D28DBC2" w:rsidRPr="71E799BE">
        <w:rPr>
          <w:rFonts w:eastAsia="Liberation Serif" w:cs="Liberation Serif"/>
          <w:color w:val="4EA72E" w:themeColor="accent6"/>
          <w:sz w:val="16"/>
          <w:szCs w:val="16"/>
        </w:rPr>
        <w:t xml:space="preserve"> //</w:t>
      </w:r>
      <w:r w:rsidR="0D247303" w:rsidRPr="71E799BE">
        <w:rPr>
          <w:rFonts w:eastAsia="Liberation Serif" w:cs="Liberation Serif"/>
          <w:color w:val="4EA72E" w:themeColor="accent6"/>
          <w:sz w:val="16"/>
          <w:szCs w:val="16"/>
        </w:rPr>
        <w:t>...........................................................................</w:t>
      </w:r>
      <w:r w:rsidR="06E0706F" w:rsidRPr="71E799BE">
        <w:rPr>
          <w:rFonts w:eastAsia="Liberation Serif" w:cs="Liberation Serif"/>
          <w:color w:val="4EA72E" w:themeColor="accent6"/>
          <w:sz w:val="16"/>
          <w:szCs w:val="16"/>
        </w:rPr>
        <w:t>.............</w:t>
      </w:r>
      <w:r w:rsidR="6531AF21" w:rsidRPr="71E799BE">
        <w:rPr>
          <w:rFonts w:eastAsia="Liberation Serif" w:cs="Liberation Serif"/>
          <w:color w:val="4EA72E" w:themeColor="accent6"/>
          <w:sz w:val="16"/>
          <w:szCs w:val="16"/>
        </w:rPr>
        <w:t>......</w:t>
      </w:r>
      <w:r w:rsidR="06E0706F" w:rsidRPr="71E799BE">
        <w:rPr>
          <w:rFonts w:eastAsia="Liberation Serif" w:cs="Liberation Serif"/>
          <w:color w:val="4EA72E" w:themeColor="accent6"/>
          <w:sz w:val="16"/>
          <w:szCs w:val="16"/>
        </w:rPr>
        <w:t>..</w:t>
      </w:r>
      <w:r w:rsidR="0D247303" w:rsidRPr="71E799BE">
        <w:rPr>
          <w:rFonts w:eastAsia="Liberation Serif" w:cs="Liberation Serif"/>
          <w:color w:val="4EA72E" w:themeColor="accent6"/>
          <w:sz w:val="16"/>
          <w:szCs w:val="16"/>
        </w:rPr>
        <w:t>.</w:t>
      </w:r>
      <w:r w:rsidR="6632E307" w:rsidRPr="71E799BE">
        <w:rPr>
          <w:rFonts w:eastAsia="Liberation Serif" w:cs="Liberation Serif"/>
          <w:color w:val="4EA72E" w:themeColor="accent6"/>
          <w:sz w:val="16"/>
          <w:szCs w:val="16"/>
        </w:rPr>
        <w:t>.</w:t>
      </w:r>
      <w:r w:rsidR="2CFFD084" w:rsidRPr="71E799BE">
        <w:rPr>
          <w:rFonts w:eastAsia="Liberation Serif" w:cs="Liberation Serif"/>
          <w:color w:val="4EA72E" w:themeColor="accent6"/>
          <w:sz w:val="16"/>
          <w:szCs w:val="16"/>
        </w:rPr>
        <w:t xml:space="preserve"> </w:t>
      </w:r>
      <w:r w:rsidR="0D247303" w:rsidRPr="71E799BE">
        <w:rPr>
          <w:rFonts w:eastAsia="Liberation Serif" w:cs="Liberation Serif"/>
          <w:color w:val="4EA72E" w:themeColor="accent6"/>
          <w:sz w:val="16"/>
          <w:szCs w:val="16"/>
        </w:rPr>
        <w:t xml:space="preserve">REQUIRED - This is the primary </w:t>
      </w:r>
      <w:r w:rsidR="4094E408" w:rsidRPr="71E799BE">
        <w:rPr>
          <w:rFonts w:eastAsia="Liberation Serif" w:cs="Liberation Serif"/>
          <w:color w:val="4EA72E" w:themeColor="accent6"/>
          <w:sz w:val="16"/>
          <w:szCs w:val="16"/>
        </w:rPr>
        <w:t xml:space="preserve">quality control </w:t>
      </w:r>
      <w:r w:rsidR="0D247303" w:rsidRPr="71E799BE">
        <w:rPr>
          <w:rFonts w:eastAsia="Liberation Serif" w:cs="Liberation Serif"/>
          <w:color w:val="4EA72E" w:themeColor="accent6"/>
          <w:sz w:val="16"/>
          <w:szCs w:val="16"/>
        </w:rPr>
        <w:t>flag.</w:t>
      </w:r>
    </w:p>
    <w:p w14:paraId="2FC856C8" w14:textId="158B7128" w:rsidR="2C7636EE" w:rsidRDefault="2C7636EE" w:rsidP="71E799BE">
      <w:pPr>
        <w:ind w:firstLine="709"/>
        <w:rPr>
          <w:rFonts w:eastAsia="Liberation Serif" w:cs="Liberation Serif"/>
          <w:color w:val="4EA72E" w:themeColor="accent6"/>
          <w:sz w:val="16"/>
          <w:szCs w:val="16"/>
          <w:lang w:val="en-US"/>
        </w:rPr>
      </w:pPr>
      <w:r w:rsidRPr="4B66B994">
        <w:rPr>
          <w:rFonts w:eastAsia="Liberation Serif" w:cs="Liberation Serif"/>
          <w:sz w:val="16"/>
          <w:szCs w:val="16"/>
        </w:rPr>
        <w:t>WAVE_quality_control:long_name = "</w:t>
      </w:r>
      <w:r w:rsidRPr="4B66B994">
        <w:rPr>
          <w:rFonts w:eastAsia="Liberation Serif" w:cs="Liberation Serif"/>
          <w:b/>
          <w:bCs/>
          <w:color w:val="092CF6"/>
          <w:sz w:val="16"/>
          <w:szCs w:val="16"/>
        </w:rPr>
        <w:t>primary Quality Control flag for wave variables</w:t>
      </w:r>
      <w:r w:rsidRPr="4B66B994">
        <w:rPr>
          <w:rFonts w:eastAsia="Liberation Serif" w:cs="Liberation Serif"/>
          <w:sz w:val="16"/>
          <w:szCs w:val="16"/>
        </w:rPr>
        <w:t>" ;</w:t>
      </w:r>
      <w:r w:rsidR="6F82B17B" w:rsidRPr="4B66B994">
        <w:rPr>
          <w:rFonts w:eastAsia="Liberation Serif" w:cs="Liberation Serif"/>
          <w:sz w:val="16"/>
          <w:szCs w:val="16"/>
        </w:rPr>
        <w:t xml:space="preserve"> //... </w:t>
      </w:r>
      <w:r w:rsidR="2F71755D" w:rsidRPr="4B66B994">
        <w:rPr>
          <w:rFonts w:eastAsia="Liberation Serif" w:cs="Liberation Serif"/>
          <w:sz w:val="16"/>
          <w:szCs w:val="16"/>
        </w:rPr>
        <w:t>REQUIRED - Provide a descriptive, long name for this variable.</w:t>
      </w:r>
    </w:p>
    <w:p w14:paraId="58DAE483" w14:textId="5F5FF65C" w:rsidR="240A9EF5" w:rsidRDefault="240A9EF5" w:rsidP="053FE524">
      <w:pPr>
        <w:ind w:firstLine="709"/>
        <w:rPr>
          <w:rFonts w:eastAsia="Liberation Serif" w:cs="Liberation Serif"/>
          <w:sz w:val="16"/>
          <w:szCs w:val="16"/>
          <w:lang w:val="en-US"/>
        </w:rPr>
      </w:pPr>
      <w:r w:rsidRPr="053FE524">
        <w:rPr>
          <w:rFonts w:eastAsia="Liberation Serif" w:cs="Liberation Serif"/>
          <w:sz w:val="16"/>
          <w:szCs w:val="16"/>
        </w:rPr>
        <w:t>WAVE_quality_control</w:t>
      </w:r>
      <w:r w:rsidR="66F3352A" w:rsidRPr="053FE524">
        <w:rPr>
          <w:rFonts w:eastAsia="Liberation Serif" w:cs="Liberation Serif"/>
          <w:sz w:val="16"/>
          <w:szCs w:val="16"/>
        </w:rPr>
        <w:t xml:space="preserve">:valid_min = </w:t>
      </w:r>
      <w:r w:rsidR="66F3352A" w:rsidRPr="053FE524">
        <w:rPr>
          <w:rFonts w:eastAsia="Liberation Serif" w:cs="Liberation Serif"/>
          <w:b/>
          <w:bCs/>
          <w:color w:val="092CF6"/>
          <w:sz w:val="16"/>
          <w:szCs w:val="16"/>
        </w:rPr>
        <w:t xml:space="preserve">1b </w:t>
      </w:r>
      <w:r w:rsidR="66F3352A" w:rsidRPr="053FE524">
        <w:rPr>
          <w:rFonts w:eastAsia="Liberation Serif" w:cs="Liberation Serif"/>
          <w:sz w:val="16"/>
          <w:szCs w:val="16"/>
        </w:rPr>
        <w:t>;</w:t>
      </w:r>
      <w:r w:rsidR="207A8E62" w:rsidRPr="053FE524">
        <w:rPr>
          <w:rFonts w:eastAsia="Liberation Serif" w:cs="Liberation Serif"/>
          <w:sz w:val="16"/>
          <w:szCs w:val="16"/>
        </w:rPr>
        <w:t xml:space="preserve"> //................................................................................</w:t>
      </w:r>
      <w:r w:rsidR="17E1F483" w:rsidRPr="053FE524">
        <w:rPr>
          <w:rFonts w:eastAsia="Liberation Serif" w:cs="Liberation Serif"/>
          <w:sz w:val="16"/>
          <w:szCs w:val="16"/>
        </w:rPr>
        <w:t>...</w:t>
      </w:r>
      <w:r w:rsidR="207A8E62" w:rsidRPr="053FE524">
        <w:rPr>
          <w:rFonts w:eastAsia="Liberation Serif" w:cs="Liberation Serif"/>
          <w:sz w:val="16"/>
          <w:szCs w:val="16"/>
        </w:rPr>
        <w:t>... REQUIRED - Pre-defined conservative value limit for this variable.</w:t>
      </w:r>
    </w:p>
    <w:p w14:paraId="3BB19D53" w14:textId="640CDB39" w:rsidR="56F833EB" w:rsidRDefault="56F833EB" w:rsidP="053FE524">
      <w:pPr>
        <w:ind w:firstLine="709"/>
        <w:rPr>
          <w:rFonts w:eastAsia="Liberation Serif" w:cs="Liberation Serif"/>
          <w:sz w:val="16"/>
          <w:szCs w:val="16"/>
          <w:lang w:val="en-US"/>
        </w:rPr>
      </w:pPr>
      <w:r w:rsidRPr="053FE524">
        <w:rPr>
          <w:rFonts w:eastAsia="Liberation Serif" w:cs="Liberation Serif"/>
          <w:sz w:val="16"/>
          <w:szCs w:val="16"/>
        </w:rPr>
        <w:t>WAVE_quality_control</w:t>
      </w:r>
      <w:r w:rsidR="66F3352A" w:rsidRPr="053FE524">
        <w:rPr>
          <w:rFonts w:eastAsia="Liberation Serif" w:cs="Liberation Serif"/>
          <w:sz w:val="16"/>
          <w:szCs w:val="16"/>
        </w:rPr>
        <w:t>:valid_max =</w:t>
      </w:r>
      <w:r w:rsidR="66F3352A" w:rsidRPr="053FE524">
        <w:rPr>
          <w:rFonts w:eastAsia="Liberation Serif" w:cs="Liberation Serif"/>
          <w:b/>
          <w:bCs/>
          <w:color w:val="092CF6"/>
          <w:sz w:val="16"/>
          <w:szCs w:val="16"/>
        </w:rPr>
        <w:t xml:space="preserve"> 9b</w:t>
      </w:r>
      <w:r w:rsidR="66F3352A" w:rsidRPr="053FE524">
        <w:rPr>
          <w:rFonts w:eastAsia="Liberation Serif" w:cs="Liberation Serif"/>
          <w:sz w:val="16"/>
          <w:szCs w:val="16"/>
        </w:rPr>
        <w:t xml:space="preserve"> ;</w:t>
      </w:r>
      <w:r w:rsidR="086CCB38" w:rsidRPr="053FE524">
        <w:rPr>
          <w:rFonts w:eastAsia="Liberation Serif" w:cs="Liberation Serif"/>
          <w:sz w:val="16"/>
          <w:szCs w:val="16"/>
        </w:rPr>
        <w:t xml:space="preserve"> //..................................................................................... REQUIRED - Pre-defined conservative value limit for this variable.</w:t>
      </w:r>
    </w:p>
    <w:p w14:paraId="62D6BF05" w14:textId="264C5F0A" w:rsidR="5965B63F" w:rsidRDefault="5965B63F" w:rsidP="71E799BE">
      <w:pPr>
        <w:ind w:firstLine="709"/>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WAVE_quality_control:_FillValue = </w:t>
      </w:r>
      <w:r w:rsidRPr="71E799BE">
        <w:rPr>
          <w:rFonts w:eastAsia="Liberation Serif" w:cs="Liberation Serif"/>
          <w:b/>
          <w:bCs/>
          <w:color w:val="092CF6"/>
          <w:sz w:val="16"/>
          <w:szCs w:val="16"/>
        </w:rPr>
        <w:t>-127b</w:t>
      </w:r>
      <w:r w:rsidRPr="71E799BE">
        <w:rPr>
          <w:rFonts w:eastAsia="Liberation Serif" w:cs="Liberation Serif"/>
          <w:color w:val="4EA72E" w:themeColor="accent6"/>
          <w:sz w:val="16"/>
          <w:szCs w:val="16"/>
        </w:rPr>
        <w:t xml:space="preserve"> ;</w:t>
      </w:r>
      <w:r w:rsidR="1754BA1F" w:rsidRPr="71E799BE">
        <w:rPr>
          <w:rFonts w:eastAsia="Liberation Serif" w:cs="Liberation Serif"/>
          <w:color w:val="4EA72E" w:themeColor="accent6"/>
          <w:sz w:val="16"/>
          <w:szCs w:val="16"/>
        </w:rPr>
        <w:t xml:space="preserve"> //................................................................................ REQUIRED - </w:t>
      </w:r>
      <w:r w:rsidR="05B6959B" w:rsidRPr="71E799BE">
        <w:rPr>
          <w:rFonts w:eastAsia="Liberation Serif" w:cs="Liberation Serif"/>
          <w:color w:val="4EA72E" w:themeColor="accent6"/>
          <w:sz w:val="16"/>
          <w:szCs w:val="16"/>
        </w:rPr>
        <w:t>I</w:t>
      </w:r>
      <w:r w:rsidR="1754BA1F" w:rsidRPr="71E799BE">
        <w:rPr>
          <w:rFonts w:eastAsia="Liberation Serif" w:cs="Liberation Serif"/>
          <w:color w:val="4EA72E" w:themeColor="accent6"/>
          <w:sz w:val="16"/>
          <w:szCs w:val="16"/>
        </w:rPr>
        <w:t>f there could be missing values in the data.</w:t>
      </w:r>
    </w:p>
    <w:p w14:paraId="2749715D" w14:textId="1319C6A9" w:rsidR="56F833EB" w:rsidRDefault="56F833EB" w:rsidP="4B66B994">
      <w:pPr>
        <w:spacing w:line="259" w:lineRule="auto"/>
        <w:ind w:firstLine="709"/>
        <w:rPr>
          <w:rFonts w:eastAsia="Liberation Serif" w:cs="Liberation Serif"/>
        </w:rPr>
      </w:pPr>
      <w:r w:rsidRPr="4B66B994">
        <w:rPr>
          <w:rFonts w:eastAsia="Liberation Serif" w:cs="Liberation Serif"/>
          <w:sz w:val="16"/>
          <w:szCs w:val="16"/>
        </w:rPr>
        <w:t>WAVE_quality_control</w:t>
      </w:r>
      <w:r w:rsidR="66F3352A" w:rsidRPr="4B66B994">
        <w:rPr>
          <w:rFonts w:eastAsia="Liberation Serif" w:cs="Liberation Serif"/>
          <w:sz w:val="16"/>
          <w:szCs w:val="16"/>
        </w:rPr>
        <w:t xml:space="preserve">:flag_values = </w:t>
      </w:r>
      <w:r w:rsidR="66F3352A" w:rsidRPr="4B66B994">
        <w:rPr>
          <w:rFonts w:eastAsia="Liberation Serif" w:cs="Liberation Serif"/>
          <w:b/>
          <w:bCs/>
          <w:color w:val="092CF6"/>
          <w:sz w:val="16"/>
          <w:szCs w:val="16"/>
        </w:rPr>
        <w:t>1b, 2b, 3b, 4b, 9b</w:t>
      </w:r>
      <w:r w:rsidR="66F3352A" w:rsidRPr="4B66B994">
        <w:rPr>
          <w:rFonts w:eastAsia="Liberation Serif" w:cs="Liberation Serif"/>
          <w:sz w:val="16"/>
          <w:szCs w:val="16"/>
        </w:rPr>
        <w:t xml:space="preserve"> ;</w:t>
      </w:r>
      <w:r w:rsidR="1DB61FAB" w:rsidRPr="4B66B994">
        <w:rPr>
          <w:rFonts w:eastAsia="Liberation Serif" w:cs="Liberation Serif"/>
          <w:sz w:val="16"/>
          <w:szCs w:val="16"/>
        </w:rPr>
        <w:t xml:space="preserve"> //........................................................... REQUIRED</w:t>
      </w:r>
      <w:r w:rsidR="7041379F" w:rsidRPr="4B66B994">
        <w:rPr>
          <w:rFonts w:eastAsia="Liberation Serif" w:cs="Liberation Serif"/>
          <w:sz w:val="16"/>
          <w:szCs w:val="16"/>
        </w:rPr>
        <w:t xml:space="preserve"> - The values for the flag coding. (IOC)</w:t>
      </w:r>
    </w:p>
    <w:p w14:paraId="591D6900" w14:textId="15E82D61" w:rsidR="5201923B" w:rsidRDefault="5201923B" w:rsidP="4B66B994">
      <w:pPr>
        <w:spacing w:line="259" w:lineRule="auto"/>
        <w:ind w:firstLine="709"/>
        <w:rPr>
          <w:rFonts w:eastAsia="Liberation Serif" w:cs="Liberation Serif"/>
        </w:rPr>
      </w:pPr>
      <w:r w:rsidRPr="4B66B994">
        <w:rPr>
          <w:rFonts w:eastAsia="Liberation Serif" w:cs="Liberation Serif"/>
          <w:sz w:val="16"/>
          <w:szCs w:val="16"/>
        </w:rPr>
        <w:t>WAVE_quality_control</w:t>
      </w:r>
      <w:r w:rsidR="66F3352A" w:rsidRPr="4B66B994">
        <w:rPr>
          <w:rFonts w:eastAsia="Liberation Serif" w:cs="Liberation Serif"/>
          <w:sz w:val="16"/>
          <w:szCs w:val="16"/>
        </w:rPr>
        <w:t>:flag_meanings = "</w:t>
      </w:r>
      <w:r w:rsidR="66F3352A" w:rsidRPr="4B66B994">
        <w:rPr>
          <w:rFonts w:eastAsia="Liberation Serif" w:cs="Liberation Serif"/>
          <w:b/>
          <w:bCs/>
          <w:color w:val="092CF6"/>
          <w:sz w:val="16"/>
          <w:szCs w:val="16"/>
        </w:rPr>
        <w:t>good not_evaluated questionable bad missing</w:t>
      </w:r>
      <w:r w:rsidR="66F3352A" w:rsidRPr="4B66B994">
        <w:rPr>
          <w:rFonts w:eastAsia="Liberation Serif" w:cs="Liberation Serif"/>
          <w:sz w:val="16"/>
          <w:szCs w:val="16"/>
        </w:rPr>
        <w:t>" ;</w:t>
      </w:r>
      <w:r w:rsidR="003D150E" w:rsidRPr="4B66B994">
        <w:rPr>
          <w:rFonts w:eastAsia="Liberation Serif" w:cs="Liberation Serif"/>
          <w:sz w:val="16"/>
          <w:szCs w:val="16"/>
        </w:rPr>
        <w:t xml:space="preserve"> //... REQUIRED</w:t>
      </w:r>
      <w:r w:rsidR="52516E5C" w:rsidRPr="4B66B994">
        <w:rPr>
          <w:rFonts w:eastAsia="Liberation Serif" w:cs="Liberation Serif"/>
          <w:sz w:val="16"/>
          <w:szCs w:val="16"/>
        </w:rPr>
        <w:t xml:space="preserve"> - The meanings of the flag values. (IOC)</w:t>
      </w:r>
    </w:p>
    <w:p w14:paraId="002F21CA" w14:textId="20A25BDD" w:rsidR="0996A60C" w:rsidRDefault="0996A60C" w:rsidP="247919C6">
      <w:pPr>
        <w:spacing w:line="259" w:lineRule="auto"/>
        <w:ind w:firstLine="709"/>
        <w:rPr>
          <w:rFonts w:eastAsia="Liberation Serif" w:cs="Liberation Serif"/>
        </w:rPr>
      </w:pPr>
      <w:r w:rsidRPr="247919C6">
        <w:rPr>
          <w:rFonts w:eastAsia="Liberation Serif" w:cs="Liberation Serif"/>
          <w:sz w:val="16"/>
          <w:szCs w:val="16"/>
        </w:rPr>
        <w:t>W</w:t>
      </w:r>
      <w:r w:rsidR="5201923B" w:rsidRPr="247919C6">
        <w:rPr>
          <w:rFonts w:eastAsia="Liberation Serif" w:cs="Liberation Serif"/>
          <w:sz w:val="16"/>
          <w:szCs w:val="16"/>
        </w:rPr>
        <w:t>AVE_quality_control</w:t>
      </w:r>
      <w:r w:rsidR="66F3352A" w:rsidRPr="247919C6">
        <w:rPr>
          <w:rFonts w:eastAsia="Liberation Serif" w:cs="Liberation Serif"/>
          <w:sz w:val="16"/>
          <w:szCs w:val="16"/>
        </w:rPr>
        <w:t>:quality_control_convention = "</w:t>
      </w:r>
      <w:r w:rsidR="247919C6" w:rsidRPr="247919C6">
        <w:rPr>
          <w:rFonts w:eastAsia="Liberation Serif" w:cs="Liberation Serif"/>
          <w:b/>
          <w:bCs/>
          <w:color w:val="092CF6"/>
          <w:sz w:val="16"/>
          <w:szCs w:val="16"/>
        </w:rPr>
        <w:t>Ocean Data Standards, UNESCO 2013 - IOC Manuals and Guides, 54, Volume 3 Version 1</w:t>
      </w:r>
      <w:r w:rsidR="66F3352A" w:rsidRPr="247919C6">
        <w:rPr>
          <w:rFonts w:eastAsia="Liberation Serif" w:cs="Liberation Serif"/>
          <w:sz w:val="16"/>
          <w:szCs w:val="16"/>
        </w:rPr>
        <w:t>" ;</w:t>
      </w:r>
      <w:r w:rsidR="65C00B1E" w:rsidRPr="247919C6">
        <w:rPr>
          <w:rFonts w:eastAsia="Liberation Serif" w:cs="Liberation Serif"/>
          <w:sz w:val="16"/>
          <w:szCs w:val="16"/>
        </w:rPr>
        <w:t xml:space="preserve"> //... REQUIRED. Not the IMOS</w:t>
      </w:r>
      <w:r w:rsidR="78192FA0" w:rsidRPr="247919C6">
        <w:rPr>
          <w:rFonts w:eastAsia="Liberation Serif" w:cs="Liberation Serif"/>
          <w:sz w:val="16"/>
          <w:szCs w:val="16"/>
        </w:rPr>
        <w:t xml:space="preserve"> standard flags.</w:t>
      </w:r>
    </w:p>
    <w:p w14:paraId="0F75BEB9" w14:textId="2EBD2D32" w:rsidR="71E799BE" w:rsidRDefault="71E799BE" w:rsidP="71E799BE">
      <w:pPr>
        <w:rPr>
          <w:rFonts w:eastAsia="Liberation Serif" w:cs="Liberation Serif"/>
          <w:color w:val="4EA72E" w:themeColor="accent6"/>
          <w:sz w:val="16"/>
          <w:szCs w:val="16"/>
          <w:lang w:val="en-US"/>
        </w:rPr>
      </w:pPr>
    </w:p>
    <w:p w14:paraId="6B96FB71" w14:textId="1174494A" w:rsidR="62957AF4" w:rsidRDefault="62957AF4" w:rsidP="0C462A38">
      <w:pPr>
        <w:spacing w:line="259" w:lineRule="auto"/>
        <w:rPr>
          <w:rFonts w:eastAsia="Liberation Serif" w:cs="Liberation Serif"/>
          <w:sz w:val="16"/>
          <w:szCs w:val="16"/>
        </w:rPr>
      </w:pPr>
      <w:r w:rsidRPr="0C462A38">
        <w:rPr>
          <w:rFonts w:eastAsia="Liberation Serif" w:cs="Liberation Serif"/>
          <w:sz w:val="16"/>
          <w:szCs w:val="16"/>
        </w:rPr>
        <w:t xml:space="preserve">        byte </w:t>
      </w:r>
      <w:r w:rsidR="2F73FE7A" w:rsidRPr="0C462A38">
        <w:rPr>
          <w:rFonts w:eastAsia="Liberation Serif" w:cs="Liberation Serif"/>
          <w:b/>
          <w:bCs/>
          <w:color w:val="092CF6"/>
          <w:sz w:val="16"/>
          <w:szCs w:val="16"/>
        </w:rPr>
        <w:t>TEMP</w:t>
      </w:r>
      <w:r w:rsidRPr="0C462A38">
        <w:rPr>
          <w:rFonts w:eastAsia="Liberation Serif" w:cs="Liberation Serif"/>
          <w:b/>
          <w:bCs/>
          <w:color w:val="092CF6"/>
          <w:sz w:val="16"/>
          <w:szCs w:val="16"/>
        </w:rPr>
        <w:t>_quality_</w:t>
      </w:r>
      <w:r w:rsidR="77EA9544" w:rsidRPr="0C462A38">
        <w:rPr>
          <w:rFonts w:eastAsia="Liberation Serif" w:cs="Liberation Serif"/>
          <w:b/>
          <w:bCs/>
          <w:color w:val="092CF6"/>
          <w:sz w:val="16"/>
          <w:szCs w:val="16"/>
        </w:rPr>
        <w:t>control</w:t>
      </w:r>
      <w:r w:rsidRPr="0C462A38">
        <w:rPr>
          <w:rFonts w:eastAsia="Liberation Serif" w:cs="Liberation Serif"/>
          <w:b/>
          <w:bCs/>
          <w:color w:val="092CF6"/>
          <w:sz w:val="16"/>
          <w:szCs w:val="16"/>
        </w:rPr>
        <w:t>(TIME)</w:t>
      </w:r>
      <w:r w:rsidRPr="0C462A38">
        <w:rPr>
          <w:rFonts w:eastAsia="Liberation Serif" w:cs="Liberation Serif"/>
          <w:sz w:val="16"/>
          <w:szCs w:val="16"/>
        </w:rPr>
        <w:t xml:space="preserve"> ;</w:t>
      </w:r>
      <w:r w:rsidR="6387C824" w:rsidRPr="0C462A38">
        <w:rPr>
          <w:rFonts w:eastAsia="Liberation Serif" w:cs="Liberation Serif"/>
          <w:sz w:val="16"/>
          <w:szCs w:val="16"/>
        </w:rPr>
        <w:t xml:space="preserve"> //</w:t>
      </w:r>
      <w:r w:rsidR="7CB1B9AF" w:rsidRPr="0C462A38">
        <w:rPr>
          <w:rFonts w:eastAsia="Liberation Serif" w:cs="Liberation Serif"/>
          <w:sz w:val="16"/>
          <w:szCs w:val="16"/>
        </w:rPr>
        <w:t>...........................................................................</w:t>
      </w:r>
      <w:r w:rsidR="29366C8D" w:rsidRPr="0C462A38">
        <w:rPr>
          <w:rFonts w:eastAsia="Liberation Serif" w:cs="Liberation Serif"/>
          <w:sz w:val="16"/>
          <w:szCs w:val="16"/>
        </w:rPr>
        <w:t>.......................</w:t>
      </w:r>
      <w:r w:rsidR="05B3A7E0" w:rsidRPr="0C462A38">
        <w:rPr>
          <w:rFonts w:eastAsia="Liberation Serif" w:cs="Liberation Serif"/>
          <w:sz w:val="16"/>
          <w:szCs w:val="16"/>
        </w:rPr>
        <w:t>......</w:t>
      </w:r>
      <w:r w:rsidR="29366C8D" w:rsidRPr="0C462A38">
        <w:rPr>
          <w:rFonts w:eastAsia="Liberation Serif" w:cs="Liberation Serif"/>
          <w:sz w:val="16"/>
          <w:szCs w:val="16"/>
        </w:rPr>
        <w:t>..</w:t>
      </w:r>
      <w:r w:rsidR="7CB1B9AF" w:rsidRPr="0C462A38">
        <w:rPr>
          <w:rFonts w:eastAsia="Liberation Serif" w:cs="Liberation Serif"/>
          <w:sz w:val="16"/>
          <w:szCs w:val="16"/>
        </w:rPr>
        <w:t>.</w:t>
      </w:r>
      <w:r w:rsidR="6C244F3F" w:rsidRPr="0C462A38">
        <w:rPr>
          <w:rFonts w:eastAsia="Liberation Serif" w:cs="Liberation Serif"/>
          <w:sz w:val="16"/>
          <w:szCs w:val="16"/>
        </w:rPr>
        <w:t>.</w:t>
      </w:r>
      <w:r w:rsidR="522BCF30" w:rsidRPr="0C462A38">
        <w:rPr>
          <w:rFonts w:eastAsia="Liberation Serif" w:cs="Liberation Serif"/>
          <w:sz w:val="16"/>
          <w:szCs w:val="16"/>
        </w:rPr>
        <w:t xml:space="preserve"> </w:t>
      </w:r>
      <w:r w:rsidR="7CB1B9AF" w:rsidRPr="0C462A38">
        <w:rPr>
          <w:rFonts w:eastAsia="Liberation Serif" w:cs="Liberation Serif"/>
          <w:sz w:val="16"/>
          <w:szCs w:val="16"/>
        </w:rPr>
        <w:t xml:space="preserve">REQUIRED - This is the primary </w:t>
      </w:r>
      <w:r w:rsidR="52F9951E" w:rsidRPr="0C462A38">
        <w:rPr>
          <w:rFonts w:eastAsia="Liberation Serif" w:cs="Liberation Serif"/>
          <w:sz w:val="16"/>
          <w:szCs w:val="16"/>
        </w:rPr>
        <w:t xml:space="preserve">quality control </w:t>
      </w:r>
      <w:r w:rsidR="7CB1B9AF" w:rsidRPr="0C462A38">
        <w:rPr>
          <w:rFonts w:eastAsia="Liberation Serif" w:cs="Liberation Serif"/>
          <w:sz w:val="16"/>
          <w:szCs w:val="16"/>
        </w:rPr>
        <w:t>flag.</w:t>
      </w:r>
    </w:p>
    <w:p w14:paraId="40C4F03F" w14:textId="744A9E29" w:rsidR="1008CB8B" w:rsidRDefault="1008CB8B" w:rsidP="0C462A38">
      <w:pPr>
        <w:ind w:firstLine="709"/>
        <w:rPr>
          <w:rFonts w:eastAsia="Liberation Serif" w:cs="Liberation Serif"/>
          <w:sz w:val="16"/>
          <w:szCs w:val="16"/>
          <w:lang w:val="en-US"/>
        </w:rPr>
      </w:pPr>
      <w:r w:rsidRPr="0C462A38">
        <w:rPr>
          <w:rFonts w:eastAsia="Liberation Serif" w:cs="Liberation Serif"/>
          <w:sz w:val="16"/>
          <w:szCs w:val="16"/>
        </w:rPr>
        <w:t>TEMP_quality_control:long_name = "</w:t>
      </w:r>
      <w:r w:rsidRPr="0C462A38">
        <w:rPr>
          <w:rFonts w:eastAsia="Liberation Serif" w:cs="Liberation Serif"/>
          <w:b/>
          <w:bCs/>
          <w:color w:val="092CF6"/>
          <w:sz w:val="16"/>
          <w:szCs w:val="16"/>
        </w:rPr>
        <w:t>primary Quality Control flag for temperature variable</w:t>
      </w:r>
      <w:r w:rsidRPr="0C462A38">
        <w:rPr>
          <w:rFonts w:eastAsia="Liberation Serif" w:cs="Liberation Serif"/>
          <w:sz w:val="16"/>
          <w:szCs w:val="16"/>
        </w:rPr>
        <w:t>" ;</w:t>
      </w:r>
      <w:r w:rsidR="212A067B" w:rsidRPr="0C462A38">
        <w:rPr>
          <w:rFonts w:eastAsia="Liberation Serif" w:cs="Liberation Serif"/>
          <w:sz w:val="16"/>
          <w:szCs w:val="16"/>
        </w:rPr>
        <w:t xml:space="preserve"> //... </w:t>
      </w:r>
      <w:r w:rsidR="5FFD9B13" w:rsidRPr="0C462A38">
        <w:rPr>
          <w:rFonts w:eastAsia="Liberation Serif" w:cs="Liberation Serif"/>
          <w:sz w:val="16"/>
          <w:szCs w:val="16"/>
        </w:rPr>
        <w:t>REQUIRED - Provide a descriptive, long name for this variable.</w:t>
      </w:r>
    </w:p>
    <w:p w14:paraId="7A84C181" w14:textId="7793D2A1" w:rsidR="50F69B12" w:rsidRDefault="50F69B12" w:rsidP="053FE524">
      <w:pPr>
        <w:ind w:firstLine="709"/>
        <w:rPr>
          <w:rFonts w:eastAsia="Liberation Serif" w:cs="Liberation Serif"/>
          <w:sz w:val="16"/>
          <w:szCs w:val="16"/>
          <w:lang w:val="en-US"/>
        </w:rPr>
      </w:pPr>
      <w:r w:rsidRPr="053FE524">
        <w:rPr>
          <w:rFonts w:eastAsia="Liberation Serif" w:cs="Liberation Serif"/>
          <w:sz w:val="16"/>
          <w:szCs w:val="16"/>
        </w:rPr>
        <w:t>TEMP_quality_control</w:t>
      </w:r>
      <w:r w:rsidR="62957AF4" w:rsidRPr="053FE524">
        <w:rPr>
          <w:rFonts w:eastAsia="Liberation Serif" w:cs="Liberation Serif"/>
          <w:sz w:val="16"/>
          <w:szCs w:val="16"/>
        </w:rPr>
        <w:t xml:space="preserve">:valid_min = </w:t>
      </w:r>
      <w:r w:rsidR="62957AF4" w:rsidRPr="053FE524">
        <w:rPr>
          <w:rFonts w:eastAsia="Liberation Serif" w:cs="Liberation Serif"/>
          <w:b/>
          <w:bCs/>
          <w:color w:val="092CF6"/>
          <w:sz w:val="16"/>
          <w:szCs w:val="16"/>
        </w:rPr>
        <w:t xml:space="preserve">1b </w:t>
      </w:r>
      <w:r w:rsidR="62957AF4" w:rsidRPr="053FE524">
        <w:rPr>
          <w:rFonts w:eastAsia="Liberation Serif" w:cs="Liberation Serif"/>
          <w:sz w:val="16"/>
          <w:szCs w:val="16"/>
        </w:rPr>
        <w:t>;</w:t>
      </w:r>
      <w:r w:rsidR="6AA03D29" w:rsidRPr="053FE524">
        <w:rPr>
          <w:rFonts w:eastAsia="Liberation Serif" w:cs="Liberation Serif"/>
          <w:sz w:val="16"/>
          <w:szCs w:val="16"/>
        </w:rPr>
        <w:t xml:space="preserve"> //...........................................................................................</w:t>
      </w:r>
      <w:r w:rsidR="5E5C5483" w:rsidRPr="053FE524">
        <w:rPr>
          <w:rFonts w:eastAsia="Liberation Serif" w:cs="Liberation Serif"/>
          <w:sz w:val="16"/>
          <w:szCs w:val="16"/>
        </w:rPr>
        <w:t>...</w:t>
      </w:r>
      <w:r w:rsidR="6AA03D29" w:rsidRPr="053FE524">
        <w:rPr>
          <w:rFonts w:eastAsia="Liberation Serif" w:cs="Liberation Serif"/>
          <w:sz w:val="16"/>
          <w:szCs w:val="16"/>
        </w:rPr>
        <w:t>... REQUIRED - Pre-defined conservative value limit for this variable.</w:t>
      </w:r>
    </w:p>
    <w:p w14:paraId="61E16E99" w14:textId="069C0947" w:rsidR="137BB0A6" w:rsidRDefault="137BB0A6" w:rsidP="053FE524">
      <w:pPr>
        <w:ind w:firstLine="709"/>
        <w:rPr>
          <w:rFonts w:eastAsia="Liberation Serif" w:cs="Liberation Serif"/>
          <w:sz w:val="16"/>
          <w:szCs w:val="16"/>
          <w:lang w:val="en-US"/>
        </w:rPr>
      </w:pPr>
      <w:r w:rsidRPr="053FE524">
        <w:rPr>
          <w:rFonts w:eastAsia="Liberation Serif" w:cs="Liberation Serif"/>
          <w:sz w:val="16"/>
          <w:szCs w:val="16"/>
        </w:rPr>
        <w:t>TEMP_quality_control</w:t>
      </w:r>
      <w:r w:rsidR="62957AF4" w:rsidRPr="053FE524">
        <w:rPr>
          <w:rFonts w:eastAsia="Liberation Serif" w:cs="Liberation Serif"/>
          <w:sz w:val="16"/>
          <w:szCs w:val="16"/>
        </w:rPr>
        <w:t>:valid_max =</w:t>
      </w:r>
      <w:r w:rsidR="62957AF4" w:rsidRPr="053FE524">
        <w:rPr>
          <w:rFonts w:eastAsia="Liberation Serif" w:cs="Liberation Serif"/>
          <w:b/>
          <w:bCs/>
          <w:color w:val="092CF6"/>
          <w:sz w:val="16"/>
          <w:szCs w:val="16"/>
        </w:rPr>
        <w:t xml:space="preserve"> 9b</w:t>
      </w:r>
      <w:r w:rsidR="62957AF4" w:rsidRPr="053FE524">
        <w:rPr>
          <w:rFonts w:eastAsia="Liberation Serif" w:cs="Liberation Serif"/>
          <w:sz w:val="16"/>
          <w:szCs w:val="16"/>
        </w:rPr>
        <w:t xml:space="preserve"> ;</w:t>
      </w:r>
      <w:r w:rsidR="6E324929" w:rsidRPr="053FE524">
        <w:rPr>
          <w:rFonts w:eastAsia="Liberation Serif" w:cs="Liberation Serif"/>
          <w:sz w:val="16"/>
          <w:szCs w:val="16"/>
        </w:rPr>
        <w:t xml:space="preserve"> //................................................................................................ REQUIRED - Pre-defined conservative value limit for this variable.</w:t>
      </w:r>
    </w:p>
    <w:p w14:paraId="56C2C739" w14:textId="762C5BEC" w:rsidR="4E436B8A" w:rsidRDefault="4E436B8A" w:rsidP="0C462A38">
      <w:pPr>
        <w:ind w:firstLine="709"/>
        <w:rPr>
          <w:rFonts w:eastAsia="Liberation Serif" w:cs="Liberation Serif"/>
          <w:sz w:val="16"/>
          <w:szCs w:val="16"/>
          <w:lang w:val="en-US"/>
        </w:rPr>
      </w:pPr>
      <w:r w:rsidRPr="0C462A38">
        <w:rPr>
          <w:rFonts w:eastAsia="Liberation Serif" w:cs="Liberation Serif"/>
          <w:sz w:val="16"/>
          <w:szCs w:val="16"/>
        </w:rPr>
        <w:t xml:space="preserve">TEMP_quality_control:_FillValue = </w:t>
      </w:r>
      <w:r w:rsidRPr="0C462A38">
        <w:rPr>
          <w:rFonts w:eastAsia="Liberation Serif" w:cs="Liberation Serif"/>
          <w:b/>
          <w:bCs/>
          <w:color w:val="092CF6"/>
          <w:sz w:val="16"/>
          <w:szCs w:val="16"/>
        </w:rPr>
        <w:t>-127b</w:t>
      </w:r>
      <w:r w:rsidRPr="0C462A38">
        <w:rPr>
          <w:rFonts w:eastAsia="Liberation Serif" w:cs="Liberation Serif"/>
          <w:sz w:val="16"/>
          <w:szCs w:val="16"/>
        </w:rPr>
        <w:t xml:space="preserve"> ;</w:t>
      </w:r>
      <w:r w:rsidR="22215CCE" w:rsidRPr="0C462A38">
        <w:rPr>
          <w:rFonts w:eastAsia="Liberation Serif" w:cs="Liberation Serif"/>
          <w:sz w:val="16"/>
          <w:szCs w:val="16"/>
        </w:rPr>
        <w:t xml:space="preserve"> //.......................................................................................... REQUIRED - </w:t>
      </w:r>
      <w:r w:rsidR="5C25C3FB" w:rsidRPr="0C462A38">
        <w:rPr>
          <w:rFonts w:eastAsia="Liberation Serif" w:cs="Liberation Serif"/>
          <w:sz w:val="16"/>
          <w:szCs w:val="16"/>
        </w:rPr>
        <w:t>I</w:t>
      </w:r>
      <w:r w:rsidR="22215CCE" w:rsidRPr="0C462A38">
        <w:rPr>
          <w:rFonts w:eastAsia="Liberation Serif" w:cs="Liberation Serif"/>
          <w:sz w:val="16"/>
          <w:szCs w:val="16"/>
        </w:rPr>
        <w:t>f there could be missing values in the data.</w:t>
      </w:r>
    </w:p>
    <w:p w14:paraId="406BD389" w14:textId="22F0242F" w:rsidR="137BB0A6" w:rsidRDefault="137BB0A6" w:rsidP="0C462A38">
      <w:pPr>
        <w:spacing w:line="259" w:lineRule="auto"/>
        <w:ind w:firstLine="709"/>
        <w:rPr>
          <w:rFonts w:eastAsia="Liberation Serif" w:cs="Liberation Serif"/>
        </w:rPr>
      </w:pPr>
      <w:r w:rsidRPr="0C462A38">
        <w:rPr>
          <w:rFonts w:eastAsia="Liberation Serif" w:cs="Liberation Serif"/>
          <w:sz w:val="16"/>
          <w:szCs w:val="16"/>
        </w:rPr>
        <w:t>TEMP_quality_control</w:t>
      </w:r>
      <w:r w:rsidR="62957AF4" w:rsidRPr="0C462A38">
        <w:rPr>
          <w:rFonts w:eastAsia="Liberation Serif" w:cs="Liberation Serif"/>
          <w:sz w:val="16"/>
          <w:szCs w:val="16"/>
        </w:rPr>
        <w:t xml:space="preserve">:flag_values = </w:t>
      </w:r>
      <w:r w:rsidR="62957AF4" w:rsidRPr="0C462A38">
        <w:rPr>
          <w:rFonts w:eastAsia="Liberation Serif" w:cs="Liberation Serif"/>
          <w:b/>
          <w:bCs/>
          <w:color w:val="092CF6"/>
          <w:sz w:val="16"/>
          <w:szCs w:val="16"/>
        </w:rPr>
        <w:t>1b, 2b, 3b, 4b, 9b</w:t>
      </w:r>
      <w:r w:rsidR="62957AF4" w:rsidRPr="0C462A38">
        <w:rPr>
          <w:rFonts w:eastAsia="Liberation Serif" w:cs="Liberation Serif"/>
          <w:sz w:val="16"/>
          <w:szCs w:val="16"/>
        </w:rPr>
        <w:t xml:space="preserve"> ;</w:t>
      </w:r>
      <w:r w:rsidR="5C99423B" w:rsidRPr="0C462A38">
        <w:rPr>
          <w:rFonts w:eastAsia="Liberation Serif" w:cs="Liberation Serif"/>
          <w:sz w:val="16"/>
          <w:szCs w:val="16"/>
        </w:rPr>
        <w:t xml:space="preserve"> //..................................................................... REQUIRED</w:t>
      </w:r>
      <w:r w:rsidR="5947C2B9" w:rsidRPr="0C462A38">
        <w:rPr>
          <w:rFonts w:eastAsia="Liberation Serif" w:cs="Liberation Serif"/>
          <w:sz w:val="16"/>
          <w:szCs w:val="16"/>
        </w:rPr>
        <w:t xml:space="preserve"> - The values for the flag coding. (IOC)</w:t>
      </w:r>
    </w:p>
    <w:p w14:paraId="738B3845" w14:textId="26688EEF" w:rsidR="4D7FF15E" w:rsidRDefault="4D7FF15E" w:rsidP="0C462A38">
      <w:pPr>
        <w:spacing w:line="259" w:lineRule="auto"/>
        <w:ind w:firstLine="709"/>
        <w:rPr>
          <w:rFonts w:eastAsia="Liberation Serif" w:cs="Liberation Serif"/>
        </w:rPr>
      </w:pPr>
      <w:r w:rsidRPr="0C462A38">
        <w:rPr>
          <w:rFonts w:eastAsia="Liberation Serif" w:cs="Liberation Serif"/>
          <w:sz w:val="16"/>
          <w:szCs w:val="16"/>
        </w:rPr>
        <w:t>TEMP_quality_control</w:t>
      </w:r>
      <w:r w:rsidR="62957AF4" w:rsidRPr="0C462A38">
        <w:rPr>
          <w:rFonts w:eastAsia="Liberation Serif" w:cs="Liberation Serif"/>
          <w:sz w:val="16"/>
          <w:szCs w:val="16"/>
        </w:rPr>
        <w:t>:flag_meanings = "</w:t>
      </w:r>
      <w:r w:rsidR="62957AF4" w:rsidRPr="0C462A38">
        <w:rPr>
          <w:rFonts w:eastAsia="Liberation Serif" w:cs="Liberation Serif"/>
          <w:b/>
          <w:bCs/>
          <w:color w:val="092CF6"/>
          <w:sz w:val="16"/>
          <w:szCs w:val="16"/>
        </w:rPr>
        <w:t>good not_evaluated questionable bad missing</w:t>
      </w:r>
      <w:r w:rsidR="62957AF4" w:rsidRPr="0C462A38">
        <w:rPr>
          <w:rFonts w:eastAsia="Liberation Serif" w:cs="Liberation Serif"/>
          <w:sz w:val="16"/>
          <w:szCs w:val="16"/>
        </w:rPr>
        <w:t>" ;</w:t>
      </w:r>
      <w:r w:rsidR="3883991D" w:rsidRPr="0C462A38">
        <w:rPr>
          <w:rFonts w:eastAsia="Liberation Serif" w:cs="Liberation Serif"/>
          <w:sz w:val="16"/>
          <w:szCs w:val="16"/>
        </w:rPr>
        <w:t xml:space="preserve"> //............. REQUIRED</w:t>
      </w:r>
      <w:r w:rsidR="60DA9DC3" w:rsidRPr="0C462A38">
        <w:rPr>
          <w:rFonts w:eastAsia="Liberation Serif" w:cs="Liberation Serif"/>
          <w:sz w:val="16"/>
          <w:szCs w:val="16"/>
        </w:rPr>
        <w:t xml:space="preserve"> - The meanings of the flag values. (IOC)</w:t>
      </w:r>
    </w:p>
    <w:p w14:paraId="1F6E4D39" w14:textId="1BFE8C94" w:rsidR="62FDD6AA" w:rsidRDefault="62FDD6AA" w:rsidP="247919C6">
      <w:pPr>
        <w:spacing w:line="259" w:lineRule="auto"/>
        <w:ind w:firstLine="709"/>
        <w:rPr>
          <w:rFonts w:eastAsia="Liberation Serif" w:cs="Liberation Serif"/>
        </w:rPr>
      </w:pPr>
      <w:r w:rsidRPr="247919C6">
        <w:rPr>
          <w:rFonts w:eastAsia="Liberation Serif" w:cs="Liberation Serif"/>
          <w:sz w:val="16"/>
          <w:szCs w:val="16"/>
        </w:rPr>
        <w:t>TEMP</w:t>
      </w:r>
      <w:r w:rsidR="4D7FF15E" w:rsidRPr="247919C6">
        <w:rPr>
          <w:rFonts w:eastAsia="Liberation Serif" w:cs="Liberation Serif"/>
          <w:sz w:val="16"/>
          <w:szCs w:val="16"/>
        </w:rPr>
        <w:t>_quality_control</w:t>
      </w:r>
      <w:r w:rsidR="62957AF4" w:rsidRPr="247919C6">
        <w:rPr>
          <w:rFonts w:eastAsia="Liberation Serif" w:cs="Liberation Serif"/>
          <w:sz w:val="16"/>
          <w:szCs w:val="16"/>
        </w:rPr>
        <w:t>:quality_control_convention = "</w:t>
      </w:r>
      <w:r w:rsidR="247919C6" w:rsidRPr="247919C6">
        <w:rPr>
          <w:rFonts w:eastAsia="Liberation Serif" w:cs="Liberation Serif"/>
          <w:b/>
          <w:bCs/>
          <w:color w:val="092CF6"/>
          <w:sz w:val="16"/>
          <w:szCs w:val="16"/>
        </w:rPr>
        <w:t>Ocean Data Standards, UNESCO 2013 - IOC Manuals and Guides, 54, Volume 3 Version 1</w:t>
      </w:r>
      <w:r w:rsidR="62957AF4" w:rsidRPr="247919C6">
        <w:rPr>
          <w:rFonts w:eastAsia="Liberation Serif" w:cs="Liberation Serif"/>
          <w:sz w:val="16"/>
          <w:szCs w:val="16"/>
        </w:rPr>
        <w:t>" ;</w:t>
      </w:r>
      <w:r w:rsidR="7B6B8468" w:rsidRPr="247919C6">
        <w:rPr>
          <w:rFonts w:eastAsia="Liberation Serif" w:cs="Liberation Serif"/>
          <w:sz w:val="16"/>
          <w:szCs w:val="16"/>
        </w:rPr>
        <w:t xml:space="preserve"> //... REQUIRED. Not the IMOS</w:t>
      </w:r>
      <w:r w:rsidR="1B505FC9" w:rsidRPr="247919C6">
        <w:rPr>
          <w:rFonts w:eastAsia="Liberation Serif" w:cs="Liberation Serif"/>
          <w:sz w:val="16"/>
          <w:szCs w:val="16"/>
        </w:rPr>
        <w:t xml:space="preserve"> standard flags.</w:t>
      </w:r>
    </w:p>
    <w:p w14:paraId="3666A6CE" w14:textId="03ED802B" w:rsidR="71E799BE" w:rsidRDefault="61D83404" w:rsidP="4B66B994">
      <w:pPr>
        <w:spacing w:line="259" w:lineRule="auto"/>
        <w:rPr>
          <w:rFonts w:eastAsia="Liberation Serif" w:cs="Liberation Serif"/>
          <w:sz w:val="16"/>
          <w:szCs w:val="16"/>
        </w:rPr>
      </w:pPr>
      <w:r w:rsidRPr="4B66B994">
        <w:rPr>
          <w:rFonts w:eastAsia="Liberation Serif" w:cs="Liberation Serif"/>
          <w:sz w:val="16"/>
          <w:szCs w:val="16"/>
        </w:rPr>
        <w:t xml:space="preserve">       </w:t>
      </w:r>
    </w:p>
    <w:p w14:paraId="2AF57BF9" w14:textId="69674758"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 R E C O M M E N D E D  </w:t>
      </w:r>
      <w:r w:rsidR="17E89C4E" w:rsidRPr="4B66B994">
        <w:rPr>
          <w:rFonts w:eastAsia="Liberation Serif" w:cs="Liberation Serif"/>
          <w:sz w:val="16"/>
          <w:szCs w:val="16"/>
        </w:rPr>
        <w:t xml:space="preserve"> </w:t>
      </w:r>
      <w:r w:rsidRPr="4B66B994">
        <w:rPr>
          <w:rFonts w:eastAsia="Liberation Serif" w:cs="Liberation Serif"/>
          <w:sz w:val="16"/>
          <w:szCs w:val="16"/>
        </w:rPr>
        <w:t>V A R I A B L E S --------------------------------------------------------------------------------</w:t>
      </w:r>
    </w:p>
    <w:p w14:paraId="46A109D8" w14:textId="580C036A" w:rsidR="71E799BE" w:rsidRDefault="71E799BE" w:rsidP="71E799BE">
      <w:pPr>
        <w:rPr>
          <w:rFonts w:eastAsia="Liberation Serif" w:cs="Liberation Serif"/>
          <w:color w:val="4EA72E" w:themeColor="accent6"/>
          <w:lang w:val="en-US"/>
        </w:rPr>
      </w:pPr>
    </w:p>
    <w:p w14:paraId="0C8FE552" w14:textId="1EA6D372" w:rsidR="52CF8D08" w:rsidRDefault="52CF8D08" w:rsidP="359112F3">
      <w:pPr>
        <w:rPr>
          <w:rFonts w:eastAsia="Liberation Serif" w:cs="Liberation Serif"/>
          <w:sz w:val="16"/>
          <w:szCs w:val="16"/>
          <w:lang w:val="en-US"/>
        </w:rPr>
      </w:pPr>
      <w:r w:rsidRPr="359112F3">
        <w:rPr>
          <w:rFonts w:eastAsia="Liberation Serif" w:cs="Liberation Serif"/>
          <w:sz w:val="16"/>
          <w:szCs w:val="16"/>
        </w:rPr>
        <w:t xml:space="preserve">        </w:t>
      </w:r>
      <w:r w:rsidR="5EA21055" w:rsidRPr="359112F3">
        <w:rPr>
          <w:rFonts w:eastAsia="Liberation Serif" w:cs="Liberation Serif"/>
          <w:sz w:val="16"/>
          <w:szCs w:val="16"/>
        </w:rPr>
        <w:t>float</w:t>
      </w:r>
      <w:r w:rsidRPr="359112F3">
        <w:rPr>
          <w:rFonts w:eastAsia="Liberation Serif" w:cs="Liberation Serif"/>
          <w:sz w:val="16"/>
          <w:szCs w:val="16"/>
        </w:rPr>
        <w:t xml:space="preserve"> </w:t>
      </w:r>
      <w:r w:rsidRPr="359112F3">
        <w:rPr>
          <w:rFonts w:eastAsia="Liberation Serif" w:cs="Liberation Serif"/>
          <w:b/>
          <w:bCs/>
          <w:color w:val="092CF6"/>
          <w:sz w:val="16"/>
          <w:szCs w:val="16"/>
        </w:rPr>
        <w:t>WHTH(</w:t>
      </w:r>
      <w:r w:rsidR="53DFF464" w:rsidRPr="359112F3">
        <w:rPr>
          <w:rFonts w:eastAsia="Liberation Serif" w:cs="Liberation Serif"/>
          <w:b/>
          <w:bCs/>
          <w:color w:val="092CF6"/>
          <w:sz w:val="16"/>
          <w:szCs w:val="16"/>
        </w:rPr>
        <w:t>TIME</w:t>
      </w:r>
      <w:r w:rsidRPr="359112F3">
        <w:rPr>
          <w:rFonts w:eastAsia="Liberation Serif" w:cs="Liberation Serif"/>
          <w:b/>
          <w:bCs/>
          <w:color w:val="092CF6"/>
          <w:sz w:val="16"/>
          <w:szCs w:val="16"/>
        </w:rPr>
        <w:t>)</w:t>
      </w:r>
      <w:r w:rsidRPr="359112F3">
        <w:rPr>
          <w:rFonts w:eastAsia="Liberation Serif" w:cs="Liberation Serif"/>
          <w:sz w:val="16"/>
          <w:szCs w:val="16"/>
        </w:rPr>
        <w:t xml:space="preserve"> ; //....................................... RECOMMENDED - </w:t>
      </w:r>
      <w:r w:rsidR="318C99D2" w:rsidRPr="359112F3">
        <w:rPr>
          <w:rFonts w:eastAsia="Liberation Serif" w:cs="Liberation Serif"/>
          <w:sz w:val="16"/>
          <w:szCs w:val="16"/>
        </w:rPr>
        <w:t xml:space="preserve">This is </w:t>
      </w:r>
      <w:r w:rsidR="318C99D2" w:rsidRPr="359112F3">
        <w:rPr>
          <w:rFonts w:eastAsia="Liberation Serif" w:cs="Liberation Serif"/>
          <w:b/>
          <w:bCs/>
          <w:sz w:val="16"/>
          <w:szCs w:val="16"/>
        </w:rPr>
        <w:t>Hsig</w:t>
      </w:r>
      <w:r w:rsidR="318C99D2" w:rsidRPr="359112F3">
        <w:rPr>
          <w:rFonts w:eastAsia="Liberation Serif" w:cs="Liberation Serif"/>
          <w:sz w:val="16"/>
          <w:szCs w:val="16"/>
        </w:rPr>
        <w:t xml:space="preserve"> and is a </w:t>
      </w:r>
      <w:r w:rsidRPr="359112F3">
        <w:rPr>
          <w:rFonts w:eastAsia="Liberation Serif" w:cs="Liberation Serif"/>
          <w:b/>
          <w:bCs/>
          <w:sz w:val="16"/>
          <w:szCs w:val="16"/>
        </w:rPr>
        <w:t>DESIRABLE</w:t>
      </w:r>
      <w:r w:rsidRPr="359112F3">
        <w:rPr>
          <w:rFonts w:eastAsia="Liberation Serif" w:cs="Liberation Serif"/>
          <w:sz w:val="16"/>
          <w:szCs w:val="16"/>
        </w:rPr>
        <w:t xml:space="preserve"> variable. Although, if this variable is provided, all attributes here are REQUIRED! </w:t>
      </w:r>
    </w:p>
    <w:p w14:paraId="7DC13587" w14:textId="15EDE62A" w:rsidR="52CF8D08" w:rsidRDefault="52CF8D08" w:rsidP="2F18C08C">
      <w:pPr>
        <w:rPr>
          <w:rFonts w:eastAsia="Liberation Serif" w:cs="Liberation Serif"/>
          <w:sz w:val="16"/>
          <w:szCs w:val="16"/>
          <w:lang w:val="en-US"/>
        </w:rPr>
      </w:pPr>
      <w:r w:rsidRPr="2F18C08C">
        <w:rPr>
          <w:rFonts w:eastAsia="Liberation Serif" w:cs="Liberation Serif"/>
          <w:sz w:val="16"/>
          <w:szCs w:val="16"/>
        </w:rPr>
        <w:t xml:space="preserve">                WHTH:long_name = "</w:t>
      </w:r>
      <w:r w:rsidRPr="2F18C08C">
        <w:rPr>
          <w:rFonts w:eastAsia="Liberation Serif" w:cs="Liberation Serif"/>
          <w:b/>
          <w:bCs/>
          <w:color w:val="092CF6"/>
          <w:sz w:val="16"/>
          <w:szCs w:val="16"/>
        </w:rPr>
        <w:t>sea surface wave significant height from time domain analysis</w:t>
      </w:r>
      <w:r w:rsidRPr="2F18C08C">
        <w:rPr>
          <w:rFonts w:eastAsia="Liberation Serif" w:cs="Liberation Serif"/>
          <w:sz w:val="16"/>
          <w:szCs w:val="16"/>
        </w:rPr>
        <w:t>"; //... REQUIRED - Provide a descriptive, long name for this variable.</w:t>
      </w:r>
    </w:p>
    <w:p w14:paraId="31BAF3F1" w14:textId="5AC67605" w:rsidR="52CF8D08" w:rsidRDefault="52CF8D08" w:rsidP="2F18C08C">
      <w:pPr>
        <w:rPr>
          <w:rFonts w:eastAsia="Liberation Serif" w:cs="Liberation Serif"/>
          <w:sz w:val="16"/>
          <w:szCs w:val="16"/>
          <w:lang w:val="en-US"/>
        </w:rPr>
      </w:pPr>
      <w:r w:rsidRPr="2F18C08C">
        <w:rPr>
          <w:rFonts w:eastAsia="Liberation Serif" w:cs="Liberation Serif"/>
          <w:sz w:val="16"/>
          <w:szCs w:val="16"/>
        </w:rPr>
        <w:t xml:space="preserve">                WHTH:standard_name = "</w:t>
      </w:r>
      <w:r w:rsidRPr="2F18C08C">
        <w:rPr>
          <w:rFonts w:eastAsia="Liberation Serif" w:cs="Liberation Serif"/>
          <w:b/>
          <w:bCs/>
          <w:color w:val="092CF6"/>
          <w:sz w:val="16"/>
          <w:szCs w:val="16"/>
        </w:rPr>
        <w:t>sea_surface_wave_significant_height</w:t>
      </w:r>
      <w:r w:rsidRPr="2F18C08C">
        <w:rPr>
          <w:rFonts w:eastAsia="Liberation Serif" w:cs="Liberation Serif"/>
          <w:sz w:val="16"/>
          <w:szCs w:val="16"/>
        </w:rPr>
        <w:t>"; //..................... REQUIRED</w:t>
      </w:r>
      <w:r w:rsidRPr="2F18C08C">
        <w:rPr>
          <w:rFonts w:ascii="Lohit Devanagari" w:eastAsia="Lohit Devanagari" w:hAnsi="Lohit Devanagari"/>
          <w:sz w:val="16"/>
          <w:szCs w:val="16"/>
        </w:rPr>
        <w:t xml:space="preserve"> </w:t>
      </w:r>
      <w:r w:rsidRPr="2F18C08C">
        <w:rPr>
          <w:rFonts w:eastAsia="Liberation Serif" w:cs="Liberation Serif"/>
          <w:sz w:val="16"/>
          <w:szCs w:val="16"/>
        </w:rPr>
        <w:t>- The standard name from CF Tables.</w:t>
      </w:r>
    </w:p>
    <w:p w14:paraId="39DA1F73" w14:textId="1CD8376D" w:rsidR="52CF8D08" w:rsidRDefault="52CF8D08" w:rsidP="2F18C08C">
      <w:pPr>
        <w:rPr>
          <w:rFonts w:eastAsia="Liberation Serif" w:cs="Liberation Serif"/>
          <w:sz w:val="16"/>
          <w:szCs w:val="16"/>
          <w:lang w:val="en-US"/>
        </w:rPr>
      </w:pPr>
      <w:r w:rsidRPr="2F18C08C">
        <w:rPr>
          <w:rFonts w:eastAsia="Liberation Serif" w:cs="Liberation Serif"/>
          <w:sz w:val="16"/>
          <w:szCs w:val="16"/>
        </w:rPr>
        <w:t xml:space="preserve">                WHTH:units = "</w:t>
      </w:r>
      <w:r w:rsidRPr="2F18C08C">
        <w:rPr>
          <w:rFonts w:eastAsia="Liberation Serif" w:cs="Liberation Serif"/>
          <w:b/>
          <w:bCs/>
          <w:color w:val="092CF6"/>
          <w:sz w:val="16"/>
          <w:szCs w:val="16"/>
        </w:rPr>
        <w:t>m</w:t>
      </w:r>
      <w:r w:rsidRPr="2F18C08C">
        <w:rPr>
          <w:rFonts w:eastAsia="Liberation Serif" w:cs="Liberation Serif"/>
          <w:sz w:val="16"/>
          <w:szCs w:val="16"/>
        </w:rPr>
        <w:t>" ; //.........................................</w:t>
      </w:r>
      <w:r w:rsidR="50E68B93" w:rsidRPr="2F18C08C">
        <w:rPr>
          <w:rFonts w:eastAsia="Liberation Serif" w:cs="Liberation Serif"/>
          <w:sz w:val="16"/>
          <w:szCs w:val="16"/>
        </w:rPr>
        <w:t>....................................................</w:t>
      </w:r>
      <w:r w:rsidRPr="2F18C08C">
        <w:rPr>
          <w:rFonts w:eastAsia="Liberation Serif" w:cs="Liberation Serif"/>
          <w:sz w:val="16"/>
          <w:szCs w:val="16"/>
        </w:rPr>
        <w:t>... REQUIRED - Use UDUNITS.</w:t>
      </w:r>
    </w:p>
    <w:p w14:paraId="69B7DC84" w14:textId="04AEB51A"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WHTH:valid_min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00831F2E"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3D4B27B5" w14:textId="6CAFD202"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WHTH:valid_max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575A6B61" w:rsidRPr="053FE524">
        <w:rPr>
          <w:rFonts w:eastAsia="Liberation Serif" w:cs="Liberation Serif"/>
          <w:sz w:val="16"/>
          <w:szCs w:val="16"/>
        </w:rPr>
        <w:t>................................................</w:t>
      </w:r>
      <w:r w:rsidRPr="053FE524">
        <w:rPr>
          <w:rFonts w:eastAsia="Liberation Serif" w:cs="Liberation Serif"/>
          <w:sz w:val="16"/>
          <w:szCs w:val="16"/>
        </w:rPr>
        <w:t>...... RECOMMENDED</w:t>
      </w:r>
      <w:r w:rsidRPr="053FE524">
        <w:rPr>
          <w:rFonts w:ascii="Lohit Devanagari" w:eastAsia="Lohit Devanagari" w:hAnsi="Lohit Devanagari"/>
          <w:sz w:val="16"/>
          <w:szCs w:val="16"/>
        </w:rPr>
        <w:t xml:space="preserve"> </w:t>
      </w:r>
      <w:r w:rsidRPr="053FE524">
        <w:rPr>
          <w:rFonts w:eastAsia="Liberation Serif" w:cs="Liberation Serif"/>
          <w:sz w:val="16"/>
          <w:szCs w:val="16"/>
        </w:rPr>
        <w:t>- Pre-defined conservative value limit for this variable.</w:t>
      </w:r>
    </w:p>
    <w:p w14:paraId="322FE2EE" w14:textId="7C196F54"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WHTH:_FillValue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044A672A" w:rsidRPr="4B66B994">
        <w:rPr>
          <w:rFonts w:eastAsia="Liberation Serif" w:cs="Liberation Serif"/>
          <w:sz w:val="16"/>
          <w:szCs w:val="16"/>
        </w:rPr>
        <w:t>............................................</w:t>
      </w:r>
      <w:r w:rsidRPr="4B66B994">
        <w:rPr>
          <w:rFonts w:eastAsia="Liberation Serif" w:cs="Liberation Serif"/>
          <w:sz w:val="16"/>
          <w:szCs w:val="16"/>
        </w:rPr>
        <w:t xml:space="preserve">...... REQUIRED - </w:t>
      </w:r>
      <w:r w:rsidR="2E0BB2D0" w:rsidRPr="4B66B994">
        <w:rPr>
          <w:rFonts w:eastAsia="Liberation Serif" w:cs="Liberation Serif"/>
          <w:sz w:val="16"/>
          <w:szCs w:val="16"/>
        </w:rPr>
        <w:t>I</w:t>
      </w:r>
      <w:r w:rsidRPr="4B66B994">
        <w:rPr>
          <w:rFonts w:eastAsia="Liberation Serif" w:cs="Liberation Serif"/>
          <w:sz w:val="16"/>
          <w:szCs w:val="16"/>
        </w:rPr>
        <w:t>f there could be missing values in the data.</w:t>
      </w:r>
    </w:p>
    <w:p w14:paraId="7EDAFA77" w14:textId="468152E0"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WHTH:coordinates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7CD3A099"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3740482F" w14:textId="1F897D3B" w:rsidR="52CF8D08" w:rsidRDefault="52CF8D08" w:rsidP="4B66B994">
      <w:pPr>
        <w:rPr>
          <w:rFonts w:eastAsia="Liberation Serif" w:cs="Liberation Serif"/>
          <w:lang w:val="en-US"/>
        </w:rPr>
      </w:pPr>
      <w:r w:rsidRPr="4B66B994">
        <w:rPr>
          <w:rFonts w:eastAsia="Liberation Serif" w:cs="Liberation Serif"/>
          <w:sz w:val="16"/>
          <w:szCs w:val="16"/>
        </w:rPr>
        <w:t xml:space="preserve">                WHTH:method = "</w:t>
      </w:r>
      <w:r w:rsidR="23F00386" w:rsidRPr="4B66B994">
        <w:rPr>
          <w:rFonts w:eastAsia="Liberation Serif" w:cs="Liberation Serif"/>
          <w:b/>
          <w:bCs/>
          <w:color w:val="092CF6"/>
          <w:sz w:val="16"/>
          <w:szCs w:val="16"/>
        </w:rPr>
        <w:t>Time domain analysis method</w:t>
      </w:r>
      <w:r w:rsidRPr="4B66B994">
        <w:rPr>
          <w:rFonts w:eastAsia="Liberation Serif" w:cs="Liberation Serif"/>
          <w:sz w:val="16"/>
          <w:szCs w:val="16"/>
        </w:rPr>
        <w:t>" ; //......................................</w:t>
      </w:r>
      <w:r w:rsidR="3A678C2D"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664C523A" w:rsidRPr="4B66B994">
        <w:rPr>
          <w:rFonts w:eastAsia="Liberation Serif" w:cs="Liberation Serif"/>
          <w:sz w:val="16"/>
          <w:szCs w:val="16"/>
        </w:rPr>
        <w:t xml:space="preserve"> (DBCP)</w:t>
      </w:r>
    </w:p>
    <w:p w14:paraId="3E248454" w14:textId="3641CA07"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WHTH:ancillary_variables = </w:t>
      </w:r>
      <w:r w:rsidR="246E1F2E" w:rsidRPr="4B66B994">
        <w:rPr>
          <w:rFonts w:eastAsia="Liberation Serif" w:cs="Liberation Serif"/>
          <w:sz w:val="16"/>
          <w:szCs w:val="16"/>
        </w:rPr>
        <w:t>"</w:t>
      </w:r>
      <w:r w:rsidR="246E1F2E" w:rsidRPr="4B66B994">
        <w:rPr>
          <w:rFonts w:eastAsia="Liberation Serif" w:cs="Liberation Serif"/>
          <w:b/>
          <w:bCs/>
          <w:color w:val="092CF6"/>
          <w:sz w:val="16"/>
          <w:szCs w:val="16"/>
        </w:rPr>
        <w:t>WAVE_quality_control</w:t>
      </w:r>
      <w:r w:rsidR="246E1F2E" w:rsidRPr="4B66B994">
        <w:rPr>
          <w:rFonts w:eastAsia="Liberation Serif" w:cs="Liberation Serif"/>
          <w:sz w:val="16"/>
          <w:szCs w:val="16"/>
        </w:rPr>
        <w:t>"</w:t>
      </w:r>
      <w:r w:rsidRPr="4B66B994">
        <w:rPr>
          <w:rFonts w:eastAsia="Liberation Serif" w:cs="Liberation Serif"/>
          <w:sz w:val="16"/>
          <w:szCs w:val="16"/>
        </w:rPr>
        <w:t xml:space="preserve"> ; </w:t>
      </w:r>
      <w:r w:rsidR="5D6EF7FC" w:rsidRPr="4B66B994">
        <w:rPr>
          <w:rFonts w:eastAsia="Liberation Serif" w:cs="Liberation Serif"/>
          <w:sz w:val="16"/>
          <w:szCs w:val="16"/>
        </w:rPr>
        <w:t xml:space="preserve">//... </w:t>
      </w:r>
      <w:r w:rsidRPr="4B66B994">
        <w:rPr>
          <w:rFonts w:eastAsia="Liberation Serif" w:cs="Liberation Serif"/>
          <w:sz w:val="16"/>
          <w:szCs w:val="16"/>
        </w:rPr>
        <w:t xml:space="preserve">REQUIRED - List other variables providing information about this variable. </w:t>
      </w:r>
    </w:p>
    <w:p w14:paraId="4F9A0FD5" w14:textId="53DF1636" w:rsidR="52CF8D08" w:rsidRDefault="52CF8D08" w:rsidP="52075AB8">
      <w:pPr>
        <w:rPr>
          <w:rFonts w:eastAsia="Liberation Serif" w:cs="Liberation Serif"/>
          <w:lang w:val="en-US"/>
        </w:rPr>
      </w:pPr>
      <w:r w:rsidRPr="52075AB8">
        <w:rPr>
          <w:rFonts w:eastAsia="Liberation Serif" w:cs="Liberation Serif"/>
          <w:sz w:val="16"/>
          <w:szCs w:val="16"/>
        </w:rPr>
        <w:t xml:space="preserve">                WHTH:comment = "</w:t>
      </w:r>
      <w:r w:rsidR="3C0BFFCA" w:rsidRPr="52075AB8">
        <w:rPr>
          <w:rFonts w:eastAsia="Liberation Serif" w:cs="Liberation Serif"/>
          <w:b/>
          <w:bCs/>
          <w:color w:val="092CF6"/>
          <w:sz w:val="16"/>
          <w:szCs w:val="16"/>
        </w:rPr>
        <w:t>….</w:t>
      </w:r>
      <w:r w:rsidRPr="52075AB8">
        <w:rPr>
          <w:rFonts w:eastAsia="Liberation Serif" w:cs="Liberation Serif"/>
          <w:sz w:val="16"/>
          <w:szCs w:val="16"/>
        </w:rPr>
        <w:t>" ; //.....................</w:t>
      </w:r>
      <w:r w:rsidR="2B83E08A" w:rsidRPr="52075AB8">
        <w:rPr>
          <w:rFonts w:eastAsia="Liberation Serif" w:cs="Liberation Serif"/>
          <w:sz w:val="16"/>
          <w:szCs w:val="16"/>
        </w:rPr>
        <w:t>.............. RECOMMENDED - Add useful, additional information here like miscellaneous information about the data, not captured elsewhere.</w:t>
      </w:r>
    </w:p>
    <w:p w14:paraId="2406F01B" w14:textId="627942D3" w:rsidR="71E799BE" w:rsidRDefault="71E799BE" w:rsidP="4B66B994">
      <w:pPr>
        <w:rPr>
          <w:rFonts w:eastAsia="Liberation Serif" w:cs="Liberation Serif"/>
        </w:rPr>
      </w:pPr>
    </w:p>
    <w:p w14:paraId="126C6EF2" w14:textId="71622022"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t>
      </w:r>
      <w:r w:rsidR="16809CEC"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WMXH(</w:t>
      </w:r>
      <w:r w:rsidR="05CA962D"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 RECOMMENDED</w:t>
      </w:r>
      <w:r w:rsidR="6E100A09" w:rsidRPr="4B66B994">
        <w:rPr>
          <w:rFonts w:eastAsia="Liberation Serif" w:cs="Liberation Serif"/>
          <w:sz w:val="16"/>
          <w:szCs w:val="16"/>
        </w:rPr>
        <w:t xml:space="preserve"> - This is </w:t>
      </w:r>
      <w:r w:rsidR="6E100A09" w:rsidRPr="4B66B994">
        <w:rPr>
          <w:rFonts w:eastAsia="Liberation Serif" w:cs="Liberation Serif"/>
          <w:b/>
          <w:bCs/>
          <w:sz w:val="16"/>
          <w:szCs w:val="16"/>
        </w:rPr>
        <w:t>Hmax</w:t>
      </w:r>
      <w:r w:rsidR="6E100A09" w:rsidRPr="4B66B994">
        <w:rPr>
          <w:rFonts w:eastAsia="Liberation Serif" w:cs="Liberation Serif"/>
          <w:sz w:val="16"/>
          <w:szCs w:val="16"/>
        </w:rPr>
        <w:t xml:space="preserve"> and</w:t>
      </w:r>
      <w:r w:rsidRPr="4B66B994">
        <w:rPr>
          <w:rFonts w:eastAsia="Liberation Serif" w:cs="Liberation Serif"/>
          <w:sz w:val="16"/>
          <w:szCs w:val="16"/>
        </w:rPr>
        <w:t xml:space="preserve"> is a </w:t>
      </w:r>
      <w:r w:rsidRPr="4B66B994">
        <w:rPr>
          <w:rFonts w:eastAsia="Liberation Serif" w:cs="Liberation Serif"/>
          <w:b/>
          <w:bCs/>
          <w:sz w:val="16"/>
          <w:szCs w:val="16"/>
        </w:rPr>
        <w:t>DESIRABLE</w:t>
      </w:r>
      <w:r w:rsidRPr="4B66B994">
        <w:rPr>
          <w:rFonts w:eastAsia="Liberation Serif" w:cs="Liberation Serif"/>
          <w:sz w:val="16"/>
          <w:szCs w:val="16"/>
        </w:rPr>
        <w:t xml:space="preserve"> variable. Although, if this variable is provided, all attributes here are REQUIRED! </w:t>
      </w:r>
    </w:p>
    <w:p w14:paraId="4C833ED9" w14:textId="37BB8537"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WMXH:long_name = "</w:t>
      </w:r>
      <w:r w:rsidRPr="4B66B994">
        <w:rPr>
          <w:rFonts w:eastAsia="Liberation Serif" w:cs="Liberation Serif"/>
          <w:b/>
          <w:bCs/>
          <w:color w:val="092CF6"/>
          <w:sz w:val="16"/>
          <w:szCs w:val="16"/>
        </w:rPr>
        <w:t>maximum height of waves on the water body</w:t>
      </w:r>
      <w:r w:rsidRPr="4B66B994">
        <w:rPr>
          <w:rFonts w:eastAsia="Liberation Serif" w:cs="Liberation Serif"/>
          <w:sz w:val="16"/>
          <w:szCs w:val="16"/>
        </w:rPr>
        <w:t>"; //.</w:t>
      </w:r>
      <w:r w:rsidR="77091002" w:rsidRPr="4B66B994">
        <w:rPr>
          <w:rFonts w:eastAsia="Liberation Serif" w:cs="Liberation Serif"/>
          <w:sz w:val="16"/>
          <w:szCs w:val="16"/>
        </w:rPr>
        <w:t>........</w:t>
      </w:r>
      <w:r w:rsidRPr="4B66B994">
        <w:rPr>
          <w:rFonts w:eastAsia="Liberation Serif" w:cs="Liberation Serif"/>
          <w:sz w:val="16"/>
          <w:szCs w:val="16"/>
        </w:rPr>
        <w:t>... REQUIRED</w:t>
      </w:r>
      <w:r w:rsidRPr="4B66B994">
        <w:rPr>
          <w:rFonts w:ascii="Lohit Devanagari" w:eastAsia="Lohit Devanagari" w:hAnsi="Lohit Devanagari"/>
          <w:sz w:val="16"/>
          <w:szCs w:val="16"/>
        </w:rPr>
        <w:t xml:space="preserve"> </w:t>
      </w:r>
      <w:r w:rsidRPr="4B66B994">
        <w:rPr>
          <w:rFonts w:eastAsia="Liberation Serif" w:cs="Liberation Serif"/>
          <w:sz w:val="16"/>
          <w:szCs w:val="16"/>
        </w:rPr>
        <w:t>- Provide a descriptive, long name for this variable.</w:t>
      </w:r>
    </w:p>
    <w:p w14:paraId="123E7BE8" w14:textId="30D612E6" w:rsidR="52CF8D08" w:rsidRDefault="52CF8D08" w:rsidP="7751619A">
      <w:pPr>
        <w:rPr>
          <w:rFonts w:eastAsia="Liberation Serif" w:cs="Liberation Serif"/>
          <w:sz w:val="16"/>
          <w:szCs w:val="16"/>
          <w:lang w:val="en-US"/>
        </w:rPr>
      </w:pPr>
      <w:r w:rsidRPr="7751619A">
        <w:rPr>
          <w:rFonts w:eastAsia="Liberation Serif" w:cs="Liberation Serif"/>
          <w:sz w:val="16"/>
          <w:szCs w:val="16"/>
        </w:rPr>
        <w:t xml:space="preserve">                WMXH:standard_name = "</w:t>
      </w:r>
      <w:r w:rsidRPr="7751619A">
        <w:rPr>
          <w:rFonts w:eastAsia="Liberation Serif" w:cs="Liberation Serif"/>
          <w:b/>
          <w:bCs/>
          <w:color w:val="092CF6"/>
          <w:sz w:val="16"/>
          <w:szCs w:val="16"/>
        </w:rPr>
        <w:t>sea_surface_wave_maximum_height</w:t>
      </w:r>
      <w:r w:rsidRPr="7751619A">
        <w:rPr>
          <w:rFonts w:eastAsia="Liberation Serif" w:cs="Liberation Serif"/>
          <w:sz w:val="16"/>
          <w:szCs w:val="16"/>
        </w:rPr>
        <w:t>"; //.................... REQUIRED - The standard name from CF Tables.</w:t>
      </w:r>
    </w:p>
    <w:p w14:paraId="01BA604B" w14:textId="1689CB6E" w:rsidR="52CF8D08" w:rsidRDefault="52CF8D08" w:rsidP="7751619A">
      <w:pPr>
        <w:rPr>
          <w:rFonts w:eastAsia="Liberation Serif" w:cs="Liberation Serif"/>
          <w:sz w:val="16"/>
          <w:szCs w:val="16"/>
          <w:lang w:val="en-US"/>
        </w:rPr>
      </w:pPr>
      <w:r w:rsidRPr="7751619A">
        <w:rPr>
          <w:rFonts w:eastAsia="Liberation Serif" w:cs="Liberation Serif"/>
          <w:sz w:val="16"/>
          <w:szCs w:val="16"/>
        </w:rPr>
        <w:t xml:space="preserve">                WMXH:units = "</w:t>
      </w:r>
      <w:r w:rsidRPr="7751619A">
        <w:rPr>
          <w:rFonts w:eastAsia="Liberation Serif" w:cs="Liberation Serif"/>
          <w:b/>
          <w:bCs/>
          <w:color w:val="092CF6"/>
          <w:sz w:val="16"/>
          <w:szCs w:val="16"/>
        </w:rPr>
        <w:t>m</w:t>
      </w:r>
      <w:r w:rsidRPr="7751619A">
        <w:rPr>
          <w:rFonts w:eastAsia="Liberation Serif" w:cs="Liberation Serif"/>
          <w:sz w:val="16"/>
          <w:szCs w:val="16"/>
        </w:rPr>
        <w:t>" ; //............................</w:t>
      </w:r>
      <w:r w:rsidR="5DBFF534" w:rsidRPr="7751619A">
        <w:rPr>
          <w:rFonts w:eastAsia="Liberation Serif" w:cs="Liberation Serif"/>
          <w:sz w:val="16"/>
          <w:szCs w:val="16"/>
        </w:rPr>
        <w:t>....................................................</w:t>
      </w:r>
      <w:r w:rsidRPr="7751619A">
        <w:rPr>
          <w:rFonts w:eastAsia="Liberation Serif" w:cs="Liberation Serif"/>
          <w:sz w:val="16"/>
          <w:szCs w:val="16"/>
        </w:rPr>
        <w:t>............... REQUIRED</w:t>
      </w:r>
      <w:r w:rsidRPr="7751619A">
        <w:rPr>
          <w:rFonts w:ascii="Lohit Devanagari" w:eastAsia="Lohit Devanagari" w:hAnsi="Lohit Devanagari"/>
          <w:sz w:val="16"/>
          <w:szCs w:val="16"/>
        </w:rPr>
        <w:t xml:space="preserve"> </w:t>
      </w:r>
      <w:r w:rsidRPr="7751619A">
        <w:rPr>
          <w:rFonts w:eastAsia="Liberation Serif" w:cs="Liberation Serif"/>
          <w:sz w:val="16"/>
          <w:szCs w:val="16"/>
        </w:rPr>
        <w:t>- Use UDUNITS.</w:t>
      </w:r>
    </w:p>
    <w:p w14:paraId="6C6E5441" w14:textId="5FDC80F1"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WMXH:valid_min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422E329B"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3E0087A4" w14:textId="32E8EA05"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WMXH:valid_max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5D9E6C68"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3FF218A7" w14:textId="0DA951E7"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WMXH:_FillValue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7238774A"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2EB0CA14" w14:textId="2811E8FF"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WMXH:coordinates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6D3617AF"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67FEA1DB" w14:textId="5572B7E6" w:rsidR="52CF8D08" w:rsidRDefault="52CF8D08" w:rsidP="4B66B994">
      <w:pPr>
        <w:rPr>
          <w:rFonts w:eastAsia="Liberation Serif" w:cs="Liberation Serif"/>
          <w:lang w:val="en-US"/>
        </w:rPr>
      </w:pPr>
      <w:r w:rsidRPr="4B66B994">
        <w:rPr>
          <w:rFonts w:eastAsia="Liberation Serif" w:cs="Liberation Serif"/>
          <w:sz w:val="16"/>
          <w:szCs w:val="16"/>
        </w:rPr>
        <w:t xml:space="preserve">                WMXH:method = "</w:t>
      </w:r>
      <w:r w:rsidR="77767D3C" w:rsidRPr="4B66B994">
        <w:rPr>
          <w:rFonts w:eastAsia="Liberation Serif" w:cs="Liberation Serif"/>
          <w:b/>
          <w:bCs/>
          <w:color w:val="092CF6"/>
          <w:sz w:val="16"/>
          <w:szCs w:val="16"/>
        </w:rPr>
        <w:t>Time domain analysis method</w:t>
      </w:r>
      <w:r w:rsidRPr="4B66B994">
        <w:rPr>
          <w:rFonts w:eastAsia="Liberation Serif" w:cs="Liberation Serif"/>
          <w:sz w:val="16"/>
          <w:szCs w:val="16"/>
        </w:rPr>
        <w:t>" ; //.......................</w:t>
      </w:r>
      <w:r w:rsidR="6899F8F0"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4A738049" w:rsidRPr="4B66B994">
        <w:rPr>
          <w:rFonts w:eastAsia="Liberation Serif" w:cs="Liberation Serif"/>
          <w:sz w:val="16"/>
          <w:szCs w:val="16"/>
        </w:rPr>
        <w:t xml:space="preserve"> (DBCP)</w:t>
      </w:r>
    </w:p>
    <w:p w14:paraId="12DE20BC" w14:textId="41A7A62D" w:rsidR="52CF8D08" w:rsidRDefault="52CF8D08" w:rsidP="52075AB8">
      <w:pPr>
        <w:rPr>
          <w:rFonts w:eastAsia="Liberation Serif" w:cs="Liberation Serif"/>
          <w:sz w:val="16"/>
          <w:szCs w:val="16"/>
        </w:rPr>
      </w:pPr>
      <w:r w:rsidRPr="52075AB8">
        <w:rPr>
          <w:rFonts w:eastAsia="Liberation Serif" w:cs="Liberation Serif"/>
          <w:sz w:val="16"/>
          <w:szCs w:val="16"/>
        </w:rPr>
        <w:t xml:space="preserve">                WMXH:ancillary_variables = </w:t>
      </w:r>
      <w:r w:rsidR="67175E25" w:rsidRPr="52075AB8">
        <w:rPr>
          <w:rFonts w:eastAsia="Liberation Serif" w:cs="Liberation Serif"/>
          <w:sz w:val="16"/>
          <w:szCs w:val="16"/>
        </w:rPr>
        <w:t>"</w:t>
      </w:r>
      <w:r w:rsidR="67175E25" w:rsidRPr="52075AB8">
        <w:rPr>
          <w:rFonts w:eastAsia="Liberation Serif" w:cs="Liberation Serif"/>
          <w:b/>
          <w:bCs/>
          <w:color w:val="092CF6"/>
          <w:sz w:val="16"/>
          <w:szCs w:val="16"/>
        </w:rPr>
        <w:t>WAVE_quality_control</w:t>
      </w:r>
      <w:r w:rsidR="67175E25" w:rsidRPr="52075AB8">
        <w:rPr>
          <w:rFonts w:eastAsia="Liberation Serif" w:cs="Liberation Serif"/>
          <w:sz w:val="16"/>
          <w:szCs w:val="16"/>
        </w:rPr>
        <w:t>"</w:t>
      </w:r>
      <w:r w:rsidRPr="52075AB8">
        <w:rPr>
          <w:rFonts w:eastAsia="Liberation Serif" w:cs="Liberation Serif"/>
          <w:sz w:val="16"/>
          <w:szCs w:val="16"/>
        </w:rPr>
        <w:t xml:space="preserve"> ; </w:t>
      </w:r>
      <w:r w:rsidR="23D111B5" w:rsidRPr="52075AB8">
        <w:rPr>
          <w:rFonts w:eastAsia="Liberation Serif" w:cs="Liberation Serif"/>
          <w:sz w:val="16"/>
          <w:szCs w:val="16"/>
        </w:rPr>
        <w:t xml:space="preserve">//... </w:t>
      </w:r>
      <w:r w:rsidRPr="52075AB8">
        <w:rPr>
          <w:rFonts w:eastAsia="Liberation Serif" w:cs="Liberation Serif"/>
          <w:sz w:val="16"/>
          <w:szCs w:val="16"/>
        </w:rPr>
        <w:t xml:space="preserve">REQUIRED - List other variables providing information about this variable. </w:t>
      </w:r>
    </w:p>
    <w:p w14:paraId="370521DC" w14:textId="6861F520" w:rsidR="52CF8D08" w:rsidRDefault="52CF8D08" w:rsidP="4B66B994">
      <w:pPr>
        <w:rPr>
          <w:rFonts w:eastAsia="Liberation Serif" w:cs="Liberation Serif"/>
          <w:lang w:val="en-US"/>
        </w:rPr>
      </w:pPr>
      <w:r w:rsidRPr="4B66B994">
        <w:rPr>
          <w:rFonts w:eastAsia="Liberation Serif" w:cs="Liberation Serif"/>
          <w:sz w:val="16"/>
          <w:szCs w:val="16"/>
        </w:rPr>
        <w:t xml:space="preserve">                WMXH:comment = "</w:t>
      </w:r>
      <w:r w:rsidR="59EAD565" w:rsidRPr="4B66B994">
        <w:rPr>
          <w:rFonts w:eastAsia="Liberation Serif" w:cs="Liberation Serif"/>
          <w:sz w:val="16"/>
          <w:szCs w:val="16"/>
        </w:rPr>
        <w:t>….</w:t>
      </w:r>
      <w:r w:rsidRPr="4B66B994">
        <w:rPr>
          <w:rFonts w:eastAsia="Liberation Serif" w:cs="Liberation Serif"/>
          <w:sz w:val="16"/>
          <w:szCs w:val="16"/>
        </w:rPr>
        <w:t>" ; //........</w:t>
      </w:r>
      <w:r w:rsidR="765D7B43" w:rsidRPr="4B66B994">
        <w:rPr>
          <w:rFonts w:eastAsia="Liberation Serif" w:cs="Liberation Serif"/>
          <w:sz w:val="16"/>
          <w:szCs w:val="16"/>
        </w:rPr>
        <w:t>........</w:t>
      </w:r>
      <w:r w:rsidR="5EF09754" w:rsidRPr="4B66B994">
        <w:rPr>
          <w:rFonts w:eastAsia="Liberation Serif" w:cs="Liberation Serif"/>
          <w:sz w:val="16"/>
          <w:szCs w:val="16"/>
        </w:rPr>
        <w:t>.............</w:t>
      </w:r>
      <w:r w:rsidR="765D7B43" w:rsidRPr="4B66B994">
        <w:rPr>
          <w:rFonts w:eastAsia="Liberation Serif" w:cs="Liberation Serif"/>
          <w:sz w:val="16"/>
          <w:szCs w:val="16"/>
        </w:rPr>
        <w:t>...... RECOMMENDED - Add useful, additional information here like miscellaneous information about the data, not captured elsewhere.</w:t>
      </w:r>
    </w:p>
    <w:p w14:paraId="2F95BA79" w14:textId="538938BE" w:rsidR="71E799BE" w:rsidRDefault="71E799BE" w:rsidP="4B66B994">
      <w:pPr>
        <w:rPr>
          <w:rFonts w:eastAsia="Liberation Serif" w:cs="Liberation Serif"/>
          <w:lang w:val="en-US"/>
        </w:rPr>
      </w:pPr>
    </w:p>
    <w:p w14:paraId="1326E585" w14:textId="0D827D52"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t>
      </w:r>
      <w:r w:rsidR="21EC58EC"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WPMH(</w:t>
      </w:r>
      <w:r w:rsidR="1DDAD970"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 RECOMMENDED - </w:t>
      </w:r>
      <w:r w:rsidR="1378E61B" w:rsidRPr="4B66B994">
        <w:rPr>
          <w:rFonts w:eastAsia="Liberation Serif" w:cs="Liberation Serif"/>
          <w:sz w:val="16"/>
          <w:szCs w:val="16"/>
        </w:rPr>
        <w:t>This</w:t>
      </w:r>
      <w:r w:rsidRPr="4B66B994">
        <w:rPr>
          <w:rFonts w:eastAsia="Liberation Serif" w:cs="Liberation Serif"/>
          <w:sz w:val="16"/>
          <w:szCs w:val="16"/>
        </w:rPr>
        <w:t xml:space="preserve"> </w:t>
      </w:r>
      <w:r w:rsidR="3B2BD18E" w:rsidRPr="4B66B994">
        <w:rPr>
          <w:rFonts w:eastAsia="Liberation Serif" w:cs="Liberation Serif"/>
          <w:sz w:val="16"/>
          <w:szCs w:val="16"/>
        </w:rPr>
        <w:t xml:space="preserve">is </w:t>
      </w:r>
      <w:r w:rsidR="3B2BD18E" w:rsidRPr="4B66B994">
        <w:rPr>
          <w:rFonts w:eastAsia="Liberation Serif" w:cs="Liberation Serif"/>
          <w:b/>
          <w:bCs/>
          <w:sz w:val="16"/>
          <w:szCs w:val="16"/>
        </w:rPr>
        <w:t>Tz</w:t>
      </w:r>
      <w:r w:rsidR="3B2BD18E" w:rsidRPr="4B66B994">
        <w:rPr>
          <w:rFonts w:eastAsia="Liberation Serif" w:cs="Liberation Serif"/>
          <w:sz w:val="16"/>
          <w:szCs w:val="16"/>
        </w:rPr>
        <w:t xml:space="preserve"> and </w:t>
      </w:r>
      <w:r w:rsidRPr="4B66B994">
        <w:rPr>
          <w:rFonts w:eastAsia="Liberation Serif" w:cs="Liberation Serif"/>
          <w:sz w:val="16"/>
          <w:szCs w:val="16"/>
        </w:rPr>
        <w:t xml:space="preserve">is a </w:t>
      </w:r>
      <w:r w:rsidRPr="4B66B994">
        <w:rPr>
          <w:rFonts w:eastAsia="Liberation Serif" w:cs="Liberation Serif"/>
          <w:b/>
          <w:bCs/>
          <w:sz w:val="16"/>
          <w:szCs w:val="16"/>
        </w:rPr>
        <w:t>DESIRABLE</w:t>
      </w:r>
      <w:r w:rsidRPr="4B66B994">
        <w:rPr>
          <w:rFonts w:eastAsia="Liberation Serif" w:cs="Liberation Serif"/>
          <w:sz w:val="16"/>
          <w:szCs w:val="16"/>
        </w:rPr>
        <w:t xml:space="preserve"> variable. Although, if this variable is provided, all attributes here are REQUIRED!</w:t>
      </w:r>
    </w:p>
    <w:p w14:paraId="26C00025" w14:textId="6BC829C1"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WPMH:long_name = "</w:t>
      </w:r>
      <w:r w:rsidRPr="4B66B994">
        <w:rPr>
          <w:rFonts w:eastAsia="Liberation Serif" w:cs="Liberation Serif"/>
          <w:b/>
          <w:bCs/>
          <w:color w:val="092CF6"/>
          <w:sz w:val="16"/>
          <w:szCs w:val="16"/>
        </w:rPr>
        <w:t>average upcross wave period</w:t>
      </w:r>
      <w:r w:rsidRPr="4B66B994">
        <w:rPr>
          <w:rFonts w:eastAsia="Liberation Serif" w:cs="Liberation Serif"/>
          <w:sz w:val="16"/>
          <w:szCs w:val="16"/>
        </w:rPr>
        <w:t>"; //........................................ REQUIRED - Provide a descriptive, long name for this variable.</w:t>
      </w:r>
    </w:p>
    <w:p w14:paraId="12223A6E" w14:textId="7DF71158"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WPMH:standard_name = "</w:t>
      </w:r>
      <w:r w:rsidRPr="4B66B994">
        <w:rPr>
          <w:rFonts w:eastAsia="Liberation Serif" w:cs="Liberation Serif"/>
          <w:b/>
          <w:bCs/>
          <w:color w:val="092CF6"/>
          <w:sz w:val="16"/>
          <w:szCs w:val="16"/>
        </w:rPr>
        <w:t>sea_surface_wave_zero_upcrossing_period</w:t>
      </w:r>
      <w:r w:rsidRPr="4B66B994">
        <w:rPr>
          <w:rFonts w:eastAsia="Liberation Serif" w:cs="Liberation Serif"/>
          <w:sz w:val="16"/>
          <w:szCs w:val="16"/>
        </w:rPr>
        <w:t>"; //......... REQUIRED</w:t>
      </w:r>
      <w:r w:rsidRPr="4B66B994">
        <w:rPr>
          <w:rFonts w:ascii="Lohit Devanagari" w:eastAsia="Lohit Devanagari" w:hAnsi="Lohit Devanagari"/>
          <w:sz w:val="16"/>
          <w:szCs w:val="16"/>
        </w:rPr>
        <w:t xml:space="preserve"> </w:t>
      </w:r>
      <w:r w:rsidRPr="4B66B994">
        <w:rPr>
          <w:rFonts w:eastAsia="Liberation Serif" w:cs="Liberation Serif"/>
          <w:sz w:val="16"/>
          <w:szCs w:val="16"/>
        </w:rPr>
        <w:t>- The standard name from CF Tables.</w:t>
      </w:r>
    </w:p>
    <w:p w14:paraId="32E2AE0C" w14:textId="2232A506"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WPMH:units = "</w:t>
      </w:r>
      <w:r w:rsidRPr="4B66B994">
        <w:rPr>
          <w:rFonts w:eastAsia="Liberation Serif" w:cs="Liberation Serif"/>
          <w:b/>
          <w:bCs/>
          <w:color w:val="092CF6"/>
          <w:sz w:val="16"/>
          <w:szCs w:val="16"/>
        </w:rPr>
        <w:t>s</w:t>
      </w:r>
      <w:r w:rsidRPr="4B66B994">
        <w:rPr>
          <w:rFonts w:eastAsia="Liberation Serif" w:cs="Liberation Serif"/>
          <w:sz w:val="16"/>
          <w:szCs w:val="16"/>
        </w:rPr>
        <w:t>" ; //.......................................</w:t>
      </w:r>
      <w:r w:rsidR="20BCA483" w:rsidRPr="4B66B994">
        <w:rPr>
          <w:rFonts w:eastAsia="Liberation Serif" w:cs="Liberation Serif"/>
          <w:sz w:val="16"/>
          <w:szCs w:val="16"/>
        </w:rPr>
        <w:t>......................................................</w:t>
      </w:r>
      <w:r w:rsidRPr="4B66B994">
        <w:rPr>
          <w:rFonts w:eastAsia="Liberation Serif" w:cs="Liberation Serif"/>
          <w:sz w:val="16"/>
          <w:szCs w:val="16"/>
        </w:rPr>
        <w:t>..... REQUIRED - Use UDUNITS.</w:t>
      </w:r>
    </w:p>
    <w:p w14:paraId="7398FBA7" w14:textId="306CB11F"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WPMH:valid_min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46A54ED5"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6272AD9C" w14:textId="29BD9E5E"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WPMH:valid_max = </w:t>
      </w:r>
      <w:r w:rsidRPr="053FE524">
        <w:rPr>
          <w:rFonts w:eastAsia="Liberation Serif" w:cs="Liberation Serif"/>
          <w:b/>
          <w:bCs/>
          <w:color w:val="092CF6"/>
          <w:sz w:val="16"/>
          <w:szCs w:val="16"/>
        </w:rPr>
        <w:t>50.f</w:t>
      </w:r>
      <w:r w:rsidRPr="053FE524">
        <w:rPr>
          <w:rFonts w:eastAsia="Liberation Serif" w:cs="Liberation Serif"/>
          <w:sz w:val="16"/>
          <w:szCs w:val="16"/>
        </w:rPr>
        <w:t xml:space="preserve"> ; //...................................</w:t>
      </w:r>
      <w:r w:rsidR="010FCFA2"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35B07B38" w14:textId="4FC0C097"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WPMH:_FillValue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04AA9053"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36E9CBF0" w14:textId="1654F33A"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WPMH:coordinates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1A9F54E1"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1585AD9F" w14:textId="6FF23180"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WPMH:method = "</w:t>
      </w:r>
      <w:r w:rsidR="744A4E97" w:rsidRPr="4B66B994">
        <w:rPr>
          <w:rFonts w:eastAsia="Liberation Serif" w:cs="Liberation Serif"/>
          <w:b/>
          <w:bCs/>
          <w:color w:val="092CF6"/>
          <w:sz w:val="16"/>
          <w:szCs w:val="16"/>
        </w:rPr>
        <w:t>Time domain analysis method</w:t>
      </w:r>
      <w:r w:rsidRPr="4B66B994">
        <w:rPr>
          <w:rFonts w:eastAsia="Liberation Serif" w:cs="Liberation Serif"/>
          <w:sz w:val="16"/>
          <w:szCs w:val="16"/>
        </w:rPr>
        <w:t>" ; //..........................................</w:t>
      </w:r>
      <w:r w:rsidR="03497EDB" w:rsidRPr="4B66B994">
        <w:rPr>
          <w:rFonts w:eastAsia="Liberation Serif" w:cs="Liberation Serif"/>
          <w:sz w:val="16"/>
          <w:szCs w:val="16"/>
        </w:rPr>
        <w:t>...</w:t>
      </w:r>
      <w:r w:rsidRPr="4B66B994">
        <w:rPr>
          <w:rFonts w:eastAsia="Liberation Serif" w:cs="Liberation Serif"/>
          <w:sz w:val="16"/>
          <w:szCs w:val="16"/>
        </w:rPr>
        <w:t xml:space="preserve"> REQUIRED - Add details of analysis method used to calculate the variable.</w:t>
      </w:r>
    </w:p>
    <w:p w14:paraId="4FBCDB88" w14:textId="37F4A1CA"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WPMH:ancillary_variables = </w:t>
      </w:r>
      <w:r w:rsidR="76F364FE" w:rsidRPr="4B66B994">
        <w:rPr>
          <w:rFonts w:eastAsia="Liberation Serif" w:cs="Liberation Serif"/>
          <w:sz w:val="16"/>
          <w:szCs w:val="16"/>
        </w:rPr>
        <w:t>"</w:t>
      </w:r>
      <w:r w:rsidR="76F364FE" w:rsidRPr="4B66B994">
        <w:rPr>
          <w:rFonts w:eastAsia="Liberation Serif" w:cs="Liberation Serif"/>
          <w:b/>
          <w:bCs/>
          <w:color w:val="092CF6"/>
          <w:sz w:val="16"/>
          <w:szCs w:val="16"/>
        </w:rPr>
        <w:t>WAVE_quality_control</w:t>
      </w:r>
      <w:r w:rsidR="76F364FE" w:rsidRPr="4B66B994">
        <w:rPr>
          <w:rFonts w:eastAsia="Liberation Serif" w:cs="Liberation Serif"/>
          <w:sz w:val="16"/>
          <w:szCs w:val="16"/>
        </w:rPr>
        <w:t>"</w:t>
      </w:r>
      <w:r w:rsidRPr="4B66B994">
        <w:rPr>
          <w:rFonts w:eastAsia="Liberation Serif" w:cs="Liberation Serif"/>
          <w:sz w:val="16"/>
          <w:szCs w:val="16"/>
        </w:rPr>
        <w:t xml:space="preserve"> ; </w:t>
      </w:r>
      <w:r w:rsidR="7F7ECE30" w:rsidRPr="4B66B994">
        <w:rPr>
          <w:rFonts w:eastAsia="Liberation Serif" w:cs="Liberation Serif"/>
          <w:sz w:val="16"/>
          <w:szCs w:val="16"/>
        </w:rPr>
        <w:t xml:space="preserve">//.... </w:t>
      </w:r>
      <w:r w:rsidRPr="4B66B994">
        <w:rPr>
          <w:rFonts w:eastAsia="Liberation Serif" w:cs="Liberation Serif"/>
          <w:sz w:val="16"/>
          <w:szCs w:val="16"/>
        </w:rPr>
        <w:t xml:space="preserve">REQUIRED - List other variables providing information about this variable.  </w:t>
      </w:r>
    </w:p>
    <w:p w14:paraId="0A0C94CD" w14:textId="7D4152D4" w:rsidR="52CF8D08" w:rsidRDefault="52CF8D08" w:rsidP="52075AB8">
      <w:pPr>
        <w:rPr>
          <w:rFonts w:eastAsia="Liberation Serif" w:cs="Liberation Serif"/>
          <w:lang w:val="en-US"/>
        </w:rPr>
      </w:pPr>
      <w:r w:rsidRPr="52075AB8">
        <w:rPr>
          <w:rFonts w:eastAsia="Liberation Serif" w:cs="Liberation Serif"/>
          <w:sz w:val="16"/>
          <w:szCs w:val="16"/>
        </w:rPr>
        <w:t xml:space="preserve">                WPMH:comment = "</w:t>
      </w:r>
      <w:r w:rsidR="690287D7" w:rsidRPr="52075AB8">
        <w:rPr>
          <w:rFonts w:eastAsia="Liberation Serif" w:cs="Liberation Serif"/>
          <w:b/>
          <w:bCs/>
          <w:color w:val="092CF6"/>
          <w:sz w:val="16"/>
          <w:szCs w:val="16"/>
        </w:rPr>
        <w:t>....</w:t>
      </w:r>
      <w:r w:rsidRPr="52075AB8">
        <w:rPr>
          <w:rFonts w:eastAsia="Liberation Serif" w:cs="Liberation Serif"/>
          <w:sz w:val="16"/>
          <w:szCs w:val="16"/>
        </w:rPr>
        <w:t>" ; //......</w:t>
      </w:r>
      <w:r w:rsidR="22F84C97" w:rsidRPr="52075AB8">
        <w:rPr>
          <w:rFonts w:eastAsia="Liberation Serif" w:cs="Liberation Serif"/>
          <w:sz w:val="16"/>
          <w:szCs w:val="16"/>
        </w:rPr>
        <w:t>........</w:t>
      </w:r>
      <w:r w:rsidR="0C5488E1" w:rsidRPr="52075AB8">
        <w:rPr>
          <w:rFonts w:eastAsia="Liberation Serif" w:cs="Liberation Serif"/>
          <w:sz w:val="16"/>
          <w:szCs w:val="16"/>
        </w:rPr>
        <w:t>.........</w:t>
      </w:r>
      <w:r w:rsidR="22F84C97" w:rsidRPr="52075AB8">
        <w:rPr>
          <w:rFonts w:eastAsia="Liberation Serif" w:cs="Liberation Serif"/>
          <w:sz w:val="16"/>
          <w:szCs w:val="16"/>
        </w:rPr>
        <w:t>...... RECOMMENDED - Add useful, additional information here like miscellaneous information about the data, not captured elsewhere.</w:t>
      </w:r>
    </w:p>
    <w:p w14:paraId="27497A2C" w14:textId="482EA08A" w:rsidR="71E799BE" w:rsidRDefault="71E799BE" w:rsidP="4B66B994">
      <w:pPr>
        <w:rPr>
          <w:rFonts w:eastAsia="Liberation Serif" w:cs="Liberation Serif"/>
          <w:lang w:val="en-US"/>
        </w:rPr>
      </w:pPr>
    </w:p>
    <w:p w14:paraId="035DF560" w14:textId="490D01D5"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t>
      </w:r>
      <w:r w:rsidR="1DA4C0E2"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WPSM(</w:t>
      </w:r>
      <w:r w:rsidR="35E89C9A"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 RECOMMENDED</w:t>
      </w:r>
      <w:r w:rsidR="48982DA4" w:rsidRPr="4B66B994">
        <w:rPr>
          <w:rFonts w:eastAsia="Liberation Serif" w:cs="Liberation Serif"/>
          <w:sz w:val="16"/>
          <w:szCs w:val="16"/>
        </w:rPr>
        <w:t xml:space="preserve"> - This is </w:t>
      </w:r>
      <w:r w:rsidR="48982DA4" w:rsidRPr="4B66B994">
        <w:rPr>
          <w:rFonts w:eastAsia="Liberation Serif" w:cs="Liberation Serif"/>
          <w:b/>
          <w:bCs/>
          <w:sz w:val="16"/>
          <w:szCs w:val="16"/>
        </w:rPr>
        <w:t>Tm02 (or spectral Tz)</w:t>
      </w:r>
      <w:r w:rsidRPr="4B66B994">
        <w:rPr>
          <w:rFonts w:eastAsia="Liberation Serif" w:cs="Liberation Serif"/>
          <w:sz w:val="16"/>
          <w:szCs w:val="16"/>
        </w:rPr>
        <w:t xml:space="preserve"> </w:t>
      </w:r>
      <w:r w:rsidR="3ED367F9" w:rsidRPr="4B66B994">
        <w:rPr>
          <w:rFonts w:eastAsia="Liberation Serif" w:cs="Liberation Serif"/>
          <w:sz w:val="16"/>
          <w:szCs w:val="16"/>
        </w:rPr>
        <w:t xml:space="preserve">and </w:t>
      </w:r>
      <w:r w:rsidRPr="4B66B994">
        <w:rPr>
          <w:rFonts w:eastAsia="Liberation Serif" w:cs="Liberation Serif"/>
          <w:sz w:val="16"/>
          <w:szCs w:val="16"/>
        </w:rPr>
        <w:t xml:space="preserve">is a </w:t>
      </w:r>
      <w:r w:rsidRPr="4B66B994">
        <w:rPr>
          <w:rFonts w:eastAsia="Liberation Serif" w:cs="Liberation Serif"/>
          <w:b/>
          <w:bCs/>
          <w:sz w:val="16"/>
          <w:szCs w:val="16"/>
        </w:rPr>
        <w:t>DESIRABLE</w:t>
      </w:r>
      <w:r w:rsidRPr="4B66B994">
        <w:rPr>
          <w:rFonts w:eastAsia="Liberation Serif" w:cs="Liberation Serif"/>
          <w:sz w:val="16"/>
          <w:szCs w:val="16"/>
        </w:rPr>
        <w:t xml:space="preserve"> variable. Although, if this variable is provided, all attributes here are REQUIRED!</w:t>
      </w:r>
    </w:p>
    <w:p w14:paraId="6283C423" w14:textId="591B86A2"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WPSM:long_name = "</w:t>
      </w:r>
      <w:r w:rsidRPr="4B66B994">
        <w:rPr>
          <w:rFonts w:eastAsia="Liberation Serif" w:cs="Liberation Serif"/>
          <w:b/>
          <w:bCs/>
          <w:color w:val="092CF6"/>
          <w:sz w:val="16"/>
          <w:szCs w:val="16"/>
        </w:rPr>
        <w:t>sea surface wave mean period from variance spectral density second frequency moment</w:t>
      </w:r>
      <w:r w:rsidRPr="4B66B994">
        <w:rPr>
          <w:rFonts w:eastAsia="Liberation Serif" w:cs="Liberation Serif"/>
          <w:sz w:val="16"/>
          <w:szCs w:val="16"/>
        </w:rPr>
        <w:t>"; //....................... REQUIRED - Provide a descriptive, long name for this variable.</w:t>
      </w:r>
    </w:p>
    <w:p w14:paraId="47DC8CC8" w14:textId="4689FA0D"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WPSM:standard_name = "</w:t>
      </w:r>
      <w:r w:rsidRPr="4B66B994">
        <w:rPr>
          <w:rFonts w:eastAsia="Liberation Serif" w:cs="Liberation Serif"/>
          <w:b/>
          <w:bCs/>
          <w:color w:val="092CF6"/>
          <w:sz w:val="16"/>
          <w:szCs w:val="16"/>
        </w:rPr>
        <w:t>sea_surface_wave_mean_period_from_variance_spectral_density_second_frequency_moment</w:t>
      </w:r>
      <w:r w:rsidRPr="4B66B994">
        <w:rPr>
          <w:rFonts w:eastAsia="Liberation Serif" w:cs="Liberation Serif"/>
          <w:sz w:val="16"/>
          <w:szCs w:val="16"/>
        </w:rPr>
        <w:t>"; //...... REQUIRED - The standard name from CF Tables.</w:t>
      </w:r>
    </w:p>
    <w:p w14:paraId="68600DF8" w14:textId="48A3CFFE"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WPSM:units = "</w:t>
      </w:r>
      <w:r w:rsidRPr="4B66B994">
        <w:rPr>
          <w:rFonts w:eastAsia="Liberation Serif" w:cs="Liberation Serif"/>
          <w:b/>
          <w:bCs/>
          <w:color w:val="092CF6"/>
          <w:sz w:val="16"/>
          <w:szCs w:val="16"/>
        </w:rPr>
        <w:t>s</w:t>
      </w:r>
      <w:r w:rsidRPr="4B66B994">
        <w:rPr>
          <w:rFonts w:eastAsia="Liberation Serif" w:cs="Liberation Serif"/>
          <w:sz w:val="16"/>
          <w:szCs w:val="16"/>
        </w:rPr>
        <w:t>" ; //........................................</w:t>
      </w:r>
      <w:r w:rsidR="33652CD1" w:rsidRPr="4B66B994">
        <w:rPr>
          <w:rFonts w:eastAsia="Liberation Serif" w:cs="Liberation Serif"/>
          <w:sz w:val="16"/>
          <w:szCs w:val="16"/>
        </w:rPr>
        <w:t>......................................................</w:t>
      </w:r>
      <w:r w:rsidRPr="4B66B994">
        <w:rPr>
          <w:rFonts w:eastAsia="Liberation Serif" w:cs="Liberation Serif"/>
          <w:sz w:val="16"/>
          <w:szCs w:val="16"/>
        </w:rPr>
        <w:t>... REQUIRED - Use UDUNITS.</w:t>
      </w:r>
    </w:p>
    <w:p w14:paraId="08956672" w14:textId="212A3CEB"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WPSM:valid_min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77AB3EBD"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532C43FC" w14:textId="21026ECC"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WPSM:valid_max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4AA4EE4F"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34ED244A" w14:textId="318E22EE"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WPSM:_FillValue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4614BDDB"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53579D55" w14:textId="57E038BD"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WPSM:coordinates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783CB370"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10309017" w14:textId="07ECF148" w:rsidR="52CF8D08" w:rsidRDefault="52CF8D08" w:rsidP="4B66B994">
      <w:pPr>
        <w:rPr>
          <w:rFonts w:eastAsia="Liberation Serif" w:cs="Liberation Serif"/>
          <w:lang w:val="en-US"/>
        </w:rPr>
      </w:pPr>
      <w:r w:rsidRPr="4B66B994">
        <w:rPr>
          <w:rFonts w:eastAsia="Liberation Serif" w:cs="Liberation Serif"/>
          <w:sz w:val="16"/>
          <w:szCs w:val="16"/>
        </w:rPr>
        <w:t xml:space="preserve">                WPSM:method = "</w:t>
      </w:r>
      <w:r w:rsidR="720A1202"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40426089"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16382EB9" w:rsidRPr="4B66B994">
        <w:rPr>
          <w:rFonts w:eastAsia="Liberation Serif" w:cs="Liberation Serif"/>
          <w:sz w:val="16"/>
          <w:szCs w:val="16"/>
        </w:rPr>
        <w:t xml:space="preserve"> (DBCP)</w:t>
      </w:r>
    </w:p>
    <w:p w14:paraId="4D44479C" w14:textId="2B0384FE" w:rsidR="52CF8D08" w:rsidRDefault="52CF8D08" w:rsidP="4B66B994">
      <w:pPr>
        <w:rPr>
          <w:rFonts w:eastAsia="Liberation Serif" w:cs="Liberation Serif"/>
          <w:sz w:val="16"/>
          <w:szCs w:val="16"/>
        </w:rPr>
      </w:pPr>
      <w:r w:rsidRPr="52075AB8">
        <w:rPr>
          <w:rFonts w:eastAsia="Liberation Serif" w:cs="Liberation Serif"/>
          <w:sz w:val="16"/>
          <w:szCs w:val="16"/>
        </w:rPr>
        <w:t xml:space="preserve">                WPSM:ancillary_variables = </w:t>
      </w:r>
      <w:r w:rsidR="53A28524" w:rsidRPr="52075AB8">
        <w:rPr>
          <w:rFonts w:eastAsia="Liberation Serif" w:cs="Liberation Serif"/>
          <w:sz w:val="16"/>
          <w:szCs w:val="16"/>
        </w:rPr>
        <w:t>"</w:t>
      </w:r>
      <w:r w:rsidR="53A28524" w:rsidRPr="52075AB8">
        <w:rPr>
          <w:rFonts w:eastAsia="Liberation Serif" w:cs="Liberation Serif"/>
          <w:b/>
          <w:bCs/>
          <w:color w:val="092CF6"/>
          <w:sz w:val="16"/>
          <w:szCs w:val="16"/>
        </w:rPr>
        <w:t>WAVE_quality_control</w:t>
      </w:r>
      <w:r w:rsidR="53A28524" w:rsidRPr="52075AB8">
        <w:rPr>
          <w:rFonts w:eastAsia="Liberation Serif" w:cs="Liberation Serif"/>
          <w:sz w:val="16"/>
          <w:szCs w:val="16"/>
        </w:rPr>
        <w:t>"</w:t>
      </w:r>
      <w:r w:rsidRPr="52075AB8">
        <w:rPr>
          <w:rFonts w:eastAsia="Liberation Serif" w:cs="Liberation Serif"/>
          <w:sz w:val="16"/>
          <w:szCs w:val="16"/>
        </w:rPr>
        <w:t xml:space="preserve"> ; </w:t>
      </w:r>
      <w:r w:rsidR="0D265700" w:rsidRPr="52075AB8">
        <w:rPr>
          <w:rFonts w:eastAsia="Liberation Serif" w:cs="Liberation Serif"/>
          <w:sz w:val="16"/>
          <w:szCs w:val="16"/>
        </w:rPr>
        <w:t xml:space="preserve"> //...</w:t>
      </w:r>
      <w:r w:rsidR="605BB4DE" w:rsidRPr="52075AB8">
        <w:rPr>
          <w:rFonts w:eastAsia="Liberation Serif" w:cs="Liberation Serif"/>
          <w:sz w:val="16"/>
          <w:szCs w:val="16"/>
        </w:rPr>
        <w:t xml:space="preserve"> </w:t>
      </w:r>
      <w:r w:rsidRPr="52075AB8">
        <w:rPr>
          <w:rFonts w:eastAsia="Liberation Serif" w:cs="Liberation Serif"/>
          <w:sz w:val="16"/>
          <w:szCs w:val="16"/>
        </w:rPr>
        <w:t xml:space="preserve">REQUIRED - List other variables providing information about this variable. </w:t>
      </w:r>
    </w:p>
    <w:p w14:paraId="1A0B8177" w14:textId="62F568F9" w:rsidR="52CF8D08" w:rsidRDefault="52CF8D08" w:rsidP="4B66B994">
      <w:pPr>
        <w:rPr>
          <w:rFonts w:eastAsia="Liberation Serif" w:cs="Liberation Serif"/>
          <w:lang w:val="en-US"/>
        </w:rPr>
      </w:pPr>
      <w:r w:rsidRPr="4B66B994">
        <w:rPr>
          <w:rFonts w:eastAsia="Liberation Serif" w:cs="Liberation Serif"/>
          <w:sz w:val="16"/>
          <w:szCs w:val="16"/>
        </w:rPr>
        <w:t xml:space="preserve">                WPSM:comment = "</w:t>
      </w:r>
      <w:r w:rsidR="6CFD8C24" w:rsidRPr="4B66B994">
        <w:rPr>
          <w:rFonts w:eastAsia="Liberation Serif" w:cs="Liberation Serif"/>
          <w:b/>
          <w:bCs/>
          <w:color w:val="092CF6"/>
          <w:sz w:val="16"/>
          <w:szCs w:val="16"/>
        </w:rPr>
        <w:t>T</w:t>
      </w:r>
      <w:r w:rsidRPr="4B66B994">
        <w:rPr>
          <w:rFonts w:eastAsia="Liberation Serif" w:cs="Liberation Serif"/>
          <w:b/>
          <w:bCs/>
          <w:color w:val="092CF6"/>
          <w:sz w:val="16"/>
          <w:szCs w:val="16"/>
        </w:rPr>
        <w:t xml:space="preserve">he square root of ratio of the zeroth and second-order moment of the non-directional wave spectrum. </w:t>
      </w:r>
      <w:r w:rsidRPr="4B66B994">
        <w:rPr>
          <w:rFonts w:eastAsia="Liberation Serif" w:cs="Liberation Serif"/>
          <w:sz w:val="16"/>
          <w:szCs w:val="16"/>
        </w:rPr>
        <w:t>" ; //...</w:t>
      </w:r>
      <w:r w:rsidR="6E880CCD" w:rsidRPr="4B66B994">
        <w:rPr>
          <w:rFonts w:eastAsia="Liberation Serif" w:cs="Liberation Serif"/>
          <w:sz w:val="16"/>
          <w:szCs w:val="16"/>
        </w:rPr>
        <w:t>.......</w:t>
      </w:r>
      <w:r w:rsidRPr="4B66B994">
        <w:rPr>
          <w:rFonts w:eastAsia="Liberation Serif" w:cs="Liberation Serif"/>
          <w:sz w:val="16"/>
          <w:szCs w:val="16"/>
        </w:rPr>
        <w:t>...</w:t>
      </w:r>
      <w:r w:rsidR="4B4DBBE1" w:rsidRPr="4B66B994">
        <w:rPr>
          <w:rFonts w:eastAsia="Liberation Serif" w:cs="Liberation Serif"/>
          <w:sz w:val="16"/>
          <w:szCs w:val="16"/>
        </w:rPr>
        <w:t xml:space="preserve"> RECOMMENDED - Add useful, additional information here like miscellaneous information about the data, not captured elsewhere.</w:t>
      </w:r>
    </w:p>
    <w:p w14:paraId="7657745F" w14:textId="758F2258" w:rsidR="71E799BE" w:rsidRDefault="71E799BE" w:rsidP="4B66B994">
      <w:pPr>
        <w:rPr>
          <w:rFonts w:eastAsia="Liberation Serif" w:cs="Liberation Serif"/>
          <w:lang w:val="en-US"/>
        </w:rPr>
      </w:pPr>
    </w:p>
    <w:p w14:paraId="229CC4D8" w14:textId="5EF6C249" w:rsidR="52CF8D08" w:rsidRDefault="52CF8D08" w:rsidP="359112F3">
      <w:pPr>
        <w:rPr>
          <w:rFonts w:eastAsia="Liberation Serif" w:cs="Liberation Serif"/>
          <w:sz w:val="16"/>
          <w:szCs w:val="16"/>
          <w:lang w:val="en-US"/>
        </w:rPr>
      </w:pPr>
      <w:r w:rsidRPr="359112F3">
        <w:rPr>
          <w:rFonts w:eastAsia="Liberation Serif" w:cs="Liberation Serif"/>
          <w:sz w:val="16"/>
          <w:szCs w:val="16"/>
        </w:rPr>
        <w:t xml:space="preserve">        </w:t>
      </w:r>
      <w:r w:rsidR="60B5C77C" w:rsidRPr="359112F3">
        <w:rPr>
          <w:rFonts w:eastAsia="Liberation Serif" w:cs="Liberation Serif"/>
          <w:sz w:val="16"/>
          <w:szCs w:val="16"/>
        </w:rPr>
        <w:t>float</w:t>
      </w:r>
      <w:r w:rsidRPr="359112F3">
        <w:rPr>
          <w:rFonts w:eastAsia="Liberation Serif" w:cs="Liberation Serif"/>
          <w:sz w:val="16"/>
          <w:szCs w:val="16"/>
        </w:rPr>
        <w:t xml:space="preserve"> </w:t>
      </w:r>
      <w:r w:rsidRPr="359112F3">
        <w:rPr>
          <w:rFonts w:eastAsia="Liberation Serif" w:cs="Liberation Serif"/>
          <w:b/>
          <w:bCs/>
          <w:color w:val="092CF6"/>
          <w:sz w:val="16"/>
          <w:szCs w:val="16"/>
        </w:rPr>
        <w:t>WPTH(</w:t>
      </w:r>
      <w:r w:rsidR="56962A01" w:rsidRPr="359112F3">
        <w:rPr>
          <w:rFonts w:eastAsia="Liberation Serif" w:cs="Liberation Serif"/>
          <w:b/>
          <w:bCs/>
          <w:color w:val="092CF6"/>
          <w:sz w:val="16"/>
          <w:szCs w:val="16"/>
        </w:rPr>
        <w:t>TIME</w:t>
      </w:r>
      <w:r w:rsidRPr="359112F3">
        <w:rPr>
          <w:rFonts w:eastAsia="Liberation Serif" w:cs="Liberation Serif"/>
          <w:b/>
          <w:bCs/>
          <w:color w:val="092CF6"/>
          <w:sz w:val="16"/>
          <w:szCs w:val="16"/>
        </w:rPr>
        <w:t>)</w:t>
      </w:r>
      <w:r w:rsidRPr="359112F3">
        <w:rPr>
          <w:rFonts w:eastAsia="Liberation Serif" w:cs="Liberation Serif"/>
          <w:sz w:val="16"/>
          <w:szCs w:val="16"/>
        </w:rPr>
        <w:t xml:space="preserve"> ; //....................................... RECOMMENDED</w:t>
      </w:r>
      <w:r w:rsidR="3E41F346" w:rsidRPr="359112F3">
        <w:rPr>
          <w:rFonts w:eastAsia="Liberation Serif" w:cs="Liberation Serif"/>
          <w:sz w:val="16"/>
          <w:szCs w:val="16"/>
        </w:rPr>
        <w:t xml:space="preserve"> - This is </w:t>
      </w:r>
      <w:r w:rsidR="3E41F346" w:rsidRPr="359112F3">
        <w:rPr>
          <w:rFonts w:eastAsia="Liberation Serif" w:cs="Liberation Serif"/>
          <w:b/>
          <w:bCs/>
          <w:sz w:val="16"/>
          <w:szCs w:val="16"/>
        </w:rPr>
        <w:t>Tsig</w:t>
      </w:r>
      <w:r w:rsidR="3E41F346" w:rsidRPr="359112F3">
        <w:rPr>
          <w:rFonts w:eastAsia="Liberation Serif" w:cs="Liberation Serif"/>
          <w:sz w:val="16"/>
          <w:szCs w:val="16"/>
        </w:rPr>
        <w:t xml:space="preserve"> and</w:t>
      </w:r>
      <w:r w:rsidRPr="359112F3">
        <w:rPr>
          <w:rFonts w:eastAsia="Liberation Serif" w:cs="Liberation Serif"/>
          <w:sz w:val="16"/>
          <w:szCs w:val="16"/>
        </w:rPr>
        <w:t xml:space="preserve"> is a </w:t>
      </w:r>
      <w:r w:rsidRPr="359112F3">
        <w:rPr>
          <w:rFonts w:eastAsia="Liberation Serif" w:cs="Liberation Serif"/>
          <w:b/>
          <w:bCs/>
          <w:sz w:val="16"/>
          <w:szCs w:val="16"/>
        </w:rPr>
        <w:t>DESIRABLE</w:t>
      </w:r>
      <w:r w:rsidRPr="359112F3">
        <w:rPr>
          <w:rFonts w:eastAsia="Liberation Serif" w:cs="Liberation Serif"/>
          <w:sz w:val="16"/>
          <w:szCs w:val="16"/>
        </w:rPr>
        <w:t xml:space="preserve"> variable. Although, if this variable is provided, all attributes here are REQUIRED!</w:t>
      </w:r>
    </w:p>
    <w:p w14:paraId="3C70545E" w14:textId="2FC9ED7F"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WPTH:long_name = "</w:t>
      </w:r>
      <w:r w:rsidRPr="4B66B994">
        <w:rPr>
          <w:rFonts w:eastAsia="Liberation Serif" w:cs="Liberation Serif"/>
          <w:b/>
          <w:bCs/>
          <w:color w:val="092CF6"/>
          <w:sz w:val="16"/>
          <w:szCs w:val="16"/>
        </w:rPr>
        <w:t>wave period of H1/3</w:t>
      </w:r>
      <w:r w:rsidRPr="4B66B994">
        <w:rPr>
          <w:rFonts w:eastAsia="Liberation Serif" w:cs="Liberation Serif"/>
          <w:sz w:val="16"/>
          <w:szCs w:val="16"/>
        </w:rPr>
        <w:t>"; //.........................</w:t>
      </w:r>
      <w:r w:rsidR="6BB8BD74" w:rsidRPr="4B66B994">
        <w:rPr>
          <w:rFonts w:eastAsia="Liberation Serif" w:cs="Liberation Serif"/>
          <w:sz w:val="16"/>
          <w:szCs w:val="16"/>
        </w:rPr>
        <w:t>...........................</w:t>
      </w:r>
      <w:r w:rsidRPr="4B66B994">
        <w:rPr>
          <w:rFonts w:eastAsia="Liberation Serif" w:cs="Liberation Serif"/>
          <w:sz w:val="16"/>
          <w:szCs w:val="16"/>
        </w:rPr>
        <w:t>..... REQUIRED - Provide a descriptive, long name for this variable.</w:t>
      </w:r>
    </w:p>
    <w:p w14:paraId="7C077202" w14:textId="50DE00C7"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WPTH:standard_name = "</w:t>
      </w:r>
      <w:r w:rsidRPr="4B66B994">
        <w:rPr>
          <w:rFonts w:eastAsia="Liberation Serif" w:cs="Liberation Serif"/>
          <w:b/>
          <w:bCs/>
          <w:color w:val="092CF6"/>
          <w:sz w:val="16"/>
          <w:szCs w:val="16"/>
        </w:rPr>
        <w:t>sea_surface_wave_significant_period</w:t>
      </w:r>
      <w:r w:rsidRPr="4B66B994">
        <w:rPr>
          <w:rFonts w:eastAsia="Liberation Serif" w:cs="Liberation Serif"/>
          <w:sz w:val="16"/>
          <w:szCs w:val="16"/>
        </w:rPr>
        <w:t>"; //...................... REQUIRED - The standard name from CF Tables.</w:t>
      </w:r>
    </w:p>
    <w:p w14:paraId="2B69E80A" w14:textId="03E9EBD8" w:rsidR="52CF8D08" w:rsidRDefault="52CF8D08" w:rsidP="2F18C08C">
      <w:pPr>
        <w:rPr>
          <w:rFonts w:eastAsia="Liberation Serif" w:cs="Liberation Serif"/>
          <w:sz w:val="16"/>
          <w:szCs w:val="16"/>
          <w:lang w:val="en-US"/>
        </w:rPr>
      </w:pPr>
      <w:r w:rsidRPr="2F18C08C">
        <w:rPr>
          <w:rFonts w:eastAsia="Liberation Serif" w:cs="Liberation Serif"/>
          <w:sz w:val="16"/>
          <w:szCs w:val="16"/>
        </w:rPr>
        <w:t xml:space="preserve">                WPTH:units = "</w:t>
      </w:r>
      <w:r w:rsidRPr="2F18C08C">
        <w:rPr>
          <w:rFonts w:eastAsia="Liberation Serif" w:cs="Liberation Serif"/>
          <w:b/>
          <w:bCs/>
          <w:color w:val="092CF6"/>
          <w:sz w:val="16"/>
          <w:szCs w:val="16"/>
        </w:rPr>
        <w:t>s</w:t>
      </w:r>
      <w:r w:rsidRPr="2F18C08C">
        <w:rPr>
          <w:rFonts w:eastAsia="Liberation Serif" w:cs="Liberation Serif"/>
          <w:sz w:val="16"/>
          <w:szCs w:val="16"/>
        </w:rPr>
        <w:t>" ; //........................................</w:t>
      </w:r>
      <w:r w:rsidR="62F20840" w:rsidRPr="2F18C08C">
        <w:rPr>
          <w:rFonts w:eastAsia="Liberation Serif" w:cs="Liberation Serif"/>
          <w:sz w:val="16"/>
          <w:szCs w:val="16"/>
        </w:rPr>
        <w:t>.........................................................</w:t>
      </w:r>
      <w:r w:rsidRPr="2F18C08C">
        <w:rPr>
          <w:rFonts w:eastAsia="Liberation Serif" w:cs="Liberation Serif"/>
          <w:sz w:val="16"/>
          <w:szCs w:val="16"/>
        </w:rPr>
        <w:t>.... REQUIRED - Use UDUNITS.</w:t>
      </w:r>
    </w:p>
    <w:p w14:paraId="2C246717" w14:textId="4E674479"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WPTH:valid_min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7F502466"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04CB9583" w14:textId="6D6C7430"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WPTH:valid_max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0A479840"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56D0502B" w14:textId="1E86638E"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WPTH:_FillValue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7CE2E876"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25D4E158" w14:textId="53B40CB5"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WPTH:coordinates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5482F134"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03FADDAB" w14:textId="0AEB92A1" w:rsidR="52CF8D08" w:rsidRDefault="52CF8D08" w:rsidP="4B66B994">
      <w:pPr>
        <w:rPr>
          <w:rFonts w:eastAsia="Liberation Serif" w:cs="Liberation Serif"/>
          <w:lang w:val="en-US"/>
        </w:rPr>
      </w:pPr>
      <w:r w:rsidRPr="4B66B994">
        <w:rPr>
          <w:rFonts w:eastAsia="Liberation Serif" w:cs="Liberation Serif"/>
          <w:sz w:val="16"/>
          <w:szCs w:val="16"/>
        </w:rPr>
        <w:t xml:space="preserve">                WPTH:method = "</w:t>
      </w:r>
      <w:r w:rsidR="6C0DA9CD" w:rsidRPr="4B66B994">
        <w:rPr>
          <w:rFonts w:eastAsia="Liberation Serif" w:cs="Liberation Serif"/>
          <w:b/>
          <w:bCs/>
          <w:color w:val="092CF6"/>
          <w:sz w:val="16"/>
          <w:szCs w:val="16"/>
        </w:rPr>
        <w:t>Time domain analysis method</w:t>
      </w:r>
      <w:r w:rsidRPr="4B66B994">
        <w:rPr>
          <w:rFonts w:eastAsia="Liberation Serif" w:cs="Liberation Serif"/>
          <w:sz w:val="16"/>
          <w:szCs w:val="16"/>
        </w:rPr>
        <w:t>" ; //.........................................</w:t>
      </w:r>
      <w:r w:rsidR="456140E7"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37750609" w:rsidRPr="4B66B994">
        <w:rPr>
          <w:rFonts w:eastAsia="Liberation Serif" w:cs="Liberation Serif"/>
          <w:sz w:val="16"/>
          <w:szCs w:val="16"/>
        </w:rPr>
        <w:t xml:space="preserve"> (DBCP)</w:t>
      </w:r>
    </w:p>
    <w:p w14:paraId="7361510D" w14:textId="12061D8F"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WPTH:ancillary_variables = </w:t>
      </w:r>
      <w:r w:rsidR="6DA4A30D" w:rsidRPr="4B66B994">
        <w:rPr>
          <w:rFonts w:eastAsia="Liberation Serif" w:cs="Liberation Serif"/>
          <w:sz w:val="16"/>
          <w:szCs w:val="16"/>
        </w:rPr>
        <w:t>"</w:t>
      </w:r>
      <w:r w:rsidR="6DA4A30D" w:rsidRPr="4B66B994">
        <w:rPr>
          <w:rFonts w:eastAsia="Liberation Serif" w:cs="Liberation Serif"/>
          <w:b/>
          <w:bCs/>
          <w:color w:val="092CF6"/>
          <w:sz w:val="16"/>
          <w:szCs w:val="16"/>
        </w:rPr>
        <w:t>WAVE_quality_control</w:t>
      </w:r>
      <w:r w:rsidR="6DA4A30D" w:rsidRPr="4B66B994">
        <w:rPr>
          <w:rFonts w:eastAsia="Liberation Serif" w:cs="Liberation Serif"/>
          <w:sz w:val="16"/>
          <w:szCs w:val="16"/>
        </w:rPr>
        <w:t>"</w:t>
      </w:r>
      <w:r w:rsidRPr="4B66B994">
        <w:rPr>
          <w:rFonts w:eastAsia="Liberation Serif" w:cs="Liberation Serif"/>
          <w:sz w:val="16"/>
          <w:szCs w:val="16"/>
        </w:rPr>
        <w:t xml:space="preserve"> ; </w:t>
      </w:r>
      <w:r w:rsidR="7A8D87F9" w:rsidRPr="4B66B994">
        <w:rPr>
          <w:rFonts w:eastAsia="Liberation Serif" w:cs="Liberation Serif"/>
          <w:sz w:val="16"/>
          <w:szCs w:val="16"/>
        </w:rPr>
        <w:t xml:space="preserve">//...... </w:t>
      </w:r>
      <w:r w:rsidRPr="4B66B994">
        <w:rPr>
          <w:rFonts w:eastAsia="Liberation Serif" w:cs="Liberation Serif"/>
          <w:sz w:val="16"/>
          <w:szCs w:val="16"/>
        </w:rPr>
        <w:t xml:space="preserve">REQUIRED - List other variables providing information about this variable.   </w:t>
      </w:r>
    </w:p>
    <w:p w14:paraId="726AE91B" w14:textId="798CAA4B" w:rsidR="52CF8D08" w:rsidRDefault="52CF8D08" w:rsidP="52075AB8">
      <w:pPr>
        <w:rPr>
          <w:rFonts w:eastAsia="Liberation Serif" w:cs="Liberation Serif"/>
          <w:lang w:val="en-US"/>
        </w:rPr>
      </w:pPr>
      <w:r w:rsidRPr="52075AB8">
        <w:rPr>
          <w:rFonts w:eastAsia="Liberation Serif" w:cs="Liberation Serif"/>
          <w:sz w:val="16"/>
          <w:szCs w:val="16"/>
        </w:rPr>
        <w:t xml:space="preserve">                WPTH:comment = "</w:t>
      </w:r>
      <w:r w:rsidR="3DCF3A9B" w:rsidRPr="52075AB8">
        <w:rPr>
          <w:rFonts w:eastAsia="Liberation Serif" w:cs="Liberation Serif"/>
          <w:b/>
          <w:bCs/>
          <w:color w:val="092CF6"/>
          <w:sz w:val="16"/>
          <w:szCs w:val="16"/>
        </w:rPr>
        <w:t>T</w:t>
      </w:r>
      <w:r w:rsidRPr="52075AB8">
        <w:rPr>
          <w:rFonts w:eastAsia="Liberation Serif" w:cs="Liberation Serif"/>
          <w:b/>
          <w:bCs/>
          <w:color w:val="092CF6"/>
          <w:sz w:val="16"/>
          <w:szCs w:val="16"/>
        </w:rPr>
        <w:t xml:space="preserve">he average period of the highest 1/3 of waves from time domain analysis. </w:t>
      </w:r>
      <w:r w:rsidRPr="52075AB8">
        <w:rPr>
          <w:rFonts w:eastAsia="Liberation Serif" w:cs="Liberation Serif"/>
          <w:sz w:val="16"/>
          <w:szCs w:val="16"/>
        </w:rPr>
        <w:t>" ; //.......</w:t>
      </w:r>
      <w:r w:rsidR="6F7A8E88" w:rsidRPr="52075AB8">
        <w:rPr>
          <w:rFonts w:eastAsia="Liberation Serif" w:cs="Liberation Serif"/>
          <w:sz w:val="16"/>
          <w:szCs w:val="16"/>
        </w:rPr>
        <w:t>... RECOMMENDED - Add useful, additional information here like miscellaneous information about the data, not captured elsewhere.</w:t>
      </w:r>
    </w:p>
    <w:p w14:paraId="4120C4DD" w14:textId="02A33641" w:rsidR="71E799BE" w:rsidRDefault="71E799BE" w:rsidP="4B66B994">
      <w:pPr>
        <w:rPr>
          <w:rFonts w:eastAsia="Liberation Serif" w:cs="Liberation Serif"/>
          <w:lang w:val="en-US"/>
        </w:rPr>
      </w:pPr>
    </w:p>
    <w:p w14:paraId="595AC4D0" w14:textId="3A7EC3EC"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t>
      </w:r>
      <w:r w:rsidR="06BDB13F"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WPTE(</w:t>
      </w:r>
      <w:r w:rsidR="15D36D69"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 RECOMMENDED - </w:t>
      </w:r>
      <w:r w:rsidR="45E1DB3C" w:rsidRPr="4B66B994">
        <w:rPr>
          <w:rFonts w:eastAsia="Liberation Serif" w:cs="Liberation Serif"/>
          <w:sz w:val="16"/>
          <w:szCs w:val="16"/>
        </w:rPr>
        <w:t>This</w:t>
      </w:r>
      <w:r w:rsidRPr="4B66B994">
        <w:rPr>
          <w:rFonts w:eastAsia="Liberation Serif" w:cs="Liberation Serif"/>
          <w:sz w:val="16"/>
          <w:szCs w:val="16"/>
        </w:rPr>
        <w:t xml:space="preserve"> is</w:t>
      </w:r>
      <w:r w:rsidRPr="4B66B994">
        <w:rPr>
          <w:rFonts w:eastAsia="Liberation Serif" w:cs="Liberation Serif"/>
          <w:b/>
          <w:bCs/>
          <w:sz w:val="16"/>
          <w:szCs w:val="16"/>
        </w:rPr>
        <w:t xml:space="preserve"> </w:t>
      </w:r>
      <w:r w:rsidR="7D270168" w:rsidRPr="4B66B994">
        <w:rPr>
          <w:rFonts w:eastAsia="Liberation Serif" w:cs="Liberation Serif"/>
          <w:b/>
          <w:bCs/>
          <w:sz w:val="16"/>
          <w:szCs w:val="16"/>
        </w:rPr>
        <w:t>T10</w:t>
      </w:r>
      <w:r w:rsidR="7D270168" w:rsidRPr="4B66B994">
        <w:rPr>
          <w:rFonts w:eastAsia="Liberation Serif" w:cs="Liberation Serif"/>
          <w:sz w:val="16"/>
          <w:szCs w:val="16"/>
        </w:rPr>
        <w:t xml:space="preserve"> and is </w:t>
      </w:r>
      <w:r w:rsidRPr="4B66B994">
        <w:rPr>
          <w:rFonts w:eastAsia="Liberation Serif" w:cs="Liberation Serif"/>
          <w:sz w:val="16"/>
          <w:szCs w:val="16"/>
        </w:rPr>
        <w:t xml:space="preserve">a </w:t>
      </w:r>
      <w:r w:rsidRPr="4B66B994">
        <w:rPr>
          <w:rFonts w:eastAsia="Liberation Serif" w:cs="Liberation Serif"/>
          <w:b/>
          <w:bCs/>
          <w:sz w:val="16"/>
          <w:szCs w:val="16"/>
        </w:rPr>
        <w:t>DESIRABLE</w:t>
      </w:r>
      <w:r w:rsidRPr="4B66B994">
        <w:rPr>
          <w:rFonts w:eastAsia="Liberation Serif" w:cs="Liberation Serif"/>
          <w:sz w:val="16"/>
          <w:szCs w:val="16"/>
        </w:rPr>
        <w:t xml:space="preserve"> variable. Although, if this variable is provided, all attributes here are REQUIRED!</w:t>
      </w:r>
    </w:p>
    <w:p w14:paraId="1F27CBF4" w14:textId="705A969E"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WPTE:long_name = "</w:t>
      </w:r>
      <w:r w:rsidRPr="4B66B994">
        <w:rPr>
          <w:rFonts w:eastAsia="Liberation Serif" w:cs="Liberation Serif"/>
          <w:b/>
          <w:bCs/>
          <w:color w:val="092CF6"/>
          <w:sz w:val="16"/>
          <w:szCs w:val="16"/>
        </w:rPr>
        <w:t>sea surface wave mean period of highest tenth</w:t>
      </w:r>
      <w:r w:rsidRPr="4B66B994">
        <w:rPr>
          <w:rFonts w:eastAsia="Liberation Serif" w:cs="Liberation Serif"/>
          <w:sz w:val="16"/>
          <w:szCs w:val="16"/>
        </w:rPr>
        <w:t>"; //................. REQUIRED - Provide a descriptive, long name for this variable.</w:t>
      </w:r>
    </w:p>
    <w:p w14:paraId="4ACA87C8" w14:textId="30FE9AE2"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WPTE:standard_name = "</w:t>
      </w:r>
      <w:r w:rsidRPr="4B66B994">
        <w:rPr>
          <w:rFonts w:eastAsia="Liberation Serif" w:cs="Liberation Serif"/>
          <w:b/>
          <w:bCs/>
          <w:color w:val="092CF6"/>
          <w:sz w:val="16"/>
          <w:szCs w:val="16"/>
        </w:rPr>
        <w:t>sea_surface_wave_mean_period_of_highest_tenth</w:t>
      </w:r>
      <w:r w:rsidRPr="4B66B994">
        <w:rPr>
          <w:rFonts w:eastAsia="Liberation Serif" w:cs="Liberation Serif"/>
          <w:sz w:val="16"/>
          <w:szCs w:val="16"/>
        </w:rPr>
        <w:t>"; //.... REQUIRED - The standard name from CF Tables.</w:t>
      </w:r>
    </w:p>
    <w:p w14:paraId="4121EF6C" w14:textId="5981EA4C"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WPTE:units = "</w:t>
      </w:r>
      <w:r w:rsidRPr="4B66B994">
        <w:rPr>
          <w:rFonts w:eastAsia="Liberation Serif" w:cs="Liberation Serif"/>
          <w:b/>
          <w:bCs/>
          <w:color w:val="092CF6"/>
          <w:sz w:val="16"/>
          <w:szCs w:val="16"/>
        </w:rPr>
        <w:t>s</w:t>
      </w:r>
      <w:r w:rsidRPr="4B66B994">
        <w:rPr>
          <w:rFonts w:eastAsia="Liberation Serif" w:cs="Liberation Serif"/>
          <w:sz w:val="16"/>
          <w:szCs w:val="16"/>
        </w:rPr>
        <w:t>" ; //.......................................</w:t>
      </w:r>
      <w:r w:rsidR="2963777C" w:rsidRPr="4B66B994">
        <w:rPr>
          <w:rFonts w:eastAsia="Liberation Serif" w:cs="Liberation Serif"/>
          <w:sz w:val="16"/>
          <w:szCs w:val="16"/>
        </w:rPr>
        <w:t>.............................................................</w:t>
      </w:r>
      <w:r w:rsidRPr="4B66B994">
        <w:rPr>
          <w:rFonts w:eastAsia="Liberation Serif" w:cs="Liberation Serif"/>
          <w:sz w:val="16"/>
          <w:szCs w:val="16"/>
        </w:rPr>
        <w:t>..... REQUIRED - Use UDUNITS.</w:t>
      </w:r>
    </w:p>
    <w:p w14:paraId="0608B61D" w14:textId="7AFD4B4E"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WPTE:valid_min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28E4E57D" w:rsidRPr="053FE524">
        <w:rPr>
          <w:rFonts w:eastAsia="Liberation Serif" w:cs="Liberation Serif"/>
          <w:sz w:val="16"/>
          <w:szCs w:val="16"/>
        </w:rPr>
        <w:t>.....................................................</w:t>
      </w:r>
      <w:r w:rsidRPr="053FE524">
        <w:rPr>
          <w:rFonts w:eastAsia="Liberation Serif" w:cs="Liberation Serif"/>
          <w:sz w:val="16"/>
          <w:szCs w:val="16"/>
        </w:rPr>
        <w:t>..</w:t>
      </w:r>
      <w:r w:rsidR="22FCE118"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1CB7E5F4" w14:textId="58CA9564"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WPTE:valid_max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31CFDEE6" w:rsidRPr="053FE524">
        <w:rPr>
          <w:rFonts w:eastAsia="Liberation Serif" w:cs="Liberation Serif"/>
          <w:sz w:val="16"/>
          <w:szCs w:val="16"/>
        </w:rPr>
        <w:t>.................................................</w:t>
      </w:r>
      <w:r w:rsidRPr="053FE524">
        <w:rPr>
          <w:rFonts w:eastAsia="Liberation Serif" w:cs="Liberation Serif"/>
          <w:sz w:val="16"/>
          <w:szCs w:val="16"/>
        </w:rPr>
        <w:t>...</w:t>
      </w:r>
      <w:r w:rsidR="7DE90880"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31D3D5FD" w14:textId="65CB7DD3"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WPTE:_FillValue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26025F67" w:rsidRPr="4B66B994">
        <w:rPr>
          <w:rFonts w:eastAsia="Liberation Serif" w:cs="Liberation Serif"/>
          <w:sz w:val="16"/>
          <w:szCs w:val="16"/>
        </w:rPr>
        <w:t>.............................................</w:t>
      </w:r>
      <w:r w:rsidRPr="4B66B994">
        <w:rPr>
          <w:rFonts w:eastAsia="Liberation Serif" w:cs="Liberation Serif"/>
          <w:sz w:val="16"/>
          <w:szCs w:val="16"/>
        </w:rPr>
        <w:t>...</w:t>
      </w:r>
      <w:r w:rsidR="0B237600"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15DC19DF" w14:textId="4E734BDE"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WPTE:coordinates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03CEEE94" w:rsidRPr="4B66B994">
        <w:rPr>
          <w:rFonts w:eastAsia="Liberation Serif" w:cs="Liberation Serif"/>
          <w:sz w:val="16"/>
          <w:szCs w:val="16"/>
        </w:rPr>
        <w:t>.......</w:t>
      </w:r>
      <w:r w:rsidR="0BAA1A53"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7B0EF46F" w14:textId="3F918EA5" w:rsidR="52CF8D08" w:rsidRDefault="52CF8D08" w:rsidP="4B66B994">
      <w:pPr>
        <w:rPr>
          <w:rFonts w:eastAsia="Liberation Serif" w:cs="Liberation Serif"/>
          <w:lang w:val="en-US"/>
        </w:rPr>
      </w:pPr>
      <w:r w:rsidRPr="4B66B994">
        <w:rPr>
          <w:rFonts w:eastAsia="Liberation Serif" w:cs="Liberation Serif"/>
          <w:sz w:val="16"/>
          <w:szCs w:val="16"/>
        </w:rPr>
        <w:t xml:space="preserve">                WPTE:method = "</w:t>
      </w:r>
      <w:r w:rsidR="73D4558F" w:rsidRPr="4B66B994">
        <w:rPr>
          <w:rFonts w:eastAsia="Liberation Serif" w:cs="Liberation Serif"/>
          <w:b/>
          <w:bCs/>
          <w:color w:val="092CF6"/>
          <w:sz w:val="16"/>
          <w:szCs w:val="16"/>
        </w:rPr>
        <w:t>Time domain analysis method</w:t>
      </w:r>
      <w:r w:rsidRPr="4B66B994">
        <w:rPr>
          <w:rFonts w:eastAsia="Liberation Serif" w:cs="Liberation Serif"/>
          <w:sz w:val="16"/>
          <w:szCs w:val="16"/>
        </w:rPr>
        <w:t>" ; //.........................................</w:t>
      </w:r>
      <w:r w:rsidR="2381133A" w:rsidRPr="4B66B994">
        <w:rPr>
          <w:rFonts w:eastAsia="Liberation Serif" w:cs="Liberation Serif"/>
          <w:sz w:val="16"/>
          <w:szCs w:val="16"/>
        </w:rPr>
        <w:t>...</w:t>
      </w:r>
      <w:r w:rsidR="0CC7E3E6"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7543F7E1" w:rsidRPr="4B66B994">
        <w:rPr>
          <w:rFonts w:eastAsia="Liberation Serif" w:cs="Liberation Serif"/>
          <w:sz w:val="16"/>
          <w:szCs w:val="16"/>
        </w:rPr>
        <w:t xml:space="preserve"> (DBCP)</w:t>
      </w:r>
    </w:p>
    <w:p w14:paraId="524A74CA" w14:textId="6DDEA628" w:rsidR="52CF8D08" w:rsidRDefault="52CF8D08" w:rsidP="4B66B994">
      <w:pPr>
        <w:rPr>
          <w:rFonts w:eastAsia="Liberation Serif" w:cs="Liberation Serif"/>
          <w:sz w:val="16"/>
          <w:szCs w:val="16"/>
        </w:rPr>
      </w:pPr>
      <w:r w:rsidRPr="4B66B994">
        <w:rPr>
          <w:rFonts w:eastAsia="Liberation Serif" w:cs="Liberation Serif"/>
          <w:sz w:val="16"/>
          <w:szCs w:val="16"/>
        </w:rPr>
        <w:t xml:space="preserve">                WPTE:ancillary_variables = </w:t>
      </w:r>
      <w:r w:rsidR="1A150CA5" w:rsidRPr="4B66B994">
        <w:rPr>
          <w:rFonts w:eastAsia="Liberation Serif" w:cs="Liberation Serif"/>
          <w:sz w:val="16"/>
          <w:szCs w:val="16"/>
        </w:rPr>
        <w:t>"</w:t>
      </w:r>
      <w:r w:rsidR="1A150CA5" w:rsidRPr="4B66B994">
        <w:rPr>
          <w:rFonts w:eastAsia="Liberation Serif" w:cs="Liberation Serif"/>
          <w:b/>
          <w:bCs/>
          <w:color w:val="092CF6"/>
          <w:sz w:val="16"/>
          <w:szCs w:val="16"/>
        </w:rPr>
        <w:t>WAVE_quality_control</w:t>
      </w:r>
      <w:r w:rsidR="1A150CA5" w:rsidRPr="4B66B994">
        <w:rPr>
          <w:rFonts w:eastAsia="Liberation Serif" w:cs="Liberation Serif"/>
          <w:sz w:val="16"/>
          <w:szCs w:val="16"/>
        </w:rPr>
        <w:t>"</w:t>
      </w:r>
      <w:r w:rsidRPr="4B66B994">
        <w:rPr>
          <w:rFonts w:eastAsia="Liberation Serif" w:cs="Liberation Serif"/>
          <w:sz w:val="16"/>
          <w:szCs w:val="16"/>
        </w:rPr>
        <w:t xml:space="preserve"> ;</w:t>
      </w:r>
      <w:r w:rsidR="7E4B2AC2" w:rsidRPr="4B66B994">
        <w:rPr>
          <w:rFonts w:eastAsia="Liberation Serif" w:cs="Liberation Serif"/>
          <w:sz w:val="16"/>
          <w:szCs w:val="16"/>
        </w:rPr>
        <w:t>//....</w:t>
      </w:r>
      <w:r w:rsidR="78CB5B14" w:rsidRPr="4B66B994">
        <w:rPr>
          <w:rFonts w:eastAsia="Liberation Serif" w:cs="Liberation Serif"/>
          <w:sz w:val="16"/>
          <w:szCs w:val="16"/>
        </w:rPr>
        <w:t>......</w:t>
      </w:r>
      <w:r w:rsidR="7E4B2AC2" w:rsidRPr="4B66B994">
        <w:rPr>
          <w:rFonts w:eastAsia="Liberation Serif" w:cs="Liberation Serif"/>
          <w:sz w:val="16"/>
          <w:szCs w:val="16"/>
        </w:rPr>
        <w:t>.</w:t>
      </w:r>
      <w:r w:rsidRPr="4B66B994">
        <w:rPr>
          <w:rFonts w:eastAsia="Liberation Serif" w:cs="Liberation Serif"/>
          <w:sz w:val="16"/>
          <w:szCs w:val="16"/>
        </w:rPr>
        <w:t xml:space="preserve"> REQUIRED - List other variables providing information about this variable.   </w:t>
      </w:r>
    </w:p>
    <w:p w14:paraId="59009349" w14:textId="05946D76" w:rsidR="52CF8D08" w:rsidRDefault="52CF8D08" w:rsidP="52075AB8">
      <w:pPr>
        <w:rPr>
          <w:rFonts w:eastAsia="Liberation Serif" w:cs="Liberation Serif"/>
          <w:lang w:val="en-US"/>
        </w:rPr>
      </w:pPr>
      <w:r w:rsidRPr="52075AB8">
        <w:rPr>
          <w:rFonts w:eastAsia="Liberation Serif" w:cs="Liberation Serif"/>
          <w:sz w:val="16"/>
          <w:szCs w:val="16"/>
        </w:rPr>
        <w:t xml:space="preserve">                WPTE:comment = "</w:t>
      </w:r>
      <w:r w:rsidR="02F247D0" w:rsidRPr="52075AB8">
        <w:rPr>
          <w:rFonts w:eastAsia="Liberation Serif" w:cs="Liberation Serif"/>
          <w:b/>
          <w:bCs/>
          <w:color w:val="092CF6"/>
          <w:sz w:val="16"/>
          <w:szCs w:val="16"/>
        </w:rPr>
        <w:t>T</w:t>
      </w:r>
      <w:r w:rsidRPr="52075AB8">
        <w:rPr>
          <w:rFonts w:eastAsia="Liberation Serif" w:cs="Liberation Serif"/>
          <w:b/>
          <w:bCs/>
          <w:color w:val="092CF6"/>
          <w:sz w:val="16"/>
          <w:szCs w:val="16"/>
        </w:rPr>
        <w:t xml:space="preserve">he average period of the highest 1/10 of waves from time domain analysis. </w:t>
      </w:r>
      <w:r w:rsidRPr="52075AB8">
        <w:rPr>
          <w:rFonts w:eastAsia="Liberation Serif" w:cs="Liberation Serif"/>
          <w:sz w:val="16"/>
          <w:szCs w:val="16"/>
        </w:rPr>
        <w:t>" ; //......</w:t>
      </w:r>
      <w:r w:rsidR="6017A747" w:rsidRPr="52075AB8">
        <w:rPr>
          <w:rFonts w:eastAsia="Liberation Serif" w:cs="Liberation Serif"/>
          <w:sz w:val="16"/>
          <w:szCs w:val="16"/>
        </w:rPr>
        <w:t>.............. RECOMMENDED - Add useful, additional information here like miscellaneous information about the data, not captured elsewhere.</w:t>
      </w:r>
    </w:p>
    <w:p w14:paraId="6E71BC3A" w14:textId="0D0A89A4" w:rsidR="71E799BE" w:rsidRDefault="71E799BE" w:rsidP="4B66B994">
      <w:pPr>
        <w:rPr>
          <w:rFonts w:eastAsia="Liberation Serif" w:cs="Liberation Serif"/>
          <w:lang w:val="en-US"/>
        </w:rPr>
      </w:pPr>
    </w:p>
    <w:p w14:paraId="4D311D69" w14:textId="7EC9D80C"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t>
      </w:r>
      <w:r w:rsidR="0DD2D75D"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THMAX(</w:t>
      </w:r>
      <w:r w:rsidR="46045D35"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 RECOMMENDED - </w:t>
      </w:r>
      <w:r w:rsidR="6E88ABB4" w:rsidRPr="4B66B994">
        <w:rPr>
          <w:rFonts w:eastAsia="Liberation Serif" w:cs="Liberation Serif"/>
          <w:sz w:val="16"/>
          <w:szCs w:val="16"/>
        </w:rPr>
        <w:t>This</w:t>
      </w:r>
      <w:r w:rsidRPr="4B66B994">
        <w:rPr>
          <w:rFonts w:eastAsia="Liberation Serif" w:cs="Liberation Serif"/>
          <w:sz w:val="16"/>
          <w:szCs w:val="16"/>
        </w:rPr>
        <w:t xml:space="preserve"> is </w:t>
      </w:r>
      <w:r w:rsidR="5D951E9B" w:rsidRPr="4B66B994">
        <w:rPr>
          <w:rFonts w:eastAsia="Liberation Serif" w:cs="Liberation Serif"/>
          <w:b/>
          <w:bCs/>
          <w:sz w:val="16"/>
          <w:szCs w:val="16"/>
        </w:rPr>
        <w:t>Tmax</w:t>
      </w:r>
      <w:r w:rsidR="5D951E9B" w:rsidRPr="4B66B994">
        <w:rPr>
          <w:rFonts w:eastAsia="Liberation Serif" w:cs="Liberation Serif"/>
          <w:sz w:val="16"/>
          <w:szCs w:val="16"/>
        </w:rPr>
        <w:t xml:space="preserve"> and is </w:t>
      </w:r>
      <w:r w:rsidRPr="4B66B994">
        <w:rPr>
          <w:rFonts w:eastAsia="Liberation Serif" w:cs="Liberation Serif"/>
          <w:sz w:val="16"/>
          <w:szCs w:val="16"/>
        </w:rPr>
        <w:t xml:space="preserve">a </w:t>
      </w:r>
      <w:r w:rsidRPr="4B66B994">
        <w:rPr>
          <w:rFonts w:eastAsia="Liberation Serif" w:cs="Liberation Serif"/>
          <w:b/>
          <w:bCs/>
          <w:sz w:val="16"/>
          <w:szCs w:val="16"/>
        </w:rPr>
        <w:t>DESIRABLE</w:t>
      </w:r>
      <w:r w:rsidRPr="4B66B994">
        <w:rPr>
          <w:rFonts w:eastAsia="Liberation Serif" w:cs="Liberation Serif"/>
          <w:sz w:val="16"/>
          <w:szCs w:val="16"/>
        </w:rPr>
        <w:t xml:space="preserve"> variable. Although, if this variable is provided, all attributes here are REQUIRED!</w:t>
      </w:r>
    </w:p>
    <w:p w14:paraId="2FE1570B" w14:textId="505C0548"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THMAX:long_name = "</w:t>
      </w:r>
      <w:r w:rsidRPr="4B66B994">
        <w:rPr>
          <w:rFonts w:eastAsia="Liberation Serif" w:cs="Liberation Serif"/>
          <w:b/>
          <w:bCs/>
          <w:color w:val="092CF6"/>
          <w:sz w:val="16"/>
          <w:szCs w:val="16"/>
        </w:rPr>
        <w:t>period of the highest wave</w:t>
      </w:r>
      <w:r w:rsidRPr="4B66B994">
        <w:rPr>
          <w:rFonts w:eastAsia="Liberation Serif" w:cs="Liberation Serif"/>
          <w:sz w:val="16"/>
          <w:szCs w:val="16"/>
        </w:rPr>
        <w:t>"; //............................</w:t>
      </w:r>
      <w:r w:rsidR="0B6C1FB2" w:rsidRPr="4B66B994">
        <w:rPr>
          <w:rFonts w:eastAsia="Liberation Serif" w:cs="Liberation Serif"/>
          <w:sz w:val="16"/>
          <w:szCs w:val="16"/>
        </w:rPr>
        <w:t>............</w:t>
      </w:r>
      <w:r w:rsidRPr="4B66B994">
        <w:rPr>
          <w:rFonts w:eastAsia="Liberation Serif" w:cs="Liberation Serif"/>
          <w:sz w:val="16"/>
          <w:szCs w:val="16"/>
        </w:rPr>
        <w:t>.. REQUIRED - Provide a descriptive, long name for this variable.</w:t>
      </w:r>
    </w:p>
    <w:p w14:paraId="2A41479F" w14:textId="33C5B0C8"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THMAX:standard_name = "</w:t>
      </w:r>
      <w:r w:rsidRPr="4B66B994">
        <w:rPr>
          <w:rFonts w:eastAsia="Liberation Serif" w:cs="Liberation Serif"/>
          <w:b/>
          <w:bCs/>
          <w:color w:val="092CF6"/>
          <w:sz w:val="16"/>
          <w:szCs w:val="16"/>
        </w:rPr>
        <w:t>sea_surface_wave_period_of_highest_wave</w:t>
      </w:r>
      <w:r w:rsidRPr="4B66B994">
        <w:rPr>
          <w:rFonts w:eastAsia="Liberation Serif" w:cs="Liberation Serif"/>
          <w:sz w:val="16"/>
          <w:szCs w:val="16"/>
        </w:rPr>
        <w:t>"; //...... REQUIRED - The standard name from CF Tables.</w:t>
      </w:r>
    </w:p>
    <w:p w14:paraId="166D8388" w14:textId="6C0C1921"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THMAX:units = "</w:t>
      </w:r>
      <w:r w:rsidRPr="4B66B994">
        <w:rPr>
          <w:rFonts w:eastAsia="Liberation Serif" w:cs="Liberation Serif"/>
          <w:b/>
          <w:bCs/>
          <w:color w:val="092CF6"/>
          <w:sz w:val="16"/>
          <w:szCs w:val="16"/>
        </w:rPr>
        <w:t>s</w:t>
      </w:r>
      <w:r w:rsidRPr="4B66B994">
        <w:rPr>
          <w:rFonts w:eastAsia="Liberation Serif" w:cs="Liberation Serif"/>
          <w:sz w:val="16"/>
          <w:szCs w:val="16"/>
        </w:rPr>
        <w:t>" ; //.......................................</w:t>
      </w:r>
      <w:r w:rsidR="6ABE924A" w:rsidRPr="4B66B994">
        <w:rPr>
          <w:rFonts w:eastAsia="Liberation Serif" w:cs="Liberation Serif"/>
          <w:sz w:val="16"/>
          <w:szCs w:val="16"/>
        </w:rPr>
        <w:t>....................................................</w:t>
      </w:r>
      <w:r w:rsidRPr="4B66B994">
        <w:rPr>
          <w:rFonts w:eastAsia="Liberation Serif" w:cs="Liberation Serif"/>
          <w:sz w:val="16"/>
          <w:szCs w:val="16"/>
        </w:rPr>
        <w:t>..... REQUIRED - Use UDUNITS.</w:t>
      </w:r>
    </w:p>
    <w:p w14:paraId="50E956FB" w14:textId="1FF8971C"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THMAX:valid_min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23DF238E"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2910B828" w14:textId="16F5A3F4"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THMAX:valid_max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7A33EAB2"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598C881D" w14:textId="3665BB17"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THMAX:_FillValue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3808B8D0"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0D1AE8AA" w14:textId="4FB6E30C"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THMAX:coordinates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1A4494FC"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1B0D6095" w14:textId="10FC2B89" w:rsidR="52CF8D08" w:rsidRDefault="52CF8D08" w:rsidP="4B66B994">
      <w:pPr>
        <w:rPr>
          <w:rFonts w:eastAsia="Liberation Serif" w:cs="Liberation Serif"/>
          <w:lang w:val="en-US"/>
        </w:rPr>
      </w:pPr>
      <w:r w:rsidRPr="4B66B994">
        <w:rPr>
          <w:rFonts w:eastAsia="Liberation Serif" w:cs="Liberation Serif"/>
          <w:sz w:val="16"/>
          <w:szCs w:val="16"/>
        </w:rPr>
        <w:t xml:space="preserve">                THMAX:method = "</w:t>
      </w:r>
      <w:r w:rsidR="05A017A6" w:rsidRPr="4B66B994">
        <w:rPr>
          <w:rFonts w:eastAsia="Liberation Serif" w:cs="Liberation Serif"/>
          <w:b/>
          <w:bCs/>
          <w:color w:val="092CF6"/>
          <w:sz w:val="16"/>
          <w:szCs w:val="16"/>
        </w:rPr>
        <w:t>Time domain analysis method</w:t>
      </w:r>
      <w:r w:rsidRPr="4B66B994">
        <w:rPr>
          <w:rFonts w:eastAsia="Liberation Serif" w:cs="Liberation Serif"/>
          <w:sz w:val="16"/>
          <w:szCs w:val="16"/>
        </w:rPr>
        <w:t>" ; //.......................................... REQUIRED - Add details of analysis method used to calculate the variable.</w:t>
      </w:r>
      <w:r w:rsidR="544D1DDE" w:rsidRPr="4B66B994">
        <w:rPr>
          <w:rFonts w:eastAsia="Liberation Serif" w:cs="Liberation Serif"/>
          <w:sz w:val="16"/>
          <w:szCs w:val="16"/>
        </w:rPr>
        <w:t xml:space="preserve"> (DBCP)</w:t>
      </w:r>
    </w:p>
    <w:p w14:paraId="5D2715FD" w14:textId="1EE1394A" w:rsidR="52CF8D08" w:rsidRDefault="52CF8D08" w:rsidP="4B66B994">
      <w:pPr>
        <w:rPr>
          <w:rFonts w:eastAsia="Liberation Serif" w:cs="Liberation Serif"/>
          <w:sz w:val="16"/>
          <w:szCs w:val="16"/>
        </w:rPr>
      </w:pPr>
      <w:r w:rsidRPr="4B66B994">
        <w:rPr>
          <w:rFonts w:eastAsia="Liberation Serif" w:cs="Liberation Serif"/>
          <w:sz w:val="16"/>
          <w:szCs w:val="16"/>
        </w:rPr>
        <w:t xml:space="preserve">                THMAX:ancillary_variables = </w:t>
      </w:r>
      <w:r w:rsidR="12EDC4BC" w:rsidRPr="4B66B994">
        <w:rPr>
          <w:rFonts w:eastAsia="Liberation Serif" w:cs="Liberation Serif"/>
          <w:sz w:val="16"/>
          <w:szCs w:val="16"/>
        </w:rPr>
        <w:t>"</w:t>
      </w:r>
      <w:r w:rsidR="12EDC4BC" w:rsidRPr="4B66B994">
        <w:rPr>
          <w:rFonts w:eastAsia="Liberation Serif" w:cs="Liberation Serif"/>
          <w:b/>
          <w:bCs/>
          <w:color w:val="092CF6"/>
          <w:sz w:val="16"/>
          <w:szCs w:val="16"/>
        </w:rPr>
        <w:t>WAVE_quality_control</w:t>
      </w:r>
      <w:r w:rsidR="12EDC4BC" w:rsidRPr="4B66B994">
        <w:rPr>
          <w:rFonts w:eastAsia="Liberation Serif" w:cs="Liberation Serif"/>
          <w:sz w:val="16"/>
          <w:szCs w:val="16"/>
        </w:rPr>
        <w:t>"</w:t>
      </w:r>
      <w:r w:rsidRPr="4B66B994">
        <w:rPr>
          <w:rFonts w:eastAsia="Liberation Serif" w:cs="Liberation Serif"/>
          <w:sz w:val="16"/>
          <w:szCs w:val="16"/>
        </w:rPr>
        <w:t xml:space="preserve"> ; </w:t>
      </w:r>
      <w:r w:rsidR="40E1F15B" w:rsidRPr="4B66B994">
        <w:rPr>
          <w:rFonts w:eastAsia="Liberation Serif" w:cs="Liberation Serif"/>
          <w:sz w:val="16"/>
          <w:szCs w:val="16"/>
        </w:rPr>
        <w:t xml:space="preserve">//.. </w:t>
      </w:r>
      <w:r w:rsidRPr="4B66B994">
        <w:rPr>
          <w:rFonts w:eastAsia="Liberation Serif" w:cs="Liberation Serif"/>
          <w:sz w:val="16"/>
          <w:szCs w:val="16"/>
        </w:rPr>
        <w:t xml:space="preserve">REQUIRED - List other variables providing information about this variable.   </w:t>
      </w:r>
    </w:p>
    <w:p w14:paraId="5A7EA4FE" w14:textId="0D558A2E" w:rsidR="52CF8D08" w:rsidRDefault="52CF8D08" w:rsidP="52075AB8">
      <w:pPr>
        <w:rPr>
          <w:rFonts w:eastAsia="Liberation Serif" w:cs="Liberation Serif"/>
          <w:lang w:val="en-US"/>
        </w:rPr>
      </w:pPr>
      <w:r w:rsidRPr="52075AB8">
        <w:rPr>
          <w:rFonts w:eastAsia="Liberation Serif" w:cs="Liberation Serif"/>
          <w:sz w:val="16"/>
          <w:szCs w:val="16"/>
        </w:rPr>
        <w:t xml:space="preserve">                THMAX:comment = "</w:t>
      </w:r>
      <w:r w:rsidR="32F63C85" w:rsidRPr="52075AB8">
        <w:rPr>
          <w:rFonts w:eastAsia="Liberation Serif" w:cs="Liberation Serif"/>
          <w:b/>
          <w:bCs/>
          <w:color w:val="092CF6"/>
          <w:sz w:val="16"/>
          <w:szCs w:val="16"/>
        </w:rPr>
        <w:t>T</w:t>
      </w:r>
      <w:r w:rsidRPr="52075AB8">
        <w:rPr>
          <w:rFonts w:eastAsia="Liberation Serif" w:cs="Liberation Serif"/>
          <w:b/>
          <w:bCs/>
          <w:color w:val="092CF6"/>
          <w:sz w:val="16"/>
          <w:szCs w:val="16"/>
        </w:rPr>
        <w:t xml:space="preserve">he wave period associated with Hmax. </w:t>
      </w:r>
      <w:r w:rsidRPr="52075AB8">
        <w:rPr>
          <w:rFonts w:eastAsia="Liberation Serif" w:cs="Liberation Serif"/>
          <w:sz w:val="16"/>
          <w:szCs w:val="16"/>
        </w:rPr>
        <w:t>" ; //.....</w:t>
      </w:r>
      <w:r w:rsidR="20989116" w:rsidRPr="52075AB8">
        <w:rPr>
          <w:rFonts w:eastAsia="Liberation Serif" w:cs="Liberation Serif"/>
          <w:sz w:val="16"/>
          <w:szCs w:val="16"/>
        </w:rPr>
        <w:t>...........</w:t>
      </w:r>
      <w:r w:rsidR="3E3D6D0E" w:rsidRPr="52075AB8">
        <w:rPr>
          <w:rFonts w:eastAsia="Liberation Serif" w:cs="Liberation Serif"/>
          <w:sz w:val="16"/>
          <w:szCs w:val="16"/>
        </w:rPr>
        <w:t>...</w:t>
      </w:r>
      <w:r w:rsidR="20989116" w:rsidRPr="52075AB8">
        <w:rPr>
          <w:rFonts w:eastAsia="Liberation Serif" w:cs="Liberation Serif"/>
          <w:sz w:val="16"/>
          <w:szCs w:val="16"/>
        </w:rPr>
        <w:t>... RECOMMENDED - Add useful, additional information here like miscellaneous information about the data, not captured elsewhere.</w:t>
      </w:r>
    </w:p>
    <w:p w14:paraId="3F674AA2" w14:textId="5DACE428" w:rsidR="71E799BE" w:rsidRDefault="71E799BE" w:rsidP="4B66B994">
      <w:pPr>
        <w:rPr>
          <w:rFonts w:eastAsia="Liberation Serif" w:cs="Liberation Serif"/>
          <w:lang w:val="en-US"/>
        </w:rPr>
      </w:pPr>
    </w:p>
    <w:p w14:paraId="42B18092" w14:textId="032A1ABE"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w:t>
      </w:r>
      <w:r w:rsidR="591D776E" w:rsidRPr="4B66B994">
        <w:rPr>
          <w:rFonts w:eastAsia="Liberation Serif" w:cs="Liberation Serif"/>
          <w:sz w:val="16"/>
          <w:szCs w:val="16"/>
        </w:rPr>
        <w:t>float</w:t>
      </w:r>
      <w:r w:rsidRPr="4B66B994">
        <w:rPr>
          <w:rFonts w:eastAsia="Liberation Serif" w:cs="Liberation Serif"/>
          <w:sz w:val="16"/>
          <w:szCs w:val="16"/>
        </w:rPr>
        <w:t xml:space="preserve"> </w:t>
      </w:r>
      <w:r w:rsidRPr="4B66B994">
        <w:rPr>
          <w:rFonts w:eastAsia="Liberation Serif" w:cs="Liberation Serif"/>
          <w:b/>
          <w:bCs/>
          <w:color w:val="092CF6"/>
          <w:sz w:val="16"/>
          <w:szCs w:val="16"/>
        </w:rPr>
        <w:t>TP2</w:t>
      </w:r>
      <w:r w:rsidR="7F79F0B4" w:rsidRPr="4B66B994">
        <w:rPr>
          <w:rFonts w:eastAsia="Liberation Serif" w:cs="Liberation Serif"/>
          <w:b/>
          <w:bCs/>
          <w:color w:val="092CF6"/>
          <w:sz w:val="16"/>
          <w:szCs w:val="16"/>
        </w:rPr>
        <w:t>(TIME</w:t>
      </w:r>
      <w:r w:rsidRPr="4B66B994">
        <w:rPr>
          <w:rFonts w:eastAsia="Liberation Serif" w:cs="Liberation Serif"/>
          <w:b/>
          <w:bCs/>
          <w:color w:val="092CF6"/>
          <w:sz w:val="16"/>
          <w:szCs w:val="16"/>
        </w:rPr>
        <w:t>)</w:t>
      </w:r>
      <w:r w:rsidRPr="4B66B994">
        <w:rPr>
          <w:rFonts w:eastAsia="Liberation Serif" w:cs="Liberation Serif"/>
          <w:sz w:val="16"/>
          <w:szCs w:val="16"/>
        </w:rPr>
        <w:t xml:space="preserve"> ; //....................................... RECOMMENDED</w:t>
      </w:r>
      <w:r w:rsidR="6BD7F643" w:rsidRPr="4B66B994">
        <w:rPr>
          <w:rFonts w:eastAsia="Liberation Serif" w:cs="Liberation Serif"/>
          <w:sz w:val="16"/>
          <w:szCs w:val="16"/>
        </w:rPr>
        <w:t xml:space="preserve"> - This is </w:t>
      </w:r>
      <w:r w:rsidR="6BD7F643" w:rsidRPr="4B66B994">
        <w:rPr>
          <w:rFonts w:eastAsia="Liberation Serif" w:cs="Liberation Serif"/>
          <w:b/>
          <w:bCs/>
          <w:sz w:val="16"/>
          <w:szCs w:val="16"/>
        </w:rPr>
        <w:t>TP2 (or Tp5)</w:t>
      </w:r>
      <w:r w:rsidRPr="4B66B994">
        <w:rPr>
          <w:rFonts w:eastAsia="Liberation Serif" w:cs="Liberation Serif"/>
          <w:sz w:val="16"/>
          <w:szCs w:val="16"/>
        </w:rPr>
        <w:t xml:space="preserve"> </w:t>
      </w:r>
      <w:r w:rsidR="65B0B6B6" w:rsidRPr="4B66B994">
        <w:rPr>
          <w:rFonts w:eastAsia="Liberation Serif" w:cs="Liberation Serif"/>
          <w:sz w:val="16"/>
          <w:szCs w:val="16"/>
        </w:rPr>
        <w:t xml:space="preserve">and </w:t>
      </w:r>
      <w:r w:rsidRPr="4B66B994">
        <w:rPr>
          <w:rFonts w:eastAsia="Liberation Serif" w:cs="Liberation Serif"/>
          <w:sz w:val="16"/>
          <w:szCs w:val="16"/>
        </w:rPr>
        <w:t xml:space="preserve">is a </w:t>
      </w:r>
      <w:r w:rsidRPr="4B66B994">
        <w:rPr>
          <w:rFonts w:eastAsia="Liberation Serif" w:cs="Liberation Serif"/>
          <w:b/>
          <w:bCs/>
          <w:sz w:val="16"/>
          <w:szCs w:val="16"/>
        </w:rPr>
        <w:t>DESIRABLE</w:t>
      </w:r>
      <w:r w:rsidRPr="4B66B994">
        <w:rPr>
          <w:rFonts w:eastAsia="Liberation Serif" w:cs="Liberation Serif"/>
          <w:sz w:val="16"/>
          <w:szCs w:val="16"/>
        </w:rPr>
        <w:t xml:space="preserve"> variable. Although, if this variable is provided, all attributes here are REQUIRED!</w:t>
      </w:r>
    </w:p>
    <w:p w14:paraId="08E87DE5" w14:textId="67DA6DAD"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TP2:long_name = "</w:t>
      </w:r>
      <w:r w:rsidRPr="4B66B994">
        <w:rPr>
          <w:rFonts w:eastAsia="Liberation Serif" w:cs="Liberation Serif"/>
          <w:b/>
          <w:bCs/>
          <w:color w:val="092CF6"/>
          <w:sz w:val="16"/>
          <w:szCs w:val="16"/>
        </w:rPr>
        <w:t>sea_surface_wave_period_at_second_largest_peak_of_variance_spectral_density</w:t>
      </w:r>
      <w:r w:rsidRPr="4B66B994">
        <w:rPr>
          <w:rFonts w:eastAsia="Liberation Serif" w:cs="Liberation Serif"/>
          <w:sz w:val="16"/>
          <w:szCs w:val="16"/>
        </w:rPr>
        <w:t>"; //...... REQUIRED - Provide a descriptive, long name for this variable.</w:t>
      </w:r>
    </w:p>
    <w:p w14:paraId="51B515E8" w14:textId="5107CF46"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TP2:units = "</w:t>
      </w:r>
      <w:r w:rsidRPr="4B66B994">
        <w:rPr>
          <w:rFonts w:eastAsia="Liberation Serif" w:cs="Liberation Serif"/>
          <w:b/>
          <w:bCs/>
          <w:color w:val="092CF6"/>
          <w:sz w:val="16"/>
          <w:szCs w:val="16"/>
        </w:rPr>
        <w:t>s</w:t>
      </w:r>
      <w:r w:rsidRPr="4B66B994">
        <w:rPr>
          <w:rFonts w:eastAsia="Liberation Serif" w:cs="Liberation Serif"/>
          <w:sz w:val="16"/>
          <w:szCs w:val="16"/>
        </w:rPr>
        <w:t>" ; //...................................</w:t>
      </w:r>
      <w:r w:rsidR="37158D98" w:rsidRPr="4B66B994">
        <w:rPr>
          <w:rFonts w:eastAsia="Liberation Serif" w:cs="Liberation Serif"/>
          <w:sz w:val="16"/>
          <w:szCs w:val="16"/>
        </w:rPr>
        <w:t>.......................................</w:t>
      </w:r>
      <w:r w:rsidRPr="4B66B994">
        <w:rPr>
          <w:rFonts w:eastAsia="Liberation Serif" w:cs="Liberation Serif"/>
          <w:sz w:val="16"/>
          <w:szCs w:val="16"/>
        </w:rPr>
        <w:t>........</w:t>
      </w:r>
      <w:r w:rsidR="7ED73ECA" w:rsidRPr="4B66B994">
        <w:rPr>
          <w:rFonts w:eastAsia="Liberation Serif" w:cs="Liberation Serif"/>
          <w:sz w:val="16"/>
          <w:szCs w:val="16"/>
        </w:rPr>
        <w:t>..............</w:t>
      </w:r>
      <w:r w:rsidRPr="4B66B994">
        <w:rPr>
          <w:rFonts w:eastAsia="Liberation Serif" w:cs="Liberation Serif"/>
          <w:sz w:val="16"/>
          <w:szCs w:val="16"/>
        </w:rPr>
        <w:t>. REQUIRED - Use UDUNITS.</w:t>
      </w:r>
    </w:p>
    <w:p w14:paraId="186924B7" w14:textId="24DEF5B0"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TP2:valid_min = </w:t>
      </w:r>
      <w:r w:rsidRPr="053FE524">
        <w:rPr>
          <w:rFonts w:eastAsia="Liberation Serif" w:cs="Liberation Serif"/>
          <w:b/>
          <w:bCs/>
          <w:color w:val="092CF6"/>
          <w:sz w:val="16"/>
          <w:szCs w:val="16"/>
        </w:rPr>
        <w:t>0.f</w:t>
      </w:r>
      <w:r w:rsidRPr="053FE524">
        <w:rPr>
          <w:rFonts w:eastAsia="Liberation Serif" w:cs="Liberation Serif"/>
          <w:sz w:val="16"/>
          <w:szCs w:val="16"/>
        </w:rPr>
        <w:t xml:space="preserve"> ; //....................</w:t>
      </w:r>
      <w:r w:rsidR="2CB29F92" w:rsidRPr="053FE524">
        <w:rPr>
          <w:rFonts w:eastAsia="Liberation Serif" w:cs="Liberation Serif"/>
          <w:sz w:val="16"/>
          <w:szCs w:val="16"/>
        </w:rPr>
        <w:t>......................................</w:t>
      </w:r>
      <w:r w:rsidRPr="053FE524">
        <w:rPr>
          <w:rFonts w:eastAsia="Liberation Serif" w:cs="Liberation Serif"/>
          <w:sz w:val="16"/>
          <w:szCs w:val="16"/>
        </w:rPr>
        <w:t>................</w:t>
      </w:r>
      <w:r w:rsidR="52A8BAA5" w:rsidRPr="053FE524">
        <w:rPr>
          <w:rFonts w:eastAsia="Liberation Serif" w:cs="Liberation Serif"/>
          <w:sz w:val="16"/>
          <w:szCs w:val="16"/>
        </w:rPr>
        <w:t>.........</w:t>
      </w:r>
      <w:r w:rsidR="092C0ABF" w:rsidRPr="053FE524">
        <w:rPr>
          <w:rFonts w:eastAsia="Liberation Serif" w:cs="Liberation Serif"/>
          <w:sz w:val="16"/>
          <w:szCs w:val="16"/>
        </w:rPr>
        <w:t>.</w:t>
      </w:r>
      <w:r w:rsidR="52A8BAA5"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189227EA" w14:textId="5C7DF906" w:rsidR="52CF8D08" w:rsidRDefault="52CF8D08" w:rsidP="053FE524">
      <w:pPr>
        <w:rPr>
          <w:rFonts w:eastAsia="Liberation Serif" w:cs="Liberation Serif"/>
          <w:sz w:val="16"/>
          <w:szCs w:val="16"/>
          <w:lang w:val="en-US"/>
        </w:rPr>
      </w:pPr>
      <w:r w:rsidRPr="053FE524">
        <w:rPr>
          <w:rFonts w:eastAsia="Liberation Serif" w:cs="Liberation Serif"/>
          <w:sz w:val="16"/>
          <w:szCs w:val="16"/>
        </w:rPr>
        <w:t xml:space="preserve">                TP2:valid_max = </w:t>
      </w:r>
      <w:r w:rsidRPr="053FE524">
        <w:rPr>
          <w:rFonts w:eastAsia="Liberation Serif" w:cs="Liberation Serif"/>
          <w:b/>
          <w:bCs/>
          <w:color w:val="092CF6"/>
          <w:sz w:val="16"/>
          <w:szCs w:val="16"/>
        </w:rPr>
        <w:t>100.f</w:t>
      </w:r>
      <w:r w:rsidRPr="053FE524">
        <w:rPr>
          <w:rFonts w:eastAsia="Liberation Serif" w:cs="Liberation Serif"/>
          <w:sz w:val="16"/>
          <w:szCs w:val="16"/>
        </w:rPr>
        <w:t xml:space="preserve"> ; //......................</w:t>
      </w:r>
      <w:r w:rsidR="60893F9C" w:rsidRPr="053FE524">
        <w:rPr>
          <w:rFonts w:eastAsia="Liberation Serif" w:cs="Liberation Serif"/>
          <w:sz w:val="16"/>
          <w:szCs w:val="16"/>
        </w:rPr>
        <w:t>..................................</w:t>
      </w:r>
      <w:r w:rsidRPr="053FE524">
        <w:rPr>
          <w:rFonts w:eastAsia="Liberation Serif" w:cs="Liberation Serif"/>
          <w:sz w:val="16"/>
          <w:szCs w:val="16"/>
        </w:rPr>
        <w:t>..............</w:t>
      </w:r>
      <w:r w:rsidR="4F99B44F" w:rsidRPr="053FE524">
        <w:rPr>
          <w:rFonts w:eastAsia="Liberation Serif" w:cs="Liberation Serif"/>
          <w:sz w:val="16"/>
          <w:szCs w:val="16"/>
        </w:rPr>
        <w:t>..............</w:t>
      </w:r>
      <w:r w:rsidRPr="053FE524">
        <w:rPr>
          <w:rFonts w:eastAsia="Liberation Serif" w:cs="Liberation Serif"/>
          <w:sz w:val="16"/>
          <w:szCs w:val="16"/>
        </w:rPr>
        <w:t>.. RECOMMENDED - Pre-defined conservative value limit for this variable.</w:t>
      </w:r>
    </w:p>
    <w:p w14:paraId="0D77C457" w14:textId="6F63BB41"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TP2:_FillValue =</w:t>
      </w:r>
      <w:r w:rsidRPr="4B66B994">
        <w:rPr>
          <w:rFonts w:eastAsia="Liberation Serif" w:cs="Liberation Serif"/>
          <w:b/>
          <w:bCs/>
          <w:color w:val="092CF6"/>
          <w:sz w:val="16"/>
          <w:szCs w:val="16"/>
        </w:rPr>
        <w:t xml:space="preserve"> -9999.</w:t>
      </w:r>
      <w:r w:rsidRPr="4B66B994">
        <w:rPr>
          <w:rFonts w:eastAsia="Liberation Serif" w:cs="Liberation Serif"/>
          <w:sz w:val="16"/>
          <w:szCs w:val="16"/>
        </w:rPr>
        <w:t xml:space="preserve"> ; //..........................</w:t>
      </w:r>
      <w:r w:rsidR="72ACA85B" w:rsidRPr="4B66B994">
        <w:rPr>
          <w:rFonts w:eastAsia="Liberation Serif" w:cs="Liberation Serif"/>
          <w:sz w:val="16"/>
          <w:szCs w:val="16"/>
        </w:rPr>
        <w:t>.............................</w:t>
      </w:r>
      <w:r w:rsidRPr="4B66B994">
        <w:rPr>
          <w:rFonts w:eastAsia="Liberation Serif" w:cs="Liberation Serif"/>
          <w:sz w:val="16"/>
          <w:szCs w:val="16"/>
        </w:rPr>
        <w:t>...........</w:t>
      </w:r>
      <w:r w:rsidR="1F0B46D9" w:rsidRPr="4B66B994">
        <w:rPr>
          <w:rFonts w:eastAsia="Liberation Serif" w:cs="Liberation Serif"/>
          <w:sz w:val="16"/>
          <w:szCs w:val="16"/>
        </w:rPr>
        <w:t>...............</w:t>
      </w:r>
      <w:r w:rsidRPr="4B66B994">
        <w:rPr>
          <w:rFonts w:eastAsia="Liberation Serif" w:cs="Liberation Serif"/>
          <w:sz w:val="16"/>
          <w:szCs w:val="16"/>
        </w:rPr>
        <w:t>.. REQUIRED - if there could be missing values in the data.</w:t>
      </w:r>
    </w:p>
    <w:p w14:paraId="3EE8231E" w14:textId="2B76880D" w:rsidR="52CF8D08" w:rsidRDefault="52CF8D08" w:rsidP="4B66B994">
      <w:pPr>
        <w:rPr>
          <w:rFonts w:eastAsia="Liberation Serif" w:cs="Liberation Serif"/>
          <w:sz w:val="16"/>
          <w:szCs w:val="16"/>
          <w:lang w:val="en-US"/>
        </w:rPr>
      </w:pPr>
      <w:r w:rsidRPr="4B66B994">
        <w:rPr>
          <w:rFonts w:eastAsia="Liberation Serif" w:cs="Liberation Serif"/>
          <w:sz w:val="16"/>
          <w:szCs w:val="16"/>
        </w:rPr>
        <w:t xml:space="preserve">                TP2:coordinates = "</w:t>
      </w:r>
      <w:r w:rsidRPr="4B66B994">
        <w:rPr>
          <w:rFonts w:eastAsia="Liberation Serif" w:cs="Liberation Serif"/>
          <w:b/>
          <w:bCs/>
          <w:color w:val="092CF6"/>
          <w:sz w:val="16"/>
          <w:szCs w:val="16"/>
        </w:rPr>
        <w:t>TIME LATITUDE LONGITUDE</w:t>
      </w:r>
      <w:r w:rsidRPr="4B66B994">
        <w:rPr>
          <w:rFonts w:eastAsia="Liberation Serif" w:cs="Liberation Serif"/>
          <w:sz w:val="16"/>
          <w:szCs w:val="16"/>
        </w:rPr>
        <w:t>" ;  //...........</w:t>
      </w:r>
      <w:r w:rsidR="6217592B" w:rsidRPr="4B66B994">
        <w:rPr>
          <w:rFonts w:eastAsia="Liberation Serif" w:cs="Liberation Serif"/>
          <w:sz w:val="16"/>
          <w:szCs w:val="16"/>
        </w:rPr>
        <w:t>...............</w:t>
      </w:r>
      <w:r w:rsidRPr="4B66B994">
        <w:rPr>
          <w:rFonts w:eastAsia="Liberation Serif" w:cs="Liberation Serif"/>
          <w:sz w:val="16"/>
          <w:szCs w:val="16"/>
        </w:rPr>
        <w:t>.... REQUIRED - A blank-separated list of the names of the relevant variables that include spatio-temporal coordinate information.</w:t>
      </w:r>
    </w:p>
    <w:p w14:paraId="5672A5CC" w14:textId="4B80A4B9" w:rsidR="52CF8D08" w:rsidRDefault="52CF8D08" w:rsidP="4B66B994">
      <w:pPr>
        <w:rPr>
          <w:rFonts w:eastAsia="Liberation Serif" w:cs="Liberation Serif"/>
          <w:lang w:val="en-US"/>
        </w:rPr>
      </w:pPr>
      <w:r w:rsidRPr="4B66B994">
        <w:rPr>
          <w:rFonts w:eastAsia="Liberation Serif" w:cs="Liberation Serif"/>
          <w:sz w:val="16"/>
          <w:szCs w:val="16"/>
        </w:rPr>
        <w:t xml:space="preserve">                TP2:method = "</w:t>
      </w:r>
      <w:r w:rsidR="06BC848B" w:rsidRPr="4B66B994">
        <w:rPr>
          <w:rFonts w:eastAsia="Liberation Serif" w:cs="Liberation Serif"/>
          <w:b/>
          <w:bCs/>
          <w:color w:val="092CF6"/>
          <w:sz w:val="16"/>
          <w:szCs w:val="16"/>
        </w:rPr>
        <w:t>Spectral analysis method</w:t>
      </w:r>
      <w:r w:rsidRPr="4B66B994">
        <w:rPr>
          <w:rFonts w:eastAsia="Liberation Serif" w:cs="Liberation Serif"/>
          <w:sz w:val="16"/>
          <w:szCs w:val="16"/>
        </w:rPr>
        <w:t>" ; //.................................</w:t>
      </w:r>
      <w:r w:rsidR="6B6DC2A3" w:rsidRPr="4B66B994">
        <w:rPr>
          <w:rFonts w:eastAsia="Liberation Serif" w:cs="Liberation Serif"/>
          <w:sz w:val="16"/>
          <w:szCs w:val="16"/>
        </w:rPr>
        <w:t>...............</w:t>
      </w:r>
      <w:r w:rsidRPr="4B66B994">
        <w:rPr>
          <w:rFonts w:eastAsia="Liberation Serif" w:cs="Liberation Serif"/>
          <w:sz w:val="16"/>
          <w:szCs w:val="16"/>
        </w:rPr>
        <w:t>.... REQUIRED - Add details of analysis method used to calculate the variable.</w:t>
      </w:r>
      <w:r w:rsidR="549AA815" w:rsidRPr="4B66B994">
        <w:rPr>
          <w:rFonts w:eastAsia="Liberation Serif" w:cs="Liberation Serif"/>
          <w:sz w:val="16"/>
          <w:szCs w:val="16"/>
        </w:rPr>
        <w:t xml:space="preserve"> (DBCP)</w:t>
      </w:r>
    </w:p>
    <w:p w14:paraId="58A522F8" w14:textId="0306D44C" w:rsidR="52CF8D08" w:rsidRDefault="52CF8D08" w:rsidP="4B66B994">
      <w:pPr>
        <w:rPr>
          <w:rFonts w:eastAsia="Liberation Serif" w:cs="Liberation Serif"/>
          <w:sz w:val="16"/>
          <w:szCs w:val="16"/>
        </w:rPr>
      </w:pPr>
      <w:r w:rsidRPr="52075AB8">
        <w:rPr>
          <w:rFonts w:eastAsia="Liberation Serif" w:cs="Liberation Serif"/>
          <w:sz w:val="16"/>
          <w:szCs w:val="16"/>
        </w:rPr>
        <w:t xml:space="preserve">                TP2:ancillary_variables = </w:t>
      </w:r>
      <w:r w:rsidR="27A6CC13" w:rsidRPr="52075AB8">
        <w:rPr>
          <w:rFonts w:eastAsia="Liberation Serif" w:cs="Liberation Serif"/>
          <w:sz w:val="16"/>
          <w:szCs w:val="16"/>
        </w:rPr>
        <w:t>"</w:t>
      </w:r>
      <w:r w:rsidR="27A6CC13" w:rsidRPr="52075AB8">
        <w:rPr>
          <w:rFonts w:eastAsia="Liberation Serif" w:cs="Liberation Serif"/>
          <w:b/>
          <w:bCs/>
          <w:color w:val="092CF6"/>
          <w:sz w:val="16"/>
          <w:szCs w:val="16"/>
        </w:rPr>
        <w:t>WAVE_quality_control</w:t>
      </w:r>
      <w:r w:rsidR="27A6CC13" w:rsidRPr="52075AB8">
        <w:rPr>
          <w:rFonts w:eastAsia="Liberation Serif" w:cs="Liberation Serif"/>
          <w:sz w:val="16"/>
          <w:szCs w:val="16"/>
        </w:rPr>
        <w:t>"</w:t>
      </w:r>
      <w:r w:rsidRPr="52075AB8">
        <w:rPr>
          <w:rFonts w:eastAsia="Liberation Serif" w:cs="Liberation Serif"/>
          <w:sz w:val="16"/>
          <w:szCs w:val="16"/>
        </w:rPr>
        <w:t xml:space="preserve"> ;</w:t>
      </w:r>
      <w:r w:rsidR="7EC72034" w:rsidRPr="52075AB8">
        <w:rPr>
          <w:rFonts w:eastAsia="Liberation Serif" w:cs="Liberation Serif"/>
          <w:sz w:val="16"/>
          <w:szCs w:val="16"/>
        </w:rPr>
        <w:t xml:space="preserve"> //....</w:t>
      </w:r>
      <w:r w:rsidRPr="52075AB8">
        <w:rPr>
          <w:rFonts w:eastAsia="Liberation Serif" w:cs="Liberation Serif"/>
          <w:sz w:val="16"/>
          <w:szCs w:val="16"/>
        </w:rPr>
        <w:t xml:space="preserve"> REQUIRED - List other variables providing information about this variable.   </w:t>
      </w:r>
    </w:p>
    <w:p w14:paraId="3E3B49F0" w14:textId="16445C68" w:rsidR="52CF8D08" w:rsidRDefault="52CF8D08" w:rsidP="4B66B994">
      <w:r w:rsidRPr="4B66B994">
        <w:rPr>
          <w:rFonts w:eastAsia="Liberation Serif" w:cs="Liberation Serif"/>
          <w:sz w:val="16"/>
          <w:szCs w:val="16"/>
        </w:rPr>
        <w:t xml:space="preserve">                TP2:comment = "</w:t>
      </w:r>
      <w:r w:rsidR="4CC73A80" w:rsidRPr="4B66B994">
        <w:rPr>
          <w:rFonts w:eastAsia="Liberation Serif" w:cs="Liberation Serif"/>
          <w:b/>
          <w:bCs/>
          <w:color w:val="092CF6"/>
          <w:sz w:val="16"/>
          <w:szCs w:val="16"/>
        </w:rPr>
        <w:t>T</w:t>
      </w:r>
      <w:r w:rsidRPr="4B66B994">
        <w:rPr>
          <w:rFonts w:eastAsia="Liberation Serif" w:cs="Liberation Serif"/>
          <w:b/>
          <w:bCs/>
          <w:color w:val="092CF6"/>
          <w:sz w:val="16"/>
          <w:szCs w:val="16"/>
        </w:rPr>
        <w:t>he peak wave period as computed by the Read method. TP5 has less statistical variability than Tp because it is based on spectral moments.</w:t>
      </w:r>
      <w:r w:rsidRPr="4B66B994">
        <w:rPr>
          <w:rFonts w:eastAsia="Liberation Serif" w:cs="Liberation Serif"/>
          <w:sz w:val="16"/>
          <w:szCs w:val="16"/>
        </w:rPr>
        <w:t>";//.</w:t>
      </w:r>
      <w:r w:rsidR="5CD19982" w:rsidRPr="4B66B994">
        <w:rPr>
          <w:rFonts w:eastAsia="Liberation Serif" w:cs="Liberation Serif"/>
          <w:sz w:val="16"/>
          <w:szCs w:val="16"/>
        </w:rPr>
        <w:t>.</w:t>
      </w:r>
      <w:r w:rsidR="1FD0B273" w:rsidRPr="4B66B994">
        <w:rPr>
          <w:rFonts w:eastAsia="Liberation Serif" w:cs="Liberation Serif"/>
          <w:sz w:val="16"/>
          <w:szCs w:val="16"/>
        </w:rPr>
        <w:t xml:space="preserve">.. </w:t>
      </w:r>
      <w:r w:rsidR="5CD19982" w:rsidRPr="4B66B994">
        <w:rPr>
          <w:rFonts w:eastAsia="Liberation Serif" w:cs="Liberation Serif"/>
          <w:sz w:val="16"/>
          <w:szCs w:val="16"/>
        </w:rPr>
        <w:t>RECOMMENDED - Add useful, additional information here like miscellaneous information about the data, not captured elsewhere.</w:t>
      </w:r>
    </w:p>
    <w:p w14:paraId="1D1D78E7" w14:textId="27F25656" w:rsidR="4B66B994" w:rsidRDefault="4B66B994" w:rsidP="4B66B994">
      <w:pPr>
        <w:rPr>
          <w:rFonts w:eastAsia="Liberation Serif" w:cs="Liberation Serif"/>
        </w:rPr>
      </w:pPr>
    </w:p>
    <w:p w14:paraId="29245FD0" w14:textId="3E82A975" w:rsidR="4B66B994" w:rsidRDefault="4B66B994" w:rsidP="4B66B994">
      <w:pPr>
        <w:rPr>
          <w:rFonts w:eastAsia="Liberation Serif" w:cs="Liberation Serif"/>
        </w:rPr>
      </w:pPr>
    </w:p>
    <w:p w14:paraId="148958D9" w14:textId="2BBE8F6E" w:rsidR="71E799BE" w:rsidRDefault="4011190B" w:rsidP="37BC4AC1">
      <w:pPr>
        <w:rPr>
          <w:rFonts w:eastAsia="Liberation Serif" w:cs="Liberation Serif"/>
          <w:sz w:val="16"/>
          <w:szCs w:val="16"/>
          <w:highlight w:val="cyan"/>
        </w:rPr>
      </w:pPr>
      <w:r w:rsidRPr="37BC4AC1">
        <w:rPr>
          <w:rFonts w:eastAsia="Liberation Serif" w:cs="Liberation Serif"/>
          <w:sz w:val="16"/>
          <w:szCs w:val="16"/>
        </w:rPr>
        <w:t>// global attributes: (</w:t>
      </w:r>
      <w:r w:rsidRPr="37BC4AC1">
        <w:rPr>
          <w:rFonts w:eastAsia="Liberation Serif" w:cs="Liberation Serif"/>
          <w:sz w:val="16"/>
          <w:szCs w:val="16"/>
          <w:highlight w:val="yellow"/>
        </w:rPr>
        <w:t xml:space="preserve">in yellow - content can be found in the </w:t>
      </w:r>
      <w:hyperlink r:id="rId7">
        <w:r w:rsidRPr="37BC4AC1">
          <w:rPr>
            <w:rStyle w:val="Hyperlink"/>
            <w:rFonts w:eastAsia="Liberation Serif" w:cs="Liberation Serif"/>
            <w:sz w:val="16"/>
            <w:szCs w:val="16"/>
            <w:highlight w:val="yellow"/>
            <w:lang w:val="en-AU"/>
          </w:rPr>
          <w:t>global_attributes</w:t>
        </w:r>
      </w:hyperlink>
      <w:r w:rsidRPr="37BC4AC1">
        <w:rPr>
          <w:rFonts w:eastAsia="Liberation Serif" w:cs="Liberation Serif"/>
          <w:sz w:val="16"/>
          <w:szCs w:val="16"/>
          <w:highlight w:val="yellow"/>
        </w:rPr>
        <w:t xml:space="preserve"> spreadsheet)</w:t>
      </w:r>
    </w:p>
    <w:p w14:paraId="3FC336E5" w14:textId="0C566A0C" w:rsidR="4011190B" w:rsidRDefault="4011190B" w:rsidP="4011190B">
      <w:pPr>
        <w:rPr>
          <w:rFonts w:eastAsia="Liberation Serif" w:cs="Liberation Serif"/>
          <w:sz w:val="16"/>
          <w:szCs w:val="16"/>
        </w:rPr>
      </w:pPr>
    </w:p>
    <w:p w14:paraId="1BE0DF86" w14:textId="75B4207E" w:rsidR="52CF8D08" w:rsidRDefault="52CF8D08" w:rsidP="4011190B">
      <w:pPr>
        <w:rPr>
          <w:rFonts w:eastAsia="Liberation Serif" w:cs="Liberation Serif"/>
          <w:sz w:val="16"/>
          <w:szCs w:val="16"/>
        </w:rPr>
      </w:pPr>
      <w:r w:rsidRPr="4011190B">
        <w:rPr>
          <w:rFonts w:eastAsia="Liberation Serif" w:cs="Liberation Serif"/>
          <w:sz w:val="16"/>
          <w:szCs w:val="16"/>
        </w:rPr>
        <w:t xml:space="preserve">       </w:t>
      </w:r>
      <w:bookmarkStart w:id="0" w:name="_Int_hHmMnMOv"/>
      <w:r w:rsidR="48124C19" w:rsidRPr="4011190B">
        <w:rPr>
          <w:rFonts w:eastAsia="Liberation Serif" w:cs="Liberation Serif"/>
          <w:sz w:val="16"/>
          <w:szCs w:val="16"/>
          <w:highlight w:val="yellow"/>
        </w:rPr>
        <w:t>:abstract</w:t>
      </w:r>
      <w:bookmarkEnd w:id="0"/>
      <w:r w:rsidR="48124C19" w:rsidRPr="4011190B">
        <w:rPr>
          <w:rFonts w:eastAsia="Liberation Serif" w:cs="Liberation Serif"/>
          <w:sz w:val="16"/>
          <w:szCs w:val="16"/>
          <w:highlight w:val="yellow"/>
        </w:rPr>
        <w:t xml:space="preserve">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48124C19" w:rsidRPr="4011190B">
        <w:rPr>
          <w:rFonts w:eastAsia="Liberation Serif" w:cs="Liberation Serif"/>
          <w:sz w:val="16"/>
          <w:szCs w:val="16"/>
          <w:highlight w:val="yellow"/>
        </w:rPr>
        <w:t xml:space="preserve"> //</w:t>
      </w:r>
      <w:r w:rsidR="48124C19" w:rsidRPr="4011190B">
        <w:rPr>
          <w:rFonts w:eastAsia="Liberation Serif" w:cs="Liberation Serif"/>
          <w:sz w:val="16"/>
          <w:szCs w:val="16"/>
        </w:rPr>
        <w:t xml:space="preserve">.......REQUIRED - </w:t>
      </w:r>
      <w:r w:rsidR="16ED589F" w:rsidRPr="4011190B">
        <w:rPr>
          <w:rFonts w:eastAsia="Liberation Serif" w:cs="Liberation Serif"/>
          <w:sz w:val="16"/>
          <w:szCs w:val="16"/>
        </w:rPr>
        <w:t>A paragraph describing the dataset: type of data contained in the dataset, how the data was created, the creator of the dataset, the project for which the data was created, the geospatial coverage of the data, the temporal coverage of the data. (IMOS)</w:t>
      </w:r>
    </w:p>
    <w:p w14:paraId="386DEF70" w14:textId="6708A5EB" w:rsidR="48124C19" w:rsidRDefault="48124C19" w:rsidP="4011190B">
      <w:pPr>
        <w:rPr>
          <w:rFonts w:eastAsia="Liberation Serif" w:cs="Liberation Serif"/>
          <w:sz w:val="16"/>
          <w:szCs w:val="16"/>
        </w:rPr>
      </w:pPr>
      <w:r w:rsidRPr="4011190B">
        <w:rPr>
          <w:rFonts w:eastAsia="Liberation Serif" w:cs="Liberation Serif"/>
          <w:sz w:val="16"/>
          <w:szCs w:val="16"/>
        </w:rPr>
        <w:t xml:space="preserve">       </w:t>
      </w:r>
      <w:bookmarkStart w:id="1" w:name="_Int_ULbBe5po"/>
      <w:r w:rsidR="2CE93DC1" w:rsidRPr="4011190B">
        <w:rPr>
          <w:rFonts w:eastAsia="Liberation Serif" w:cs="Liberation Serif"/>
          <w:sz w:val="16"/>
          <w:szCs w:val="16"/>
          <w:highlight w:val="yellow"/>
        </w:rPr>
        <w:t>:acknowledgement</w:t>
      </w:r>
      <w:bookmarkEnd w:id="1"/>
      <w:r w:rsidR="2CE93DC1" w:rsidRPr="4011190B">
        <w:rPr>
          <w:rFonts w:eastAsia="Liberation Serif" w:cs="Liberation Serif"/>
          <w:sz w:val="16"/>
          <w:szCs w:val="16"/>
          <w:highlight w:val="yellow"/>
        </w:rPr>
        <w:t xml:space="preserve">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 //</w:t>
      </w:r>
      <w:r w:rsidR="4B66B994" w:rsidRPr="4011190B">
        <w:rPr>
          <w:rFonts w:eastAsia="Liberation Serif" w:cs="Liberation Serif"/>
          <w:sz w:val="16"/>
          <w:szCs w:val="16"/>
        </w:rPr>
        <w:t>.......REQUIRED - Information about how to acknowledge the source of the material. For data produced under the IMOS project, the field must be filled as shown in the example. If relevant, also credit other organisations involved in collection of this particular data stream. (IMOS)</w:t>
      </w:r>
    </w:p>
    <w:p w14:paraId="447CCC19" w14:textId="02D01491" w:rsidR="52CF8D08" w:rsidRDefault="2CE93DC1" w:rsidP="4011190B">
      <w:pPr>
        <w:rPr>
          <w:rFonts w:eastAsia="Liberation Serif" w:cs="Liberation Serif"/>
          <w:sz w:val="16"/>
          <w:szCs w:val="16"/>
        </w:rPr>
      </w:pPr>
      <w:r w:rsidRPr="4011190B">
        <w:rPr>
          <w:rFonts w:eastAsia="Liberation Serif" w:cs="Liberation Serif"/>
          <w:sz w:val="16"/>
          <w:szCs w:val="16"/>
        </w:rPr>
        <w:t xml:space="preserve">       </w:t>
      </w:r>
      <w:bookmarkStart w:id="2" w:name="_Int_r0l0ZafJ"/>
      <w:r w:rsidR="15A925D1" w:rsidRPr="4011190B">
        <w:rPr>
          <w:rFonts w:eastAsia="Liberation Serif" w:cs="Liberation Serif"/>
          <w:sz w:val="16"/>
          <w:szCs w:val="16"/>
          <w:highlight w:val="yellow"/>
        </w:rPr>
        <w:t>:</w:t>
      </w:r>
      <w:r w:rsidR="52CF8D08" w:rsidRPr="4011190B">
        <w:rPr>
          <w:rFonts w:eastAsia="Liberation Serif" w:cs="Liberation Serif"/>
          <w:sz w:val="16"/>
          <w:szCs w:val="16"/>
          <w:highlight w:val="yellow"/>
        </w:rPr>
        <w:t>author</w:t>
      </w:r>
      <w:bookmarkEnd w:id="2"/>
      <w:r w:rsidR="52CF8D08" w:rsidRPr="4011190B">
        <w:rPr>
          <w:rFonts w:eastAsia="Liberation Serif" w:cs="Liberation Serif"/>
          <w:sz w:val="16"/>
          <w:szCs w:val="16"/>
          <w:highlight w:val="yellow"/>
        </w:rPr>
        <w:t xml:space="preserve">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57EC0223" w:rsidRPr="4011190B">
        <w:rPr>
          <w:rFonts w:eastAsia="Liberation Serif" w:cs="Liberation Serif"/>
          <w:sz w:val="16"/>
          <w:szCs w:val="16"/>
          <w:highlight w:val="yellow"/>
        </w:rPr>
        <w:t xml:space="preserve"> //.</w:t>
      </w:r>
      <w:r w:rsidR="57EC0223" w:rsidRPr="4011190B">
        <w:rPr>
          <w:rFonts w:eastAsia="Liberation Serif" w:cs="Liberation Serif"/>
          <w:sz w:val="16"/>
          <w:szCs w:val="16"/>
        </w:rPr>
        <w:t>..................REQUIRED</w:t>
      </w:r>
      <w:r w:rsidR="35471D23" w:rsidRPr="4011190B">
        <w:rPr>
          <w:rFonts w:eastAsia="Liberation Serif" w:cs="Liberation Serif"/>
          <w:sz w:val="16"/>
          <w:szCs w:val="16"/>
        </w:rPr>
        <w:t xml:space="preserve"> - </w:t>
      </w:r>
      <w:r w:rsidR="01F1076E" w:rsidRPr="4011190B">
        <w:rPr>
          <w:rFonts w:eastAsia="Liberation Serif" w:cs="Liberation Serif"/>
          <w:sz w:val="16"/>
          <w:szCs w:val="16"/>
        </w:rPr>
        <w:t>Name of the person responsible for the creation of the dataset. Convention is last name and then first name separated by a comma. (IMOS)</w:t>
      </w:r>
    </w:p>
    <w:p w14:paraId="5F2B5269" w14:textId="0A6BA0A0" w:rsidR="57EC0223" w:rsidRDefault="57EC0223" w:rsidP="699A4EF8">
      <w:pPr>
        <w:rPr>
          <w:rFonts w:eastAsia="Liberation Serif" w:cs="Liberation Serif"/>
          <w:sz w:val="16"/>
          <w:szCs w:val="16"/>
        </w:rPr>
      </w:pPr>
      <w:r w:rsidRPr="699A4EF8">
        <w:rPr>
          <w:rFonts w:eastAsia="Liberation Serif" w:cs="Liberation Serif"/>
          <w:sz w:val="16"/>
          <w:szCs w:val="16"/>
        </w:rPr>
        <w:t xml:space="preserve">       :buoy_specification_url = </w:t>
      </w:r>
      <w:r w:rsidR="4011190B" w:rsidRPr="699A4EF8">
        <w:rPr>
          <w:rFonts w:eastAsia="Liberation Serif" w:cs="Liberation Serif"/>
          <w:sz w:val="16"/>
          <w:szCs w:val="16"/>
          <w:lang w:val="en-US"/>
        </w:rPr>
        <w:t>"[link to the buoy specification document online] "</w:t>
      </w:r>
      <w:r w:rsidR="4011190B" w:rsidRPr="699A4EF8">
        <w:rPr>
          <w:rFonts w:eastAsia="Liberation Serif" w:cs="Liberation Serif"/>
          <w:sz w:val="16"/>
          <w:szCs w:val="16"/>
        </w:rPr>
        <w:t xml:space="preserve"> ; //.................RECOMMENDED - Point to a manual online that provides complete buoy specifications.</w:t>
      </w:r>
    </w:p>
    <w:p w14:paraId="4B017073" w14:textId="47DA8119" w:rsidR="053FE524" w:rsidRDefault="053FE524" w:rsidP="699A4EF8">
      <w:pPr>
        <w:rPr>
          <w:rFonts w:eastAsia="Liberation Serif" w:cs="Liberation Serif"/>
          <w:sz w:val="16"/>
          <w:szCs w:val="16"/>
        </w:rPr>
      </w:pPr>
      <w:r w:rsidRPr="699A4EF8">
        <w:rPr>
          <w:rFonts w:eastAsia="Liberation Serif" w:cs="Liberation Serif"/>
          <w:sz w:val="16"/>
          <w:szCs w:val="16"/>
        </w:rPr>
        <w:t xml:space="preserve">       :cdm_data_type = </w:t>
      </w:r>
      <w:r w:rsidR="3E55B00A" w:rsidRPr="699A4EF8">
        <w:rPr>
          <w:rFonts w:eastAsia="Liberation Serif" w:cs="Liberation Serif"/>
          <w:sz w:val="16"/>
          <w:szCs w:val="16"/>
        </w:rPr>
        <w:t>"</w:t>
      </w:r>
      <w:r w:rsidR="3E55B00A" w:rsidRPr="699A4EF8">
        <w:rPr>
          <w:rFonts w:eastAsia="Liberation Serif" w:cs="Liberation Serif"/>
          <w:b/>
          <w:bCs/>
          <w:color w:val="092CF6"/>
          <w:sz w:val="16"/>
          <w:szCs w:val="16"/>
        </w:rPr>
        <w:t>Station</w:t>
      </w:r>
      <w:r w:rsidR="3E55B00A" w:rsidRPr="699A4EF8">
        <w:rPr>
          <w:rFonts w:eastAsia="Liberation Serif" w:cs="Liberation Serif"/>
          <w:sz w:val="16"/>
          <w:szCs w:val="16"/>
        </w:rPr>
        <w:t>"</w:t>
      </w:r>
      <w:r w:rsidR="30157EA5" w:rsidRPr="699A4EF8">
        <w:rPr>
          <w:rFonts w:eastAsia="Liberation Serif" w:cs="Liberation Serif"/>
          <w:sz w:val="16"/>
          <w:szCs w:val="16"/>
        </w:rPr>
        <w:t>;</w:t>
      </w:r>
      <w:r w:rsidR="0EDAC3A5" w:rsidRPr="699A4EF8">
        <w:rPr>
          <w:rFonts w:eastAsia="Liberation Serif" w:cs="Liberation Serif"/>
          <w:sz w:val="16"/>
          <w:szCs w:val="16"/>
        </w:rPr>
        <w:t xml:space="preserve"> //................REQUIRED -</w:t>
      </w:r>
      <w:r w:rsidR="05E3B493" w:rsidRPr="699A4EF8">
        <w:rPr>
          <w:rFonts w:eastAsia="Liberation Serif" w:cs="Liberation Serif"/>
          <w:sz w:val="16"/>
          <w:szCs w:val="16"/>
        </w:rPr>
        <w:t xml:space="preserve"> The data type, as derived from Unidata's Common Data Model Scientific Data types and understood by THREDDS. (ACDD)</w:t>
      </w:r>
    </w:p>
    <w:p w14:paraId="7C5C3D8F" w14:textId="569869C7" w:rsidR="57EC0223" w:rsidRDefault="77DA1042" w:rsidP="4011190B">
      <w:pPr>
        <w:rPr>
          <w:rFonts w:eastAsia="Liberation Serif" w:cs="Liberation Serif"/>
        </w:rPr>
      </w:pPr>
      <w:r w:rsidRPr="4011190B">
        <w:rPr>
          <w:rFonts w:eastAsia="Liberation Serif" w:cs="Liberation Serif"/>
          <w:sz w:val="16"/>
          <w:szCs w:val="16"/>
          <w:highlight w:val="yellow"/>
        </w:rPr>
        <w:t xml:space="preserve">       :</w:t>
      </w:r>
      <w:r w:rsidR="384CE501" w:rsidRPr="4011190B">
        <w:rPr>
          <w:rFonts w:eastAsia="Liberation Serif" w:cs="Liberation Serif"/>
          <w:sz w:val="16"/>
          <w:szCs w:val="16"/>
          <w:highlight w:val="yellow"/>
        </w:rPr>
        <w:t xml:space="preserve">citation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384CE501" w:rsidRPr="4011190B">
        <w:rPr>
          <w:rFonts w:eastAsia="Liberation Serif" w:cs="Liberation Serif"/>
          <w:sz w:val="16"/>
          <w:szCs w:val="16"/>
          <w:highlight w:val="yellow"/>
        </w:rPr>
        <w:t xml:space="preserve"> //</w:t>
      </w:r>
      <w:r w:rsidR="384CE501" w:rsidRPr="4011190B">
        <w:rPr>
          <w:rFonts w:eastAsia="Liberation Serif" w:cs="Liberation Serif"/>
          <w:sz w:val="16"/>
          <w:szCs w:val="16"/>
        </w:rPr>
        <w:t>...................REQUIRED - The citation to be used in publications using the dataset should follow the format: “IMOS. [year-of-datadownload], [Title], [Data access URL], accessed [dateof-access]”.</w:t>
      </w:r>
      <w:r w:rsidR="1AD9BF59" w:rsidRPr="4011190B">
        <w:rPr>
          <w:rFonts w:eastAsia="Liberation Serif" w:cs="Liberation Serif"/>
          <w:sz w:val="16"/>
          <w:szCs w:val="16"/>
        </w:rPr>
        <w:t xml:space="preserve"> (IMOS)</w:t>
      </w:r>
    </w:p>
    <w:p w14:paraId="37025D7A" w14:textId="2593B4E6" w:rsidR="57EC0223" w:rsidRDefault="77DA1042" w:rsidP="4011190B">
      <w:pPr>
        <w:rPr>
          <w:rFonts w:eastAsia="Liberation Serif" w:cs="Liberation Serif"/>
          <w:sz w:val="16"/>
          <w:szCs w:val="16"/>
          <w:lang w:val="en-US"/>
        </w:rPr>
      </w:pPr>
      <w:r w:rsidRPr="4011190B">
        <w:rPr>
          <w:rFonts w:eastAsia="Liberation Serif" w:cs="Liberation Serif"/>
          <w:sz w:val="16"/>
          <w:szCs w:val="16"/>
        </w:rPr>
        <w:t xml:space="preserve">       </w:t>
      </w:r>
      <w:r w:rsidR="57EC0223" w:rsidRPr="4011190B">
        <w:rPr>
          <w:rFonts w:eastAsia="Liberation Serif" w:cs="Liberation Serif"/>
          <w:sz w:val="16"/>
          <w:szCs w:val="16"/>
        </w:rPr>
        <w:t>:</w:t>
      </w:r>
      <w:r w:rsidR="04F67262" w:rsidRPr="4011190B">
        <w:rPr>
          <w:rFonts w:eastAsia="Liberation Serif" w:cs="Liberation Serif"/>
          <w:sz w:val="16"/>
          <w:szCs w:val="16"/>
        </w:rPr>
        <w:t>Conventions = "</w:t>
      </w:r>
      <w:r w:rsidR="04F67262" w:rsidRPr="4011190B">
        <w:rPr>
          <w:rFonts w:eastAsia="Liberation Serif" w:cs="Liberation Serif"/>
          <w:b/>
          <w:bCs/>
          <w:color w:val="092CF6"/>
          <w:sz w:val="16"/>
          <w:szCs w:val="16"/>
        </w:rPr>
        <w:t>CF-1.6</w:t>
      </w:r>
      <w:r w:rsidR="04F67262" w:rsidRPr="4011190B">
        <w:rPr>
          <w:rFonts w:eastAsia="Liberation Serif" w:cs="Liberation Serif"/>
          <w:sz w:val="16"/>
          <w:szCs w:val="16"/>
        </w:rPr>
        <w:t>"; //....................REQUIRED - Name of the format convention used by the dataset. (IMOS)</w:t>
      </w:r>
    </w:p>
    <w:p w14:paraId="4BCCE8CF" w14:textId="77AF55F9" w:rsidR="52CF8D08" w:rsidRDefault="726DA508" w:rsidP="4011190B">
      <w:pPr>
        <w:rPr>
          <w:rFonts w:eastAsia="Liberation Serif" w:cs="Liberation Serif"/>
          <w:lang w:val="en-US"/>
        </w:rPr>
      </w:pPr>
      <w:r w:rsidRPr="4011190B">
        <w:rPr>
          <w:rFonts w:eastAsia="Liberation Serif" w:cs="Liberation Serif"/>
          <w:sz w:val="16"/>
          <w:szCs w:val="16"/>
        </w:rPr>
        <w:t xml:space="preserve">       :data_centre = "</w:t>
      </w:r>
      <w:r w:rsidRPr="4011190B">
        <w:rPr>
          <w:rFonts w:eastAsia="Liberation Serif" w:cs="Liberation Serif"/>
          <w:b/>
          <w:bCs/>
          <w:color w:val="092CF6"/>
          <w:sz w:val="16"/>
          <w:szCs w:val="16"/>
        </w:rPr>
        <w:t>Australian Ocean Data Network (AODN)</w:t>
      </w:r>
      <w:r w:rsidRPr="4011190B">
        <w:rPr>
          <w:rFonts w:eastAsia="Liberation Serif" w:cs="Liberation Serif"/>
          <w:sz w:val="16"/>
          <w:szCs w:val="16"/>
        </w:rPr>
        <w:t>" ; //..................................REQUIRED - Data centre in charge of the data management or party who distributed the resource. (IMOS)</w:t>
      </w:r>
    </w:p>
    <w:p w14:paraId="3C9A98FF" w14:textId="41CEEF88" w:rsidR="52CF8D08" w:rsidRDefault="726DA508" w:rsidP="359112F3">
      <w:pPr>
        <w:rPr>
          <w:rFonts w:eastAsia="Liberation Serif" w:cs="Liberation Serif"/>
          <w:lang w:val="en-US"/>
        </w:rPr>
      </w:pPr>
      <w:r w:rsidRPr="359112F3">
        <w:rPr>
          <w:rFonts w:eastAsia="Liberation Serif" w:cs="Liberation Serif"/>
          <w:sz w:val="16"/>
          <w:szCs w:val="16"/>
        </w:rPr>
        <w:t xml:space="preserve">       :data_centre_email = "</w:t>
      </w:r>
      <w:r w:rsidRPr="359112F3">
        <w:rPr>
          <w:rFonts w:eastAsia="Liberation Serif" w:cs="Liberation Serif"/>
          <w:b/>
          <w:bCs/>
          <w:color w:val="092CF6"/>
          <w:sz w:val="16"/>
          <w:szCs w:val="16"/>
        </w:rPr>
        <w:t>info@aodn.org.au</w:t>
      </w:r>
      <w:r w:rsidRPr="359112F3">
        <w:rPr>
          <w:rFonts w:eastAsia="Liberation Serif" w:cs="Liberation Serif"/>
          <w:sz w:val="16"/>
          <w:szCs w:val="16"/>
        </w:rPr>
        <w:t>" ; //..................................REQUIRED - Data Centre contact e-mail address. (IMOS)</w:t>
      </w:r>
    </w:p>
    <w:p w14:paraId="46EC0F91" w14:textId="382AEC66" w:rsidR="52CF8D08" w:rsidRDefault="726DA508" w:rsidP="4011190B">
      <w:pPr>
        <w:rPr>
          <w:rFonts w:eastAsia="Liberation Serif" w:cs="Liberation Serif"/>
          <w:lang w:val="en-US"/>
        </w:rPr>
      </w:pPr>
      <w:r w:rsidRPr="4011190B">
        <w:rPr>
          <w:rFonts w:eastAsia="Liberation Serif" w:cs="Liberation Serif"/>
          <w:sz w:val="16"/>
          <w:szCs w:val="16"/>
        </w:rPr>
        <w:t xml:space="preserve">       </w:t>
      </w:r>
      <w:r w:rsidR="3E55B00A" w:rsidRPr="4011190B">
        <w:rPr>
          <w:rFonts w:eastAsia="Liberation Serif" w:cs="Liberation Serif"/>
          <w:sz w:val="16"/>
          <w:szCs w:val="16"/>
        </w:rPr>
        <w:t>:date_created = "</w:t>
      </w:r>
      <w:r w:rsidR="3E55B00A" w:rsidRPr="4011190B">
        <w:rPr>
          <w:rFonts w:eastAsia="Liberation Serif" w:cs="Liberation Serif"/>
          <w:b/>
          <w:bCs/>
          <w:color w:val="092CF6"/>
          <w:sz w:val="16"/>
          <w:szCs w:val="16"/>
        </w:rPr>
        <w:t>2021-12-06T13:30:00Z</w:t>
      </w:r>
      <w:r w:rsidR="3E55B00A" w:rsidRPr="4011190B">
        <w:rPr>
          <w:rFonts w:eastAsia="Liberation Serif" w:cs="Liberation Serif"/>
          <w:sz w:val="16"/>
          <w:szCs w:val="16"/>
        </w:rPr>
        <w:t xml:space="preserve">" ; //..................................REQUIRED - </w:t>
      </w:r>
      <w:r w:rsidR="002A77FB" w:rsidRPr="4011190B">
        <w:rPr>
          <w:rFonts w:eastAsia="Liberation Serif" w:cs="Liberation Serif"/>
          <w:sz w:val="16"/>
          <w:szCs w:val="16"/>
        </w:rPr>
        <w:t>The date in UTC on which the file was created. (IMOS</w:t>
      </w:r>
      <w:r w:rsidR="7FBE311E" w:rsidRPr="4011190B">
        <w:rPr>
          <w:rFonts w:eastAsia="Liberation Serif" w:cs="Liberation Serif"/>
          <w:sz w:val="16"/>
          <w:szCs w:val="16"/>
        </w:rPr>
        <w:t>)</w:t>
      </w:r>
    </w:p>
    <w:p w14:paraId="02E4291E" w14:textId="4E02F25B" w:rsidR="52CF8D08" w:rsidRDefault="77A8E0F8" w:rsidP="0F13CF9D">
      <w:pPr>
        <w:rPr>
          <w:rFonts w:eastAsia="Liberation Serif" w:cs="Liberation Serif"/>
          <w:lang w:val="en-US"/>
        </w:rPr>
      </w:pPr>
      <w:r w:rsidRPr="0F13CF9D">
        <w:rPr>
          <w:rFonts w:eastAsia="Liberation Serif" w:cs="Liberation Serif"/>
          <w:sz w:val="16"/>
          <w:szCs w:val="16"/>
        </w:rPr>
        <w:t xml:space="preserve">       </w:t>
      </w:r>
      <w:bookmarkStart w:id="3" w:name="_Int_KjHZeV5x"/>
      <w:r w:rsidR="2C93F05C" w:rsidRPr="0F13CF9D">
        <w:rPr>
          <w:rFonts w:eastAsia="Liberation Serif" w:cs="Liberation Serif"/>
          <w:sz w:val="16"/>
          <w:szCs w:val="16"/>
          <w:highlight w:val="yellow"/>
        </w:rPr>
        <w:t>:disclaimer</w:t>
      </w:r>
      <w:bookmarkEnd w:id="3"/>
      <w:r w:rsidR="2C93F05C" w:rsidRPr="0F13CF9D">
        <w:rPr>
          <w:rFonts w:eastAsia="Liberation Serif" w:cs="Liberation Serif"/>
          <w:sz w:val="16"/>
          <w:szCs w:val="16"/>
          <w:highlight w:val="yellow"/>
        </w:rPr>
        <w:t xml:space="preserve"> = </w:t>
      </w:r>
      <w:r w:rsidR="4011190B" w:rsidRPr="0F13CF9D">
        <w:rPr>
          <w:rFonts w:eastAsia="Liberation Serif" w:cs="Liberation Serif"/>
          <w:sz w:val="16"/>
          <w:szCs w:val="16"/>
          <w:highlight w:val="yellow"/>
          <w:lang w:val="en-US"/>
        </w:rPr>
        <w:t>" "</w:t>
      </w:r>
      <w:r w:rsidR="4011190B" w:rsidRPr="0F13CF9D">
        <w:rPr>
          <w:rFonts w:eastAsia="Liberation Serif" w:cs="Liberation Serif"/>
          <w:sz w:val="16"/>
          <w:szCs w:val="16"/>
          <w:highlight w:val="yellow"/>
        </w:rPr>
        <w:t xml:space="preserve"> ; // CHECK SPREADSHEET;</w:t>
      </w:r>
      <w:r w:rsidR="4011190B" w:rsidRPr="0F13CF9D">
        <w:rPr>
          <w:rFonts w:eastAsia="Liberation Serif" w:cs="Liberation Serif"/>
          <w:sz w:val="16"/>
          <w:szCs w:val="16"/>
        </w:rPr>
        <w:t xml:space="preserve"> </w:t>
      </w:r>
      <w:r w:rsidR="2C93F05C" w:rsidRPr="0F13CF9D">
        <w:rPr>
          <w:rFonts w:eastAsia="Liberation Serif" w:cs="Liberation Serif"/>
          <w:sz w:val="16"/>
          <w:szCs w:val="16"/>
        </w:rPr>
        <w:t>//</w:t>
      </w:r>
      <w:r w:rsidR="66B80F8C" w:rsidRPr="0F13CF9D">
        <w:rPr>
          <w:rFonts w:eastAsia="Liberation Serif" w:cs="Liberation Serif"/>
          <w:sz w:val="16"/>
          <w:szCs w:val="16"/>
        </w:rPr>
        <w:t>...</w:t>
      </w:r>
      <w:r w:rsidR="2C93F05C" w:rsidRPr="0F13CF9D">
        <w:rPr>
          <w:rFonts w:eastAsia="Liberation Serif" w:cs="Liberation Serif"/>
          <w:sz w:val="16"/>
          <w:szCs w:val="16"/>
        </w:rPr>
        <w:t>.REQUIRED -</w:t>
      </w:r>
      <w:r w:rsidR="2BF82491" w:rsidRPr="0F13CF9D">
        <w:rPr>
          <w:rFonts w:eastAsia="Liberation Serif" w:cs="Liberation Serif"/>
          <w:sz w:val="16"/>
          <w:szCs w:val="16"/>
        </w:rPr>
        <w:t xml:space="preserve"> Statement limiting the liability of the data provider. (IMOS)</w:t>
      </w:r>
    </w:p>
    <w:p w14:paraId="4762798E" w14:textId="32987642" w:rsidR="52CF8D08" w:rsidRDefault="52CF8D08" w:rsidP="5377BA5A">
      <w:pPr>
        <w:rPr>
          <w:rFonts w:eastAsia="Liberation Serif" w:cs="Liberation Serif"/>
          <w:sz w:val="16"/>
          <w:szCs w:val="16"/>
          <w:lang w:val="en-US"/>
        </w:rPr>
      </w:pPr>
      <w:r w:rsidRPr="5377BA5A">
        <w:rPr>
          <w:rFonts w:eastAsia="Liberation Serif" w:cs="Liberation Serif"/>
          <w:sz w:val="16"/>
          <w:szCs w:val="16"/>
        </w:rPr>
        <w:t xml:space="preserve">       :firmware_version = "</w:t>
      </w:r>
      <w:r w:rsidR="719049F1" w:rsidRPr="5377BA5A">
        <w:rPr>
          <w:rFonts w:eastAsia="Liberation Serif" w:cs="Liberation Serif"/>
          <w:b/>
          <w:bCs/>
          <w:color w:val="092CF6"/>
          <w:sz w:val="16"/>
          <w:szCs w:val="16"/>
        </w:rPr>
        <w:t>5555</w:t>
      </w:r>
      <w:r w:rsidRPr="5377BA5A">
        <w:rPr>
          <w:rFonts w:eastAsia="Liberation Serif" w:cs="Liberation Serif"/>
          <w:sz w:val="16"/>
          <w:szCs w:val="16"/>
        </w:rPr>
        <w:t>" ;//........................RECOMMENDED - The version of the software used inside the buoy to do the processing of the data.</w:t>
      </w:r>
    </w:p>
    <w:p w14:paraId="1A8B5C0E" w14:textId="0FD7C449" w:rsidR="52CF8D08" w:rsidRDefault="77A8E0F8" w:rsidP="0C462A38">
      <w:pPr>
        <w:rPr>
          <w:rFonts w:eastAsia="Liberation Serif" w:cs="Liberation Serif"/>
          <w:sz w:val="16"/>
          <w:szCs w:val="16"/>
          <w:lang w:val="en-US"/>
        </w:rPr>
      </w:pPr>
      <w:r w:rsidRPr="0C462A38">
        <w:rPr>
          <w:rFonts w:eastAsia="Liberation Serif" w:cs="Liberation Serif"/>
          <w:sz w:val="16"/>
          <w:szCs w:val="16"/>
        </w:rPr>
        <w:t xml:space="preserve">       :geospatial_lat_min = </w:t>
      </w:r>
      <w:r w:rsidRPr="0C462A38">
        <w:rPr>
          <w:rFonts w:eastAsia="Liberation Serif" w:cs="Liberation Serif"/>
          <w:b/>
          <w:bCs/>
          <w:color w:val="092CF6"/>
          <w:sz w:val="16"/>
          <w:szCs w:val="16"/>
        </w:rPr>
        <w:t>-32.90296</w:t>
      </w:r>
      <w:r w:rsidRPr="0C462A38">
        <w:rPr>
          <w:rFonts w:eastAsia="Liberation Serif" w:cs="Liberation Serif"/>
          <w:sz w:val="16"/>
          <w:szCs w:val="16"/>
        </w:rPr>
        <w:t xml:space="preserve"> ; //.......................................... REQUIRED - Describes a simple lower latitude limit. (ACDD)</w:t>
      </w:r>
    </w:p>
    <w:p w14:paraId="7C0D4D18" w14:textId="76BD134F"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:geospatial_lat_max = </w:t>
      </w:r>
      <w:r w:rsidRPr="71E799BE">
        <w:rPr>
          <w:rFonts w:eastAsia="Liberation Serif" w:cs="Liberation Serif"/>
          <w:b/>
          <w:bCs/>
          <w:color w:val="092CF6"/>
          <w:sz w:val="16"/>
          <w:szCs w:val="16"/>
        </w:rPr>
        <w:t>-32.90156</w:t>
      </w:r>
      <w:r w:rsidRPr="71E799BE">
        <w:rPr>
          <w:rFonts w:eastAsia="Liberation Serif" w:cs="Liberation Serif"/>
          <w:color w:val="4EA72E" w:themeColor="accent6"/>
          <w:sz w:val="16"/>
          <w:szCs w:val="16"/>
        </w:rPr>
        <w:t xml:space="preserve"> ; //......................................... REQUIRED - Describes a simple upper latitude limit. (ACDD)</w:t>
      </w:r>
    </w:p>
    <w:p w14:paraId="004A41A3" w14:textId="0A337F71"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:geospatial_lon_min = </w:t>
      </w:r>
      <w:r w:rsidRPr="71E799BE">
        <w:rPr>
          <w:rFonts w:eastAsia="Liberation Serif" w:cs="Liberation Serif"/>
          <w:b/>
          <w:bCs/>
          <w:color w:val="092CF6"/>
          <w:sz w:val="16"/>
          <w:szCs w:val="16"/>
        </w:rPr>
        <w:t>151.79807</w:t>
      </w:r>
      <w:r w:rsidRPr="71E799BE">
        <w:rPr>
          <w:rFonts w:eastAsia="Liberation Serif" w:cs="Liberation Serif"/>
          <w:color w:val="4EA72E" w:themeColor="accent6"/>
          <w:sz w:val="16"/>
          <w:szCs w:val="16"/>
        </w:rPr>
        <w:t xml:space="preserve"> ; //......................................... REQUIRED - Describes a simple lower longitude limit. (ACDD)</w:t>
      </w:r>
    </w:p>
    <w:p w14:paraId="0C1C7430" w14:textId="5481278C"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:geospatial_lon_max = </w:t>
      </w:r>
      <w:r w:rsidRPr="71E799BE">
        <w:rPr>
          <w:rFonts w:eastAsia="Liberation Serif" w:cs="Liberation Serif"/>
          <w:b/>
          <w:bCs/>
          <w:color w:val="092CF6"/>
          <w:sz w:val="16"/>
          <w:szCs w:val="16"/>
        </w:rPr>
        <w:t>151.79918</w:t>
      </w:r>
      <w:r w:rsidRPr="71E799BE">
        <w:rPr>
          <w:rFonts w:eastAsia="Liberation Serif" w:cs="Liberation Serif"/>
          <w:color w:val="4EA72E" w:themeColor="accent6"/>
          <w:sz w:val="16"/>
          <w:szCs w:val="16"/>
        </w:rPr>
        <w:t xml:space="preserve"> ; //........................................ REQUIRED - Describes a simple upper longitude limit. (ACDD)</w:t>
      </w:r>
    </w:p>
    <w:p w14:paraId="6DEEEEA7" w14:textId="74F416EA"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:geospatial_lat_units = "</w:t>
      </w:r>
      <w:r w:rsidRPr="71E799BE">
        <w:rPr>
          <w:rFonts w:eastAsia="Liberation Serif" w:cs="Liberation Serif"/>
          <w:b/>
          <w:bCs/>
          <w:color w:val="092CF6"/>
          <w:sz w:val="16"/>
          <w:szCs w:val="16"/>
        </w:rPr>
        <w:t>degrees_north</w:t>
      </w:r>
      <w:r w:rsidRPr="71E799BE">
        <w:rPr>
          <w:rFonts w:eastAsia="Liberation Serif" w:cs="Liberation Serif"/>
          <w:color w:val="4EA72E" w:themeColor="accent6"/>
          <w:sz w:val="16"/>
          <w:szCs w:val="16"/>
        </w:rPr>
        <w:t>" ; //..................  REQUIRED - Units for the latitude axis described in "geospatial_lat_min" and "geospatial_lat_max" attributes. Use UDUNITS compatible units. (ACDD)</w:t>
      </w:r>
    </w:p>
    <w:p w14:paraId="4995AD92" w14:textId="3EE9EB88"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:geospatial_lon_units = "</w:t>
      </w:r>
      <w:r w:rsidRPr="71E799BE">
        <w:rPr>
          <w:rFonts w:eastAsia="Liberation Serif" w:cs="Liberation Serif"/>
          <w:b/>
          <w:bCs/>
          <w:color w:val="092CF6"/>
          <w:sz w:val="16"/>
          <w:szCs w:val="16"/>
        </w:rPr>
        <w:t>degrees_east</w:t>
      </w:r>
      <w:r w:rsidRPr="71E799BE">
        <w:rPr>
          <w:rFonts w:eastAsia="Liberation Serif" w:cs="Liberation Serif"/>
          <w:color w:val="4EA72E" w:themeColor="accent6"/>
          <w:sz w:val="16"/>
          <w:szCs w:val="16"/>
        </w:rPr>
        <w:t>"; //..................... REQUIRED - Units for the longitude axis described in "geospatial_lon_min" and "geospatial_lon_max" attributes. Use UDUNITS compatible units. (ACDD)</w:t>
      </w:r>
    </w:p>
    <w:p w14:paraId="0EB2E63F" w14:textId="086619A3" w:rsidR="52CF8D08" w:rsidRDefault="52CF8D08" w:rsidP="0F13CF9D">
      <w:pPr>
        <w:rPr>
          <w:rFonts w:eastAsia="Liberation Serif" w:cs="Liberation Serif"/>
          <w:sz w:val="16"/>
          <w:szCs w:val="16"/>
          <w:lang w:val="en-US"/>
        </w:rPr>
      </w:pPr>
      <w:r w:rsidRPr="0F13CF9D">
        <w:rPr>
          <w:rFonts w:eastAsia="Liberation Serif" w:cs="Liberation Serif"/>
          <w:sz w:val="16"/>
          <w:szCs w:val="16"/>
        </w:rPr>
        <w:t xml:space="preserve">       :hull_serial_number = "</w:t>
      </w:r>
      <w:r w:rsidRPr="0F13CF9D">
        <w:rPr>
          <w:rFonts w:eastAsia="Liberation Serif" w:cs="Liberation Serif"/>
          <w:b/>
          <w:bCs/>
          <w:color w:val="092CF6"/>
          <w:sz w:val="16"/>
          <w:szCs w:val="16"/>
        </w:rPr>
        <w:t>98765</w:t>
      </w:r>
      <w:r w:rsidRPr="0F13CF9D">
        <w:rPr>
          <w:rFonts w:eastAsia="Liberation Serif" w:cs="Liberation Serif"/>
          <w:sz w:val="16"/>
          <w:szCs w:val="16"/>
        </w:rPr>
        <w:t>" ;</w:t>
      </w:r>
      <w:r w:rsidR="33351C7C" w:rsidRPr="0F13CF9D">
        <w:rPr>
          <w:rFonts w:eastAsia="Liberation Serif" w:cs="Liberation Serif"/>
          <w:sz w:val="16"/>
          <w:szCs w:val="16"/>
        </w:rPr>
        <w:t xml:space="preserve"> </w:t>
      </w:r>
      <w:r w:rsidRPr="0F13CF9D">
        <w:rPr>
          <w:rFonts w:eastAsia="Liberation Serif" w:cs="Liberation Serif"/>
          <w:sz w:val="16"/>
          <w:szCs w:val="16"/>
        </w:rPr>
        <w:t>//............REQUIRED - The serial number of the hull. Spotter and Triaxys have only one serial number for both hull and eletronic_box. In this case, repeat number in both attributes. (CDIP)</w:t>
      </w:r>
    </w:p>
    <w:p w14:paraId="3C9570C7" w14:textId="3298933E" w:rsidR="52CF8D08" w:rsidRDefault="52CF8D08" w:rsidP="4011190B">
      <w:pPr>
        <w:rPr>
          <w:rFonts w:eastAsia="Liberation Serif" w:cs="Liberation Serif"/>
          <w:lang w:val="en-US"/>
        </w:rPr>
      </w:pPr>
      <w:r w:rsidRPr="4011190B">
        <w:rPr>
          <w:rFonts w:eastAsia="Liberation Serif" w:cs="Liberation Serif"/>
          <w:sz w:val="16"/>
          <w:szCs w:val="16"/>
        </w:rPr>
        <w:t xml:space="preserve">       </w:t>
      </w:r>
      <w:bookmarkStart w:id="4" w:name="_Int_KUG6EHCF"/>
      <w:r w:rsidR="7CFA953B" w:rsidRPr="4011190B">
        <w:rPr>
          <w:rFonts w:eastAsia="Liberation Serif" w:cs="Liberation Serif"/>
          <w:sz w:val="16"/>
          <w:szCs w:val="16"/>
          <w:highlight w:val="yellow"/>
        </w:rPr>
        <w:t>:institution</w:t>
      </w:r>
      <w:bookmarkEnd w:id="4"/>
      <w:r w:rsidR="7CFA953B" w:rsidRPr="4011190B">
        <w:rPr>
          <w:rFonts w:eastAsia="Liberation Serif" w:cs="Liberation Serif"/>
          <w:sz w:val="16"/>
          <w:szCs w:val="16"/>
          <w:highlight w:val="yellow"/>
        </w:rPr>
        <w:t xml:space="preserve">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4011190B" w:rsidRPr="4011190B">
        <w:rPr>
          <w:rFonts w:eastAsia="Liberation Serif" w:cs="Liberation Serif"/>
          <w:sz w:val="16"/>
          <w:szCs w:val="16"/>
        </w:rPr>
        <w:t xml:space="preserve"> </w:t>
      </w:r>
      <w:r w:rsidR="5B809658" w:rsidRPr="4011190B">
        <w:rPr>
          <w:rFonts w:eastAsia="Liberation Serif" w:cs="Liberation Serif"/>
          <w:sz w:val="16"/>
          <w:szCs w:val="16"/>
        </w:rPr>
        <w:t>//........................REQUIRED - Name of the institute or facility where the original data was produced. (IMOS)</w:t>
      </w:r>
    </w:p>
    <w:p w14:paraId="7D398C5B" w14:textId="6CDCA316" w:rsidR="7CFA953B" w:rsidRDefault="7CFA953B" w:rsidP="52075AB8">
      <w:pPr>
        <w:rPr>
          <w:rFonts w:eastAsia="Liberation Serif" w:cs="Liberation Serif"/>
        </w:rPr>
      </w:pPr>
      <w:r w:rsidRPr="52075AB8">
        <w:rPr>
          <w:rFonts w:eastAsia="Liberation Serif" w:cs="Liberation Serif"/>
          <w:sz w:val="16"/>
          <w:szCs w:val="16"/>
        </w:rPr>
        <w:t xml:space="preserve">       </w:t>
      </w:r>
      <w:bookmarkStart w:id="5" w:name="_Int_CcoKRHpC"/>
      <w:r w:rsidR="52CF8D08" w:rsidRPr="52075AB8">
        <w:rPr>
          <w:rFonts w:eastAsia="Liberation Serif" w:cs="Liberation Serif"/>
          <w:sz w:val="16"/>
          <w:szCs w:val="16"/>
        </w:rPr>
        <w:t>:instrument</w:t>
      </w:r>
      <w:bookmarkEnd w:id="5"/>
      <w:r w:rsidR="52CF8D08" w:rsidRPr="52075AB8">
        <w:rPr>
          <w:rFonts w:eastAsia="Liberation Serif" w:cs="Liberation Serif"/>
          <w:sz w:val="16"/>
          <w:szCs w:val="16"/>
        </w:rPr>
        <w:t xml:space="preserve"> = "</w:t>
      </w:r>
      <w:r w:rsidR="52CF8D08" w:rsidRPr="52075AB8">
        <w:rPr>
          <w:rFonts w:eastAsia="Liberation Serif" w:cs="Liberation Serif"/>
          <w:b/>
          <w:bCs/>
          <w:color w:val="092CF6"/>
          <w:sz w:val="16"/>
          <w:szCs w:val="16"/>
        </w:rPr>
        <w:t>SOFAR Spotter-V2</w:t>
      </w:r>
      <w:r w:rsidR="52CF8D08" w:rsidRPr="52075AB8">
        <w:rPr>
          <w:rFonts w:eastAsia="Liberation Serif" w:cs="Liberation Serif"/>
          <w:sz w:val="16"/>
          <w:szCs w:val="16"/>
        </w:rPr>
        <w:t>" ;</w:t>
      </w:r>
      <w:r w:rsidR="5D267659" w:rsidRPr="52075AB8">
        <w:rPr>
          <w:rFonts w:eastAsia="Liberation Serif" w:cs="Liberation Serif"/>
          <w:sz w:val="16"/>
          <w:szCs w:val="16"/>
        </w:rPr>
        <w:t xml:space="preserve"> </w:t>
      </w:r>
      <w:r w:rsidR="52CF8D08" w:rsidRPr="52075AB8">
        <w:rPr>
          <w:rFonts w:eastAsia="Liberation Serif" w:cs="Liberation Serif"/>
          <w:sz w:val="16"/>
          <w:szCs w:val="16"/>
        </w:rPr>
        <w:t xml:space="preserve">//........................REQUIRED - The make and model of the instruments from which the data has been collected (IMOS). </w:t>
      </w:r>
      <w:r w:rsidR="5377BA5A" w:rsidRPr="52075AB8">
        <w:rPr>
          <w:rFonts w:eastAsia="Liberation Serif" w:cs="Liberation Serif"/>
          <w:sz w:val="16"/>
          <w:szCs w:val="16"/>
        </w:rPr>
        <w:t>Options are (and in this format): "</w:t>
      </w:r>
      <w:r w:rsidR="5377BA5A" w:rsidRPr="52075AB8">
        <w:rPr>
          <w:rFonts w:eastAsia="Liberation Serif" w:cs="Liberation Serif"/>
          <w:b/>
          <w:bCs/>
          <w:color w:val="092CF6"/>
          <w:sz w:val="16"/>
          <w:szCs w:val="16"/>
        </w:rPr>
        <w:t>SOFAR Spotter-V1</w:t>
      </w:r>
      <w:r w:rsidR="5377BA5A" w:rsidRPr="52075AB8">
        <w:rPr>
          <w:rFonts w:eastAsia="Liberation Serif" w:cs="Liberation Serif"/>
          <w:sz w:val="16"/>
          <w:szCs w:val="16"/>
        </w:rPr>
        <w:t>", "</w:t>
      </w:r>
      <w:r w:rsidR="5377BA5A" w:rsidRPr="52075AB8">
        <w:rPr>
          <w:rFonts w:eastAsia="Liberation Serif" w:cs="Liberation Serif"/>
          <w:b/>
          <w:bCs/>
          <w:color w:val="092CF6"/>
          <w:sz w:val="16"/>
          <w:szCs w:val="16"/>
        </w:rPr>
        <w:t>SOFAR Spotter-V2</w:t>
      </w:r>
      <w:r w:rsidR="5377BA5A" w:rsidRPr="52075AB8">
        <w:rPr>
          <w:rFonts w:eastAsia="Liberation Serif" w:cs="Liberation Serif"/>
          <w:sz w:val="16"/>
          <w:szCs w:val="16"/>
        </w:rPr>
        <w:t>", "</w:t>
      </w:r>
      <w:r w:rsidR="5377BA5A" w:rsidRPr="52075AB8">
        <w:rPr>
          <w:rFonts w:eastAsia="Liberation Serif" w:cs="Liberation Serif"/>
          <w:b/>
          <w:bCs/>
          <w:color w:val="092CF6"/>
          <w:sz w:val="16"/>
          <w:szCs w:val="16"/>
        </w:rPr>
        <w:t>Datawell DWR MkIII</w:t>
      </w:r>
      <w:r w:rsidR="5377BA5A" w:rsidRPr="52075AB8">
        <w:rPr>
          <w:rFonts w:eastAsia="Liberation Serif" w:cs="Liberation Serif"/>
          <w:sz w:val="16"/>
          <w:szCs w:val="16"/>
        </w:rPr>
        <w:t>", "</w:t>
      </w:r>
      <w:r w:rsidR="5377BA5A" w:rsidRPr="52075AB8">
        <w:rPr>
          <w:rFonts w:eastAsia="Liberation Serif" w:cs="Liberation Serif"/>
          <w:b/>
          <w:bCs/>
          <w:color w:val="092CF6"/>
          <w:sz w:val="16"/>
          <w:szCs w:val="16"/>
        </w:rPr>
        <w:t>Datawell DWR-G4</w:t>
      </w:r>
      <w:r w:rsidR="5377BA5A" w:rsidRPr="52075AB8">
        <w:rPr>
          <w:rFonts w:eastAsia="Liberation Serif" w:cs="Liberation Serif"/>
          <w:sz w:val="16"/>
          <w:szCs w:val="16"/>
        </w:rPr>
        <w:t>", "</w:t>
      </w:r>
      <w:r w:rsidR="5377BA5A" w:rsidRPr="52075AB8">
        <w:rPr>
          <w:rFonts w:eastAsia="Liberation Serif" w:cs="Liberation Serif"/>
          <w:b/>
          <w:bCs/>
          <w:color w:val="092CF6"/>
          <w:sz w:val="16"/>
          <w:szCs w:val="16"/>
        </w:rPr>
        <w:t>Datawell DWR4</w:t>
      </w:r>
      <w:r w:rsidR="5377BA5A" w:rsidRPr="52075AB8">
        <w:rPr>
          <w:rFonts w:eastAsia="Liberation Serif" w:cs="Liberation Serif"/>
          <w:sz w:val="16"/>
          <w:szCs w:val="16"/>
        </w:rPr>
        <w:t>", "</w:t>
      </w:r>
      <w:r w:rsidR="5377BA5A" w:rsidRPr="52075AB8">
        <w:rPr>
          <w:rFonts w:eastAsia="Liberation Serif" w:cs="Liberation Serif"/>
          <w:b/>
          <w:bCs/>
          <w:color w:val="092CF6"/>
          <w:sz w:val="16"/>
          <w:szCs w:val="16"/>
        </w:rPr>
        <w:t>TRIAXYS</w:t>
      </w:r>
      <w:r w:rsidR="5377BA5A" w:rsidRPr="52075AB8">
        <w:rPr>
          <w:rFonts w:eastAsia="Liberation Serif" w:cs="Liberation Serif"/>
          <w:sz w:val="16"/>
          <w:szCs w:val="16"/>
        </w:rPr>
        <w:t>"</w:t>
      </w:r>
    </w:p>
    <w:p w14:paraId="032F5CB5" w14:textId="401E1E65" w:rsidR="4011190B" w:rsidRDefault="4011190B" w:rsidP="4011190B">
      <w:pPr>
        <w:rPr>
          <w:rFonts w:eastAsia="Liberation Serif" w:cs="Liberation Serif"/>
          <w:color w:val="4EA72E" w:themeColor="accent6"/>
          <w:sz w:val="16"/>
          <w:szCs w:val="16"/>
        </w:rPr>
      </w:pPr>
      <w:r w:rsidRPr="4011190B">
        <w:rPr>
          <w:rFonts w:eastAsia="Liberation Serif" w:cs="Liberation Serif"/>
          <w:color w:val="4EA72E" w:themeColor="accent6"/>
          <w:sz w:val="16"/>
          <w:szCs w:val="16"/>
        </w:rPr>
        <w:t xml:space="preserve">       :instrument_burst_duration = </w:t>
      </w:r>
      <w:r w:rsidRPr="4011190B">
        <w:rPr>
          <w:rFonts w:eastAsia="Liberation Serif" w:cs="Liberation Serif"/>
          <w:b/>
          <w:bCs/>
          <w:color w:val="092CF6"/>
          <w:sz w:val="16"/>
          <w:szCs w:val="16"/>
        </w:rPr>
        <w:t>1800</w:t>
      </w:r>
      <w:r w:rsidRPr="4011190B">
        <w:rPr>
          <w:rFonts w:eastAsia="Liberation Serif" w:cs="Liberation Serif"/>
          <w:color w:val="4EA72E" w:themeColor="accent6"/>
          <w:sz w:val="16"/>
          <w:szCs w:val="16"/>
        </w:rPr>
        <w:t xml:space="preserve"> ; //....................... REQUIRED - The recording duration in seconds. (IMOS)</w:t>
      </w:r>
    </w:p>
    <w:p w14:paraId="6125C1B9" w14:textId="3488E412" w:rsidR="4011190B" w:rsidRDefault="4011190B" w:rsidP="4011190B">
      <w:pPr>
        <w:rPr>
          <w:rFonts w:eastAsia="Liberation Serif" w:cs="Liberation Serif"/>
          <w:color w:val="4EA72E" w:themeColor="accent6"/>
          <w:sz w:val="16"/>
          <w:szCs w:val="16"/>
          <w:lang w:val="en-US"/>
        </w:rPr>
      </w:pPr>
      <w:r w:rsidRPr="4011190B">
        <w:rPr>
          <w:rFonts w:eastAsia="Liberation Serif" w:cs="Liberation Serif"/>
          <w:color w:val="4EA72E" w:themeColor="accent6"/>
          <w:sz w:val="16"/>
          <w:szCs w:val="16"/>
        </w:rPr>
        <w:t xml:space="preserve">       :instrument_burst_interval = </w:t>
      </w:r>
      <w:r w:rsidRPr="4011190B">
        <w:rPr>
          <w:rFonts w:eastAsia="Liberation Serif" w:cs="Liberation Serif"/>
          <w:b/>
          <w:bCs/>
          <w:color w:val="092CF6"/>
          <w:sz w:val="16"/>
          <w:szCs w:val="16"/>
        </w:rPr>
        <w:t>3600</w:t>
      </w:r>
      <w:r w:rsidRPr="4011190B">
        <w:rPr>
          <w:rFonts w:eastAsia="Liberation Serif" w:cs="Liberation Serif"/>
          <w:color w:val="4EA72E" w:themeColor="accent6"/>
          <w:sz w:val="16"/>
          <w:szCs w:val="16"/>
        </w:rPr>
        <w:t xml:space="preserve"> ; //....................... REQUIRED - The recording interval in seconds. (IMOS)</w:t>
      </w:r>
    </w:p>
    <w:p w14:paraId="177E4BCA" w14:textId="6458D2E4" w:rsidR="4011190B" w:rsidRDefault="4011190B" w:rsidP="4011190B">
      <w:pPr>
        <w:rPr>
          <w:rFonts w:eastAsia="Liberation Serif" w:cs="Liberation Serif"/>
          <w:color w:val="4EA72E" w:themeColor="accent6"/>
          <w:sz w:val="16"/>
          <w:szCs w:val="16"/>
          <w:lang w:val="en-US"/>
        </w:rPr>
      </w:pPr>
      <w:r w:rsidRPr="4011190B">
        <w:rPr>
          <w:rFonts w:eastAsia="Liberation Serif" w:cs="Liberation Serif"/>
          <w:color w:val="4EA72E" w:themeColor="accent6"/>
          <w:sz w:val="16"/>
          <w:szCs w:val="16"/>
        </w:rPr>
        <w:t xml:space="preserve">       :instrument_burst_unit = </w:t>
      </w:r>
      <w:r w:rsidR="77A8E0F8" w:rsidRPr="4011190B">
        <w:rPr>
          <w:rFonts w:eastAsia="Liberation Serif" w:cs="Liberation Serif"/>
          <w:sz w:val="16"/>
          <w:szCs w:val="16"/>
        </w:rPr>
        <w:t>"</w:t>
      </w:r>
      <w:r w:rsidRPr="4011190B">
        <w:rPr>
          <w:rFonts w:eastAsia="Liberation Serif" w:cs="Liberation Serif"/>
          <w:b/>
          <w:bCs/>
          <w:color w:val="092CF6"/>
          <w:sz w:val="16"/>
          <w:szCs w:val="16"/>
        </w:rPr>
        <w:t>s</w:t>
      </w:r>
      <w:r w:rsidR="77A8E0F8" w:rsidRPr="4011190B">
        <w:rPr>
          <w:rFonts w:eastAsia="Liberation Serif" w:cs="Liberation Serif"/>
          <w:sz w:val="16"/>
          <w:szCs w:val="16"/>
        </w:rPr>
        <w:t>"</w:t>
      </w:r>
      <w:r w:rsidRPr="4011190B">
        <w:rPr>
          <w:rFonts w:eastAsia="Liberation Serif" w:cs="Liberation Serif"/>
          <w:color w:val="4EA72E" w:themeColor="accent6"/>
          <w:sz w:val="16"/>
          <w:szCs w:val="16"/>
        </w:rPr>
        <w:t xml:space="preserve"> ; //....................... REQUIRED – Do not change; The unit for instrument burst duration and interval which is seconds. (IMOS)</w:t>
      </w:r>
    </w:p>
    <w:p w14:paraId="20B3501D" w14:textId="2FB78C01" w:rsidR="52CF8D08" w:rsidRDefault="52CF8D08" w:rsidP="4011190B">
      <w:pPr>
        <w:rPr>
          <w:rFonts w:eastAsia="Liberation Serif" w:cs="Liberation Serif"/>
          <w:color w:val="4EA72E" w:themeColor="accent6"/>
          <w:sz w:val="16"/>
          <w:szCs w:val="16"/>
        </w:rPr>
      </w:pPr>
      <w:r w:rsidRPr="4011190B">
        <w:rPr>
          <w:rFonts w:eastAsia="Liberation Serif" w:cs="Liberation Serif"/>
          <w:sz w:val="16"/>
          <w:szCs w:val="16"/>
        </w:rPr>
        <w:t xml:space="preserve">       </w:t>
      </w:r>
      <w:r w:rsidR="4011190B" w:rsidRPr="4011190B">
        <w:rPr>
          <w:rFonts w:eastAsia="Liberation Serif" w:cs="Liberation Serif"/>
          <w:sz w:val="16"/>
          <w:szCs w:val="16"/>
        </w:rPr>
        <w:t xml:space="preserve">:instrument_sampling_interval = </w:t>
      </w:r>
      <w:r w:rsidR="4011190B" w:rsidRPr="4011190B">
        <w:rPr>
          <w:rFonts w:eastAsia="Liberation Serif" w:cs="Liberation Serif"/>
          <w:b/>
          <w:bCs/>
          <w:color w:val="092CF6"/>
          <w:sz w:val="16"/>
          <w:szCs w:val="16"/>
        </w:rPr>
        <w:t>0.4</w:t>
      </w:r>
      <w:r w:rsidR="4011190B" w:rsidRPr="4011190B">
        <w:rPr>
          <w:rFonts w:eastAsia="Liberation Serif" w:cs="Liberation Serif"/>
          <w:color w:val="4EA72E" w:themeColor="accent6"/>
          <w:sz w:val="16"/>
          <w:szCs w:val="16"/>
        </w:rPr>
        <w:t xml:space="preserve"> ; //....................... REQUIRED - The sampling interval in seconds. (IMOS)</w:t>
      </w:r>
    </w:p>
    <w:p w14:paraId="22E70398" w14:textId="2D4516FC" w:rsidR="77A8E0F8" w:rsidRDefault="5A68C3E0" w:rsidP="0F13CF9D">
      <w:pPr>
        <w:rPr>
          <w:rFonts w:eastAsia="Liberation Serif" w:cs="Liberation Serif"/>
          <w:lang w:val="en-US"/>
        </w:rPr>
      </w:pPr>
      <w:r w:rsidRPr="0F13CF9D">
        <w:rPr>
          <w:rFonts w:eastAsia="Liberation Serif" w:cs="Liberation Serif"/>
          <w:sz w:val="16"/>
          <w:szCs w:val="16"/>
        </w:rPr>
        <w:t xml:space="preserve">       :license = </w:t>
      </w:r>
      <w:r w:rsidR="52CF8D08" w:rsidRPr="0F13CF9D">
        <w:rPr>
          <w:rFonts w:eastAsia="Liberation Serif" w:cs="Liberation Serif"/>
          <w:sz w:val="16"/>
          <w:szCs w:val="16"/>
        </w:rPr>
        <w:t>"</w:t>
      </w:r>
      <w:r w:rsidRPr="0F13CF9D">
        <w:rPr>
          <w:rFonts w:eastAsia="Liberation Serif" w:cs="Liberation Serif"/>
          <w:b/>
          <w:bCs/>
          <w:color w:val="092CF6"/>
          <w:sz w:val="16"/>
          <w:szCs w:val="16"/>
        </w:rPr>
        <w:t>http://creativecommons.org/licenses/by/4.0/</w:t>
      </w:r>
      <w:r w:rsidR="52CF8D08" w:rsidRPr="0F13CF9D">
        <w:rPr>
          <w:rFonts w:eastAsia="Liberation Serif" w:cs="Liberation Serif"/>
          <w:sz w:val="16"/>
          <w:szCs w:val="16"/>
        </w:rPr>
        <w:t>"</w:t>
      </w:r>
      <w:r w:rsidRPr="0F13CF9D">
        <w:rPr>
          <w:rFonts w:eastAsia="Liberation Serif" w:cs="Liberation Serif"/>
          <w:sz w:val="16"/>
          <w:szCs w:val="16"/>
        </w:rPr>
        <w:t xml:space="preserve">; //........................REQUIRED - </w:t>
      </w:r>
      <w:r w:rsidR="38380D3D" w:rsidRPr="0F13CF9D">
        <w:rPr>
          <w:rFonts w:eastAsia="Liberation Serif" w:cs="Liberation Serif"/>
          <w:sz w:val="16"/>
          <w:szCs w:val="16"/>
        </w:rPr>
        <w:t>Describe the restrictions to data access and distribution. (IMOS)</w:t>
      </w:r>
    </w:p>
    <w:p w14:paraId="717D378E" w14:textId="56F6CAAA" w:rsidR="52CF8D08" w:rsidRDefault="77A8E0F8" w:rsidP="5377BA5A">
      <w:pPr>
        <w:rPr>
          <w:rFonts w:eastAsia="Liberation Serif" w:cs="Liberation Serif"/>
          <w:sz w:val="16"/>
          <w:szCs w:val="16"/>
          <w:lang w:val="en-US"/>
        </w:rPr>
      </w:pPr>
      <w:r w:rsidRPr="5377BA5A">
        <w:rPr>
          <w:rFonts w:eastAsia="Liberation Serif" w:cs="Liberation Serif"/>
          <w:sz w:val="16"/>
          <w:szCs w:val="16"/>
        </w:rPr>
        <w:t xml:space="preserve">       </w:t>
      </w:r>
      <w:bookmarkStart w:id="6" w:name="_Int_W5WS5gFU"/>
      <w:r w:rsidRPr="5377BA5A">
        <w:rPr>
          <w:rFonts w:eastAsia="Liberation Serif" w:cs="Liberation Serif"/>
          <w:sz w:val="16"/>
          <w:szCs w:val="16"/>
        </w:rPr>
        <w:t>:platform</w:t>
      </w:r>
      <w:bookmarkEnd w:id="6"/>
      <w:r w:rsidRPr="5377BA5A">
        <w:rPr>
          <w:rFonts w:eastAsia="Liberation Serif" w:cs="Liberation Serif"/>
          <w:sz w:val="16"/>
          <w:szCs w:val="16"/>
        </w:rPr>
        <w:t xml:space="preserve"> = "</w:t>
      </w:r>
      <w:r w:rsidR="0A9AD183" w:rsidRPr="5377BA5A">
        <w:rPr>
          <w:rFonts w:eastAsia="Liberation Serif" w:cs="Liberation Serif"/>
          <w:b/>
          <w:bCs/>
          <w:color w:val="092CF6"/>
          <w:sz w:val="16"/>
          <w:szCs w:val="16"/>
        </w:rPr>
        <w:t>moored surface b</w:t>
      </w:r>
      <w:r w:rsidRPr="5377BA5A">
        <w:rPr>
          <w:rFonts w:eastAsia="Liberation Serif" w:cs="Liberation Serif"/>
          <w:b/>
          <w:bCs/>
          <w:color w:val="092CF6"/>
          <w:sz w:val="16"/>
          <w:szCs w:val="16"/>
        </w:rPr>
        <w:t>uoy</w:t>
      </w:r>
      <w:r w:rsidRPr="5377BA5A">
        <w:rPr>
          <w:rFonts w:eastAsia="Liberation Serif" w:cs="Liberation Serif"/>
          <w:sz w:val="16"/>
          <w:szCs w:val="16"/>
        </w:rPr>
        <w:t>" ; //</w:t>
      </w:r>
      <w:r w:rsidR="78197210" w:rsidRPr="5377BA5A">
        <w:rPr>
          <w:rFonts w:eastAsia="Liberation Serif" w:cs="Liberation Serif"/>
          <w:sz w:val="16"/>
          <w:szCs w:val="16"/>
        </w:rPr>
        <w:t xml:space="preserve"> OR SHOULD IT BE MOORING?.....</w:t>
      </w:r>
      <w:r w:rsidRPr="5377BA5A">
        <w:rPr>
          <w:rFonts w:eastAsia="Liberation Serif" w:cs="Liberation Serif"/>
          <w:sz w:val="16"/>
          <w:szCs w:val="16"/>
        </w:rPr>
        <w:t>..</w:t>
      </w:r>
      <w:r w:rsidR="4D109B3B" w:rsidRPr="5377BA5A">
        <w:rPr>
          <w:rFonts w:eastAsia="Liberation Serif" w:cs="Liberation Serif"/>
          <w:sz w:val="16"/>
          <w:szCs w:val="16"/>
        </w:rPr>
        <w:t xml:space="preserve"> </w:t>
      </w:r>
      <w:r w:rsidRPr="5377BA5A">
        <w:rPr>
          <w:rFonts w:eastAsia="Liberation Serif" w:cs="Liberation Serif"/>
          <w:sz w:val="16"/>
          <w:szCs w:val="16"/>
        </w:rPr>
        <w:t>REQUIRED - The platform that contains the instrument, platform description. They are listed in Reference Table 3 of the File Naming Convention document. (IMOS)</w:t>
      </w:r>
    </w:p>
    <w:p w14:paraId="17239AC2" w14:textId="686196B4" w:rsidR="52CF8D08" w:rsidRDefault="77A8E0F8" w:rsidP="4011190B">
      <w:pPr>
        <w:rPr>
          <w:rFonts w:eastAsia="Liberation Serif" w:cs="Liberation Serif"/>
        </w:rPr>
      </w:pPr>
      <w:r w:rsidRPr="4011190B">
        <w:rPr>
          <w:rFonts w:eastAsia="Liberation Serif" w:cs="Liberation Serif"/>
          <w:sz w:val="16"/>
          <w:szCs w:val="16"/>
        </w:rPr>
        <w:t xml:space="preserve">       </w:t>
      </w:r>
      <w:r w:rsidR="40B948BA" w:rsidRPr="4011190B">
        <w:rPr>
          <w:rFonts w:eastAsia="Liberation Serif" w:cs="Liberation Serif"/>
          <w:sz w:val="16"/>
          <w:szCs w:val="16"/>
          <w:highlight w:val="yellow"/>
        </w:rPr>
        <w:t xml:space="preserve">:principal_investigator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40B948BA" w:rsidRPr="4011190B">
        <w:rPr>
          <w:rFonts w:eastAsia="Liberation Serif" w:cs="Liberation Serif"/>
          <w:sz w:val="16"/>
          <w:szCs w:val="16"/>
          <w:highlight w:val="yellow"/>
        </w:rPr>
        <w:t xml:space="preserve"> //.</w:t>
      </w:r>
      <w:r w:rsidR="40B948BA" w:rsidRPr="4011190B">
        <w:rPr>
          <w:rFonts w:eastAsia="Liberation Serif" w:cs="Liberation Serif"/>
          <w:sz w:val="16"/>
          <w:szCs w:val="16"/>
        </w:rPr>
        <w:t>............REQUIRED - Name of the principal investigator in charge of the platform. Convention is last name and then first name separated by a comma. (IMOS)</w:t>
      </w:r>
    </w:p>
    <w:p w14:paraId="3DF324D1" w14:textId="28A209CC" w:rsidR="52CF8D08" w:rsidRDefault="27B6A20C" w:rsidP="4011190B">
      <w:pPr>
        <w:rPr>
          <w:rFonts w:eastAsia="Liberation Serif" w:cs="Liberation Serif"/>
          <w:sz w:val="16"/>
          <w:szCs w:val="16"/>
          <w:lang w:val="en-US"/>
        </w:rPr>
      </w:pPr>
      <w:r w:rsidRPr="4011190B">
        <w:rPr>
          <w:rFonts w:eastAsia="Liberation Serif" w:cs="Liberation Serif"/>
          <w:sz w:val="16"/>
          <w:szCs w:val="16"/>
        </w:rPr>
        <w:t xml:space="preserve">       </w:t>
      </w:r>
      <w:r w:rsidRPr="4011190B">
        <w:rPr>
          <w:rFonts w:eastAsia="Liberation Serif" w:cs="Liberation Serif"/>
          <w:sz w:val="16"/>
          <w:szCs w:val="16"/>
          <w:highlight w:val="yellow"/>
        </w:rPr>
        <w:t>:principal_investigator_email =</w:t>
      </w:r>
      <w:r w:rsidR="7CFA953B" w:rsidRPr="4011190B">
        <w:rPr>
          <w:rFonts w:eastAsia="Liberation Serif" w:cs="Liberation Serif"/>
          <w:sz w:val="16"/>
          <w:szCs w:val="16"/>
          <w:highlight w:val="yellow"/>
        </w:rPr>
        <w:t xml:space="preserve">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4011190B" w:rsidRPr="4011190B">
        <w:rPr>
          <w:rFonts w:eastAsia="Liberation Serif" w:cs="Liberation Serif"/>
          <w:sz w:val="16"/>
          <w:szCs w:val="16"/>
        </w:rPr>
        <w:t xml:space="preserve"> </w:t>
      </w:r>
      <w:r w:rsidRPr="4011190B">
        <w:rPr>
          <w:rFonts w:eastAsia="Liberation Serif" w:cs="Liberation Serif"/>
          <w:sz w:val="16"/>
          <w:szCs w:val="16"/>
        </w:rPr>
        <w:t>//....REQUIRED - Email of the principal investigator in charge of the platform. Convention is last name and then first name separated by a comma. (IMOS)</w:t>
      </w:r>
    </w:p>
    <w:p w14:paraId="1AA79410" w14:textId="7D9437E6" w:rsidR="52CF8D08" w:rsidRDefault="40B948BA" w:rsidP="4011190B">
      <w:pPr>
        <w:rPr>
          <w:rFonts w:eastAsia="Liberation Serif" w:cs="Liberation Serif"/>
          <w:sz w:val="16"/>
          <w:szCs w:val="16"/>
        </w:rPr>
      </w:pPr>
      <w:r w:rsidRPr="4011190B">
        <w:rPr>
          <w:rFonts w:eastAsia="Liberation Serif" w:cs="Liberation Serif"/>
          <w:sz w:val="16"/>
          <w:szCs w:val="16"/>
        </w:rPr>
        <w:t xml:space="preserve">       </w:t>
      </w:r>
      <w:bookmarkStart w:id="7" w:name="_Int_vnxCcDy4"/>
      <w:r w:rsidR="3271ACC1" w:rsidRPr="4011190B">
        <w:rPr>
          <w:rFonts w:eastAsia="Liberation Serif" w:cs="Liberation Serif"/>
          <w:sz w:val="16"/>
          <w:szCs w:val="16"/>
        </w:rPr>
        <w:t>:</w:t>
      </w:r>
      <w:r w:rsidR="3271ACC1" w:rsidRPr="4011190B">
        <w:rPr>
          <w:rFonts w:eastAsia="Liberation Serif" w:cs="Liberation Serif"/>
          <w:sz w:val="16"/>
          <w:szCs w:val="16"/>
          <w:highlight w:val="yellow"/>
        </w:rPr>
        <w:t>project</w:t>
      </w:r>
      <w:bookmarkEnd w:id="7"/>
      <w:r w:rsidR="3271ACC1" w:rsidRPr="4011190B">
        <w:rPr>
          <w:rFonts w:eastAsia="Liberation Serif" w:cs="Liberation Serif"/>
          <w:sz w:val="16"/>
          <w:szCs w:val="16"/>
          <w:highlight w:val="yellow"/>
        </w:rPr>
        <w:t xml:space="preserve">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4011190B" w:rsidRPr="4011190B">
        <w:rPr>
          <w:rFonts w:eastAsia="Liberation Serif" w:cs="Liberation Serif"/>
          <w:sz w:val="16"/>
          <w:szCs w:val="16"/>
        </w:rPr>
        <w:t xml:space="preserve"> </w:t>
      </w:r>
      <w:r w:rsidR="3271ACC1" w:rsidRPr="4011190B">
        <w:rPr>
          <w:rFonts w:eastAsia="Liberation Serif" w:cs="Liberation Serif"/>
          <w:sz w:val="16"/>
          <w:szCs w:val="16"/>
          <w:highlight w:val="yellow"/>
        </w:rPr>
        <w:t>//.....</w:t>
      </w:r>
      <w:r w:rsidR="3271ACC1" w:rsidRPr="4011190B">
        <w:rPr>
          <w:rFonts w:eastAsia="Liberation Serif" w:cs="Liberation Serif"/>
          <w:sz w:val="16"/>
          <w:szCs w:val="16"/>
        </w:rPr>
        <w:t>...................</w:t>
      </w:r>
      <w:r w:rsidR="35519A9F" w:rsidRPr="4011190B">
        <w:rPr>
          <w:rFonts w:eastAsia="Liberation Serif" w:cs="Liberation Serif"/>
          <w:sz w:val="16"/>
          <w:szCs w:val="16"/>
        </w:rPr>
        <w:t xml:space="preserve"> </w:t>
      </w:r>
      <w:r w:rsidR="3271ACC1" w:rsidRPr="4011190B">
        <w:rPr>
          <w:rFonts w:eastAsia="Liberation Serif" w:cs="Liberation Serif"/>
          <w:sz w:val="16"/>
          <w:szCs w:val="16"/>
        </w:rPr>
        <w:t xml:space="preserve">REQUIRED - The </w:t>
      </w:r>
      <w:r w:rsidR="3044467A" w:rsidRPr="4011190B">
        <w:rPr>
          <w:rFonts w:eastAsia="Liberation Serif" w:cs="Liberation Serif"/>
          <w:sz w:val="16"/>
          <w:szCs w:val="16"/>
        </w:rPr>
        <w:t>scientific project that produced the data. (IMOS)</w:t>
      </w:r>
    </w:p>
    <w:p w14:paraId="1D9E6385" w14:textId="26C564EB" w:rsidR="52CF8D08" w:rsidRDefault="52CF8D08" w:rsidP="4011190B">
      <w:pPr>
        <w:rPr>
          <w:rFonts w:eastAsia="Liberation Serif" w:cs="Liberation Serif"/>
          <w:lang w:val="en-US"/>
        </w:rPr>
      </w:pPr>
      <w:r w:rsidRPr="4011190B">
        <w:rPr>
          <w:rFonts w:eastAsia="Liberation Serif" w:cs="Liberation Serif"/>
          <w:sz w:val="16"/>
          <w:szCs w:val="16"/>
        </w:rPr>
        <w:t xml:space="preserve">       </w:t>
      </w:r>
      <w:bookmarkStart w:id="8" w:name="_Int_TePAAK3N"/>
      <w:r w:rsidR="54B9F665" w:rsidRPr="4011190B">
        <w:rPr>
          <w:rFonts w:eastAsia="Liberation Serif" w:cs="Liberation Serif"/>
          <w:sz w:val="16"/>
          <w:szCs w:val="16"/>
        </w:rPr>
        <w:t>:source</w:t>
      </w:r>
      <w:bookmarkEnd w:id="8"/>
      <w:r w:rsidR="54B9F665" w:rsidRPr="4011190B">
        <w:rPr>
          <w:rFonts w:eastAsia="Liberation Serif" w:cs="Liberation Serif"/>
          <w:sz w:val="16"/>
          <w:szCs w:val="16"/>
        </w:rPr>
        <w:t xml:space="preserve"> = "</w:t>
      </w:r>
      <w:r w:rsidR="54B9F665" w:rsidRPr="4011190B">
        <w:rPr>
          <w:rFonts w:eastAsia="Liberation Serif" w:cs="Liberation Serif"/>
          <w:b/>
          <w:bCs/>
          <w:color w:val="092CF6"/>
          <w:sz w:val="16"/>
          <w:szCs w:val="16"/>
        </w:rPr>
        <w:t>Integral wave parameters measured and/or calculated by Sofar buoys using GPS information.</w:t>
      </w:r>
      <w:r w:rsidR="54B9F665" w:rsidRPr="4011190B">
        <w:rPr>
          <w:rFonts w:eastAsia="Liberation Serif" w:cs="Liberation Serif"/>
          <w:sz w:val="16"/>
          <w:szCs w:val="16"/>
        </w:rPr>
        <w:t>" ; //......RECOMMENDED - G</w:t>
      </w:r>
      <w:r w:rsidR="54B9F665" w:rsidRPr="4011190B">
        <w:rPr>
          <w:rFonts w:eastAsia="Liberation Serif" w:cs="Liberation Serif"/>
          <w:sz w:val="16"/>
          <w:szCs w:val="16"/>
          <w:lang w:val="en-US"/>
        </w:rPr>
        <w:t>eneral description of how the buoy works or t</w:t>
      </w:r>
      <w:r w:rsidR="54B9F665" w:rsidRPr="4011190B">
        <w:rPr>
          <w:rFonts w:eastAsia="Liberation Serif" w:cs="Liberation Serif"/>
          <w:sz w:val="16"/>
          <w:szCs w:val="16"/>
        </w:rPr>
        <w:t>he method of production of the original data. If it is observational, source should characterize it. Attention that this will change depending on the buoy model/type. This attribute is defined in the CF Conventions.</w:t>
      </w:r>
      <w:r w:rsidR="51109E5A" w:rsidRPr="4011190B">
        <w:rPr>
          <w:rFonts w:eastAsia="Liberation Serif" w:cs="Liberation Serif"/>
          <w:sz w:val="16"/>
          <w:szCs w:val="16"/>
        </w:rPr>
        <w:t xml:space="preserve"> (ACDD)</w:t>
      </w:r>
    </w:p>
    <w:p w14:paraId="3B13FD3E" w14:textId="1D9F242A" w:rsidR="52CF8D08" w:rsidRDefault="54B9F665" w:rsidP="676F4837">
      <w:pPr>
        <w:rPr>
          <w:rFonts w:eastAsia="Liberation Serif" w:cs="Liberation Serif"/>
          <w:lang w:val="en-US"/>
        </w:rPr>
      </w:pPr>
      <w:r w:rsidRPr="676F4837">
        <w:rPr>
          <w:rFonts w:eastAsia="Liberation Serif" w:cs="Liberation Serif"/>
          <w:sz w:val="16"/>
          <w:szCs w:val="16"/>
        </w:rPr>
        <w:t xml:space="preserve">       </w:t>
      </w:r>
      <w:r w:rsidR="59011E3A" w:rsidRPr="676F4837">
        <w:rPr>
          <w:rFonts w:eastAsia="Liberation Serif" w:cs="Liberation Serif"/>
          <w:sz w:val="16"/>
          <w:szCs w:val="16"/>
        </w:rPr>
        <w:t>:standard_name_vocabulary = "</w:t>
      </w:r>
      <w:r w:rsidR="676F4837" w:rsidRPr="676F4837">
        <w:rPr>
          <w:rFonts w:eastAsia="Liberation Serif" w:cs="Liberation Serif"/>
          <w:b/>
          <w:bCs/>
          <w:color w:val="092CF6"/>
          <w:sz w:val="16"/>
          <w:szCs w:val="16"/>
        </w:rPr>
        <w:t>NetCDF Climate and Forecast (CF) Metadata Convention CF standard name table v78</w:t>
      </w:r>
      <w:r w:rsidR="59011E3A" w:rsidRPr="676F4837">
        <w:rPr>
          <w:rFonts w:eastAsia="Liberation Serif" w:cs="Liberation Serif"/>
          <w:sz w:val="16"/>
          <w:szCs w:val="16"/>
        </w:rPr>
        <w:t>" ; //............ REQUIRED</w:t>
      </w:r>
      <w:r w:rsidR="08C68E1E" w:rsidRPr="676F4837">
        <w:rPr>
          <w:rFonts w:eastAsia="Liberation Serif" w:cs="Liberation Serif"/>
          <w:sz w:val="16"/>
          <w:szCs w:val="16"/>
        </w:rPr>
        <w:t xml:space="preserve"> - Table number used for CF standard names. (IMOS)</w:t>
      </w:r>
    </w:p>
    <w:p w14:paraId="61E078A0" w14:textId="0C247AA4" w:rsidR="52CF8D08" w:rsidRDefault="0C462A38" w:rsidP="37BC4AC1">
      <w:pPr>
        <w:rPr>
          <w:rFonts w:eastAsia="Liberation Serif" w:cs="Liberation Serif"/>
          <w:sz w:val="16"/>
          <w:szCs w:val="16"/>
          <w:highlight w:val="cyan"/>
          <w:lang w:val="en-US"/>
        </w:rPr>
      </w:pPr>
      <w:r w:rsidRPr="37BC4AC1">
        <w:rPr>
          <w:rFonts w:eastAsia="Liberation Serif" w:cs="Liberation Serif"/>
          <w:sz w:val="16"/>
          <w:szCs w:val="16"/>
        </w:rPr>
        <w:t xml:space="preserve">       :site_name = "</w:t>
      </w:r>
      <w:r w:rsidRPr="37BC4AC1">
        <w:rPr>
          <w:rFonts w:eastAsia="Liberation Serif" w:cs="Liberation Serif"/>
          <w:b/>
          <w:bCs/>
          <w:color w:val="092CF6"/>
          <w:sz w:val="16"/>
          <w:szCs w:val="16"/>
        </w:rPr>
        <w:t>Stockton</w:t>
      </w:r>
      <w:r w:rsidRPr="37BC4AC1">
        <w:rPr>
          <w:rFonts w:eastAsia="Liberation Serif" w:cs="Liberation Serif"/>
          <w:sz w:val="16"/>
          <w:szCs w:val="16"/>
        </w:rPr>
        <w:t>" ; //........................REQUIRED - The name of the station where the buoy is deployed.</w:t>
      </w:r>
    </w:p>
    <w:p w14:paraId="394D292F" w14:textId="7BAAF870" w:rsidR="52CF8D08" w:rsidRDefault="77A8E0F8" w:rsidP="4011190B">
      <w:pPr>
        <w:rPr>
          <w:rFonts w:eastAsia="Liberation Serif" w:cs="Liberation Serif"/>
          <w:sz w:val="16"/>
          <w:szCs w:val="16"/>
          <w:lang w:val="en-US"/>
        </w:rPr>
      </w:pPr>
      <w:r w:rsidRPr="4011190B">
        <w:rPr>
          <w:rFonts w:eastAsia="Liberation Serif" w:cs="Liberation Serif"/>
          <w:sz w:val="16"/>
          <w:szCs w:val="16"/>
        </w:rPr>
        <w:t xml:space="preserve">       :time_coverage_duration = </w:t>
      </w:r>
      <w:r w:rsidR="6CD7D88D" w:rsidRPr="4011190B">
        <w:rPr>
          <w:rFonts w:eastAsia="Liberation Serif" w:cs="Liberation Serif"/>
          <w:sz w:val="16"/>
          <w:szCs w:val="16"/>
        </w:rPr>
        <w:t>"</w:t>
      </w:r>
      <w:r w:rsidR="1EFFD2E2" w:rsidRPr="4011190B">
        <w:rPr>
          <w:rFonts w:eastAsia="Liberation Serif" w:cs="Liberation Serif"/>
          <w:b/>
          <w:bCs/>
          <w:color w:val="092CF6"/>
          <w:sz w:val="16"/>
          <w:szCs w:val="16"/>
        </w:rPr>
        <w:t>P1Y</w:t>
      </w:r>
      <w:r w:rsidR="19BB58C7" w:rsidRPr="4011190B">
        <w:rPr>
          <w:rFonts w:eastAsia="Liberation Serif" w:cs="Liberation Serif"/>
          <w:b/>
          <w:bCs/>
          <w:color w:val="092CF6"/>
          <w:sz w:val="16"/>
          <w:szCs w:val="16"/>
        </w:rPr>
        <w:t>4M</w:t>
      </w:r>
      <w:r w:rsidR="1FE97DAA" w:rsidRPr="4011190B">
        <w:rPr>
          <w:rFonts w:eastAsia="Liberation Serif" w:cs="Liberation Serif"/>
          <w:b/>
          <w:bCs/>
          <w:color w:val="092CF6"/>
          <w:sz w:val="16"/>
          <w:szCs w:val="16"/>
        </w:rPr>
        <w:t>6DT12H30M5S</w:t>
      </w:r>
      <w:r w:rsidR="4E733821" w:rsidRPr="4011190B">
        <w:rPr>
          <w:rFonts w:eastAsia="Liberation Serif" w:cs="Liberation Serif"/>
          <w:sz w:val="16"/>
          <w:szCs w:val="16"/>
        </w:rPr>
        <w:t xml:space="preserve">" </w:t>
      </w:r>
      <w:r w:rsidRPr="4011190B">
        <w:rPr>
          <w:rFonts w:eastAsia="Liberation Serif" w:cs="Liberation Serif"/>
          <w:sz w:val="16"/>
          <w:szCs w:val="16"/>
        </w:rPr>
        <w:t xml:space="preserve">; //...... RECOMMENDED - Describes the duration of the data set. Use ISO 8601:2004 for date and time </w:t>
      </w:r>
      <w:r w:rsidR="5377BA5A" w:rsidRPr="4011190B">
        <w:rPr>
          <w:rFonts w:eastAsia="Liberation Serif" w:cs="Liberation Serif"/>
          <w:sz w:val="16"/>
          <w:szCs w:val="16"/>
        </w:rPr>
        <w:t>(https://aquadocs.org/bitstream/handle/1834/4467/54_2.pdf?sequence=1&amp;isAllowed=y)</w:t>
      </w:r>
      <w:r w:rsidRPr="4011190B">
        <w:rPr>
          <w:rFonts w:eastAsia="Liberation Serif" w:cs="Liberation Serif"/>
          <w:sz w:val="16"/>
          <w:szCs w:val="16"/>
        </w:rPr>
        <w:t>. (ACDD)</w:t>
      </w:r>
    </w:p>
    <w:p w14:paraId="21054A0B" w14:textId="1A24F3C5" w:rsidR="52CF8D08" w:rsidRDefault="52CF8D08" w:rsidP="359112F3">
      <w:pPr>
        <w:rPr>
          <w:rFonts w:eastAsia="Liberation Serif" w:cs="Liberation Serif"/>
          <w:sz w:val="16"/>
          <w:szCs w:val="16"/>
          <w:lang w:val="en-US"/>
        </w:rPr>
      </w:pPr>
      <w:r w:rsidRPr="359112F3">
        <w:rPr>
          <w:rFonts w:eastAsia="Liberation Serif" w:cs="Liberation Serif"/>
          <w:sz w:val="16"/>
          <w:szCs w:val="16"/>
        </w:rPr>
        <w:t xml:space="preserve">       :time_coverage_end = "</w:t>
      </w:r>
      <w:r w:rsidRPr="359112F3">
        <w:rPr>
          <w:rFonts w:eastAsia="Liberation Serif" w:cs="Liberation Serif"/>
          <w:b/>
          <w:bCs/>
          <w:color w:val="092CF6"/>
          <w:sz w:val="16"/>
          <w:szCs w:val="16"/>
        </w:rPr>
        <w:t>2021-04-09T09:00:00Z</w:t>
      </w:r>
      <w:r w:rsidRPr="359112F3">
        <w:rPr>
          <w:rFonts w:eastAsia="Liberation Serif" w:cs="Liberation Serif"/>
          <w:sz w:val="16"/>
          <w:szCs w:val="16"/>
        </w:rPr>
        <w:t>" ; //.......................... REQUIRED - Describes the time in UTC of the last data point in the data set. Use ISO 8601:2004 for date and time. (ACDD)</w:t>
      </w:r>
    </w:p>
    <w:p w14:paraId="517EFB1B" w14:textId="37379475" w:rsidR="52CF8D08" w:rsidRDefault="52CF8D08" w:rsidP="359112F3">
      <w:pPr>
        <w:rPr>
          <w:rFonts w:eastAsia="Liberation Serif" w:cs="Liberation Serif"/>
          <w:sz w:val="16"/>
          <w:szCs w:val="16"/>
          <w:lang w:val="en-US"/>
        </w:rPr>
      </w:pPr>
      <w:r w:rsidRPr="359112F3">
        <w:rPr>
          <w:rFonts w:eastAsia="Liberation Serif" w:cs="Liberation Serif"/>
          <w:sz w:val="16"/>
          <w:szCs w:val="16"/>
        </w:rPr>
        <w:t xml:space="preserve">       :time_coverage_start = "</w:t>
      </w:r>
      <w:r w:rsidRPr="359112F3">
        <w:rPr>
          <w:rFonts w:eastAsia="Liberation Serif" w:cs="Liberation Serif"/>
          <w:b/>
          <w:bCs/>
          <w:color w:val="092CF6"/>
          <w:sz w:val="16"/>
          <w:szCs w:val="16"/>
        </w:rPr>
        <w:t>2019-12-06T10:30:00Z</w:t>
      </w:r>
      <w:r w:rsidRPr="359112F3">
        <w:rPr>
          <w:rFonts w:eastAsia="Liberation Serif" w:cs="Liberation Serif"/>
          <w:sz w:val="16"/>
          <w:szCs w:val="16"/>
        </w:rPr>
        <w:t>" ; //......................... REQUIRED - Describes the time in UTC of the first data point in the data set. Use ISO 8601:2004 for date and time. (ACDD)</w:t>
      </w:r>
    </w:p>
    <w:p w14:paraId="353E2198" w14:textId="3111AC8D" w:rsidR="2BC883AC" w:rsidRDefault="2BC883AC" w:rsidP="4011190B">
      <w:pPr>
        <w:rPr>
          <w:rFonts w:eastAsia="Liberation Serif" w:cs="Liberation Serif"/>
          <w:lang w:val="en-US"/>
        </w:rPr>
      </w:pPr>
      <w:r w:rsidRPr="4011190B">
        <w:rPr>
          <w:rFonts w:eastAsia="Liberation Serif" w:cs="Liberation Serif"/>
          <w:sz w:val="16"/>
          <w:szCs w:val="16"/>
          <w:lang w:val="en-US"/>
        </w:rPr>
        <w:t xml:space="preserve">       </w:t>
      </w:r>
      <w:bookmarkStart w:id="9" w:name="_Int_QhL5Wwyq"/>
      <w:r w:rsidR="4B66B994" w:rsidRPr="4011190B">
        <w:rPr>
          <w:rFonts w:eastAsia="Liberation Serif" w:cs="Liberation Serif"/>
          <w:sz w:val="16"/>
          <w:szCs w:val="16"/>
          <w:highlight w:val="yellow"/>
          <w:lang w:val="en-US"/>
        </w:rPr>
        <w:t>:title</w:t>
      </w:r>
      <w:bookmarkEnd w:id="9"/>
      <w:r w:rsidR="4B66B994" w:rsidRPr="4011190B">
        <w:rPr>
          <w:rFonts w:eastAsia="Liberation Serif" w:cs="Liberation Serif"/>
          <w:sz w:val="16"/>
          <w:szCs w:val="16"/>
          <w:highlight w:val="yellow"/>
          <w:lang w:val="en-US"/>
        </w:rPr>
        <w:t xml:space="preserve"> = </w:t>
      </w:r>
      <w:r w:rsidR="4011190B" w:rsidRPr="4011190B">
        <w:rPr>
          <w:rFonts w:eastAsia="Liberation Serif" w:cs="Liberation Serif"/>
          <w:sz w:val="16"/>
          <w:szCs w:val="16"/>
          <w:highlight w:val="yellow"/>
          <w:lang w:val="en-US"/>
        </w:rPr>
        <w:t>" "</w:t>
      </w:r>
      <w:r w:rsidR="4011190B" w:rsidRPr="4011190B">
        <w:rPr>
          <w:rFonts w:eastAsia="Liberation Serif" w:cs="Liberation Serif"/>
          <w:sz w:val="16"/>
          <w:szCs w:val="16"/>
          <w:highlight w:val="yellow"/>
        </w:rPr>
        <w:t xml:space="preserve"> ; // CHECK SPREADSHEET;</w:t>
      </w:r>
      <w:r w:rsidR="4B66B994" w:rsidRPr="4011190B">
        <w:rPr>
          <w:rFonts w:eastAsia="Liberation Serif" w:cs="Liberation Serif"/>
          <w:sz w:val="16"/>
          <w:szCs w:val="16"/>
          <w:highlight w:val="yellow"/>
        </w:rPr>
        <w:t xml:space="preserve"> </w:t>
      </w:r>
      <w:r w:rsidR="2F567FC7" w:rsidRPr="4011190B">
        <w:rPr>
          <w:rFonts w:eastAsia="Liberation Serif" w:cs="Liberation Serif"/>
          <w:sz w:val="16"/>
          <w:szCs w:val="16"/>
        </w:rPr>
        <w:t>//................... REQUIRED - Short description of the dataset. (IMOS)</w:t>
      </w:r>
    </w:p>
    <w:p w14:paraId="67D1D07D" w14:textId="64F2D166" w:rsidR="52CF8D08" w:rsidRDefault="52CF8D08" w:rsidP="4011190B">
      <w:pPr>
        <w:rPr>
          <w:rFonts w:eastAsia="Liberation Serif" w:cs="Liberation Serif"/>
          <w:sz w:val="16"/>
          <w:szCs w:val="16"/>
          <w:lang w:val="en-US"/>
        </w:rPr>
      </w:pPr>
      <w:r w:rsidRPr="4011190B">
        <w:rPr>
          <w:rFonts w:eastAsia="Liberation Serif" w:cs="Liberation Serif"/>
          <w:sz w:val="16"/>
          <w:szCs w:val="16"/>
        </w:rPr>
        <w:t xml:space="preserve">       :watch_circle = </w:t>
      </w:r>
      <w:r w:rsidRPr="4011190B">
        <w:rPr>
          <w:rFonts w:eastAsia="Liberation Serif" w:cs="Liberation Serif"/>
          <w:b/>
          <w:bCs/>
          <w:color w:val="092CF6"/>
          <w:sz w:val="16"/>
          <w:szCs w:val="16"/>
        </w:rPr>
        <w:t>10</w:t>
      </w:r>
      <w:r w:rsidRPr="4011190B">
        <w:rPr>
          <w:rFonts w:eastAsia="Liberation Serif" w:cs="Liberation Serif"/>
          <w:sz w:val="16"/>
          <w:szCs w:val="16"/>
        </w:rPr>
        <w:t xml:space="preserve"> ; //........................</w:t>
      </w:r>
      <w:r w:rsidR="715CF4A3" w:rsidRPr="4011190B">
        <w:rPr>
          <w:rFonts w:eastAsia="Liberation Serif" w:cs="Liberation Serif"/>
          <w:sz w:val="16"/>
          <w:szCs w:val="16"/>
        </w:rPr>
        <w:t xml:space="preserve"> </w:t>
      </w:r>
      <w:r w:rsidR="4011190B" w:rsidRPr="4011190B">
        <w:rPr>
          <w:rFonts w:eastAsia="Liberation Serif" w:cs="Liberation Serif"/>
          <w:color w:val="4EA72E" w:themeColor="accent6"/>
          <w:sz w:val="16"/>
          <w:szCs w:val="16"/>
        </w:rPr>
        <w:t>RECOMMENDED</w:t>
      </w:r>
      <w:r w:rsidRPr="4011190B">
        <w:rPr>
          <w:rFonts w:eastAsia="Liberation Serif" w:cs="Liberation Serif"/>
          <w:sz w:val="16"/>
          <w:szCs w:val="16"/>
        </w:rPr>
        <w:t xml:space="preserve"> - The</w:t>
      </w:r>
      <w:r w:rsidRPr="4011190B">
        <w:rPr>
          <w:rFonts w:eastAsia="Liberation Serif" w:cs="Liberation Serif"/>
          <w:sz w:val="16"/>
          <w:szCs w:val="16"/>
          <w:lang w:val="en-US"/>
        </w:rPr>
        <w:t xml:space="preserve"> radius </w:t>
      </w:r>
      <w:r w:rsidR="2744BA22" w:rsidRPr="4011190B">
        <w:rPr>
          <w:rFonts w:eastAsia="Liberation Serif" w:cs="Liberation Serif"/>
          <w:sz w:val="16"/>
          <w:szCs w:val="16"/>
          <w:lang w:val="en-US"/>
        </w:rPr>
        <w:t xml:space="preserve">in meter </w:t>
      </w:r>
      <w:r w:rsidRPr="4011190B">
        <w:rPr>
          <w:rFonts w:eastAsia="Liberation Serif" w:cs="Liberation Serif"/>
          <w:sz w:val="16"/>
          <w:szCs w:val="16"/>
          <w:lang w:val="en-US"/>
        </w:rPr>
        <w:t>around the mooring which can be a range of the buoy location</w:t>
      </w:r>
      <w:r w:rsidRPr="4011190B">
        <w:rPr>
          <w:rFonts w:eastAsia="Liberation Serif" w:cs="Liberation Serif"/>
          <w:sz w:val="16"/>
          <w:szCs w:val="16"/>
        </w:rPr>
        <w:t xml:space="preserve"> . (DBCP)</w:t>
      </w:r>
    </w:p>
    <w:p w14:paraId="1E896B62" w14:textId="074285AD" w:rsidR="52CF8D08" w:rsidRDefault="52CF8D08" w:rsidP="359112F3">
      <w:pPr>
        <w:rPr>
          <w:rFonts w:eastAsia="Liberation Serif" w:cs="Liberation Serif"/>
          <w:sz w:val="16"/>
          <w:szCs w:val="16"/>
          <w:lang w:val="en-US"/>
        </w:rPr>
      </w:pPr>
      <w:r w:rsidRPr="560303EC">
        <w:rPr>
          <w:rFonts w:eastAsia="Liberation Serif" w:cs="Liberation Serif"/>
          <w:sz w:val="16"/>
          <w:szCs w:val="16"/>
        </w:rPr>
        <w:t xml:space="preserve">       :water_depth = </w:t>
      </w:r>
      <w:bookmarkStart w:id="10" w:name="_Int_XN2UtWwA"/>
      <w:r w:rsidRPr="560303EC">
        <w:rPr>
          <w:rFonts w:eastAsia="Liberation Serif" w:cs="Liberation Serif"/>
          <w:b/>
          <w:bCs/>
          <w:color w:val="092CF6"/>
          <w:sz w:val="16"/>
          <w:szCs w:val="16"/>
        </w:rPr>
        <w:t>12.0</w:t>
      </w:r>
      <w:r w:rsidRPr="560303EC">
        <w:rPr>
          <w:rFonts w:eastAsia="Liberation Serif" w:cs="Liberation Serif"/>
          <w:sz w:val="16"/>
          <w:szCs w:val="16"/>
        </w:rPr>
        <w:t xml:space="preserve"> ;</w:t>
      </w:r>
      <w:bookmarkEnd w:id="10"/>
      <w:r w:rsidRPr="560303EC">
        <w:rPr>
          <w:rFonts w:eastAsia="Liberation Serif" w:cs="Liberation Serif"/>
          <w:sz w:val="16"/>
          <w:szCs w:val="16"/>
        </w:rPr>
        <w:t xml:space="preserve"> //........................REQUIRED - The depth </w:t>
      </w:r>
      <w:r w:rsidR="2DAF3411" w:rsidRPr="560303EC">
        <w:rPr>
          <w:rFonts w:eastAsia="Liberation Serif" w:cs="Liberation Serif"/>
          <w:sz w:val="16"/>
          <w:szCs w:val="16"/>
        </w:rPr>
        <w:t xml:space="preserve">in meters </w:t>
      </w:r>
      <w:r w:rsidRPr="560303EC">
        <w:rPr>
          <w:rFonts w:eastAsia="Liberation Serif" w:cs="Liberation Serif"/>
          <w:sz w:val="16"/>
          <w:szCs w:val="16"/>
        </w:rPr>
        <w:t>of the location where the buoy is deployed. (IMOS)</w:t>
      </w:r>
    </w:p>
    <w:p w14:paraId="3F291657" w14:textId="2D666E5F" w:rsidR="68483345" w:rsidRDefault="68483345" w:rsidP="15F81FCD">
      <w:pPr>
        <w:rPr>
          <w:rFonts w:eastAsia="Liberation Serif" w:cs="Liberation Serif"/>
          <w:sz w:val="16"/>
          <w:szCs w:val="16"/>
        </w:rPr>
      </w:pPr>
      <w:r w:rsidRPr="15F81FCD">
        <w:rPr>
          <w:rFonts w:eastAsia="Liberation Serif" w:cs="Liberation Serif"/>
          <w:sz w:val="16"/>
          <w:szCs w:val="16"/>
        </w:rPr>
        <w:t xml:space="preserve">       :water_depth_reference = "</w:t>
      </w:r>
      <w:r w:rsidRPr="15F81FCD">
        <w:rPr>
          <w:rFonts w:eastAsia="Liberation Serif" w:cs="Liberation Serif"/>
          <w:b/>
          <w:bCs/>
          <w:color w:val="092CF6"/>
          <w:sz w:val="16"/>
          <w:szCs w:val="16"/>
        </w:rPr>
        <w:t>The Australian Height Datum (AHD)</w:t>
      </w:r>
      <w:r w:rsidRPr="15F81FCD">
        <w:rPr>
          <w:rFonts w:eastAsia="Liberation Serif" w:cs="Liberation Serif"/>
          <w:sz w:val="16"/>
          <w:szCs w:val="16"/>
        </w:rPr>
        <w:t>" ; //........................RECOMMENDED -</w:t>
      </w:r>
      <w:r w:rsidR="7CC02A82" w:rsidRPr="15F81FCD">
        <w:rPr>
          <w:rFonts w:eastAsia="Liberation Serif" w:cs="Liberation Serif"/>
          <w:sz w:val="16"/>
          <w:szCs w:val="16"/>
        </w:rPr>
        <w:t xml:space="preserve"> The reference datum.</w:t>
      </w:r>
    </w:p>
    <w:p w14:paraId="22900535" w14:textId="0F290A35" w:rsidR="7CC02A82" w:rsidRDefault="7CC02A82" w:rsidP="5377BA5A">
      <w:pPr>
        <w:rPr>
          <w:rFonts w:eastAsia="Liberation Serif" w:cs="Liberation Serif"/>
        </w:rPr>
      </w:pPr>
      <w:r w:rsidRPr="5377BA5A">
        <w:rPr>
          <w:rFonts w:eastAsia="Liberation Serif" w:cs="Liberation Serif"/>
          <w:sz w:val="16"/>
          <w:szCs w:val="16"/>
        </w:rPr>
        <w:t xml:space="preserve">       :water_depth_source = "</w:t>
      </w:r>
      <w:r w:rsidRPr="5377BA5A">
        <w:rPr>
          <w:rFonts w:eastAsia="Liberation Serif" w:cs="Liberation Serif"/>
          <w:b/>
          <w:bCs/>
          <w:color w:val="092CF6"/>
          <w:sz w:val="16"/>
          <w:szCs w:val="16"/>
        </w:rPr>
        <w:t>chart</w:t>
      </w:r>
      <w:r w:rsidRPr="5377BA5A">
        <w:rPr>
          <w:rFonts w:eastAsia="Liberation Serif" w:cs="Liberation Serif"/>
          <w:sz w:val="16"/>
          <w:szCs w:val="16"/>
        </w:rPr>
        <w:t xml:space="preserve">" ; //........................RECOMMENDED - How the water depth measurement is made. </w:t>
      </w:r>
      <w:r w:rsidR="5377BA5A" w:rsidRPr="5377BA5A">
        <w:rPr>
          <w:rFonts w:eastAsia="Liberation Serif" w:cs="Liberation Serif"/>
          <w:sz w:val="16"/>
          <w:szCs w:val="16"/>
        </w:rPr>
        <w:t>The options are: "</w:t>
      </w:r>
      <w:r w:rsidR="5377BA5A" w:rsidRPr="5377BA5A">
        <w:rPr>
          <w:rFonts w:eastAsia="Liberation Serif" w:cs="Liberation Serif"/>
          <w:b/>
          <w:bCs/>
          <w:color w:val="092CF6"/>
          <w:sz w:val="16"/>
          <w:szCs w:val="16"/>
        </w:rPr>
        <w:t>chart</w:t>
      </w:r>
      <w:r w:rsidR="5377BA5A" w:rsidRPr="5377BA5A">
        <w:rPr>
          <w:rFonts w:eastAsia="Liberation Serif" w:cs="Liberation Serif"/>
          <w:sz w:val="16"/>
          <w:szCs w:val="16"/>
        </w:rPr>
        <w:t>", "</w:t>
      </w:r>
      <w:r w:rsidR="5377BA5A" w:rsidRPr="5377BA5A">
        <w:rPr>
          <w:rFonts w:eastAsia="Liberation Serif" w:cs="Liberation Serif"/>
          <w:b/>
          <w:bCs/>
          <w:color w:val="092CF6"/>
          <w:sz w:val="16"/>
          <w:szCs w:val="16"/>
        </w:rPr>
        <w:t>GPS</w:t>
      </w:r>
      <w:r w:rsidR="5377BA5A" w:rsidRPr="5377BA5A">
        <w:rPr>
          <w:rFonts w:eastAsia="Liberation Serif" w:cs="Liberation Serif"/>
          <w:sz w:val="16"/>
          <w:szCs w:val="16"/>
        </w:rPr>
        <w:t>", "</w:t>
      </w:r>
      <w:r w:rsidR="5377BA5A" w:rsidRPr="5377BA5A">
        <w:rPr>
          <w:rFonts w:eastAsia="Liberation Serif" w:cs="Liberation Serif"/>
          <w:b/>
          <w:bCs/>
          <w:color w:val="092CF6"/>
          <w:sz w:val="16"/>
          <w:szCs w:val="16"/>
        </w:rPr>
        <w:t>echosounder</w:t>
      </w:r>
      <w:r w:rsidR="5377BA5A" w:rsidRPr="5377BA5A">
        <w:rPr>
          <w:rFonts w:eastAsia="Liberation Serif" w:cs="Liberation Serif"/>
          <w:sz w:val="16"/>
          <w:szCs w:val="16"/>
        </w:rPr>
        <w:t>".</w:t>
      </w:r>
    </w:p>
    <w:p w14:paraId="123D97D2" w14:textId="50394823" w:rsidR="45CE0015" w:rsidRDefault="45CE0015" w:rsidP="4011190B">
      <w:pPr>
        <w:rPr>
          <w:rFonts w:eastAsia="Liberation Serif" w:cs="Liberation Serif"/>
          <w:sz w:val="16"/>
          <w:szCs w:val="16"/>
          <w:lang w:val="en-US"/>
        </w:rPr>
      </w:pPr>
      <w:r w:rsidRPr="4011190B">
        <w:rPr>
          <w:rFonts w:eastAsia="Liberation Serif" w:cs="Liberation Serif"/>
          <w:sz w:val="16"/>
          <w:szCs w:val="16"/>
        </w:rPr>
        <w:t xml:space="preserve">       </w:t>
      </w:r>
      <w:r w:rsidR="77A8E0F8" w:rsidRPr="4011190B">
        <w:rPr>
          <w:rFonts w:eastAsia="Liberation Serif" w:cs="Liberation Serif"/>
          <w:sz w:val="16"/>
          <w:szCs w:val="16"/>
        </w:rPr>
        <w:t>:water_depth_units = "</w:t>
      </w:r>
      <w:r w:rsidR="77A8E0F8" w:rsidRPr="4011190B">
        <w:rPr>
          <w:rFonts w:eastAsia="Liberation Serif" w:cs="Liberation Serif"/>
          <w:b/>
          <w:bCs/>
          <w:color w:val="092CF6"/>
          <w:sz w:val="16"/>
          <w:szCs w:val="16"/>
        </w:rPr>
        <w:t>m</w:t>
      </w:r>
      <w:r w:rsidR="77A8E0F8" w:rsidRPr="4011190B">
        <w:rPr>
          <w:rFonts w:eastAsia="Liberation Serif" w:cs="Liberation Serif"/>
          <w:sz w:val="16"/>
          <w:szCs w:val="16"/>
        </w:rPr>
        <w:t>" ; //........................RECOMMENDED - The units for the depth of the location where the buoy is deployed. (IMOS)</w:t>
      </w:r>
    </w:p>
    <w:p w14:paraId="655D9723" w14:textId="05D261F7" w:rsidR="0C462A38" w:rsidRDefault="0C462A38" w:rsidP="4011190B">
      <w:pPr>
        <w:rPr>
          <w:rFonts w:eastAsia="Liberation Serif" w:cs="Liberation Serif"/>
          <w:sz w:val="16"/>
          <w:szCs w:val="16"/>
        </w:rPr>
      </w:pPr>
      <w:r w:rsidRPr="4011190B">
        <w:rPr>
          <w:rFonts w:eastAsia="Liberation Serif" w:cs="Liberation Serif"/>
          <w:sz w:val="16"/>
          <w:szCs w:val="16"/>
        </w:rPr>
        <w:t xml:space="preserve">       </w:t>
      </w:r>
      <w:r w:rsidR="5377BA5A" w:rsidRPr="4011190B">
        <w:rPr>
          <w:rFonts w:eastAsia="Liberation Serif" w:cs="Liberation Serif"/>
          <w:sz w:val="16"/>
          <w:szCs w:val="16"/>
          <w:lang w:val="en-US"/>
        </w:rPr>
        <w:t xml:space="preserve">:wave_buoy_type = </w:t>
      </w:r>
      <w:r w:rsidR="5377BA5A" w:rsidRPr="4011190B">
        <w:rPr>
          <w:rFonts w:eastAsia="Liberation Serif" w:cs="Liberation Serif"/>
          <w:sz w:val="16"/>
          <w:szCs w:val="16"/>
        </w:rPr>
        <w:t>"</w:t>
      </w:r>
      <w:r w:rsidR="5377BA5A" w:rsidRPr="4011190B">
        <w:rPr>
          <w:rFonts w:eastAsia="Liberation Serif" w:cs="Liberation Serif"/>
          <w:b/>
          <w:bCs/>
          <w:color w:val="092CF6"/>
          <w:sz w:val="16"/>
          <w:szCs w:val="16"/>
        </w:rPr>
        <w:t>directional</w:t>
      </w:r>
      <w:r w:rsidR="5377BA5A" w:rsidRPr="4011190B">
        <w:rPr>
          <w:rFonts w:eastAsia="Liberation Serif" w:cs="Liberation Serif"/>
          <w:sz w:val="16"/>
          <w:szCs w:val="16"/>
        </w:rPr>
        <w:t>" ; //........................REQUIRED - The type of the buoy, options are either ‘</w:t>
      </w:r>
      <w:r w:rsidR="5377BA5A" w:rsidRPr="4011190B">
        <w:rPr>
          <w:rFonts w:eastAsia="Liberation Serif" w:cs="Liberation Serif"/>
          <w:b/>
          <w:bCs/>
          <w:color w:val="092CF6"/>
          <w:sz w:val="16"/>
          <w:szCs w:val="16"/>
        </w:rPr>
        <w:t>directional</w:t>
      </w:r>
      <w:r w:rsidR="5377BA5A" w:rsidRPr="4011190B">
        <w:rPr>
          <w:rFonts w:eastAsia="Liberation Serif" w:cs="Liberation Serif"/>
          <w:sz w:val="16"/>
          <w:szCs w:val="16"/>
        </w:rPr>
        <w:t>’ or ‘</w:t>
      </w:r>
      <w:r w:rsidR="5377BA5A" w:rsidRPr="4011190B">
        <w:rPr>
          <w:rFonts w:eastAsia="Liberation Serif" w:cs="Liberation Serif"/>
          <w:b/>
          <w:bCs/>
          <w:color w:val="092CF6"/>
          <w:sz w:val="16"/>
          <w:szCs w:val="16"/>
        </w:rPr>
        <w:t>non-directional</w:t>
      </w:r>
      <w:r w:rsidR="5377BA5A" w:rsidRPr="4011190B">
        <w:rPr>
          <w:rFonts w:eastAsia="Liberation Serif" w:cs="Liberation Serif"/>
          <w:sz w:val="16"/>
          <w:szCs w:val="16"/>
        </w:rPr>
        <w:t>’.</w:t>
      </w:r>
    </w:p>
    <w:p w14:paraId="29690D1F" w14:textId="7ACFC870" w:rsidR="0C462A38" w:rsidRDefault="0C462A38" w:rsidP="5377BA5A">
      <w:pPr>
        <w:rPr>
          <w:rFonts w:eastAsia="Liberation Serif" w:cs="Liberation Serif"/>
          <w:lang w:val="en-US"/>
        </w:rPr>
      </w:pPr>
      <w:r w:rsidRPr="5377BA5A">
        <w:rPr>
          <w:rFonts w:eastAsia="Liberation Serif" w:cs="Liberation Serif"/>
          <w:sz w:val="16"/>
          <w:szCs w:val="16"/>
        </w:rPr>
        <w:t xml:space="preserve">       :wave_motion_sensor_type = </w:t>
      </w:r>
      <w:r w:rsidR="77A8E0F8" w:rsidRPr="5377BA5A">
        <w:rPr>
          <w:rFonts w:eastAsia="Liberation Serif" w:cs="Liberation Serif"/>
          <w:sz w:val="16"/>
          <w:szCs w:val="16"/>
        </w:rPr>
        <w:t>"</w:t>
      </w:r>
      <w:r w:rsidR="77A8E0F8" w:rsidRPr="5377BA5A">
        <w:rPr>
          <w:rFonts w:eastAsia="Liberation Serif" w:cs="Liberation Serif"/>
          <w:b/>
          <w:bCs/>
          <w:color w:val="092CF6"/>
          <w:sz w:val="16"/>
          <w:szCs w:val="16"/>
        </w:rPr>
        <w:t>GPS</w:t>
      </w:r>
      <w:r w:rsidR="77A8E0F8" w:rsidRPr="5377BA5A">
        <w:rPr>
          <w:rFonts w:eastAsia="Liberation Serif" w:cs="Liberation Serif"/>
          <w:sz w:val="16"/>
          <w:szCs w:val="16"/>
        </w:rPr>
        <w:t>" ; //........................REQUIRED - The sensor type used to measure waves/surface displacement, options are either ‘</w:t>
      </w:r>
      <w:r w:rsidR="77A8E0F8" w:rsidRPr="5377BA5A">
        <w:rPr>
          <w:rFonts w:eastAsia="Liberation Serif" w:cs="Liberation Serif"/>
          <w:b/>
          <w:bCs/>
          <w:color w:val="092CF6"/>
          <w:sz w:val="16"/>
          <w:szCs w:val="16"/>
        </w:rPr>
        <w:t>GPS</w:t>
      </w:r>
      <w:r w:rsidR="77A8E0F8" w:rsidRPr="5377BA5A">
        <w:rPr>
          <w:rFonts w:eastAsia="Liberation Serif" w:cs="Liberation Serif"/>
          <w:sz w:val="16"/>
          <w:szCs w:val="16"/>
        </w:rPr>
        <w:t>’ or ‘</w:t>
      </w:r>
      <w:r w:rsidR="77A8E0F8" w:rsidRPr="5377BA5A">
        <w:rPr>
          <w:rFonts w:eastAsia="Liberation Serif" w:cs="Liberation Serif"/>
          <w:b/>
          <w:bCs/>
          <w:color w:val="092CF6"/>
          <w:sz w:val="16"/>
          <w:szCs w:val="16"/>
        </w:rPr>
        <w:t>accelerometer</w:t>
      </w:r>
      <w:r w:rsidR="77A8E0F8" w:rsidRPr="5377BA5A">
        <w:rPr>
          <w:rFonts w:eastAsia="Liberation Serif" w:cs="Liberation Serif"/>
          <w:sz w:val="16"/>
          <w:szCs w:val="16"/>
        </w:rPr>
        <w:t>’.</w:t>
      </w:r>
    </w:p>
    <w:p w14:paraId="0453E05D" w14:textId="5CC425E6" w:rsidR="0C462A38" w:rsidRDefault="5377BA5A" w:rsidP="5377BA5A">
      <w:pPr>
        <w:rPr>
          <w:rFonts w:eastAsia="Liberation Serif" w:cs="Liberation Serif"/>
          <w:sz w:val="16"/>
          <w:szCs w:val="16"/>
        </w:rPr>
      </w:pPr>
      <w:r w:rsidRPr="5377BA5A">
        <w:rPr>
          <w:rFonts w:eastAsia="Liberation Serif" w:cs="Liberation Serif"/>
          <w:sz w:val="16"/>
          <w:szCs w:val="16"/>
        </w:rPr>
        <w:t xml:space="preserve">       :wave_sensor_serial_number = "</w:t>
      </w:r>
      <w:r w:rsidRPr="5377BA5A">
        <w:rPr>
          <w:rFonts w:eastAsia="Liberation Serif" w:cs="Liberation Serif"/>
          <w:b/>
          <w:bCs/>
          <w:color w:val="092CF6"/>
          <w:sz w:val="16"/>
          <w:szCs w:val="16"/>
        </w:rPr>
        <w:t>123ABC</w:t>
      </w:r>
      <w:r w:rsidRPr="5377BA5A">
        <w:rPr>
          <w:rFonts w:eastAsia="Liberation Serif" w:cs="Liberation Serif"/>
          <w:sz w:val="16"/>
          <w:szCs w:val="16"/>
        </w:rPr>
        <w:t>" ;//........……............... REQUIRED - The serial number for the wave sensor. (DBCP)</w:t>
      </w:r>
    </w:p>
    <w:p w14:paraId="42C5CF13" w14:textId="463A3D64" w:rsidR="5377BA5A" w:rsidRDefault="5377BA5A" w:rsidP="5377BA5A">
      <w:pPr>
        <w:rPr>
          <w:rFonts w:eastAsia="Liberation Serif" w:cs="Liberation Serif"/>
          <w:sz w:val="16"/>
          <w:szCs w:val="16"/>
        </w:rPr>
      </w:pPr>
    </w:p>
    <w:p w14:paraId="75E08D59" w14:textId="47E5B40A" w:rsidR="71E799BE" w:rsidRDefault="52CF8D08" w:rsidP="4B66B994">
      <w:pPr>
        <w:rPr>
          <w:rFonts w:eastAsia="Liberation Serif" w:cs="Liberation Serif"/>
          <w:sz w:val="16"/>
          <w:szCs w:val="16"/>
          <w:lang w:val="en-US"/>
        </w:rPr>
      </w:pPr>
      <w:r w:rsidRPr="4B66B994">
        <w:rPr>
          <w:rFonts w:eastAsia="Liberation Serif" w:cs="Liberation Serif"/>
          <w:sz w:val="16"/>
          <w:szCs w:val="16"/>
        </w:rPr>
        <w:t>}</w:t>
      </w:r>
    </w:p>
    <w:sectPr w:rsidR="71E799BE">
      <w:pgSz w:w="16838" w:h="11906" w:orient="landscape"/>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6SFSBB8bJbU4J/" int2:id="oj0lkzuO">
      <int2:state int2:value="Rejected" int2:type="LegacyProofing"/>
    </int2:textHash>
    <int2:textHash int2:hashCode="3tkal5s+I8ujpu" int2:id="kNl3cLC5">
      <int2:state int2:value="Rejected" int2:type="LegacyProofing"/>
    </int2:textHash>
    <int2:textHash int2:hashCode="LGgYK4WgKHPm/x" int2:id="fSK4Tb6D">
      <int2:state int2:value="Rejected" int2:type="LegacyProofing"/>
    </int2:textHash>
    <int2:textHash int2:hashCode="XItEvkmvnCW70u" int2:id="HDPTYuL0">
      <int2:state int2:value="Rejected" int2:type="LegacyProofing"/>
    </int2:textHash>
    <int2:textHash int2:hashCode="DEzzOC93zdrzBG" int2:id="eMdTHJUu">
      <int2:state int2:value="Rejected" int2:type="LegacyProofing"/>
    </int2:textHash>
    <int2:textHash int2:hashCode="ytGz5xgu+N8QV7" int2:id="c22qbPac">
      <int2:state int2:value="Rejected" int2:type="LegacyProofing"/>
    </int2:textHash>
    <int2:textHash int2:hashCode="r7s3K1uZYDFRKI" int2:id="FMyPate4">
      <int2:state int2:value="Rejected" int2:type="LegacyProofing"/>
    </int2:textHash>
    <int2:textHash int2:hashCode="SQG0BdmkXpLN6x" int2:id="RqskyDXX">
      <int2:state int2:value="Rejected" int2:type="LegacyProofing"/>
    </int2:textHash>
    <int2:textHash int2:hashCode="WpflZZcndl7K3j" int2:id="K3tyfEGP">
      <int2:state int2:value="Rejected" int2:type="LegacyProofing"/>
    </int2:textHash>
    <int2:textHash int2:hashCode="uMpVfqrXcDguyI" int2:id="ODgJdY0s">
      <int2:state int2:value="Rejected" int2:type="LegacyProofing"/>
    </int2:textHash>
    <int2:textHash int2:hashCode="dboYgB6lXc8orW" int2:id="yaUVzXu6">
      <int2:state int2:value="Rejected" int2:type="LegacyProofing"/>
    </int2:textHash>
    <int2:textHash int2:hashCode="L5JkY2w+wjMecT" int2:id="8JpAvFl6">
      <int2:state int2:value="Rejected" int2:type="LegacyProofing"/>
    </int2:textHash>
    <int2:textHash int2:hashCode="qub53Vs1eieY1j" int2:id="qwikbsZZ">
      <int2:state int2:value="Rejected" int2:type="LegacyProofing"/>
    </int2:textHash>
    <int2:textHash int2:hashCode="LDuEKbOCVx96T2" int2:id="r95YXHsl">
      <int2:state int2:value="Rejected" int2:type="LegacyProofing"/>
    </int2:textHash>
    <int2:textHash int2:hashCode="qhohMQQ8hLJK2n" int2:id="YAl2G1Z0">
      <int2:state int2:value="Rejected" int2:type="LegacyProofing"/>
    </int2:textHash>
    <int2:textHash int2:hashCode="Tt/ws4zN6HMTTj" int2:id="SvJNkifM">
      <int2:state int2:value="Rejected" int2:type="LegacyProofing"/>
    </int2:textHash>
    <int2:textHash int2:hashCode="xE2uwX82+vqf8/" int2:id="YoYle3v2">
      <int2:state int2:value="Rejected" int2:type="LegacyProofing"/>
    </int2:textHash>
    <int2:textHash int2:hashCode="wHMDnIYSMG+4BG" int2:id="vYg4FTRG">
      <int2:state int2:value="Rejected" int2:type="LegacyProofing"/>
    </int2:textHash>
    <int2:textHash int2:hashCode="/sNwHz1rCDx+CS" int2:id="s8O4IegE">
      <int2:state int2:value="Rejected" int2:type="LegacyProofing"/>
    </int2:textHash>
    <int2:textHash int2:hashCode="DLr6Lg9u4R2OUk" int2:id="mBHSmobi">
      <int2:state int2:value="Rejected" int2:type="LegacyProofing"/>
    </int2:textHash>
    <int2:textHash int2:hashCode="oaB67f3fgzsLuF" int2:id="JEud27C0">
      <int2:state int2:value="Rejected" int2:type="LegacyProofing"/>
    </int2:textHash>
    <int2:textHash int2:hashCode="BYTKNuobs0O1Hn" int2:id="IOHwUUEJ">
      <int2:state int2:value="Rejected" int2:type="LegacyProofing"/>
    </int2:textHash>
    <int2:textHash int2:hashCode="zWWOYAAeEJJvlD" int2:id="5SztNrms">
      <int2:state int2:value="Rejected" int2:type="LegacyProofing"/>
    </int2:textHash>
    <int2:textHash int2:hashCode="jZTPjbO91pIMNN" int2:id="vzvDUTnV">
      <int2:state int2:value="Rejected" int2:type="LegacyProofing"/>
    </int2:textHash>
    <int2:textHash int2:hashCode="NKJoafIWMGhCe8" int2:id="3IlyMsvB">
      <int2:state int2:value="Rejected" int2:type="LegacyProofing"/>
    </int2:textHash>
    <int2:textHash int2:hashCode="66QM6SXz0tQKBz" int2:id="3gUpHpz0">
      <int2:state int2:value="Rejected" int2:type="LegacyProofing"/>
    </int2:textHash>
    <int2:textHash int2:hashCode="k/zQd7p+XSAU2U" int2:id="iUqZum7c">
      <int2:state int2:value="Rejected" int2:type="LegacyProofing"/>
    </int2:textHash>
    <int2:textHash int2:hashCode="Mitbq/IGYiDggF" int2:id="gw5NHm0N">
      <int2:state int2:value="Rejected" int2:type="LegacyProofing"/>
    </int2:textHash>
    <int2:textHash int2:hashCode="CtQuKRTqvqqa5V" int2:id="4iNadarC">
      <int2:state int2:value="Rejected" int2:type="LegacyProofing"/>
    </int2:textHash>
    <int2:textHash int2:hashCode="3DnKHRmnKTirzk" int2:id="rNDyO93Q">
      <int2:state int2:value="Rejected" int2:type="LegacyProofing"/>
    </int2:textHash>
    <int2:textHash int2:hashCode="oIGixzmH9MZh7K" int2:id="uTlAPww6">
      <int2:state int2:value="Rejected" int2:type="LegacyProofing"/>
    </int2:textHash>
    <int2:textHash int2:hashCode="MixXDEDaki8e87" int2:id="DuwOKUy9">
      <int2:state int2:value="Rejected" int2:type="LegacyProofing"/>
    </int2:textHash>
    <int2:textHash int2:hashCode="EeHemK1xsUxSi3" int2:id="GWbdM2Li">
      <int2:state int2:value="Rejected" int2:type="LegacyProofing"/>
    </int2:textHash>
    <int2:textHash int2:hashCode="Wx+ZEeC3iLbvQk" int2:id="jYfcWyDv">
      <int2:state int2:value="Rejected" int2:type="LegacyProofing"/>
    </int2:textHash>
    <int2:textHash int2:hashCode="jMWhFLGTfDvyEf" int2:id="qVTKYNHq">
      <int2:state int2:value="Rejected" int2:type="LegacyProofing"/>
    </int2:textHash>
    <int2:textHash int2:hashCode="HGFvQUUQZ/FFKx" int2:id="D2ERZU7U">
      <int2:state int2:value="Rejected" int2:type="LegacyProofing"/>
    </int2:textHash>
    <int2:textHash int2:hashCode="SQhWNBdMqSxBCi" int2:id="rutJA2Dz">
      <int2:state int2:value="Rejected" int2:type="LegacyProofing"/>
    </int2:textHash>
    <int2:textHash int2:hashCode="qQBSimNWx0+vCH" int2:id="3RUr3AKR">
      <int2:state int2:value="Rejected" int2:type="LegacyProofing"/>
    </int2:textHash>
    <int2:textHash int2:hashCode="4wOxbfoL9yivHK" int2:id="dDaEZJcl">
      <int2:state int2:value="Rejected" int2:type="LegacyProofing"/>
    </int2:textHash>
    <int2:textHash int2:hashCode="hzgug3HSHtu1nP" int2:id="3I82XC2k">
      <int2:state int2:value="Rejected" int2:type="LegacyProofing"/>
    </int2:textHash>
    <int2:textHash int2:hashCode="qh2Mr/HOJFepVy" int2:id="ohdyx8Lo">
      <int2:state int2:value="Rejected" int2:type="LegacyProofing"/>
    </int2:textHash>
    <int2:textHash int2:hashCode="SUIWHNgp3AkD6R" int2:id="ZiGDLC97">
      <int2:state int2:value="Rejected" int2:type="LegacyProofing"/>
    </int2:textHash>
    <int2:textHash int2:hashCode="dO0PVHc3vyYg1i" int2:id="WTcvQ5He">
      <int2:state int2:value="Rejected" int2:type="LegacyProofing"/>
    </int2:textHash>
    <int2:textHash int2:hashCode="XhNEfKF4nnMDsz" int2:id="yvY0hunS">
      <int2:state int2:value="Rejected" int2:type="LegacyProofing"/>
    </int2:textHash>
    <int2:textHash int2:hashCode="19ov94uSIOi4rK" int2:id="beoaQRoG">
      <int2:state int2:value="Rejected" int2:type="LegacyProofing"/>
    </int2:textHash>
    <int2:textHash int2:hashCode="uU58t1RjyBXY0J" int2:id="yBQhwYt6">
      <int2:state int2:value="Rejected" int2:type="LegacyProofing"/>
    </int2:textHash>
    <int2:textHash int2:hashCode="vjjISgcBid/4PH" int2:id="wXYHQgDI">
      <int2:state int2:value="Rejected" int2:type="LegacyProofing"/>
    </int2:textHash>
    <int2:textHash int2:hashCode="+s/3W+6/fb11Qj" int2:id="sm9wMgh3">
      <int2:state int2:value="Rejected" int2:type="LegacyProofing"/>
    </int2:textHash>
    <int2:textHash int2:hashCode="9ecn23+w5rXGpQ" int2:id="BwuzhD7v">
      <int2:state int2:value="Rejected" int2:type="LegacyProofing"/>
    </int2:textHash>
    <int2:textHash int2:hashCode="RwhneaOue0Nfaf" int2:id="PxxvXhcr">
      <int2:state int2:value="Rejected" int2:type="LegacyProofing"/>
    </int2:textHash>
    <int2:textHash int2:hashCode="bJ9SsEArOASxap" int2:id="heaSErl7">
      <int2:state int2:value="Rejected" int2:type="LegacyProofing"/>
    </int2:textHash>
    <int2:textHash int2:hashCode="R+iVFU7Hn6WCrs" int2:id="yQKGOZDH">
      <int2:state int2:value="Rejected" int2:type="LegacyProofing"/>
    </int2:textHash>
    <int2:textHash int2:hashCode="vu43T9pq/UXiM/" int2:id="2NthIVep">
      <int2:state int2:value="Rejected" int2:type="LegacyProofing"/>
    </int2:textHash>
    <int2:textHash int2:hashCode="aTgZsqM8RGgMxL" int2:id="3t3NJkU0">
      <int2:state int2:value="Rejected" int2:type="LegacyProofing"/>
    </int2:textHash>
    <int2:textHash int2:hashCode="E64nqnwDJoN3oZ" int2:id="fRaWPQSc">
      <int2:state int2:value="Rejected" int2:type="LegacyProofing"/>
    </int2:textHash>
    <int2:textHash int2:hashCode="Na01pRAc5sHcGF" int2:id="FXamJgfI">
      <int2:state int2:value="Rejected" int2:type="LegacyProofing"/>
    </int2:textHash>
    <int2:textHash int2:hashCode="dZ+VgKA7ip7qER" int2:id="xUFy0IbD">
      <int2:state int2:value="Rejected" int2:type="LegacyProofing"/>
    </int2:textHash>
    <int2:textHash int2:hashCode="lQwqaV7fzqXpEb" int2:id="LL6U1poa">
      <int2:state int2:value="Rejected" int2:type="LegacyProofing"/>
    </int2:textHash>
    <int2:textHash int2:hashCode="qI2NipEMJVTmm/" int2:id="TyH4H6to">
      <int2:state int2:value="Rejected" int2:type="LegacyProofing"/>
    </int2:textHash>
    <int2:textHash int2:hashCode="PXDhpRieGrU+QM" int2:id="CbDiw8sN">
      <int2:state int2:value="Rejected" int2:type="LegacyProofing"/>
    </int2:textHash>
    <int2:textHash int2:hashCode="1ImKVA0+VeMNri" int2:id="b5p9C9z9">
      <int2:state int2:value="Rejected" int2:type="LegacyProofing"/>
    </int2:textHash>
    <int2:textHash int2:hashCode="fGeyQZJLUaefMD" int2:id="51Kq2PVB">
      <int2:state int2:value="Rejected" int2:type="LegacyProofing"/>
    </int2:textHash>
    <int2:textHash int2:hashCode="WDd0IEQEo7Phye" int2:id="qJkuTXRi">
      <int2:state int2:value="Rejected" int2:type="LegacyProofing"/>
    </int2:textHash>
    <int2:textHash int2:hashCode="0rBXtNYK3Po1MS" int2:id="uHqoC3JZ">
      <int2:state int2:value="Rejected" int2:type="LegacyProofing"/>
    </int2:textHash>
    <int2:textHash int2:hashCode="AbqVWThcF3bTp5" int2:id="FIJc3pfW">
      <int2:state int2:value="Rejected" int2:type="LegacyProofing"/>
    </int2:textHash>
    <int2:textHash int2:hashCode="/aqav0L7L2s9of" int2:id="aBFYLycO">
      <int2:state int2:value="Rejected" int2:type="LegacyProofing"/>
    </int2:textHash>
    <int2:textHash int2:hashCode="HzDcpJ1ZAeq9nM" int2:id="bReOR38X">
      <int2:state int2:value="Rejected" int2:type="LegacyProofing"/>
    </int2:textHash>
    <int2:textHash int2:hashCode="YS6AHjZn1CnE77" int2:id="7mFbGOgC">
      <int2:state int2:value="Rejected" int2:type="LegacyProofing"/>
    </int2:textHash>
    <int2:textHash int2:hashCode="70+iW76+y5k7M/" int2:id="81AsILti">
      <int2:state int2:value="Rejected" int2:type="LegacyProofing"/>
    </int2:textHash>
    <int2:textHash int2:hashCode="hZ5ryia9CFq3+V" int2:id="z58PEzs9">
      <int2:state int2:value="Rejected" int2:type="LegacyProofing"/>
    </int2:textHash>
    <int2:textHash int2:hashCode="UKyA5AqwR2Wg8H" int2:id="yuKXb1dd">
      <int2:state int2:value="Rejected" int2:type="LegacyProofing"/>
    </int2:textHash>
    <int2:textHash int2:hashCode="vKcBQdDc44DXk0" int2:id="SPqgHjog">
      <int2:state int2:value="Rejected" int2:type="LegacyProofing"/>
    </int2:textHash>
    <int2:textHash int2:hashCode="yEQg2BnAwHEWpC" int2:id="RJZVLsad">
      <int2:state int2:value="Rejected" int2:type="LegacyProofing"/>
    </int2:textHash>
    <int2:textHash int2:hashCode="dIRHg5xB6l6dBH" int2:id="UxsEVnON">
      <int2:state int2:value="Rejected" int2:type="LegacyProofing"/>
    </int2:textHash>
    <int2:textHash int2:hashCode="U2E3XVBY9iYgoz" int2:id="he9zb9MO">
      <int2:state int2:value="Rejected" int2:type="LegacyProofing"/>
    </int2:textHash>
    <int2:textHash int2:hashCode="AMryEtzoEZ6wBi" int2:id="tzmZhISB">
      <int2:state int2:value="Rejected" int2:type="LegacyProofing"/>
    </int2:textHash>
    <int2:textHash int2:hashCode="izCzPEiUn+OZbc" int2:id="0V36exiD">
      <int2:state int2:value="Rejected" int2:type="LegacyProofing"/>
    </int2:textHash>
    <int2:textHash int2:hashCode="zyipqI+buoWEEr" int2:id="FCGyP4kB">
      <int2:state int2:value="Rejected" int2:type="LegacyProofing"/>
    </int2:textHash>
    <int2:textHash int2:hashCode="VI1OGV52hZissw" int2:id="46YCV8BO">
      <int2:state int2:value="Rejected" int2:type="LegacyProofing"/>
    </int2:textHash>
    <int2:textHash int2:hashCode="7+8yc0skpQGmrv" int2:id="2LAFtmxL">
      <int2:state int2:value="Rejected" int2:type="LegacyProofing"/>
    </int2:textHash>
    <int2:textHash int2:hashCode="QdehnHYiXQ0f9f" int2:id="JN0uhjer">
      <int2:state int2:value="Rejected" int2:type="LegacyProofing"/>
    </int2:textHash>
    <int2:textHash int2:hashCode="jmad4oxH9n+Emq" int2:id="d3p4ZQnj">
      <int2:state int2:value="Rejected" int2:type="LegacyProofing"/>
    </int2:textHash>
    <int2:textHash int2:hashCode="xQC05YdCBaoLwe" int2:id="tJU0rEHo">
      <int2:state int2:value="Rejected" int2:type="LegacyProofing"/>
    </int2:textHash>
    <int2:textHash int2:hashCode="TWQYcbCgoxJ2js" int2:id="c0XKdtch">
      <int2:state int2:value="Rejected" int2:type="LegacyProofing"/>
    </int2:textHash>
    <int2:textHash int2:hashCode="rsEFkGT2Uz56PY" int2:id="QRU8DjNQ">
      <int2:state int2:value="Rejected" int2:type="LegacyProofing"/>
    </int2:textHash>
    <int2:textHash int2:hashCode="eSSCXwubqxJ5Th" int2:id="50nn5fDV">
      <int2:state int2:value="Rejected" int2:type="LegacyProofing"/>
    </int2:textHash>
    <int2:textHash int2:hashCode="pd7a4K4FdGek57" int2:id="6X83ODJF">
      <int2:state int2:value="Rejected" int2:type="LegacyProofing"/>
    </int2:textHash>
    <int2:textHash int2:hashCode="ZPOrbdOCXvoY35" int2:id="tC0NouMf">
      <int2:state int2:value="Rejected" int2:type="LegacyProofing"/>
    </int2:textHash>
    <int2:textHash int2:hashCode="1SO8rxh6123bUw" int2:id="QDPU2KTn">
      <int2:state int2:value="Rejected" int2:type="LegacyProofing"/>
    </int2:textHash>
    <int2:textHash int2:hashCode="FdmDMBqrou2T5S" int2:id="CkxqZb4N">
      <int2:state int2:value="Rejected" int2:type="LegacyProofing"/>
    </int2:textHash>
    <int2:textHash int2:hashCode="Lf7Li/FeymRMI6" int2:id="yQ2AsF48">
      <int2:state int2:value="Rejected" int2:type="LegacyProofing"/>
    </int2:textHash>
    <int2:textHash int2:hashCode="iwSC0bzy5WyJrV" int2:id="UE9fwsTX">
      <int2:state int2:value="Rejected" int2:type="LegacyProofing"/>
    </int2:textHash>
    <int2:textHash int2:hashCode="bO03+Cc+wony+i" int2:id="tzE3gpsc">
      <int2:state int2:value="Rejected" int2:type="LegacyProofing"/>
    </int2:textHash>
    <int2:textHash int2:hashCode="LBnAuz2lSUJUCM" int2:id="TPiaiiEd">
      <int2:state int2:value="Rejected" int2:type="LegacyProofing"/>
    </int2:textHash>
    <int2:textHash int2:hashCode="tHNLzoZqyD7hEh" int2:id="jMYAtT8Z">
      <int2:state int2:value="Rejected" int2:type="LegacyProofing"/>
    </int2:textHash>
    <int2:textHash int2:hashCode="sb4Ms8kiwYn4xO" int2:id="f71m80Ed">
      <int2:state int2:value="Rejected" int2:type="LegacyProofing"/>
    </int2:textHash>
    <int2:textHash int2:hashCode="TZsRUG5mhp1oij" int2:id="pLqYIhmc">
      <int2:state int2:value="Rejected" int2:type="LegacyProofing"/>
    </int2:textHash>
    <int2:textHash int2:hashCode="seW5pi+P8VTBbW" int2:id="URzfr97B">
      <int2:state int2:value="Rejected" int2:type="LegacyProofing"/>
    </int2:textHash>
    <int2:textHash int2:hashCode="991H6SAkttLWFs" int2:id="qHnri0LK">
      <int2:state int2:value="Rejected" int2:type="LegacyProofing"/>
    </int2:textHash>
    <int2:textHash int2:hashCode="pBH7G56dCr/QT/" int2:id="fhCGHTCn">
      <int2:state int2:value="Rejected" int2:type="LegacyProofing"/>
    </int2:textHash>
    <int2:textHash int2:hashCode="fnyrNWFXrCddxq" int2:id="dI2XIeQs">
      <int2:state int2:value="Rejected" int2:type="LegacyProofing"/>
    </int2:textHash>
    <int2:textHash int2:hashCode="uYvhEsCQnfXAcz" int2:id="H3AkOn0d">
      <int2:state int2:value="Rejected" int2:type="LegacyProofing"/>
    </int2:textHash>
    <int2:textHash int2:hashCode="5lMV8LxNi/T70w" int2:id="IMYsGzTh">
      <int2:state int2:value="Rejected" int2:type="LegacyProofing"/>
    </int2:textHash>
    <int2:textHash int2:hashCode="87/9slEJMjliJh" int2:id="13pA1bV7">
      <int2:state int2:value="Rejected" int2:type="LegacyProofing"/>
    </int2:textHash>
    <int2:textHash int2:hashCode="nSuCsoCkxvWEjr" int2:id="M2hxnsuM">
      <int2:state int2:value="Rejected" int2:type="LegacyProofing"/>
    </int2:textHash>
    <int2:textHash int2:hashCode="Th88g7UL5RVG7X" int2:id="pzJ31ZwX">
      <int2:state int2:value="Rejected" int2:type="LegacyProofing"/>
    </int2:textHash>
    <int2:textHash int2:hashCode="ZNg0Wa1tUHsWZB" int2:id="HlCVhMwc">
      <int2:state int2:value="Rejected" int2:type="LegacyProofing"/>
    </int2:textHash>
    <int2:textHash int2:hashCode="wpvgf9wGiiKW+U" int2:id="vQTspwh4">
      <int2:state int2:value="Rejected" int2:type="LegacyProofing"/>
    </int2:textHash>
    <int2:textHash int2:hashCode="X6mqctQT4LpozI" int2:id="tpTMLef4">
      <int2:state int2:value="Rejected" int2:type="LegacyProofing"/>
    </int2:textHash>
    <int2:textHash int2:hashCode="LwFY8aWFPiJoQ7" int2:id="uGLj5QO2">
      <int2:state int2:value="Rejected" int2:type="LegacyProofing"/>
    </int2:textHash>
    <int2:textHash int2:hashCode="/8HQGe91Zmog6N" int2:id="ouUuZLj8">
      <int2:state int2:value="Rejected" int2:type="LegacyProofing"/>
    </int2:textHash>
    <int2:textHash int2:hashCode="mREZlXsJgMbZql" int2:id="QiyMbRDI">
      <int2:state int2:value="Rejected" int2:type="LegacyProofing"/>
    </int2:textHash>
    <int2:textHash int2:hashCode="IVBXPozkluM9Ak" int2:id="2IytMMPB">
      <int2:state int2:value="Rejected" int2:type="LegacyProofing"/>
    </int2:textHash>
    <int2:textHash int2:hashCode="UYToQ5aS3usdER" int2:id="Edkq9pbw">
      <int2:state int2:value="Rejected" int2:type="LegacyProofing"/>
    </int2:textHash>
    <int2:textHash int2:hashCode="bJ6VMXOwIzss2+" int2:id="7Hdsv90O">
      <int2:state int2:value="Rejected" int2:type="LegacyProofing"/>
    </int2:textHash>
    <int2:textHash int2:hashCode="5A3ULth/ccsxC0" int2:id="1ZwaAl6T">
      <int2:state int2:value="Rejected" int2:type="LegacyProofing"/>
    </int2:textHash>
    <int2:textHash int2:hashCode="KkH1VMr5JtEPtC" int2:id="eG4KaCiT">
      <int2:state int2:value="Rejected" int2:type="LegacyProofing"/>
    </int2:textHash>
    <int2:textHash int2:hashCode="sAtHO6lMNQIphb" int2:id="VebfYg6v">
      <int2:state int2:value="Rejected" int2:type="LegacyProofing"/>
    </int2:textHash>
    <int2:textHash int2:hashCode="Zz0rnsKInyU9ZI" int2:id="ebZU8Xse">
      <int2:state int2:value="Rejected" int2:type="LegacyProofing"/>
    </int2:textHash>
    <int2:textHash int2:hashCode="dvAp/H4Gfi6ayv" int2:id="sDIFRQst">
      <int2:state int2:value="Rejected" int2:type="LegacyProofing"/>
    </int2:textHash>
    <int2:textHash int2:hashCode="1PjL/D3jd4fIU4" int2:id="L3Ujrc4A">
      <int2:state int2:value="Rejected" int2:type="LegacyProofing"/>
    </int2:textHash>
    <int2:textHash int2:hashCode="3/MnCo6MekE2z5" int2:id="kpXKivBn">
      <int2:state int2:value="Rejected" int2:type="LegacyProofing"/>
    </int2:textHash>
    <int2:textHash int2:hashCode="xt1iMA1ljYw8xa" int2:id="6IFfK6hi">
      <int2:state int2:value="Rejected" int2:type="LegacyProofing"/>
    </int2:textHash>
    <int2:textHash int2:hashCode="IedBGFS3vkFCDZ" int2:id="1oLQUDrp">
      <int2:state int2:value="Rejected" int2:type="LegacyProofing"/>
    </int2:textHash>
    <int2:textHash int2:hashCode="AFYYzN4VgwDni3" int2:id="AJxlC4ZM">
      <int2:state int2:value="Rejected" int2:type="LegacyProofing"/>
    </int2:textHash>
    <int2:textHash int2:hashCode="12NyUirBC3PtUn" int2:id="4WY3LcwM">
      <int2:state int2:value="Rejected" int2:type="LegacyProofing"/>
    </int2:textHash>
    <int2:textHash int2:hashCode="6zx8F5qE87fF8f" int2:id="SsQhMkC7">
      <int2:state int2:value="Rejected" int2:type="LegacyProofing"/>
    </int2:textHash>
    <int2:textHash int2:hashCode="Sc15D01qlaeGTz" int2:id="u36g8hZh">
      <int2:state int2:value="Rejected" int2:type="LegacyProofing"/>
    </int2:textHash>
    <int2:textHash int2:hashCode="paoxQJF2nr+RVS" int2:id="wQYHfq4V">
      <int2:state int2:value="Rejected" int2:type="LegacyProofing"/>
    </int2:textHash>
    <int2:textHash int2:hashCode="49DNAWwziz9/27" int2:id="O2zjLfuF">
      <int2:state int2:value="Rejected" int2:type="LegacyProofing"/>
    </int2:textHash>
    <int2:textHash int2:hashCode="+rEDBRf8ciRvBi" int2:id="8ZnYdmL1">
      <int2:state int2:value="Rejected" int2:type="LegacyProofing"/>
    </int2:textHash>
    <int2:textHash int2:hashCode="yaZwKqtKmuNOtP" int2:id="BVyO3Dbg">
      <int2:state int2:value="Rejected" int2:type="LegacyProofing"/>
    </int2:textHash>
    <int2:textHash int2:hashCode="wmUME2f48b7olr" int2:id="eN4FuZi6">
      <int2:state int2:value="Rejected" int2:type="LegacyProofing"/>
    </int2:textHash>
    <int2:textHash int2:hashCode="zWhyza1WinZXuZ" int2:id="dzJp3pVH">
      <int2:state int2:value="Rejected" int2:type="LegacyProofing"/>
    </int2:textHash>
    <int2:textHash int2:hashCode="q6I6gSeDdGr0Po" int2:id="XKH1rYNj">
      <int2:state int2:value="Rejected" int2:type="LegacyProofing"/>
    </int2:textHash>
    <int2:textHash int2:hashCode="MKKF5idWslN04v" int2:id="ek0jcMe3">
      <int2:state int2:value="Rejected" int2:type="LegacyProofing"/>
    </int2:textHash>
    <int2:textHash int2:hashCode="/zw83YkATkxgWr" int2:id="mULBLCNm">
      <int2:state int2:value="Rejected" int2:type="LegacyProofing"/>
    </int2:textHash>
    <int2:textHash int2:hashCode="msNtuNiKjt1rM6" int2:id="W/HJ9Hz7">
      <int2:state int2:value="Rejected" int2:type="LegacyProofing"/>
    </int2:textHash>
    <int2:textHash int2:hashCode="f+CTpkD0DNKhf5" int2:id="o+msmHKg">
      <int2:state int2:value="Rejected" int2:type="LegacyProofing"/>
    </int2:textHash>
    <int2:textHash int2:hashCode="IDxLWVc4a7AGPn" int2:id="LfEP88AY">
      <int2:state int2:value="Rejected" int2:type="LegacyProofing"/>
    </int2:textHash>
    <int2:textHash int2:hashCode="Ac3DbUKCPXWDJ9" int2:id="eXR2cDDJ">
      <int2:state int2:value="Rejected" int2:type="LegacyProofing"/>
    </int2:textHash>
    <int2:textHash int2:hashCode="tJ1HtDuKCCB4DO" int2:id="x+OZKmkT">
      <int2:state int2:value="Rejected" int2:type="LegacyProofing"/>
    </int2:textHash>
    <int2:textHash int2:hashCode="QUIMC5tTgJjq1f" int2:id="kaGhQfPJ">
      <int2:state int2:value="Rejected" int2:type="LegacyProofing"/>
    </int2:textHash>
    <int2:textHash int2:hashCode="MZ7mCQ3fPAoMeq" int2:id="lQaY8Vh+">
      <int2:state int2:value="Rejected" int2:type="LegacyProofing"/>
    </int2:textHash>
    <int2:textHash int2:hashCode="Vpc3/6w0tDdsMv" int2:id="+M3O2pub">
      <int2:state int2:value="Rejected" int2:type="LegacyProofing"/>
    </int2:textHash>
    <int2:textHash int2:hashCode="WtS9LkMGrxrn2u" int2:id="OuRQmdr8">
      <int2:state int2:value="Rejected" int2:type="LegacyProofing"/>
    </int2:textHash>
    <int2:textHash int2:hashCode="ZCnfTOWe7v9brj" int2:id="WBV+AQgY">
      <int2:state int2:value="Rejected" int2:type="LegacyProofing"/>
    </int2:textHash>
    <int2:textHash int2:hashCode="N6gWg6VEmvYh+T" int2:id="9nrYDW3L">
      <int2:state int2:value="Rejected" int2:type="LegacyProofing"/>
    </int2:textHash>
    <int2:textHash int2:hashCode="CyrTerSGZjE5fi" int2:id="Dih8moDm">
      <int2:state int2:value="Rejected" int2:type="LegacyProofing"/>
    </int2:textHash>
    <int2:textHash int2:hashCode="sZQ46JyhNEVUMj" int2:id="6TlMzFHr">
      <int2:state int2:value="Rejected" int2:type="LegacyProofing"/>
    </int2:textHash>
    <int2:textHash int2:hashCode="iQqc0SImlIL0iu" int2:id="yIb9mjY6">
      <int2:state int2:value="Rejected" int2:type="LegacyProofing"/>
    </int2:textHash>
    <int2:textHash int2:hashCode="xjHkC0zhQHPdis" int2:id="4LBfUU+w">
      <int2:state int2:value="Rejected" int2:type="LegacyProofing"/>
    </int2:textHash>
    <int2:textHash int2:hashCode="CBjQf7yoR5Yxd9" int2:id="R0q68qRm">
      <int2:state int2:value="Rejected" int2:type="LegacyProofing"/>
    </int2:textHash>
    <int2:textHash int2:hashCode="JOQmQ5kNwxMHbU" int2:id="qn3lu/sn">
      <int2:state int2:value="Rejected" int2:type="LegacyProofing"/>
    </int2:textHash>
    <int2:textHash int2:hashCode="Tl0ODIoIszl/y/" int2:id="8/4UnP2n">
      <int2:state int2:value="Rejected" int2:type="LegacyProofing"/>
    </int2:textHash>
    <int2:textHash int2:hashCode="RS11V94Nl9+8/P" int2:id="LJ+EtTnn">
      <int2:state int2:value="Rejected" int2:type="LegacyProofing"/>
    </int2:textHash>
    <int2:textHash int2:hashCode="EhxAb7+2Ns2OAk" int2:id="Ug6Cnyn7">
      <int2:state int2:value="Rejected" int2:type="LegacyProofing"/>
    </int2:textHash>
    <int2:textHash int2:hashCode="ba/tqMsP8H0/0j" int2:id="Z1Xo6AUp">
      <int2:state int2:value="Rejected" int2:type="LegacyProofing"/>
    </int2:textHash>
    <int2:textHash int2:hashCode="iQD0rDqNu1bNR4" int2:id="JaFAy02V">
      <int2:state int2:value="Rejected" int2:type="LegacyProofing"/>
    </int2:textHash>
    <int2:textHash int2:hashCode="E0K/1F4sbw0QO3" int2:id="nv7zRgUS">
      <int2:state int2:value="Rejected" int2:type="LegacyProofing"/>
    </int2:textHash>
    <int2:textHash int2:hashCode="zwACt2WypzyHRJ" int2:id="PwncHwOJ">
      <int2:state int2:value="Rejected" int2:type="LegacyProofing"/>
    </int2:textHash>
    <int2:textHash int2:hashCode="Wo/t83IpsELcMb" int2:id="NpwxK4YT">
      <int2:state int2:value="Rejected" int2:type="LegacyProofing"/>
    </int2:textHash>
    <int2:textHash int2:hashCode="FBI0moLCJqkRIQ" int2:id="HueWGHYX">
      <int2:state int2:value="Rejected" int2:type="LegacyProofing"/>
    </int2:textHash>
    <int2:textHash int2:hashCode="zkisKuUXOXMRCl" int2:id="Vrd5mAGr">
      <int2:state int2:value="Rejected" int2:type="LegacyProofing"/>
    </int2:textHash>
    <int2:textHash int2:hashCode="YSvnmZYadU63wW" int2:id="UKmnGY1y">
      <int2:state int2:value="Rejected" int2:type="LegacyProofing"/>
    </int2:textHash>
    <int2:textHash int2:hashCode="MFw4xfrwei7kC/" int2:id="E5usyBh3">
      <int2:state int2:value="Rejected" int2:type="LegacyProofing"/>
    </int2:textHash>
    <int2:textHash int2:hashCode="GITjRg1nZbanqe" int2:id="1iLGQmxo">
      <int2:state int2:value="Rejected" int2:type="LegacyProofing"/>
    </int2:textHash>
    <int2:textHash int2:hashCode="bBlq3stA7VCv1x" int2:id="J3XuZ5Rh">
      <int2:state int2:value="Rejected" int2:type="LegacyProofing"/>
    </int2:textHash>
    <int2:textHash int2:hashCode="nNFKVhtJMhb+vc" int2:id="uM7yRGRf">
      <int2:state int2:value="Rejected" int2:type="LegacyProofing"/>
    </int2:textHash>
    <int2:textHash int2:hashCode="nGBkIky3ydFDen" int2:id="NcJ/EVhf">
      <int2:state int2:value="Rejected" int2:type="LegacyProofing"/>
    </int2:textHash>
    <int2:textHash int2:hashCode="k7EFP0hM8TZk/s" int2:id="Z/yROFzi">
      <int2:state int2:value="Rejected" int2:type="LegacyProofing"/>
    </int2:textHash>
    <int2:textHash int2:hashCode="NkjkqlbOW/u/3T" int2:id="P2ZxcBhM">
      <int2:state int2:value="Rejected" int2:type="LegacyProofing"/>
    </int2:textHash>
    <int2:textHash int2:hashCode="QFiuac9jL06QlV" int2:id="W3PN6pvC">
      <int2:state int2:value="Rejected" int2:type="LegacyProofing"/>
    </int2:textHash>
    <int2:textHash int2:hashCode="ko3axssYnFdLUX" int2:id="5+oL7Hdf">
      <int2:state int2:value="Rejected" int2:type="LegacyProofing"/>
    </int2:textHash>
    <int2:textHash int2:hashCode="NpOgdkcTjvDw7k" int2:id="EeaXqNbQ">
      <int2:state int2:value="Rejected" int2:type="LegacyProofing"/>
    </int2:textHash>
    <int2:textHash int2:hashCode="V3SmkRX3whsPb/" int2:id="os6zWNai">
      <int2:state int2:value="Rejected" int2:type="LegacyProofing"/>
    </int2:textHash>
    <int2:textHash int2:hashCode="TImhY0g9RAi+f9" int2:id="iEy5cJse">
      <int2:state int2:value="Rejected" int2:type="LegacyProofing"/>
    </int2:textHash>
    <int2:textHash int2:hashCode="ASPjT/5rjGHlW0" int2:id="9fZym5DB">
      <int2:state int2:value="Rejected" int2:type="LegacyProofing"/>
    </int2:textHash>
    <int2:textHash int2:hashCode="25N+DG8ADhFRJP" int2:id="iItKOApH">
      <int2:state int2:value="Rejected" int2:type="LegacyProofing"/>
    </int2:textHash>
    <int2:textHash int2:hashCode="rrxyNcSfGO7luA" int2:id="xVhHT9OM">
      <int2:state int2:value="Rejected" int2:type="LegacyProofing"/>
    </int2:textHash>
    <int2:textHash int2:hashCode="MKsEmcbbGCp1DY" int2:id="kyJPPGCr">
      <int2:state int2:value="Rejected" int2:type="LegacyProofing"/>
    </int2:textHash>
    <int2:textHash int2:hashCode="2WNObwhG2afmLK" int2:id="xlP3u7JF">
      <int2:state int2:value="Rejected" int2:type="LegacyProofing"/>
    </int2:textHash>
    <int2:textHash int2:hashCode="COxqRqUsq3YBXh" int2:id="HqQ9zfd6">
      <int2:state int2:value="Rejected" int2:type="LegacyProofing"/>
    </int2:textHash>
    <int2:textHash int2:hashCode="/SDedTBe5Jq5EE" int2:id="kEjOrTb2">
      <int2:state int2:value="Rejected" int2:type="LegacyProofing"/>
    </int2:textHash>
    <int2:textHash int2:hashCode="MvkJzpUcUri9LO" int2:id="7hjY+duL">
      <int2:state int2:value="Rejected" int2:type="LegacyProofing"/>
    </int2:textHash>
    <int2:textHash int2:hashCode="ThOOutNgX558RD" int2:id="UjydtvDH">
      <int2:state int2:value="Rejected" int2:type="LegacyProofing"/>
    </int2:textHash>
    <int2:textHash int2:hashCode="NILKg1q/Kuh0/V" int2:id="+qZMswDM">
      <int2:state int2:value="Rejected" int2:type="LegacyProofing"/>
    </int2:textHash>
    <int2:textHash int2:hashCode="eWkYn7rUa05KnX" int2:id="QhAME2Uo">
      <int2:state int2:value="Rejected" int2:type="LegacyProofing"/>
    </int2:textHash>
    <int2:textHash int2:hashCode="SnjTyzFKTpfP43" int2:id="y8BLO1qW">
      <int2:state int2:value="Rejected" int2:type="LegacyProofing"/>
    </int2:textHash>
    <int2:textHash int2:hashCode="2mzr3gZa+zAGLy" int2:id="vZx7bZak">
      <int2:state int2:value="Rejected" int2:type="LegacyProofing"/>
    </int2:textHash>
    <int2:textHash int2:hashCode="fo1CIwezdl/pc8" int2:id="27g3O0Uy">
      <int2:state int2:value="Rejected" int2:type="LegacyProofing"/>
    </int2:textHash>
    <int2:textHash int2:hashCode="DyKDdqO2n00U3/" int2:id="CIia9+J4">
      <int2:state int2:value="Rejected" int2:type="LegacyProofing"/>
    </int2:textHash>
    <int2:textHash int2:hashCode="0cDT/viGf0ezdU" int2:id="3QNdrz1h">
      <int2:state int2:value="Rejected" int2:type="LegacyProofing"/>
    </int2:textHash>
    <int2:textHash int2:hashCode="kUpcH58BgILTBx" int2:id="0p2fk3n7">
      <int2:state int2:value="Rejected" int2:type="LegacyProofing"/>
    </int2:textHash>
    <int2:textHash int2:hashCode="9E9TY4o1Gk19Fi" int2:id="g5GvcrM0">
      <int2:state int2:value="Rejected" int2:type="LegacyProofing"/>
    </int2:textHash>
    <int2:textHash int2:hashCode="6KGv2bhF07plGL" int2:id="oJZ/FXj4">
      <int2:state int2:value="Rejected" int2:type="LegacyProofing"/>
    </int2:textHash>
    <int2:textHash int2:hashCode="2k77lnJXjXgdam" int2:id="c6ebtQtP">
      <int2:state int2:value="Rejected" int2:type="LegacyProofing"/>
    </int2:textHash>
    <int2:textHash int2:hashCode="Y0qhbnC9lV684X" int2:id="bQCIlap8">
      <int2:state int2:value="Rejected" int2:type="LegacyProofing"/>
    </int2:textHash>
    <int2:textHash int2:hashCode="9uyeUBmvR6Hha9" int2:id="yIOvEzS+">
      <int2:state int2:value="Rejected" int2:type="LegacyProofing"/>
    </int2:textHash>
    <int2:textHash int2:hashCode="+bTH5fxtJJIfkm" int2:id="QL/52tvJ">
      <int2:state int2:value="Rejected" int2:type="LegacyProofing"/>
    </int2:textHash>
    <int2:textHash int2:hashCode="7LHpaHo+KL2+rc" int2:id="DBf57ZVY">
      <int2:state int2:value="Rejected" int2:type="LegacyProofing"/>
    </int2:textHash>
    <int2:textHash int2:hashCode="PgEuXlTCH73SiI" int2:id="p4U1Zj7O">
      <int2:state int2:value="Rejected" int2:type="LegacyProofing"/>
    </int2:textHash>
    <int2:textHash int2:hashCode="j8PxdJ1ZqJfHWO" int2:id="LJWkkIIs">
      <int2:state int2:value="Rejected" int2:type="LegacyProofing"/>
    </int2:textHash>
    <int2:textHash int2:hashCode="eMRDpuApYnuwrm" int2:id="xi14MnCW">
      <int2:state int2:value="Rejected" int2:type="LegacyProofing"/>
    </int2:textHash>
    <int2:textHash int2:hashCode="0jyYP2yhWZvQNc" int2:id="Z992IRnF">
      <int2:state int2:value="Rejected" int2:type="LegacyProofing"/>
    </int2:textHash>
    <int2:textHash int2:hashCode="43BVuN396yxB5s" int2:id="b8cW7zHk">
      <int2:state int2:value="Rejected" int2:type="LegacyProofing"/>
    </int2:textHash>
    <int2:textHash int2:hashCode="VVo/py423UO4gy" int2:id="shMC7sZC">
      <int2:state int2:value="Rejected" int2:type="LegacyProofing"/>
    </int2:textHash>
    <int2:textHash int2:hashCode="d7wpn7HXqvmPxp" int2:id="aKd6oEDZ">
      <int2:state int2:value="Rejected" int2:type="LegacyProofing"/>
    </int2:textHash>
    <int2:textHash int2:hashCode="oZcLkPAxbwYPLX" int2:id="jzwTgu64">
      <int2:state int2:value="Rejected" int2:type="LegacyProofing"/>
    </int2:textHash>
    <int2:textHash int2:hashCode="AqSV/rSIQibuEJ" int2:id="C5+M7qCn">
      <int2:state int2:value="Rejected" int2:type="LegacyProofing"/>
    </int2:textHash>
    <int2:textHash int2:hashCode="Ou+HEzopKIs3eA" int2:id="MZqlTw2u">
      <int2:state int2:value="Rejected" int2:type="LegacyProofing"/>
    </int2:textHash>
    <int2:textHash int2:hashCode="tLtcX7mkaMoFav" int2:id="wTo8+XvP">
      <int2:state int2:value="Rejected" int2:type="LegacyProofing"/>
    </int2:textHash>
    <int2:textHash int2:hashCode="igZFuIB6+CFrRK" int2:id="QANH4qW5">
      <int2:state int2:value="Rejected" int2:type="LegacyProofing"/>
    </int2:textHash>
    <int2:textHash int2:hashCode="JcvJlxr8Z2xccm" int2:id="8mIXQyPN">
      <int2:state int2:value="Rejected" int2:type="LegacyProofing"/>
    </int2:textHash>
    <int2:textHash int2:hashCode="7UzHUqAglcY0X5" int2:id="iHKMB6bL">
      <int2:state int2:value="Rejected" int2:type="LegacyProofing"/>
    </int2:textHash>
    <int2:textHash int2:hashCode="f8UlPy+M33hQy1" int2:id="YL0xEUsb">
      <int2:state int2:value="Rejected" int2:type="LegacyProofing"/>
    </int2:textHash>
    <int2:textHash int2:hashCode="9BgfoyrS11Es90" int2:id="BtA8zt6T">
      <int2:state int2:value="Rejected" int2:type="LegacyProofing"/>
    </int2:textHash>
    <int2:textHash int2:hashCode="g2FwncKvYAoZV9" int2:id="zCoe3MNi">
      <int2:state int2:value="Rejected" int2:type="LegacyProofing"/>
    </int2:textHash>
    <int2:textHash int2:hashCode="u9Qekbs+ODRQhZ" int2:id="SuheI4xb">
      <int2:state int2:value="Rejected" int2:type="LegacyProofing"/>
    </int2:textHash>
    <int2:textHash int2:hashCode="es2i9SHnmTUjhq" int2:id="UNSJs8ru">
      <int2:state int2:value="Rejected" int2:type="LegacyProofing"/>
    </int2:textHash>
    <int2:textHash int2:hashCode="BkIOAdl8M1P8y1" int2:id="kx7cgkxK">
      <int2:state int2:value="Rejected" int2:type="LegacyProofing"/>
    </int2:textHash>
    <int2:textHash int2:hashCode="MVaf8rYB6Lmw9/" int2:id="IBnuKLyZ">
      <int2:state int2:value="Rejected" int2:type="LegacyProofing"/>
    </int2:textHash>
    <int2:textHash int2:hashCode="Zfd+EEYoIKsU4K" int2:id="6YUsZpWv">
      <int2:state int2:value="Rejected" int2:type="LegacyProofing"/>
    </int2:textHash>
    <int2:textHash int2:hashCode="ya29BlvbKtveIt" int2:id="AWt8wmNt">
      <int2:state int2:value="Rejected" int2:type="LegacyProofing"/>
    </int2:textHash>
    <int2:textHash int2:hashCode="gkd3Iw4abNHLbv" int2:id="HYP1wcXI">
      <int2:state int2:value="Rejected" int2:type="LegacyProofing"/>
    </int2:textHash>
    <int2:textHash int2:hashCode="6OG1Fq+pmDEkCu" int2:id="8g/utyzB">
      <int2:state int2:value="Rejected" int2:type="LegacyProofing"/>
    </int2:textHash>
    <int2:textHash int2:hashCode="Lz7UtJGjWVSpyV" int2:id="7avmRXkt">
      <int2:state int2:value="Rejected" int2:type="LegacyProofing"/>
    </int2:textHash>
    <int2:textHash int2:hashCode="nsKedASBXD8Fi/" int2:id="WHvl2S8j">
      <int2:state int2:value="Rejected" int2:type="LegacyProofing"/>
    </int2:textHash>
    <int2:textHash int2:hashCode="z81GBHVUd0A6jK" int2:id="zW7eTxUt">
      <int2:state int2:value="Rejected" int2:type="LegacyProofing"/>
    </int2:textHash>
    <int2:textHash int2:hashCode="d6ZD+4PtAevwOh" int2:id="oBMN5mbd">
      <int2:state int2:value="Rejected" int2:type="LegacyProofing"/>
    </int2:textHash>
    <int2:textHash int2:hashCode="jGje6MeEILoZmy" int2:id="KfHz2qj/">
      <int2:state int2:value="Rejected" int2:type="LegacyProofing"/>
    </int2:textHash>
    <int2:textHash int2:hashCode="aggKpZrlLtzdYj" int2:id="2VRIJjp+">
      <int2:state int2:value="Rejected" int2:type="LegacyProofing"/>
    </int2:textHash>
    <int2:textHash int2:hashCode="72FbS9b+FjE0Cv" int2:id="9yroXFpL">
      <int2:state int2:value="Rejected" int2:type="LegacyProofing"/>
    </int2:textHash>
    <int2:textHash int2:hashCode="DuSEeztsunknsN" int2:id="s8Eh6KKS">
      <int2:state int2:value="Rejected" int2:type="LegacyProofing"/>
    </int2:textHash>
    <int2:textHash int2:hashCode="/zccGdaHL/SdCU" int2:id="+3q7q9vU">
      <int2:state int2:value="Rejected" int2:type="LegacyProofing"/>
    </int2:textHash>
    <int2:textHash int2:hashCode="hPnremWL+sN+Bx" int2:id="19HgEoQc">
      <int2:state int2:value="Rejected" int2:type="LegacyProofing"/>
    </int2:textHash>
    <int2:textHash int2:hashCode="4ACdM9XVZWWzy8" int2:id="clUikihp">
      <int2:state int2:value="Rejected" int2:type="LegacyProofing"/>
    </int2:textHash>
    <int2:textHash int2:hashCode="tUITOjGmGtCHu7" int2:id="tWutpcPr">
      <int2:state int2:value="Rejected" int2:type="LegacyProofing"/>
    </int2:textHash>
    <int2:textHash int2:hashCode="dY0PDguMd23hJt" int2:id="U/8zHC8J">
      <int2:state int2:value="Rejected" int2:type="LegacyProofing"/>
    </int2:textHash>
    <int2:textHash int2:hashCode="jQrQeoQT4Pkjld" int2:id="cXzhVSO6">
      <int2:state int2:value="Rejected" int2:type="LegacyProofing"/>
    </int2:textHash>
    <int2:textHash int2:hashCode="4ylBrklfFVc0Fw" int2:id="OnmOXa1e">
      <int2:state int2:value="Rejected" int2:type="LegacyProofing"/>
    </int2:textHash>
    <int2:textHash int2:hashCode="SCVtoriAYK/Y24" int2:id="p98AIZu2">
      <int2:state int2:value="Rejected" int2:type="LegacyProofing"/>
    </int2:textHash>
    <int2:textHash int2:hashCode="3RXffcVTRKMZrC" int2:id="fp9QS7j8">
      <int2:state int2:value="Rejected" int2:type="LegacyProofing"/>
    </int2:textHash>
    <int2:textHash int2:hashCode="j0/wxxUCy/sr4a" int2:id="xRK69jli">
      <int2:state int2:value="Rejected" int2:type="LegacyProofing"/>
    </int2:textHash>
    <int2:textHash int2:hashCode="kRm7Q0hot2BaVI" int2:id="kBy34YlC">
      <int2:state int2:value="Rejected" int2:type="LegacyProofing"/>
    </int2:textHash>
    <int2:textHash int2:hashCode="c4HpyMcpL+nMNw" int2:id="GIaWlX83">
      <int2:state int2:value="Rejected" int2:type="LegacyProofing"/>
    </int2:textHash>
    <int2:textHash int2:hashCode="G6rv56oIrctoS3" int2:id="Hy5u00SD">
      <int2:state int2:value="Rejected" int2:type="LegacyProofing"/>
    </int2:textHash>
    <int2:textHash int2:hashCode="eCudmReCiy9gcj" int2:id="rFiyAU4t">
      <int2:state int2:value="Rejected" int2:type="LegacyProofing"/>
    </int2:textHash>
    <int2:textHash int2:hashCode="WPHgnsyoWV161q" int2:id="chX2itht">
      <int2:state int2:value="Rejected" int2:type="LegacyProofing"/>
    </int2:textHash>
    <int2:bookmark int2:bookmarkName="_Int_CcoKRHpC" int2:invalidationBookmarkName="" int2:hashCode="51f6fzJScKK/d/" int2:id="OZRu7XmI">
      <int2:state int2:value="Rejected" int2:type="LegacyProofing"/>
    </int2:bookmark>
    <int2:bookmark int2:bookmarkName="_Int_KUG6EHCF" int2:invalidationBookmarkName="" int2:hashCode="TzyM0jPfLDUmJr" int2:id="wAPaMRQM">
      <int2:state int2:value="Rejected" int2:type="LegacyProofing"/>
    </int2:bookmark>
    <int2:bookmark int2:bookmarkName="_Int_TePAAK3N" int2:invalidationBookmarkName="" int2:hashCode="COxRsdUrruyL2n" int2:id="QkPbHTW6">
      <int2:state int2:value="Rejected" int2:type="LegacyProofing"/>
    </int2:bookmark>
    <int2:bookmark int2:bookmarkName="_Int_QhL5Wwyq" int2:invalidationBookmarkName="" int2:hashCode="aCKOmBu3ckF6Dy" int2:id="3keUEkrR">
      <int2:state int2:value="Rejected" int2:type="LegacyProofing"/>
    </int2:bookmark>
    <int2:bookmark int2:bookmarkName="_Int_hHmMnMOv" int2:invalidationBookmarkName="" int2:hashCode="1A+rvfgVUbHHJ4" int2:id="NCoXEFa9">
      <int2:state int2:value="Rejected" int2:type="LegacyProofing"/>
    </int2:bookmark>
    <int2:bookmark int2:bookmarkName="_Int_r0l0ZafJ" int2:invalidationBookmarkName="" int2:hashCode="CyyaO3ngCD+3xt" int2:id="ZiW2iOmV">
      <int2:state int2:value="Rejected" int2:type="LegacyProofing"/>
    </int2:bookmark>
    <int2:bookmark int2:bookmarkName="_Int_XN2UtWwA" int2:invalidationBookmarkName="" int2:hashCode="nKfYYwGnKzgQcp" int2:id="mWn8zfRr">
      <int2:state int2:value="Rejected" int2:type="LegacyProofing"/>
    </int2:bookmark>
    <int2:bookmark int2:bookmarkName="_Int_KjHZeV5x" int2:invalidationBookmarkName="" int2:hashCode="b9nZ2y4s1MvwMg" int2:id="SWBe6SWV">
      <int2:state int2:value="Rejected" int2:type="LegacyProofing"/>
    </int2:bookmark>
    <int2:bookmark int2:bookmarkName="_Int_ULbBe5po" int2:invalidationBookmarkName="" int2:hashCode="pf9AsmlFsgrpRu" int2:id="6TqT0FAa">
      <int2:state int2:value="Rejected" int2:type="LegacyProofing"/>
    </int2:bookmark>
    <int2:bookmark int2:bookmarkName="_Int_W5WS5gFU" int2:invalidationBookmarkName="" int2:hashCode="xgaUkrp8OrjOoI" int2:id="HdBWIpGS">
      <int2:state int2:value="Rejected" int2:type="LegacyProofing"/>
    </int2:bookmark>
    <int2:bookmark int2:bookmarkName="_Int_vnxCcDy4" int2:invalidationBookmarkName="" int2:hashCode="LoGtGIVBFBbIUP" int2:id="ru8v3ubV">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EFEF"/>
    <w:rsid w:val="002A77FB"/>
    <w:rsid w:val="003D150E"/>
    <w:rsid w:val="004BEFEF"/>
    <w:rsid w:val="005371BE"/>
    <w:rsid w:val="006E4B53"/>
    <w:rsid w:val="00831F2E"/>
    <w:rsid w:val="00A15FCF"/>
    <w:rsid w:val="00A289F4"/>
    <w:rsid w:val="00A3433A"/>
    <w:rsid w:val="00BC6B97"/>
    <w:rsid w:val="00CBA971"/>
    <w:rsid w:val="01041C0A"/>
    <w:rsid w:val="010FB797"/>
    <w:rsid w:val="010FCFA2"/>
    <w:rsid w:val="01194890"/>
    <w:rsid w:val="016E48AA"/>
    <w:rsid w:val="0192D0F2"/>
    <w:rsid w:val="01C7C03C"/>
    <w:rsid w:val="01D37AD5"/>
    <w:rsid w:val="01DA36B4"/>
    <w:rsid w:val="01DAEB2B"/>
    <w:rsid w:val="01F1076E"/>
    <w:rsid w:val="01F47A31"/>
    <w:rsid w:val="021214C4"/>
    <w:rsid w:val="0225F69C"/>
    <w:rsid w:val="027B1C9B"/>
    <w:rsid w:val="028B926B"/>
    <w:rsid w:val="02ABD120"/>
    <w:rsid w:val="02B90C4F"/>
    <w:rsid w:val="02F247D0"/>
    <w:rsid w:val="02FB14A2"/>
    <w:rsid w:val="03005FFE"/>
    <w:rsid w:val="03122E7A"/>
    <w:rsid w:val="0316A34F"/>
    <w:rsid w:val="031F7FC9"/>
    <w:rsid w:val="033E5902"/>
    <w:rsid w:val="03497EDB"/>
    <w:rsid w:val="0352234C"/>
    <w:rsid w:val="035D4EAA"/>
    <w:rsid w:val="0362B60E"/>
    <w:rsid w:val="0374501A"/>
    <w:rsid w:val="03899586"/>
    <w:rsid w:val="039082B9"/>
    <w:rsid w:val="039E508C"/>
    <w:rsid w:val="03A623DD"/>
    <w:rsid w:val="03CB0EF8"/>
    <w:rsid w:val="03CEEE94"/>
    <w:rsid w:val="03DF2BEC"/>
    <w:rsid w:val="03FECDCF"/>
    <w:rsid w:val="0404CB95"/>
    <w:rsid w:val="04125327"/>
    <w:rsid w:val="041E3B67"/>
    <w:rsid w:val="042762CC"/>
    <w:rsid w:val="042D4DEF"/>
    <w:rsid w:val="0447A181"/>
    <w:rsid w:val="044A672A"/>
    <w:rsid w:val="044D9D58"/>
    <w:rsid w:val="0457A7D2"/>
    <w:rsid w:val="047AEA39"/>
    <w:rsid w:val="047DF5D9"/>
    <w:rsid w:val="0488B265"/>
    <w:rsid w:val="04994B53"/>
    <w:rsid w:val="04AA9053"/>
    <w:rsid w:val="04CF1051"/>
    <w:rsid w:val="04EA8CF5"/>
    <w:rsid w:val="04F67262"/>
    <w:rsid w:val="05016D8A"/>
    <w:rsid w:val="0507E209"/>
    <w:rsid w:val="05093578"/>
    <w:rsid w:val="0510207B"/>
    <w:rsid w:val="0511DD7C"/>
    <w:rsid w:val="0516510E"/>
    <w:rsid w:val="0535449C"/>
    <w:rsid w:val="053734B3"/>
    <w:rsid w:val="053CEC4E"/>
    <w:rsid w:val="053FE524"/>
    <w:rsid w:val="05433AAA"/>
    <w:rsid w:val="05477FB5"/>
    <w:rsid w:val="0561D2C7"/>
    <w:rsid w:val="0568A2CE"/>
    <w:rsid w:val="05A017A6"/>
    <w:rsid w:val="05B3A7E0"/>
    <w:rsid w:val="05B6959B"/>
    <w:rsid w:val="05B8EECB"/>
    <w:rsid w:val="05C8364B"/>
    <w:rsid w:val="05CA962D"/>
    <w:rsid w:val="05D8E30C"/>
    <w:rsid w:val="05E3B493"/>
    <w:rsid w:val="06116CE7"/>
    <w:rsid w:val="06288376"/>
    <w:rsid w:val="06516F07"/>
    <w:rsid w:val="067E4AF9"/>
    <w:rsid w:val="0699C20C"/>
    <w:rsid w:val="06B69179"/>
    <w:rsid w:val="06BC848B"/>
    <w:rsid w:val="06BDB13F"/>
    <w:rsid w:val="06C8237B"/>
    <w:rsid w:val="06E0706F"/>
    <w:rsid w:val="06FADCC7"/>
    <w:rsid w:val="0710FE76"/>
    <w:rsid w:val="071D051E"/>
    <w:rsid w:val="07260AF7"/>
    <w:rsid w:val="0728D657"/>
    <w:rsid w:val="0747398B"/>
    <w:rsid w:val="076ACC8A"/>
    <w:rsid w:val="077D8EF2"/>
    <w:rsid w:val="078C2029"/>
    <w:rsid w:val="0794A890"/>
    <w:rsid w:val="07986AA0"/>
    <w:rsid w:val="079A9FDA"/>
    <w:rsid w:val="07DA64A6"/>
    <w:rsid w:val="07F9EEDD"/>
    <w:rsid w:val="08095659"/>
    <w:rsid w:val="080BD758"/>
    <w:rsid w:val="081A3797"/>
    <w:rsid w:val="0824F5A3"/>
    <w:rsid w:val="082EC8B6"/>
    <w:rsid w:val="084293CC"/>
    <w:rsid w:val="0845F2E9"/>
    <w:rsid w:val="086CCB38"/>
    <w:rsid w:val="088B5766"/>
    <w:rsid w:val="08A8B2FB"/>
    <w:rsid w:val="08C68E1E"/>
    <w:rsid w:val="08D06D4E"/>
    <w:rsid w:val="08DA6D99"/>
    <w:rsid w:val="08DEB913"/>
    <w:rsid w:val="08E309EC"/>
    <w:rsid w:val="08E417F8"/>
    <w:rsid w:val="08F436FE"/>
    <w:rsid w:val="091323C3"/>
    <w:rsid w:val="0917F83D"/>
    <w:rsid w:val="0922E371"/>
    <w:rsid w:val="0923002A"/>
    <w:rsid w:val="092C0ABF"/>
    <w:rsid w:val="09354494"/>
    <w:rsid w:val="094301A3"/>
    <w:rsid w:val="0945E2A8"/>
    <w:rsid w:val="09561D86"/>
    <w:rsid w:val="0960AB55"/>
    <w:rsid w:val="096CBC76"/>
    <w:rsid w:val="0989B7E1"/>
    <w:rsid w:val="098B3E79"/>
    <w:rsid w:val="09922C22"/>
    <w:rsid w:val="0996A60C"/>
    <w:rsid w:val="09C164D0"/>
    <w:rsid w:val="09D4DEAD"/>
    <w:rsid w:val="09DE893D"/>
    <w:rsid w:val="09F7E1DA"/>
    <w:rsid w:val="09FFC43D"/>
    <w:rsid w:val="0A16ABCD"/>
    <w:rsid w:val="0A260E47"/>
    <w:rsid w:val="0A479840"/>
    <w:rsid w:val="0A51FD02"/>
    <w:rsid w:val="0A59635A"/>
    <w:rsid w:val="0A5B46E7"/>
    <w:rsid w:val="0A6550B3"/>
    <w:rsid w:val="0A9AD183"/>
    <w:rsid w:val="0AAAE79C"/>
    <w:rsid w:val="0AB03653"/>
    <w:rsid w:val="0AB17493"/>
    <w:rsid w:val="0ABDF57D"/>
    <w:rsid w:val="0AD54B6A"/>
    <w:rsid w:val="0AE26DE5"/>
    <w:rsid w:val="0AEBB18D"/>
    <w:rsid w:val="0B0F5916"/>
    <w:rsid w:val="0B237600"/>
    <w:rsid w:val="0B2672FD"/>
    <w:rsid w:val="0B2E03CA"/>
    <w:rsid w:val="0B52A643"/>
    <w:rsid w:val="0B57235F"/>
    <w:rsid w:val="0B63E12E"/>
    <w:rsid w:val="0B6C1FB2"/>
    <w:rsid w:val="0B7570F5"/>
    <w:rsid w:val="0B89BEDC"/>
    <w:rsid w:val="0B9B530D"/>
    <w:rsid w:val="0B9E7894"/>
    <w:rsid w:val="0BA2836B"/>
    <w:rsid w:val="0BAA1A53"/>
    <w:rsid w:val="0BAAA5F8"/>
    <w:rsid w:val="0BCE2B6B"/>
    <w:rsid w:val="0BCFBD40"/>
    <w:rsid w:val="0BD74DE4"/>
    <w:rsid w:val="0BE053BD"/>
    <w:rsid w:val="0BE3F303"/>
    <w:rsid w:val="0BE939CE"/>
    <w:rsid w:val="0BF75FA9"/>
    <w:rsid w:val="0BFFBB09"/>
    <w:rsid w:val="0C326900"/>
    <w:rsid w:val="0C462A38"/>
    <w:rsid w:val="0C5488E1"/>
    <w:rsid w:val="0C6BDBC3"/>
    <w:rsid w:val="0C6CF904"/>
    <w:rsid w:val="0C711BCB"/>
    <w:rsid w:val="0C946A8D"/>
    <w:rsid w:val="0CAB2977"/>
    <w:rsid w:val="0CC7E3E6"/>
    <w:rsid w:val="0CD9B8D4"/>
    <w:rsid w:val="0CF96A7C"/>
    <w:rsid w:val="0D0F86FC"/>
    <w:rsid w:val="0D1366C2"/>
    <w:rsid w:val="0D247303"/>
    <w:rsid w:val="0D265700"/>
    <w:rsid w:val="0D84591C"/>
    <w:rsid w:val="0D850A2F"/>
    <w:rsid w:val="0D8E940D"/>
    <w:rsid w:val="0D954C7B"/>
    <w:rsid w:val="0D9D669D"/>
    <w:rsid w:val="0DC44251"/>
    <w:rsid w:val="0DCA93BE"/>
    <w:rsid w:val="0DD2D75D"/>
    <w:rsid w:val="0DEAF0AE"/>
    <w:rsid w:val="0DEE83C7"/>
    <w:rsid w:val="0DF2B68D"/>
    <w:rsid w:val="0E0B4503"/>
    <w:rsid w:val="0E1F80F3"/>
    <w:rsid w:val="0E65A48C"/>
    <w:rsid w:val="0E886E71"/>
    <w:rsid w:val="0E96CE74"/>
    <w:rsid w:val="0EB23CD1"/>
    <w:rsid w:val="0ECED90E"/>
    <w:rsid w:val="0ED08D07"/>
    <w:rsid w:val="0EDAC3A5"/>
    <w:rsid w:val="0EE44F04"/>
    <w:rsid w:val="0EEBDFAB"/>
    <w:rsid w:val="0EF33302"/>
    <w:rsid w:val="0F0DE24B"/>
    <w:rsid w:val="0F0EEEA6"/>
    <w:rsid w:val="0F120984"/>
    <w:rsid w:val="0F13CF9D"/>
    <w:rsid w:val="0F1C8079"/>
    <w:rsid w:val="0F2AE38B"/>
    <w:rsid w:val="0F3806FA"/>
    <w:rsid w:val="0F5F3217"/>
    <w:rsid w:val="0F8175A2"/>
    <w:rsid w:val="0F97252D"/>
    <w:rsid w:val="0FACAC16"/>
    <w:rsid w:val="0FB39F56"/>
    <w:rsid w:val="0FFFFEC2"/>
    <w:rsid w:val="1008CB8B"/>
    <w:rsid w:val="10154CCC"/>
    <w:rsid w:val="1017AA5E"/>
    <w:rsid w:val="10203E03"/>
    <w:rsid w:val="10442031"/>
    <w:rsid w:val="1047EEF3"/>
    <w:rsid w:val="104BE443"/>
    <w:rsid w:val="10700B85"/>
    <w:rsid w:val="1087618C"/>
    <w:rsid w:val="108DE10F"/>
    <w:rsid w:val="109007F4"/>
    <w:rsid w:val="1096FB94"/>
    <w:rsid w:val="109F15AE"/>
    <w:rsid w:val="10A0F4BD"/>
    <w:rsid w:val="10C2D937"/>
    <w:rsid w:val="10C3E764"/>
    <w:rsid w:val="10D373D6"/>
    <w:rsid w:val="10F06E43"/>
    <w:rsid w:val="10F1E31C"/>
    <w:rsid w:val="10F4B0F5"/>
    <w:rsid w:val="110C64EC"/>
    <w:rsid w:val="114B4DCC"/>
    <w:rsid w:val="11597D1C"/>
    <w:rsid w:val="115F27FD"/>
    <w:rsid w:val="1174E46C"/>
    <w:rsid w:val="117D2FA9"/>
    <w:rsid w:val="11B5D9DE"/>
    <w:rsid w:val="11DFFEB0"/>
    <w:rsid w:val="11EAC1AE"/>
    <w:rsid w:val="11F69109"/>
    <w:rsid w:val="11FDA01A"/>
    <w:rsid w:val="121D6A35"/>
    <w:rsid w:val="1258D8A0"/>
    <w:rsid w:val="126C2A3D"/>
    <w:rsid w:val="12894173"/>
    <w:rsid w:val="12A05B37"/>
    <w:rsid w:val="12C3C476"/>
    <w:rsid w:val="12CBD41D"/>
    <w:rsid w:val="12D61F8A"/>
    <w:rsid w:val="12E2851B"/>
    <w:rsid w:val="12EDC4BC"/>
    <w:rsid w:val="12FCAE53"/>
    <w:rsid w:val="131CD6B3"/>
    <w:rsid w:val="13279A45"/>
    <w:rsid w:val="1338CB0D"/>
    <w:rsid w:val="133D9729"/>
    <w:rsid w:val="1343DF5C"/>
    <w:rsid w:val="1378E61B"/>
    <w:rsid w:val="137BB0A6"/>
    <w:rsid w:val="137BC0F3"/>
    <w:rsid w:val="137BCF11"/>
    <w:rsid w:val="137E079C"/>
    <w:rsid w:val="1391C844"/>
    <w:rsid w:val="1392616A"/>
    <w:rsid w:val="13C44D8F"/>
    <w:rsid w:val="13D4FD6B"/>
    <w:rsid w:val="13DDBD31"/>
    <w:rsid w:val="13FB8826"/>
    <w:rsid w:val="140B781D"/>
    <w:rsid w:val="140C8D93"/>
    <w:rsid w:val="14191BFD"/>
    <w:rsid w:val="1422C06A"/>
    <w:rsid w:val="14267FD3"/>
    <w:rsid w:val="14789FDF"/>
    <w:rsid w:val="148B09B4"/>
    <w:rsid w:val="149B6F3A"/>
    <w:rsid w:val="14B06679"/>
    <w:rsid w:val="14B15106"/>
    <w:rsid w:val="14BCFA5F"/>
    <w:rsid w:val="14C45226"/>
    <w:rsid w:val="14DD56E2"/>
    <w:rsid w:val="14FCCD29"/>
    <w:rsid w:val="150696C7"/>
    <w:rsid w:val="1532A422"/>
    <w:rsid w:val="1537D092"/>
    <w:rsid w:val="1551883E"/>
    <w:rsid w:val="155975C4"/>
    <w:rsid w:val="15723639"/>
    <w:rsid w:val="159FCF1D"/>
    <w:rsid w:val="15A925D1"/>
    <w:rsid w:val="15BD5591"/>
    <w:rsid w:val="15CDCA58"/>
    <w:rsid w:val="15D36D69"/>
    <w:rsid w:val="15DD9399"/>
    <w:rsid w:val="15F73E98"/>
    <w:rsid w:val="15F81FCD"/>
    <w:rsid w:val="15F995AC"/>
    <w:rsid w:val="160083A9"/>
    <w:rsid w:val="160505EB"/>
    <w:rsid w:val="1611E00C"/>
    <w:rsid w:val="1622A123"/>
    <w:rsid w:val="1626DA15"/>
    <w:rsid w:val="16354EFE"/>
    <w:rsid w:val="16382EB9"/>
    <w:rsid w:val="1658CAC0"/>
    <w:rsid w:val="165E6BCA"/>
    <w:rsid w:val="1663A371"/>
    <w:rsid w:val="16645D5A"/>
    <w:rsid w:val="16809CEC"/>
    <w:rsid w:val="16A017AC"/>
    <w:rsid w:val="16B361B5"/>
    <w:rsid w:val="16CA022C"/>
    <w:rsid w:val="16CB84DA"/>
    <w:rsid w:val="16CB9337"/>
    <w:rsid w:val="16CC101F"/>
    <w:rsid w:val="16DCB570"/>
    <w:rsid w:val="16E51404"/>
    <w:rsid w:val="16E7B2B2"/>
    <w:rsid w:val="16ED589F"/>
    <w:rsid w:val="16FF8C01"/>
    <w:rsid w:val="1725D1C4"/>
    <w:rsid w:val="174CA199"/>
    <w:rsid w:val="1754BA1F"/>
    <w:rsid w:val="1779B623"/>
    <w:rsid w:val="177A826E"/>
    <w:rsid w:val="17D91CF9"/>
    <w:rsid w:val="17DCE37D"/>
    <w:rsid w:val="17E1F483"/>
    <w:rsid w:val="17E89C4E"/>
    <w:rsid w:val="17EF5BA5"/>
    <w:rsid w:val="17EF9888"/>
    <w:rsid w:val="1805998A"/>
    <w:rsid w:val="18064410"/>
    <w:rsid w:val="1814EF9B"/>
    <w:rsid w:val="1824CF14"/>
    <w:rsid w:val="183DA4BA"/>
    <w:rsid w:val="18476DA3"/>
    <w:rsid w:val="184F3216"/>
    <w:rsid w:val="18575F89"/>
    <w:rsid w:val="18787083"/>
    <w:rsid w:val="18892900"/>
    <w:rsid w:val="18900F01"/>
    <w:rsid w:val="1895BA55"/>
    <w:rsid w:val="189F32E9"/>
    <w:rsid w:val="189F6798"/>
    <w:rsid w:val="18A79AD8"/>
    <w:rsid w:val="18ACFF2A"/>
    <w:rsid w:val="18D22282"/>
    <w:rsid w:val="18D91B55"/>
    <w:rsid w:val="18DAD2D2"/>
    <w:rsid w:val="18DEE940"/>
    <w:rsid w:val="191F6C48"/>
    <w:rsid w:val="191F8F1D"/>
    <w:rsid w:val="192C5755"/>
    <w:rsid w:val="19305BD0"/>
    <w:rsid w:val="19388DB8"/>
    <w:rsid w:val="19842617"/>
    <w:rsid w:val="19A0EC1C"/>
    <w:rsid w:val="19A53902"/>
    <w:rsid w:val="19A54746"/>
    <w:rsid w:val="19B351C7"/>
    <w:rsid w:val="19BB58C7"/>
    <w:rsid w:val="19CF820A"/>
    <w:rsid w:val="19E85F0D"/>
    <w:rsid w:val="1A05FAF6"/>
    <w:rsid w:val="1A0BF80A"/>
    <w:rsid w:val="1A0D8FA6"/>
    <w:rsid w:val="1A0E063E"/>
    <w:rsid w:val="1A150CA5"/>
    <w:rsid w:val="1A1E2E28"/>
    <w:rsid w:val="1A242334"/>
    <w:rsid w:val="1A260E52"/>
    <w:rsid w:val="1A30E84C"/>
    <w:rsid w:val="1A349D3B"/>
    <w:rsid w:val="1A4494FC"/>
    <w:rsid w:val="1A4DF837"/>
    <w:rsid w:val="1A4E73BD"/>
    <w:rsid w:val="1A5EC547"/>
    <w:rsid w:val="1A6AC9AA"/>
    <w:rsid w:val="1A7353A2"/>
    <w:rsid w:val="1A9F54E1"/>
    <w:rsid w:val="1AA8DAF2"/>
    <w:rsid w:val="1ACC6813"/>
    <w:rsid w:val="1AD9BF59"/>
    <w:rsid w:val="1AD9C420"/>
    <w:rsid w:val="1AFFA307"/>
    <w:rsid w:val="1B32ADEC"/>
    <w:rsid w:val="1B3A9D5B"/>
    <w:rsid w:val="1B505FC9"/>
    <w:rsid w:val="1B6DD165"/>
    <w:rsid w:val="1B7FFE58"/>
    <w:rsid w:val="1B8B7D60"/>
    <w:rsid w:val="1B9BCEE3"/>
    <w:rsid w:val="1BBFF395"/>
    <w:rsid w:val="1BC4B114"/>
    <w:rsid w:val="1BF0B2EA"/>
    <w:rsid w:val="1BF24AF1"/>
    <w:rsid w:val="1C13A12B"/>
    <w:rsid w:val="1C2E1520"/>
    <w:rsid w:val="1C71D6ED"/>
    <w:rsid w:val="1C7DF91B"/>
    <w:rsid w:val="1CB49BC5"/>
    <w:rsid w:val="1CBC62EB"/>
    <w:rsid w:val="1CC80C44"/>
    <w:rsid w:val="1CD6B441"/>
    <w:rsid w:val="1D26EDF6"/>
    <w:rsid w:val="1D27E1DF"/>
    <w:rsid w:val="1D2A4E2B"/>
    <w:rsid w:val="1D2A90BF"/>
    <w:rsid w:val="1D3891C2"/>
    <w:rsid w:val="1D57E94B"/>
    <w:rsid w:val="1D5D34BC"/>
    <w:rsid w:val="1D660F83"/>
    <w:rsid w:val="1D88C218"/>
    <w:rsid w:val="1D9E49E4"/>
    <w:rsid w:val="1DA27064"/>
    <w:rsid w:val="1DA4C0E2"/>
    <w:rsid w:val="1DA9AD11"/>
    <w:rsid w:val="1DB61FAB"/>
    <w:rsid w:val="1DBE1E60"/>
    <w:rsid w:val="1DCAEA95"/>
    <w:rsid w:val="1DD4E84C"/>
    <w:rsid w:val="1DDAD970"/>
    <w:rsid w:val="1DDF127F"/>
    <w:rsid w:val="1DED3BBC"/>
    <w:rsid w:val="1DF09B6A"/>
    <w:rsid w:val="1E035139"/>
    <w:rsid w:val="1E1017D0"/>
    <w:rsid w:val="1E208194"/>
    <w:rsid w:val="1E28DA8B"/>
    <w:rsid w:val="1E32DCE5"/>
    <w:rsid w:val="1E7284A2"/>
    <w:rsid w:val="1E7C9C26"/>
    <w:rsid w:val="1E87E50F"/>
    <w:rsid w:val="1EB23AB4"/>
    <w:rsid w:val="1EB27467"/>
    <w:rsid w:val="1EB4DFC4"/>
    <w:rsid w:val="1EC67CFD"/>
    <w:rsid w:val="1ECD7C5E"/>
    <w:rsid w:val="1ED5281E"/>
    <w:rsid w:val="1EE17761"/>
    <w:rsid w:val="1EF86A84"/>
    <w:rsid w:val="1EFC1E5E"/>
    <w:rsid w:val="1EFFD2E2"/>
    <w:rsid w:val="1F0B46D9"/>
    <w:rsid w:val="1F1EE8C4"/>
    <w:rsid w:val="1F1EFE91"/>
    <w:rsid w:val="1F20DCC4"/>
    <w:rsid w:val="1F3F3E80"/>
    <w:rsid w:val="1F4BF63F"/>
    <w:rsid w:val="1F4E2AC4"/>
    <w:rsid w:val="1F6B9B04"/>
    <w:rsid w:val="1FA9A783"/>
    <w:rsid w:val="1FBE6774"/>
    <w:rsid w:val="1FC4CC3B"/>
    <w:rsid w:val="1FCB1EE6"/>
    <w:rsid w:val="1FD05477"/>
    <w:rsid w:val="1FD0B273"/>
    <w:rsid w:val="1FE57379"/>
    <w:rsid w:val="1FE97DAA"/>
    <w:rsid w:val="20079A8C"/>
    <w:rsid w:val="20394435"/>
    <w:rsid w:val="205B1614"/>
    <w:rsid w:val="2060C1BF"/>
    <w:rsid w:val="207A8E62"/>
    <w:rsid w:val="20989116"/>
    <w:rsid w:val="20A69D68"/>
    <w:rsid w:val="20BCA483"/>
    <w:rsid w:val="20C4560F"/>
    <w:rsid w:val="20DA5B82"/>
    <w:rsid w:val="212A067B"/>
    <w:rsid w:val="212ADF7F"/>
    <w:rsid w:val="214487E2"/>
    <w:rsid w:val="2145D2A3"/>
    <w:rsid w:val="214E321F"/>
    <w:rsid w:val="2160C9E5"/>
    <w:rsid w:val="2171DFD9"/>
    <w:rsid w:val="2172D6E0"/>
    <w:rsid w:val="217CA5E5"/>
    <w:rsid w:val="2193D957"/>
    <w:rsid w:val="21A2F3CB"/>
    <w:rsid w:val="21A4C710"/>
    <w:rsid w:val="21B212EA"/>
    <w:rsid w:val="21B4126B"/>
    <w:rsid w:val="21C5AFFA"/>
    <w:rsid w:val="21D51496"/>
    <w:rsid w:val="21DD12E9"/>
    <w:rsid w:val="21EC58EC"/>
    <w:rsid w:val="21EF8CA2"/>
    <w:rsid w:val="21FBB072"/>
    <w:rsid w:val="21FE01E2"/>
    <w:rsid w:val="22215CCE"/>
    <w:rsid w:val="22300B46"/>
    <w:rsid w:val="2237F8CC"/>
    <w:rsid w:val="223B7B85"/>
    <w:rsid w:val="22426DC9"/>
    <w:rsid w:val="22740C67"/>
    <w:rsid w:val="227DFB0D"/>
    <w:rsid w:val="228407F1"/>
    <w:rsid w:val="2293CE9B"/>
    <w:rsid w:val="229D77C3"/>
    <w:rsid w:val="22A6F806"/>
    <w:rsid w:val="22AD40FF"/>
    <w:rsid w:val="22C5B804"/>
    <w:rsid w:val="22C5F654"/>
    <w:rsid w:val="22E2C7E2"/>
    <w:rsid w:val="22F2A51A"/>
    <w:rsid w:val="22F84C97"/>
    <w:rsid w:val="22F8C61F"/>
    <w:rsid w:val="22FCE118"/>
    <w:rsid w:val="2312AD5E"/>
    <w:rsid w:val="232FBD24"/>
    <w:rsid w:val="23374DC8"/>
    <w:rsid w:val="2366A2BF"/>
    <w:rsid w:val="23766450"/>
    <w:rsid w:val="237AD176"/>
    <w:rsid w:val="2381133A"/>
    <w:rsid w:val="23D111B5"/>
    <w:rsid w:val="23D29058"/>
    <w:rsid w:val="23D492EE"/>
    <w:rsid w:val="23D55107"/>
    <w:rsid w:val="23DF238E"/>
    <w:rsid w:val="23E9FAA0"/>
    <w:rsid w:val="23F00386"/>
    <w:rsid w:val="23F0B9F3"/>
    <w:rsid w:val="23F46A71"/>
    <w:rsid w:val="23F8898B"/>
    <w:rsid w:val="240A9EF5"/>
    <w:rsid w:val="2411ABF0"/>
    <w:rsid w:val="2416F098"/>
    <w:rsid w:val="2444CD66"/>
    <w:rsid w:val="24497384"/>
    <w:rsid w:val="2451A04C"/>
    <w:rsid w:val="245AABBE"/>
    <w:rsid w:val="246E1F2E"/>
    <w:rsid w:val="247919C6"/>
    <w:rsid w:val="247B4651"/>
    <w:rsid w:val="247EAD83"/>
    <w:rsid w:val="24929A29"/>
    <w:rsid w:val="249BAF01"/>
    <w:rsid w:val="24A38686"/>
    <w:rsid w:val="24ACC915"/>
    <w:rsid w:val="24D64219"/>
    <w:rsid w:val="24E0F6F9"/>
    <w:rsid w:val="2514B3AB"/>
    <w:rsid w:val="251BBB47"/>
    <w:rsid w:val="25567131"/>
    <w:rsid w:val="2558622B"/>
    <w:rsid w:val="2589B9A0"/>
    <w:rsid w:val="25B3E00D"/>
    <w:rsid w:val="25C559CE"/>
    <w:rsid w:val="25D4DCF7"/>
    <w:rsid w:val="25E5558A"/>
    <w:rsid w:val="26025F67"/>
    <w:rsid w:val="260DE58D"/>
    <w:rsid w:val="2625034D"/>
    <w:rsid w:val="262831EB"/>
    <w:rsid w:val="2638372D"/>
    <w:rsid w:val="263D1CDA"/>
    <w:rsid w:val="263F56E7"/>
    <w:rsid w:val="268AD4E1"/>
    <w:rsid w:val="26AE0512"/>
    <w:rsid w:val="26BC1E9D"/>
    <w:rsid w:val="26BF31FB"/>
    <w:rsid w:val="26DF9FD6"/>
    <w:rsid w:val="26E1EDC1"/>
    <w:rsid w:val="270F59E9"/>
    <w:rsid w:val="2725F666"/>
    <w:rsid w:val="27302A4D"/>
    <w:rsid w:val="27376F7E"/>
    <w:rsid w:val="273DFD90"/>
    <w:rsid w:val="2744BA22"/>
    <w:rsid w:val="2777C33F"/>
    <w:rsid w:val="2782D1B7"/>
    <w:rsid w:val="2798BCBE"/>
    <w:rsid w:val="27A6CC13"/>
    <w:rsid w:val="27AB9200"/>
    <w:rsid w:val="27B67711"/>
    <w:rsid w:val="27B6A20C"/>
    <w:rsid w:val="27BAD5B2"/>
    <w:rsid w:val="27BC1013"/>
    <w:rsid w:val="27CB8605"/>
    <w:rsid w:val="27DE9822"/>
    <w:rsid w:val="27EF642A"/>
    <w:rsid w:val="2822D4D4"/>
    <w:rsid w:val="2823E748"/>
    <w:rsid w:val="28265C0C"/>
    <w:rsid w:val="2840A12C"/>
    <w:rsid w:val="285F8B6E"/>
    <w:rsid w:val="288E3BA8"/>
    <w:rsid w:val="28A8609A"/>
    <w:rsid w:val="28ABE694"/>
    <w:rsid w:val="28BFFCB4"/>
    <w:rsid w:val="28C7DB94"/>
    <w:rsid w:val="28D0A469"/>
    <w:rsid w:val="28E4E57D"/>
    <w:rsid w:val="28E610A4"/>
    <w:rsid w:val="28F67BE2"/>
    <w:rsid w:val="28FBDBE3"/>
    <w:rsid w:val="28FE4DFA"/>
    <w:rsid w:val="291307A3"/>
    <w:rsid w:val="291C8283"/>
    <w:rsid w:val="29366C8D"/>
    <w:rsid w:val="294E658E"/>
    <w:rsid w:val="2963777C"/>
    <w:rsid w:val="29727BDC"/>
    <w:rsid w:val="299A1C8F"/>
    <w:rsid w:val="29A454CA"/>
    <w:rsid w:val="29A68F4C"/>
    <w:rsid w:val="29AC3EF4"/>
    <w:rsid w:val="29B53749"/>
    <w:rsid w:val="29CE5F43"/>
    <w:rsid w:val="29E50B9D"/>
    <w:rsid w:val="29F441FE"/>
    <w:rsid w:val="29F6D2BD"/>
    <w:rsid w:val="2A1905A9"/>
    <w:rsid w:val="2A242A08"/>
    <w:rsid w:val="2A49DD55"/>
    <w:rsid w:val="2A74FE6B"/>
    <w:rsid w:val="2B05732E"/>
    <w:rsid w:val="2B07AC2B"/>
    <w:rsid w:val="2B0E4468"/>
    <w:rsid w:val="2B414831"/>
    <w:rsid w:val="2B428BFA"/>
    <w:rsid w:val="2B50C514"/>
    <w:rsid w:val="2B5107AA"/>
    <w:rsid w:val="2B5D8F2F"/>
    <w:rsid w:val="2B6A3007"/>
    <w:rsid w:val="2B79D581"/>
    <w:rsid w:val="2B83E08A"/>
    <w:rsid w:val="2B99647F"/>
    <w:rsid w:val="2BA50F59"/>
    <w:rsid w:val="2BC883AC"/>
    <w:rsid w:val="2BD3CCBF"/>
    <w:rsid w:val="2BEF465E"/>
    <w:rsid w:val="2BF82491"/>
    <w:rsid w:val="2C02D7D6"/>
    <w:rsid w:val="2C0B82FE"/>
    <w:rsid w:val="2C14D04F"/>
    <w:rsid w:val="2C1DF0CF"/>
    <w:rsid w:val="2C2A7947"/>
    <w:rsid w:val="2C2CE753"/>
    <w:rsid w:val="2C4AA865"/>
    <w:rsid w:val="2C5732E5"/>
    <w:rsid w:val="2C7636EE"/>
    <w:rsid w:val="2C8A5257"/>
    <w:rsid w:val="2C93F05C"/>
    <w:rsid w:val="2CB29F92"/>
    <w:rsid w:val="2CE93DC1"/>
    <w:rsid w:val="2CEA0147"/>
    <w:rsid w:val="2CF28D03"/>
    <w:rsid w:val="2CFFD084"/>
    <w:rsid w:val="2D1AE618"/>
    <w:rsid w:val="2D1B0979"/>
    <w:rsid w:val="2D1CA9DF"/>
    <w:rsid w:val="2D36B543"/>
    <w:rsid w:val="2D395158"/>
    <w:rsid w:val="2D3D937D"/>
    <w:rsid w:val="2D458F01"/>
    <w:rsid w:val="2D5280EA"/>
    <w:rsid w:val="2D6B542B"/>
    <w:rsid w:val="2D726F5E"/>
    <w:rsid w:val="2D77FDF5"/>
    <w:rsid w:val="2D8B16BF"/>
    <w:rsid w:val="2D91A8DC"/>
    <w:rsid w:val="2D974991"/>
    <w:rsid w:val="2D9AE7E7"/>
    <w:rsid w:val="2D9BBC67"/>
    <w:rsid w:val="2D9EA948"/>
    <w:rsid w:val="2DA7535F"/>
    <w:rsid w:val="2DAF3411"/>
    <w:rsid w:val="2DAF9113"/>
    <w:rsid w:val="2DCAABB0"/>
    <w:rsid w:val="2DD813BC"/>
    <w:rsid w:val="2DDE7EF0"/>
    <w:rsid w:val="2DEB92E3"/>
    <w:rsid w:val="2E0BB2D0"/>
    <w:rsid w:val="2E136F04"/>
    <w:rsid w:val="2E2F0B54"/>
    <w:rsid w:val="2E39AF42"/>
    <w:rsid w:val="2E3D0D76"/>
    <w:rsid w:val="2E3F4CED"/>
    <w:rsid w:val="2E48D054"/>
    <w:rsid w:val="2E5D1C3F"/>
    <w:rsid w:val="2E5ECE54"/>
    <w:rsid w:val="2E67F7BE"/>
    <w:rsid w:val="2E735BB4"/>
    <w:rsid w:val="2E754782"/>
    <w:rsid w:val="2E893A48"/>
    <w:rsid w:val="2E904D67"/>
    <w:rsid w:val="2E9EDACF"/>
    <w:rsid w:val="2ECAF78E"/>
    <w:rsid w:val="2F18C08C"/>
    <w:rsid w:val="2F269CC4"/>
    <w:rsid w:val="2F37A55E"/>
    <w:rsid w:val="2F4BAFC1"/>
    <w:rsid w:val="2F4C7111"/>
    <w:rsid w:val="2F567FC7"/>
    <w:rsid w:val="2F621A09"/>
    <w:rsid w:val="2F667C11"/>
    <w:rsid w:val="2F6C3C14"/>
    <w:rsid w:val="2F71755D"/>
    <w:rsid w:val="2F72D0F2"/>
    <w:rsid w:val="2F73FE7A"/>
    <w:rsid w:val="2F8261B3"/>
    <w:rsid w:val="2F99F691"/>
    <w:rsid w:val="2FB3603F"/>
    <w:rsid w:val="2FBB8ACE"/>
    <w:rsid w:val="2FDB1D4E"/>
    <w:rsid w:val="2FE852B7"/>
    <w:rsid w:val="2FF356A9"/>
    <w:rsid w:val="2FFCB5B7"/>
    <w:rsid w:val="30157EA5"/>
    <w:rsid w:val="302A336C"/>
    <w:rsid w:val="303CBE9B"/>
    <w:rsid w:val="3044467A"/>
    <w:rsid w:val="304D6632"/>
    <w:rsid w:val="30834ED0"/>
    <w:rsid w:val="3084AE1F"/>
    <w:rsid w:val="30A92A29"/>
    <w:rsid w:val="30C89796"/>
    <w:rsid w:val="30C8FD86"/>
    <w:rsid w:val="30C94AA6"/>
    <w:rsid w:val="30CF9B01"/>
    <w:rsid w:val="3109271B"/>
    <w:rsid w:val="3113B3C9"/>
    <w:rsid w:val="312D69CA"/>
    <w:rsid w:val="3132F9DD"/>
    <w:rsid w:val="31337CC6"/>
    <w:rsid w:val="313E6398"/>
    <w:rsid w:val="316FF8AB"/>
    <w:rsid w:val="31717246"/>
    <w:rsid w:val="318446DE"/>
    <w:rsid w:val="318C99D2"/>
    <w:rsid w:val="31B664A6"/>
    <w:rsid w:val="31BE1C5D"/>
    <w:rsid w:val="31C0492E"/>
    <w:rsid w:val="31CFDEE6"/>
    <w:rsid w:val="31D7748E"/>
    <w:rsid w:val="31DB66E2"/>
    <w:rsid w:val="31DBBCED"/>
    <w:rsid w:val="31F5AAA8"/>
    <w:rsid w:val="3218848D"/>
    <w:rsid w:val="322E00AA"/>
    <w:rsid w:val="32372973"/>
    <w:rsid w:val="323E6999"/>
    <w:rsid w:val="324EF851"/>
    <w:rsid w:val="324F8922"/>
    <w:rsid w:val="326B6B62"/>
    <w:rsid w:val="3271ACC1"/>
    <w:rsid w:val="3272DE16"/>
    <w:rsid w:val="3278D5AD"/>
    <w:rsid w:val="327B5F23"/>
    <w:rsid w:val="32921B9A"/>
    <w:rsid w:val="32B2DDE6"/>
    <w:rsid w:val="32E8C0EE"/>
    <w:rsid w:val="32F63C85"/>
    <w:rsid w:val="33011FC3"/>
    <w:rsid w:val="331A8E10"/>
    <w:rsid w:val="3322E5F8"/>
    <w:rsid w:val="33297F9D"/>
    <w:rsid w:val="33351C7C"/>
    <w:rsid w:val="33413D31"/>
    <w:rsid w:val="3348B8A5"/>
    <w:rsid w:val="33652CD1"/>
    <w:rsid w:val="337344EF"/>
    <w:rsid w:val="338506F4"/>
    <w:rsid w:val="33B30530"/>
    <w:rsid w:val="33B3439A"/>
    <w:rsid w:val="33EA4AEF"/>
    <w:rsid w:val="33F16CC3"/>
    <w:rsid w:val="33F4BA58"/>
    <w:rsid w:val="34293AAB"/>
    <w:rsid w:val="34401E91"/>
    <w:rsid w:val="344664C3"/>
    <w:rsid w:val="344A41E6"/>
    <w:rsid w:val="346722B0"/>
    <w:rsid w:val="346DD86D"/>
    <w:rsid w:val="34754104"/>
    <w:rsid w:val="3475B734"/>
    <w:rsid w:val="34D40D3A"/>
    <w:rsid w:val="34E332F3"/>
    <w:rsid w:val="34F6E3CB"/>
    <w:rsid w:val="34FFD776"/>
    <w:rsid w:val="3507AEF8"/>
    <w:rsid w:val="351FCB79"/>
    <w:rsid w:val="3520D755"/>
    <w:rsid w:val="352767B3"/>
    <w:rsid w:val="35458860"/>
    <w:rsid w:val="3546F124"/>
    <w:rsid w:val="35471D23"/>
    <w:rsid w:val="354C5646"/>
    <w:rsid w:val="35519A9F"/>
    <w:rsid w:val="3558CD7F"/>
    <w:rsid w:val="3559BF76"/>
    <w:rsid w:val="359112F3"/>
    <w:rsid w:val="35BC673C"/>
    <w:rsid w:val="35C3A01B"/>
    <w:rsid w:val="35C9D536"/>
    <w:rsid w:val="35D43B47"/>
    <w:rsid w:val="35D830EC"/>
    <w:rsid w:val="35DB7D98"/>
    <w:rsid w:val="35DBEEF2"/>
    <w:rsid w:val="35DBFA37"/>
    <w:rsid w:val="35DC925E"/>
    <w:rsid w:val="35E89C9A"/>
    <w:rsid w:val="3621D7BF"/>
    <w:rsid w:val="3623E0B7"/>
    <w:rsid w:val="362ACC52"/>
    <w:rsid w:val="364DD1EA"/>
    <w:rsid w:val="365D6837"/>
    <w:rsid w:val="365EC160"/>
    <w:rsid w:val="36682E24"/>
    <w:rsid w:val="36796BBC"/>
    <w:rsid w:val="36832C55"/>
    <w:rsid w:val="3692F229"/>
    <w:rsid w:val="369E3AB1"/>
    <w:rsid w:val="36A37F59"/>
    <w:rsid w:val="36C3739F"/>
    <w:rsid w:val="36DBD5EC"/>
    <w:rsid w:val="36DD434B"/>
    <w:rsid w:val="36F91E69"/>
    <w:rsid w:val="37097793"/>
    <w:rsid w:val="370CE0D9"/>
    <w:rsid w:val="37150442"/>
    <w:rsid w:val="37158D98"/>
    <w:rsid w:val="3722F1D3"/>
    <w:rsid w:val="37679A70"/>
    <w:rsid w:val="37750609"/>
    <w:rsid w:val="3781DB20"/>
    <w:rsid w:val="37A1426C"/>
    <w:rsid w:val="37B2825B"/>
    <w:rsid w:val="37B7DDE1"/>
    <w:rsid w:val="37BC4AC1"/>
    <w:rsid w:val="37D0D464"/>
    <w:rsid w:val="37EE1CB9"/>
    <w:rsid w:val="37F93898"/>
    <w:rsid w:val="3808B8D0"/>
    <w:rsid w:val="38166350"/>
    <w:rsid w:val="382F8AB2"/>
    <w:rsid w:val="38330F5C"/>
    <w:rsid w:val="38380D3D"/>
    <w:rsid w:val="384CE501"/>
    <w:rsid w:val="38513D60"/>
    <w:rsid w:val="38551D4D"/>
    <w:rsid w:val="3883991D"/>
    <w:rsid w:val="38A547F4"/>
    <w:rsid w:val="38CB0376"/>
    <w:rsid w:val="38D5B6EC"/>
    <w:rsid w:val="38F9F602"/>
    <w:rsid w:val="39100310"/>
    <w:rsid w:val="3936736A"/>
    <w:rsid w:val="393A93D3"/>
    <w:rsid w:val="3950870E"/>
    <w:rsid w:val="39755CD7"/>
    <w:rsid w:val="39775622"/>
    <w:rsid w:val="397CD184"/>
    <w:rsid w:val="397F925C"/>
    <w:rsid w:val="3981DC06"/>
    <w:rsid w:val="3988E756"/>
    <w:rsid w:val="3996FC91"/>
    <w:rsid w:val="399B7B69"/>
    <w:rsid w:val="39B8070E"/>
    <w:rsid w:val="39F7EB12"/>
    <w:rsid w:val="3A11D99B"/>
    <w:rsid w:val="3A14E40D"/>
    <w:rsid w:val="3A36B940"/>
    <w:rsid w:val="3A399864"/>
    <w:rsid w:val="3A3C2292"/>
    <w:rsid w:val="3A3C7454"/>
    <w:rsid w:val="3A41BC3D"/>
    <w:rsid w:val="3A46EC1F"/>
    <w:rsid w:val="3A634F05"/>
    <w:rsid w:val="3A66CC95"/>
    <w:rsid w:val="3A678C2D"/>
    <w:rsid w:val="3A9F3B32"/>
    <w:rsid w:val="3ABF1E06"/>
    <w:rsid w:val="3AC5EE5F"/>
    <w:rsid w:val="3AC6F588"/>
    <w:rsid w:val="3AC9256C"/>
    <w:rsid w:val="3AD64966"/>
    <w:rsid w:val="3AD66434"/>
    <w:rsid w:val="3AFE3D75"/>
    <w:rsid w:val="3B060F58"/>
    <w:rsid w:val="3B2BD18E"/>
    <w:rsid w:val="3B3324BA"/>
    <w:rsid w:val="3B36F528"/>
    <w:rsid w:val="3B3A44BF"/>
    <w:rsid w:val="3B588377"/>
    <w:rsid w:val="3B591AA6"/>
    <w:rsid w:val="3B6070FD"/>
    <w:rsid w:val="3B61C323"/>
    <w:rsid w:val="3B6551F4"/>
    <w:rsid w:val="3B71E983"/>
    <w:rsid w:val="3B95A1AE"/>
    <w:rsid w:val="3BB799F9"/>
    <w:rsid w:val="3BC4D8A3"/>
    <w:rsid w:val="3BE261B2"/>
    <w:rsid w:val="3C019F56"/>
    <w:rsid w:val="3C0BFFCA"/>
    <w:rsid w:val="3C10F9AE"/>
    <w:rsid w:val="3C17E818"/>
    <w:rsid w:val="3C36CE05"/>
    <w:rsid w:val="3C3B0B93"/>
    <w:rsid w:val="3C42E1B6"/>
    <w:rsid w:val="3C4D9602"/>
    <w:rsid w:val="3C637E15"/>
    <w:rsid w:val="3C828310"/>
    <w:rsid w:val="3C862838"/>
    <w:rsid w:val="3CAFE799"/>
    <w:rsid w:val="3CB7F8EF"/>
    <w:rsid w:val="3CBF6856"/>
    <w:rsid w:val="3CCF9972"/>
    <w:rsid w:val="3CE1CD27"/>
    <w:rsid w:val="3D0BAD0D"/>
    <w:rsid w:val="3D229A25"/>
    <w:rsid w:val="3D28DBC2"/>
    <w:rsid w:val="3D542355"/>
    <w:rsid w:val="3D6EEA65"/>
    <w:rsid w:val="3D787905"/>
    <w:rsid w:val="3D8F7DAA"/>
    <w:rsid w:val="3D943AEC"/>
    <w:rsid w:val="3D977CCA"/>
    <w:rsid w:val="3DB15C9C"/>
    <w:rsid w:val="3DBDA419"/>
    <w:rsid w:val="3DCF3A9B"/>
    <w:rsid w:val="3DD90E74"/>
    <w:rsid w:val="3DF99869"/>
    <w:rsid w:val="3E3D6D0E"/>
    <w:rsid w:val="3E41F346"/>
    <w:rsid w:val="3E4AF6A3"/>
    <w:rsid w:val="3E55B00A"/>
    <w:rsid w:val="3E8172BC"/>
    <w:rsid w:val="3E902A31"/>
    <w:rsid w:val="3E98974F"/>
    <w:rsid w:val="3E9992DB"/>
    <w:rsid w:val="3E9E28D1"/>
    <w:rsid w:val="3EBE5E16"/>
    <w:rsid w:val="3EC9433C"/>
    <w:rsid w:val="3ED367F9"/>
    <w:rsid w:val="3EE6C97A"/>
    <w:rsid w:val="3F051D6F"/>
    <w:rsid w:val="3F1EE780"/>
    <w:rsid w:val="3F258177"/>
    <w:rsid w:val="3F2BC1A1"/>
    <w:rsid w:val="3F300B4D"/>
    <w:rsid w:val="3F393BB4"/>
    <w:rsid w:val="3F62B24A"/>
    <w:rsid w:val="3F6F41C3"/>
    <w:rsid w:val="3F72AC55"/>
    <w:rsid w:val="3FC7D95C"/>
    <w:rsid w:val="3FC8FE71"/>
    <w:rsid w:val="3FCD434A"/>
    <w:rsid w:val="3FD843A1"/>
    <w:rsid w:val="3FE38296"/>
    <w:rsid w:val="3FEE11D7"/>
    <w:rsid w:val="3FEF99B1"/>
    <w:rsid w:val="400FC43D"/>
    <w:rsid w:val="4011190B"/>
    <w:rsid w:val="4028B9B1"/>
    <w:rsid w:val="402F5CA2"/>
    <w:rsid w:val="403716F1"/>
    <w:rsid w:val="40426089"/>
    <w:rsid w:val="40456D4B"/>
    <w:rsid w:val="4045B347"/>
    <w:rsid w:val="404BFC50"/>
    <w:rsid w:val="4093458F"/>
    <w:rsid w:val="4094E408"/>
    <w:rsid w:val="409BDA30"/>
    <w:rsid w:val="40A10009"/>
    <w:rsid w:val="40B948BA"/>
    <w:rsid w:val="40BBAC4F"/>
    <w:rsid w:val="40CAB4B7"/>
    <w:rsid w:val="40CBDBAE"/>
    <w:rsid w:val="40E1F15B"/>
    <w:rsid w:val="40E9ED95"/>
    <w:rsid w:val="40FB043F"/>
    <w:rsid w:val="410AEFCC"/>
    <w:rsid w:val="410D400A"/>
    <w:rsid w:val="410E3EE0"/>
    <w:rsid w:val="41158AB0"/>
    <w:rsid w:val="412DD329"/>
    <w:rsid w:val="412F2BF2"/>
    <w:rsid w:val="417E521B"/>
    <w:rsid w:val="4180C220"/>
    <w:rsid w:val="4185DC04"/>
    <w:rsid w:val="41981435"/>
    <w:rsid w:val="41A17853"/>
    <w:rsid w:val="41CAF994"/>
    <w:rsid w:val="41E05D54"/>
    <w:rsid w:val="41E0A87C"/>
    <w:rsid w:val="41E13DAC"/>
    <w:rsid w:val="41F2EB54"/>
    <w:rsid w:val="41F4106D"/>
    <w:rsid w:val="422B6F07"/>
    <w:rsid w:val="422E329B"/>
    <w:rsid w:val="42857B61"/>
    <w:rsid w:val="428A65B7"/>
    <w:rsid w:val="4296D4A0"/>
    <w:rsid w:val="42B3A182"/>
    <w:rsid w:val="42C48DC7"/>
    <w:rsid w:val="42C58071"/>
    <w:rsid w:val="42E91CF7"/>
    <w:rsid w:val="42F3428C"/>
    <w:rsid w:val="43113CE0"/>
    <w:rsid w:val="43147835"/>
    <w:rsid w:val="4322DB0A"/>
    <w:rsid w:val="4324B67A"/>
    <w:rsid w:val="4325B299"/>
    <w:rsid w:val="43273A73"/>
    <w:rsid w:val="4327D1EB"/>
    <w:rsid w:val="43434A9F"/>
    <w:rsid w:val="4346ABC3"/>
    <w:rsid w:val="435445CB"/>
    <w:rsid w:val="436B82E2"/>
    <w:rsid w:val="437A2ADF"/>
    <w:rsid w:val="43949B36"/>
    <w:rsid w:val="43A05F33"/>
    <w:rsid w:val="43AA5091"/>
    <w:rsid w:val="43C922B7"/>
    <w:rsid w:val="43CD788A"/>
    <w:rsid w:val="43D717F2"/>
    <w:rsid w:val="43DD6D77"/>
    <w:rsid w:val="43E82EAC"/>
    <w:rsid w:val="4409A1CC"/>
    <w:rsid w:val="44382229"/>
    <w:rsid w:val="4445374B"/>
    <w:rsid w:val="44517F83"/>
    <w:rsid w:val="4454C575"/>
    <w:rsid w:val="445645DB"/>
    <w:rsid w:val="445B7ACC"/>
    <w:rsid w:val="445F45D5"/>
    <w:rsid w:val="44760AB4"/>
    <w:rsid w:val="447B095D"/>
    <w:rsid w:val="447D2BAC"/>
    <w:rsid w:val="44831BDC"/>
    <w:rsid w:val="448F2711"/>
    <w:rsid w:val="44ABA77E"/>
    <w:rsid w:val="44D7FDD9"/>
    <w:rsid w:val="44D97FC6"/>
    <w:rsid w:val="44E80920"/>
    <w:rsid w:val="44EF8FAD"/>
    <w:rsid w:val="44FF65BD"/>
    <w:rsid w:val="45118F10"/>
    <w:rsid w:val="4539270B"/>
    <w:rsid w:val="4551B9AF"/>
    <w:rsid w:val="45583B75"/>
    <w:rsid w:val="456140E7"/>
    <w:rsid w:val="45650AE4"/>
    <w:rsid w:val="4566B6B2"/>
    <w:rsid w:val="458E2904"/>
    <w:rsid w:val="458F7616"/>
    <w:rsid w:val="459EB397"/>
    <w:rsid w:val="45BBFBDE"/>
    <w:rsid w:val="45CE0015"/>
    <w:rsid w:val="45D1D65F"/>
    <w:rsid w:val="45D298C5"/>
    <w:rsid w:val="45D8C1E5"/>
    <w:rsid w:val="45E0B12D"/>
    <w:rsid w:val="45E1DB3C"/>
    <w:rsid w:val="45EBBB6D"/>
    <w:rsid w:val="46045D35"/>
    <w:rsid w:val="4614BDDB"/>
    <w:rsid w:val="46210ECD"/>
    <w:rsid w:val="4631055A"/>
    <w:rsid w:val="467BFC75"/>
    <w:rsid w:val="469B3C16"/>
    <w:rsid w:val="46A54ED5"/>
    <w:rsid w:val="46B5B8C6"/>
    <w:rsid w:val="46D7FFF5"/>
    <w:rsid w:val="46E1B676"/>
    <w:rsid w:val="46EAAA41"/>
    <w:rsid w:val="46F92BCC"/>
    <w:rsid w:val="47028713"/>
    <w:rsid w:val="471003F7"/>
    <w:rsid w:val="47140999"/>
    <w:rsid w:val="474DDD0A"/>
    <w:rsid w:val="47504CFD"/>
    <w:rsid w:val="475E0BF0"/>
    <w:rsid w:val="47624012"/>
    <w:rsid w:val="478E125E"/>
    <w:rsid w:val="47D3413C"/>
    <w:rsid w:val="47E3E326"/>
    <w:rsid w:val="47ED513A"/>
    <w:rsid w:val="480F09C1"/>
    <w:rsid w:val="48116E1C"/>
    <w:rsid w:val="48124C19"/>
    <w:rsid w:val="48148153"/>
    <w:rsid w:val="4834127B"/>
    <w:rsid w:val="48370C77"/>
    <w:rsid w:val="4847F9DE"/>
    <w:rsid w:val="48490C8E"/>
    <w:rsid w:val="484D9C02"/>
    <w:rsid w:val="48564455"/>
    <w:rsid w:val="487E0859"/>
    <w:rsid w:val="48982DA4"/>
    <w:rsid w:val="48BA5987"/>
    <w:rsid w:val="48C1C15B"/>
    <w:rsid w:val="48E21B3D"/>
    <w:rsid w:val="48E73AF7"/>
    <w:rsid w:val="48F4BCE5"/>
    <w:rsid w:val="48F66EFA"/>
    <w:rsid w:val="49053F4C"/>
    <w:rsid w:val="491B4165"/>
    <w:rsid w:val="491E5724"/>
    <w:rsid w:val="49283698"/>
    <w:rsid w:val="49377472"/>
    <w:rsid w:val="4970B72C"/>
    <w:rsid w:val="49D2DCD8"/>
    <w:rsid w:val="49E96C63"/>
    <w:rsid w:val="49FC31A1"/>
    <w:rsid w:val="49FEA862"/>
    <w:rsid w:val="4A03DCBA"/>
    <w:rsid w:val="4A057CCF"/>
    <w:rsid w:val="4A07344E"/>
    <w:rsid w:val="4A3054F9"/>
    <w:rsid w:val="4A30D713"/>
    <w:rsid w:val="4A3A27D5"/>
    <w:rsid w:val="4A40383E"/>
    <w:rsid w:val="4A48C0D2"/>
    <w:rsid w:val="4A5F5979"/>
    <w:rsid w:val="4A619A27"/>
    <w:rsid w:val="4A7224BA"/>
    <w:rsid w:val="4A738049"/>
    <w:rsid w:val="4A8E0BC0"/>
    <w:rsid w:val="4AA4EE4F"/>
    <w:rsid w:val="4AACB739"/>
    <w:rsid w:val="4AC9E8C8"/>
    <w:rsid w:val="4AD3DFAC"/>
    <w:rsid w:val="4AEC85CA"/>
    <w:rsid w:val="4B2B3A03"/>
    <w:rsid w:val="4B324C58"/>
    <w:rsid w:val="4B4916AE"/>
    <w:rsid w:val="4B4C2215"/>
    <w:rsid w:val="4B4DBBE1"/>
    <w:rsid w:val="4B554276"/>
    <w:rsid w:val="4B66B994"/>
    <w:rsid w:val="4B9248BB"/>
    <w:rsid w:val="4BB8BDF6"/>
    <w:rsid w:val="4BDDBA32"/>
    <w:rsid w:val="4BE8397A"/>
    <w:rsid w:val="4BFCF1FC"/>
    <w:rsid w:val="4C0DF51B"/>
    <w:rsid w:val="4C192194"/>
    <w:rsid w:val="4C1B2B0F"/>
    <w:rsid w:val="4C21D4E6"/>
    <w:rsid w:val="4C2791CF"/>
    <w:rsid w:val="4C2A7BBE"/>
    <w:rsid w:val="4C4E1B1A"/>
    <w:rsid w:val="4C56BA8E"/>
    <w:rsid w:val="4C742B2A"/>
    <w:rsid w:val="4C7893A2"/>
    <w:rsid w:val="4C7BE2E5"/>
    <w:rsid w:val="4C8074D3"/>
    <w:rsid w:val="4C811099"/>
    <w:rsid w:val="4C9501CD"/>
    <w:rsid w:val="4C9B9EDE"/>
    <w:rsid w:val="4CBFCCB0"/>
    <w:rsid w:val="4CC73A80"/>
    <w:rsid w:val="4CC905A0"/>
    <w:rsid w:val="4CD60A3F"/>
    <w:rsid w:val="4CDB900E"/>
    <w:rsid w:val="4CFAC354"/>
    <w:rsid w:val="4D085787"/>
    <w:rsid w:val="4D109B3B"/>
    <w:rsid w:val="4D3D207D"/>
    <w:rsid w:val="4D527A77"/>
    <w:rsid w:val="4D5FB10E"/>
    <w:rsid w:val="4D69DCFB"/>
    <w:rsid w:val="4D70FFC8"/>
    <w:rsid w:val="4D774539"/>
    <w:rsid w:val="4D7FF15E"/>
    <w:rsid w:val="4D8C0273"/>
    <w:rsid w:val="4D993AE9"/>
    <w:rsid w:val="4DBA9F86"/>
    <w:rsid w:val="4DCF8416"/>
    <w:rsid w:val="4DECFFBE"/>
    <w:rsid w:val="4E086330"/>
    <w:rsid w:val="4E0D06F4"/>
    <w:rsid w:val="4E1CE0FA"/>
    <w:rsid w:val="4E218B36"/>
    <w:rsid w:val="4E2E9987"/>
    <w:rsid w:val="4E30D22E"/>
    <w:rsid w:val="4E436B8A"/>
    <w:rsid w:val="4E46818D"/>
    <w:rsid w:val="4E5B66E5"/>
    <w:rsid w:val="4E5D34B3"/>
    <w:rsid w:val="4E6A1347"/>
    <w:rsid w:val="4E6CE1D0"/>
    <w:rsid w:val="4E6DCB93"/>
    <w:rsid w:val="4E733821"/>
    <w:rsid w:val="4E7E51D0"/>
    <w:rsid w:val="4ECCB8FD"/>
    <w:rsid w:val="4EE93AF7"/>
    <w:rsid w:val="4F24E973"/>
    <w:rsid w:val="4F329AC8"/>
    <w:rsid w:val="4F4ADE43"/>
    <w:rsid w:val="4F4B305F"/>
    <w:rsid w:val="4F7D8C2B"/>
    <w:rsid w:val="4F80285C"/>
    <w:rsid w:val="4F82BA87"/>
    <w:rsid w:val="4F8E801B"/>
    <w:rsid w:val="4F95DF04"/>
    <w:rsid w:val="4F97781C"/>
    <w:rsid w:val="4F99B44F"/>
    <w:rsid w:val="4FCCEA4A"/>
    <w:rsid w:val="4FEBFB55"/>
    <w:rsid w:val="500A2A23"/>
    <w:rsid w:val="50151CBC"/>
    <w:rsid w:val="5027B612"/>
    <w:rsid w:val="503183A0"/>
    <w:rsid w:val="503BE19E"/>
    <w:rsid w:val="5045ECC8"/>
    <w:rsid w:val="5065B9DE"/>
    <w:rsid w:val="5071C2CB"/>
    <w:rsid w:val="50A1B725"/>
    <w:rsid w:val="50AD3916"/>
    <w:rsid w:val="50B3310C"/>
    <w:rsid w:val="50B434E8"/>
    <w:rsid w:val="50D32AAD"/>
    <w:rsid w:val="50D9E92C"/>
    <w:rsid w:val="50E68B93"/>
    <w:rsid w:val="50EE952F"/>
    <w:rsid w:val="50F1E697"/>
    <w:rsid w:val="50F3F260"/>
    <w:rsid w:val="50F69B12"/>
    <w:rsid w:val="51109E5A"/>
    <w:rsid w:val="511B4EB6"/>
    <w:rsid w:val="5135E14F"/>
    <w:rsid w:val="51392645"/>
    <w:rsid w:val="51482859"/>
    <w:rsid w:val="514A8EAB"/>
    <w:rsid w:val="51562920"/>
    <w:rsid w:val="515BD0DB"/>
    <w:rsid w:val="515C7802"/>
    <w:rsid w:val="5175C48C"/>
    <w:rsid w:val="5178F925"/>
    <w:rsid w:val="519B2238"/>
    <w:rsid w:val="51A23B3C"/>
    <w:rsid w:val="52001807"/>
    <w:rsid w:val="5201923B"/>
    <w:rsid w:val="52075AB8"/>
    <w:rsid w:val="522BCF30"/>
    <w:rsid w:val="52516E5C"/>
    <w:rsid w:val="52605DD0"/>
    <w:rsid w:val="526572FD"/>
    <w:rsid w:val="52753701"/>
    <w:rsid w:val="527EF6A8"/>
    <w:rsid w:val="528FE466"/>
    <w:rsid w:val="529550CF"/>
    <w:rsid w:val="52A8BAA5"/>
    <w:rsid w:val="52B46A39"/>
    <w:rsid w:val="52B4C788"/>
    <w:rsid w:val="52C50319"/>
    <w:rsid w:val="52C620DD"/>
    <w:rsid w:val="52CA5CD4"/>
    <w:rsid w:val="52CF8D08"/>
    <w:rsid w:val="52E0027B"/>
    <w:rsid w:val="52E29F17"/>
    <w:rsid w:val="52F1F981"/>
    <w:rsid w:val="52F9951E"/>
    <w:rsid w:val="530E384D"/>
    <w:rsid w:val="533750E7"/>
    <w:rsid w:val="53513467"/>
    <w:rsid w:val="53559A09"/>
    <w:rsid w:val="53597CBD"/>
    <w:rsid w:val="535C0AC2"/>
    <w:rsid w:val="5377B828"/>
    <w:rsid w:val="5377BA5A"/>
    <w:rsid w:val="538D8035"/>
    <w:rsid w:val="5392C339"/>
    <w:rsid w:val="539BE868"/>
    <w:rsid w:val="53A28524"/>
    <w:rsid w:val="53C90032"/>
    <w:rsid w:val="53D47B31"/>
    <w:rsid w:val="53DFF464"/>
    <w:rsid w:val="54219A85"/>
    <w:rsid w:val="5422B510"/>
    <w:rsid w:val="5424D21A"/>
    <w:rsid w:val="5425F08E"/>
    <w:rsid w:val="542E6081"/>
    <w:rsid w:val="544D060C"/>
    <w:rsid w:val="544D1DDE"/>
    <w:rsid w:val="5465471B"/>
    <w:rsid w:val="546D8333"/>
    <w:rsid w:val="5482F134"/>
    <w:rsid w:val="549AA815"/>
    <w:rsid w:val="549BA0F3"/>
    <w:rsid w:val="54A68D4E"/>
    <w:rsid w:val="54B9F665"/>
    <w:rsid w:val="54BFD00B"/>
    <w:rsid w:val="54D32DB6"/>
    <w:rsid w:val="550DB280"/>
    <w:rsid w:val="550E1199"/>
    <w:rsid w:val="5537D264"/>
    <w:rsid w:val="5542F827"/>
    <w:rsid w:val="5548F4F3"/>
    <w:rsid w:val="555323DE"/>
    <w:rsid w:val="557E5DDA"/>
    <w:rsid w:val="5596909A"/>
    <w:rsid w:val="559F864C"/>
    <w:rsid w:val="55BBC9A5"/>
    <w:rsid w:val="55C1CEE8"/>
    <w:rsid w:val="55C87A00"/>
    <w:rsid w:val="55CD58E0"/>
    <w:rsid w:val="55E1E496"/>
    <w:rsid w:val="55E4C919"/>
    <w:rsid w:val="55E57DD8"/>
    <w:rsid w:val="560303EC"/>
    <w:rsid w:val="56095394"/>
    <w:rsid w:val="5615F77A"/>
    <w:rsid w:val="565A04A2"/>
    <w:rsid w:val="566A2A47"/>
    <w:rsid w:val="56737725"/>
    <w:rsid w:val="56766F1E"/>
    <w:rsid w:val="567F0F79"/>
    <w:rsid w:val="5681C8AE"/>
    <w:rsid w:val="568A72E1"/>
    <w:rsid w:val="568AE79F"/>
    <w:rsid w:val="5691EBBE"/>
    <w:rsid w:val="5694C40D"/>
    <w:rsid w:val="56962A01"/>
    <w:rsid w:val="56A4F854"/>
    <w:rsid w:val="56A89A54"/>
    <w:rsid w:val="56BEAF84"/>
    <w:rsid w:val="56CEB502"/>
    <w:rsid w:val="56D3892A"/>
    <w:rsid w:val="56D3A2C5"/>
    <w:rsid w:val="56D6C3DB"/>
    <w:rsid w:val="56F833EB"/>
    <w:rsid w:val="570FAA9D"/>
    <w:rsid w:val="5721408D"/>
    <w:rsid w:val="5722E2CA"/>
    <w:rsid w:val="572D514C"/>
    <w:rsid w:val="573BE3B9"/>
    <w:rsid w:val="5744666B"/>
    <w:rsid w:val="575A6B61"/>
    <w:rsid w:val="575C43B8"/>
    <w:rsid w:val="577DD032"/>
    <w:rsid w:val="577F2A23"/>
    <w:rsid w:val="5789FB90"/>
    <w:rsid w:val="57B40512"/>
    <w:rsid w:val="57BF634E"/>
    <w:rsid w:val="57D11075"/>
    <w:rsid w:val="57D88843"/>
    <w:rsid w:val="57DEDD15"/>
    <w:rsid w:val="57EC0223"/>
    <w:rsid w:val="57EE68C3"/>
    <w:rsid w:val="580E6989"/>
    <w:rsid w:val="58264342"/>
    <w:rsid w:val="5827D127"/>
    <w:rsid w:val="582DAFEB"/>
    <w:rsid w:val="5840C8B5"/>
    <w:rsid w:val="584912BE"/>
    <w:rsid w:val="586F598B"/>
    <w:rsid w:val="58737286"/>
    <w:rsid w:val="587D5FE6"/>
    <w:rsid w:val="5888F7D2"/>
    <w:rsid w:val="58942069"/>
    <w:rsid w:val="58A6C949"/>
    <w:rsid w:val="58A917B0"/>
    <w:rsid w:val="59011E3A"/>
    <w:rsid w:val="5907DA44"/>
    <w:rsid w:val="59185235"/>
    <w:rsid w:val="591D776E"/>
    <w:rsid w:val="592EA626"/>
    <w:rsid w:val="5947C2B9"/>
    <w:rsid w:val="594F5F5B"/>
    <w:rsid w:val="59581F8A"/>
    <w:rsid w:val="595AC302"/>
    <w:rsid w:val="5965B63F"/>
    <w:rsid w:val="5967BACB"/>
    <w:rsid w:val="597641F0"/>
    <w:rsid w:val="59A162E2"/>
    <w:rsid w:val="59AA39EA"/>
    <w:rsid w:val="59B26116"/>
    <w:rsid w:val="59C01321"/>
    <w:rsid w:val="59E48E50"/>
    <w:rsid w:val="59E4C6BA"/>
    <w:rsid w:val="59E52DC2"/>
    <w:rsid w:val="59E5484D"/>
    <w:rsid w:val="59EAD565"/>
    <w:rsid w:val="5A0181B7"/>
    <w:rsid w:val="5A1489AA"/>
    <w:rsid w:val="5A212251"/>
    <w:rsid w:val="5A2869B8"/>
    <w:rsid w:val="5A32C721"/>
    <w:rsid w:val="5A37FF24"/>
    <w:rsid w:val="5A68C3E0"/>
    <w:rsid w:val="5A6F6BF3"/>
    <w:rsid w:val="5A76A123"/>
    <w:rsid w:val="5ADCC4B7"/>
    <w:rsid w:val="5AE9F28F"/>
    <w:rsid w:val="5AF62CD9"/>
    <w:rsid w:val="5AFB06D5"/>
    <w:rsid w:val="5AFF485B"/>
    <w:rsid w:val="5B03A6A0"/>
    <w:rsid w:val="5B0F1F21"/>
    <w:rsid w:val="5B2DAED8"/>
    <w:rsid w:val="5B39C41A"/>
    <w:rsid w:val="5B43FAAC"/>
    <w:rsid w:val="5B460A4B"/>
    <w:rsid w:val="5B505DA8"/>
    <w:rsid w:val="5B809658"/>
    <w:rsid w:val="5BA713E8"/>
    <w:rsid w:val="5BA98E8B"/>
    <w:rsid w:val="5BB05A0B"/>
    <w:rsid w:val="5BDD2B90"/>
    <w:rsid w:val="5C0A2511"/>
    <w:rsid w:val="5C1312B7"/>
    <w:rsid w:val="5C25C3FB"/>
    <w:rsid w:val="5C39D50E"/>
    <w:rsid w:val="5C3D2756"/>
    <w:rsid w:val="5C4237CE"/>
    <w:rsid w:val="5C44209B"/>
    <w:rsid w:val="5C4A582B"/>
    <w:rsid w:val="5C50E9D3"/>
    <w:rsid w:val="5C705900"/>
    <w:rsid w:val="5C718EF4"/>
    <w:rsid w:val="5C8FC04C"/>
    <w:rsid w:val="5C8FEF19"/>
    <w:rsid w:val="5C99423B"/>
    <w:rsid w:val="5CC1B0A9"/>
    <w:rsid w:val="5CC2C89F"/>
    <w:rsid w:val="5CC7F1B9"/>
    <w:rsid w:val="5CCA677A"/>
    <w:rsid w:val="5CD19982"/>
    <w:rsid w:val="5CD3557C"/>
    <w:rsid w:val="5CE59FEB"/>
    <w:rsid w:val="5CF1F874"/>
    <w:rsid w:val="5D0837E8"/>
    <w:rsid w:val="5D211D58"/>
    <w:rsid w:val="5D219FF7"/>
    <w:rsid w:val="5D267659"/>
    <w:rsid w:val="5D37AC75"/>
    <w:rsid w:val="5D6EF7FC"/>
    <w:rsid w:val="5D8339EC"/>
    <w:rsid w:val="5D951E9B"/>
    <w:rsid w:val="5D9E6C68"/>
    <w:rsid w:val="5DB21FF9"/>
    <w:rsid w:val="5DBFF534"/>
    <w:rsid w:val="5DC8086D"/>
    <w:rsid w:val="5DD7BDA7"/>
    <w:rsid w:val="5DE45D6F"/>
    <w:rsid w:val="5DF6EF27"/>
    <w:rsid w:val="5E11CB85"/>
    <w:rsid w:val="5E292A63"/>
    <w:rsid w:val="5E381450"/>
    <w:rsid w:val="5E59537C"/>
    <w:rsid w:val="5E5AA408"/>
    <w:rsid w:val="5E5C5483"/>
    <w:rsid w:val="5E5CFA62"/>
    <w:rsid w:val="5E63FD37"/>
    <w:rsid w:val="5E70CBEB"/>
    <w:rsid w:val="5E77F05F"/>
    <w:rsid w:val="5E7DAB0D"/>
    <w:rsid w:val="5E83E346"/>
    <w:rsid w:val="5E87FE6A"/>
    <w:rsid w:val="5E9CF16F"/>
    <w:rsid w:val="5EA21055"/>
    <w:rsid w:val="5EBD7058"/>
    <w:rsid w:val="5EDDBE1E"/>
    <w:rsid w:val="5EF09754"/>
    <w:rsid w:val="5F0D0006"/>
    <w:rsid w:val="5F109EDA"/>
    <w:rsid w:val="5F146221"/>
    <w:rsid w:val="5F2F0023"/>
    <w:rsid w:val="5F35EF15"/>
    <w:rsid w:val="5F3DA213"/>
    <w:rsid w:val="5F4241B9"/>
    <w:rsid w:val="5F44ADE7"/>
    <w:rsid w:val="5F59EF52"/>
    <w:rsid w:val="5F5D175F"/>
    <w:rsid w:val="5F644067"/>
    <w:rsid w:val="5F693000"/>
    <w:rsid w:val="5F7A2233"/>
    <w:rsid w:val="5F9DE175"/>
    <w:rsid w:val="5FD1ABF7"/>
    <w:rsid w:val="5FFD9B13"/>
    <w:rsid w:val="60019BA2"/>
    <w:rsid w:val="6017A747"/>
    <w:rsid w:val="60197B6E"/>
    <w:rsid w:val="60283159"/>
    <w:rsid w:val="6046A2E1"/>
    <w:rsid w:val="60470157"/>
    <w:rsid w:val="605885E0"/>
    <w:rsid w:val="605BB4DE"/>
    <w:rsid w:val="605E310C"/>
    <w:rsid w:val="605EDE07"/>
    <w:rsid w:val="6071648B"/>
    <w:rsid w:val="607E3E0A"/>
    <w:rsid w:val="60854A93"/>
    <w:rsid w:val="60893F9C"/>
    <w:rsid w:val="60B46D55"/>
    <w:rsid w:val="60B5C77C"/>
    <w:rsid w:val="60C09E02"/>
    <w:rsid w:val="60DA9DC3"/>
    <w:rsid w:val="60E447FE"/>
    <w:rsid w:val="61033EB5"/>
    <w:rsid w:val="6104B7BD"/>
    <w:rsid w:val="614F2189"/>
    <w:rsid w:val="6157DE30"/>
    <w:rsid w:val="615C4296"/>
    <w:rsid w:val="615D2E59"/>
    <w:rsid w:val="61744F4C"/>
    <w:rsid w:val="61754CAB"/>
    <w:rsid w:val="619DD89D"/>
    <w:rsid w:val="61A8D41E"/>
    <w:rsid w:val="61AA59DB"/>
    <w:rsid w:val="61B4F721"/>
    <w:rsid w:val="61B9730E"/>
    <w:rsid w:val="61BA0072"/>
    <w:rsid w:val="61D83404"/>
    <w:rsid w:val="61EA3ECE"/>
    <w:rsid w:val="61ED71B9"/>
    <w:rsid w:val="61F0D2E6"/>
    <w:rsid w:val="61F56AF8"/>
    <w:rsid w:val="61F7BA5D"/>
    <w:rsid w:val="61FBFA15"/>
    <w:rsid w:val="620F9875"/>
    <w:rsid w:val="6217592B"/>
    <w:rsid w:val="624D873A"/>
    <w:rsid w:val="6252D296"/>
    <w:rsid w:val="6252EB1A"/>
    <w:rsid w:val="62656447"/>
    <w:rsid w:val="6267CEDC"/>
    <w:rsid w:val="6271F261"/>
    <w:rsid w:val="628E2E90"/>
    <w:rsid w:val="62944C85"/>
    <w:rsid w:val="62957AF4"/>
    <w:rsid w:val="629A0C33"/>
    <w:rsid w:val="629A31CB"/>
    <w:rsid w:val="62A98EDB"/>
    <w:rsid w:val="62AAFEF6"/>
    <w:rsid w:val="62B528A6"/>
    <w:rsid w:val="62F20840"/>
    <w:rsid w:val="62FDD6AA"/>
    <w:rsid w:val="6302A453"/>
    <w:rsid w:val="63249959"/>
    <w:rsid w:val="63314BBE"/>
    <w:rsid w:val="633B05A5"/>
    <w:rsid w:val="635EE115"/>
    <w:rsid w:val="636B6A14"/>
    <w:rsid w:val="6374742A"/>
    <w:rsid w:val="637C88BC"/>
    <w:rsid w:val="6387C824"/>
    <w:rsid w:val="639FD2EB"/>
    <w:rsid w:val="63BA5112"/>
    <w:rsid w:val="63C6FB2C"/>
    <w:rsid w:val="63D8FF9B"/>
    <w:rsid w:val="63E31337"/>
    <w:rsid w:val="63EDC892"/>
    <w:rsid w:val="63F3EC10"/>
    <w:rsid w:val="63FDA058"/>
    <w:rsid w:val="64050CE9"/>
    <w:rsid w:val="6411E5B4"/>
    <w:rsid w:val="64219E63"/>
    <w:rsid w:val="6445AC0D"/>
    <w:rsid w:val="644DBB43"/>
    <w:rsid w:val="646DD2EC"/>
    <w:rsid w:val="6479E2E8"/>
    <w:rsid w:val="649EE576"/>
    <w:rsid w:val="64A3360A"/>
    <w:rsid w:val="64BF51D0"/>
    <w:rsid w:val="64C069BA"/>
    <w:rsid w:val="64C13A6C"/>
    <w:rsid w:val="64E0885C"/>
    <w:rsid w:val="64ECEC91"/>
    <w:rsid w:val="64F83C0D"/>
    <w:rsid w:val="65072F9D"/>
    <w:rsid w:val="651984DA"/>
    <w:rsid w:val="651DBD68"/>
    <w:rsid w:val="6531AF21"/>
    <w:rsid w:val="658A33C8"/>
    <w:rsid w:val="65B0B6B6"/>
    <w:rsid w:val="65B3EF6B"/>
    <w:rsid w:val="65B60FE2"/>
    <w:rsid w:val="65C00B1E"/>
    <w:rsid w:val="65DA29F7"/>
    <w:rsid w:val="65DD484C"/>
    <w:rsid w:val="6602DA69"/>
    <w:rsid w:val="660A1C4B"/>
    <w:rsid w:val="6612D8B5"/>
    <w:rsid w:val="66173B46"/>
    <w:rsid w:val="66179C99"/>
    <w:rsid w:val="66275DCA"/>
    <w:rsid w:val="6632E307"/>
    <w:rsid w:val="6634C780"/>
    <w:rsid w:val="664C523A"/>
    <w:rsid w:val="6655DC09"/>
    <w:rsid w:val="666F7821"/>
    <w:rsid w:val="667B6D02"/>
    <w:rsid w:val="66818ADA"/>
    <w:rsid w:val="6688BCF2"/>
    <w:rsid w:val="66897506"/>
    <w:rsid w:val="66B4297E"/>
    <w:rsid w:val="66B80F8C"/>
    <w:rsid w:val="66B9FEBD"/>
    <w:rsid w:val="66BAC0C3"/>
    <w:rsid w:val="66BF3275"/>
    <w:rsid w:val="66C4D45D"/>
    <w:rsid w:val="66CD0A2E"/>
    <w:rsid w:val="66CFD9AF"/>
    <w:rsid w:val="66D36D9E"/>
    <w:rsid w:val="66F3352A"/>
    <w:rsid w:val="67175E25"/>
    <w:rsid w:val="671EB244"/>
    <w:rsid w:val="672A4CB9"/>
    <w:rsid w:val="672FF7C5"/>
    <w:rsid w:val="6740DF12"/>
    <w:rsid w:val="67451737"/>
    <w:rsid w:val="6760A646"/>
    <w:rsid w:val="6768C888"/>
    <w:rsid w:val="676F4837"/>
    <w:rsid w:val="6775876D"/>
    <w:rsid w:val="6781C206"/>
    <w:rsid w:val="678D219E"/>
    <w:rsid w:val="679BE182"/>
    <w:rsid w:val="67A4D0A7"/>
    <w:rsid w:val="67B5DF57"/>
    <w:rsid w:val="67C33423"/>
    <w:rsid w:val="67C872D3"/>
    <w:rsid w:val="67E1D107"/>
    <w:rsid w:val="67EACA5F"/>
    <w:rsid w:val="67ED86B5"/>
    <w:rsid w:val="67F8594C"/>
    <w:rsid w:val="6820C858"/>
    <w:rsid w:val="6830DB8F"/>
    <w:rsid w:val="68483345"/>
    <w:rsid w:val="685AC3EF"/>
    <w:rsid w:val="686E3045"/>
    <w:rsid w:val="68716394"/>
    <w:rsid w:val="688EDD13"/>
    <w:rsid w:val="6899F8F0"/>
    <w:rsid w:val="68B34520"/>
    <w:rsid w:val="68B39091"/>
    <w:rsid w:val="68FE73A4"/>
    <w:rsid w:val="690287D7"/>
    <w:rsid w:val="6907CAFF"/>
    <w:rsid w:val="690995AC"/>
    <w:rsid w:val="6913B000"/>
    <w:rsid w:val="692483DE"/>
    <w:rsid w:val="6928F1FF"/>
    <w:rsid w:val="692F23B9"/>
    <w:rsid w:val="69349B58"/>
    <w:rsid w:val="6966708B"/>
    <w:rsid w:val="697796E5"/>
    <w:rsid w:val="697ED39E"/>
    <w:rsid w:val="6980DB9D"/>
    <w:rsid w:val="6994513E"/>
    <w:rsid w:val="699A4EF8"/>
    <w:rsid w:val="699FADD7"/>
    <w:rsid w:val="69ADB97F"/>
    <w:rsid w:val="69C6C824"/>
    <w:rsid w:val="69CD88E2"/>
    <w:rsid w:val="69F1BFD5"/>
    <w:rsid w:val="69FAB6D6"/>
    <w:rsid w:val="6A2AAD74"/>
    <w:rsid w:val="6A2BA21A"/>
    <w:rsid w:val="6A370648"/>
    <w:rsid w:val="6A5397E6"/>
    <w:rsid w:val="6A61ED7B"/>
    <w:rsid w:val="6A6F13C8"/>
    <w:rsid w:val="6A800A2C"/>
    <w:rsid w:val="6A953535"/>
    <w:rsid w:val="6A9C6F63"/>
    <w:rsid w:val="6AA03D29"/>
    <w:rsid w:val="6AA3C3CD"/>
    <w:rsid w:val="6AA7C532"/>
    <w:rsid w:val="6AB6D0F9"/>
    <w:rsid w:val="6ABE924A"/>
    <w:rsid w:val="6AC5A01F"/>
    <w:rsid w:val="6AD38244"/>
    <w:rsid w:val="6AE1A690"/>
    <w:rsid w:val="6AEF4992"/>
    <w:rsid w:val="6AFB1F41"/>
    <w:rsid w:val="6B12013B"/>
    <w:rsid w:val="6B136746"/>
    <w:rsid w:val="6B1DCABB"/>
    <w:rsid w:val="6B24714E"/>
    <w:rsid w:val="6B48986F"/>
    <w:rsid w:val="6B55A250"/>
    <w:rsid w:val="6B641B9B"/>
    <w:rsid w:val="6B68663F"/>
    <w:rsid w:val="6B6DC2A3"/>
    <w:rsid w:val="6B92C551"/>
    <w:rsid w:val="6BB8BD74"/>
    <w:rsid w:val="6BBB2DA6"/>
    <w:rsid w:val="6BC42EAC"/>
    <w:rsid w:val="6BD2D6A9"/>
    <w:rsid w:val="6BD7F643"/>
    <w:rsid w:val="6BE73217"/>
    <w:rsid w:val="6C0DA9CD"/>
    <w:rsid w:val="6C244F3F"/>
    <w:rsid w:val="6C2B15F6"/>
    <w:rsid w:val="6C3082D4"/>
    <w:rsid w:val="6C30D204"/>
    <w:rsid w:val="6C36FB12"/>
    <w:rsid w:val="6C389797"/>
    <w:rsid w:val="6C464CDD"/>
    <w:rsid w:val="6C680452"/>
    <w:rsid w:val="6C89F696"/>
    <w:rsid w:val="6CB8AD31"/>
    <w:rsid w:val="6CCD7C94"/>
    <w:rsid w:val="6CD7D88D"/>
    <w:rsid w:val="6CEB2455"/>
    <w:rsid w:val="6CECB790"/>
    <w:rsid w:val="6CFD8C24"/>
    <w:rsid w:val="6D038B31"/>
    <w:rsid w:val="6D03F4A8"/>
    <w:rsid w:val="6D3617AF"/>
    <w:rsid w:val="6D394B6E"/>
    <w:rsid w:val="6D3ADFD4"/>
    <w:rsid w:val="6D44C8FD"/>
    <w:rsid w:val="6D46680A"/>
    <w:rsid w:val="6D66B984"/>
    <w:rsid w:val="6D716ACE"/>
    <w:rsid w:val="6D8A40C1"/>
    <w:rsid w:val="6D92D236"/>
    <w:rsid w:val="6DA344A5"/>
    <w:rsid w:val="6DA4A30D"/>
    <w:rsid w:val="6DB02096"/>
    <w:rsid w:val="6DE223D8"/>
    <w:rsid w:val="6E016803"/>
    <w:rsid w:val="6E100A09"/>
    <w:rsid w:val="6E176A62"/>
    <w:rsid w:val="6E324929"/>
    <w:rsid w:val="6E547D92"/>
    <w:rsid w:val="6E5C9657"/>
    <w:rsid w:val="6E74C714"/>
    <w:rsid w:val="6E79F12A"/>
    <w:rsid w:val="6E880CCD"/>
    <w:rsid w:val="6E88ABB4"/>
    <w:rsid w:val="6E897FCC"/>
    <w:rsid w:val="6E8BEF85"/>
    <w:rsid w:val="6E8D4312"/>
    <w:rsid w:val="6E944ED8"/>
    <w:rsid w:val="6EAD9BB8"/>
    <w:rsid w:val="6EBA2CE0"/>
    <w:rsid w:val="6EBD1957"/>
    <w:rsid w:val="6EC96CB7"/>
    <w:rsid w:val="6EDBE80E"/>
    <w:rsid w:val="6EE01E75"/>
    <w:rsid w:val="6F11B2A9"/>
    <w:rsid w:val="6F16EC54"/>
    <w:rsid w:val="6F19D013"/>
    <w:rsid w:val="6F285B90"/>
    <w:rsid w:val="6F356D3D"/>
    <w:rsid w:val="6F53DC65"/>
    <w:rsid w:val="6F756F2D"/>
    <w:rsid w:val="6F7734F0"/>
    <w:rsid w:val="6F7A8E88"/>
    <w:rsid w:val="6F82B17B"/>
    <w:rsid w:val="6F8984E3"/>
    <w:rsid w:val="6F8DAFCF"/>
    <w:rsid w:val="6F9B260D"/>
    <w:rsid w:val="6FC60B12"/>
    <w:rsid w:val="6FD85BCE"/>
    <w:rsid w:val="6FDD3422"/>
    <w:rsid w:val="6FEA6D72"/>
    <w:rsid w:val="6FF1E18A"/>
    <w:rsid w:val="6FFBD7BF"/>
    <w:rsid w:val="6FFBDE69"/>
    <w:rsid w:val="700C427E"/>
    <w:rsid w:val="70165777"/>
    <w:rsid w:val="70178BF8"/>
    <w:rsid w:val="7024A8B1"/>
    <w:rsid w:val="702EB45E"/>
    <w:rsid w:val="7032F928"/>
    <w:rsid w:val="703F2169"/>
    <w:rsid w:val="7041379F"/>
    <w:rsid w:val="708FE05D"/>
    <w:rsid w:val="70966323"/>
    <w:rsid w:val="7099EEF8"/>
    <w:rsid w:val="70AA6C75"/>
    <w:rsid w:val="70B9F6C0"/>
    <w:rsid w:val="70E345BB"/>
    <w:rsid w:val="70FEAB89"/>
    <w:rsid w:val="71077534"/>
    <w:rsid w:val="7119322D"/>
    <w:rsid w:val="713BE128"/>
    <w:rsid w:val="714D622C"/>
    <w:rsid w:val="71513868"/>
    <w:rsid w:val="715CC19D"/>
    <w:rsid w:val="715CF4A3"/>
    <w:rsid w:val="71837FAD"/>
    <w:rsid w:val="719049F1"/>
    <w:rsid w:val="71971546"/>
    <w:rsid w:val="71CB564E"/>
    <w:rsid w:val="71D4FEE9"/>
    <w:rsid w:val="71E799BE"/>
    <w:rsid w:val="720A1202"/>
    <w:rsid w:val="7238774A"/>
    <w:rsid w:val="72515413"/>
    <w:rsid w:val="7254188E"/>
    <w:rsid w:val="7263202D"/>
    <w:rsid w:val="72681785"/>
    <w:rsid w:val="726DA508"/>
    <w:rsid w:val="7272C9C3"/>
    <w:rsid w:val="72800B0A"/>
    <w:rsid w:val="729DF907"/>
    <w:rsid w:val="72A52CEA"/>
    <w:rsid w:val="72ACA85B"/>
    <w:rsid w:val="72BBE897"/>
    <w:rsid w:val="72DF223C"/>
    <w:rsid w:val="730550CE"/>
    <w:rsid w:val="7314FDD3"/>
    <w:rsid w:val="7336E49A"/>
    <w:rsid w:val="734C16FD"/>
    <w:rsid w:val="735D002C"/>
    <w:rsid w:val="7372C949"/>
    <w:rsid w:val="737E3B73"/>
    <w:rsid w:val="738C9F89"/>
    <w:rsid w:val="73AC20F0"/>
    <w:rsid w:val="73B53796"/>
    <w:rsid w:val="73C108B9"/>
    <w:rsid w:val="73C5992D"/>
    <w:rsid w:val="73C7530B"/>
    <w:rsid w:val="73D4558F"/>
    <w:rsid w:val="73D68CE4"/>
    <w:rsid w:val="73D7263E"/>
    <w:rsid w:val="73F9CEA4"/>
    <w:rsid w:val="73FF2DCD"/>
    <w:rsid w:val="74070A24"/>
    <w:rsid w:val="7411C204"/>
    <w:rsid w:val="7445B94E"/>
    <w:rsid w:val="744A4E97"/>
    <w:rsid w:val="744CDB4D"/>
    <w:rsid w:val="7462F073"/>
    <w:rsid w:val="7483F6BA"/>
    <w:rsid w:val="74AF6CA5"/>
    <w:rsid w:val="74EA062B"/>
    <w:rsid w:val="7541B26C"/>
    <w:rsid w:val="7543CC1E"/>
    <w:rsid w:val="7543F7E1"/>
    <w:rsid w:val="754C0CAA"/>
    <w:rsid w:val="755CC090"/>
    <w:rsid w:val="75730A7A"/>
    <w:rsid w:val="757D82B8"/>
    <w:rsid w:val="7581D497"/>
    <w:rsid w:val="75899BF1"/>
    <w:rsid w:val="7594658D"/>
    <w:rsid w:val="75AD1004"/>
    <w:rsid w:val="75B0DE62"/>
    <w:rsid w:val="75C4F4BD"/>
    <w:rsid w:val="75D4F521"/>
    <w:rsid w:val="75D5835F"/>
    <w:rsid w:val="76077507"/>
    <w:rsid w:val="76100A1D"/>
    <w:rsid w:val="762B3890"/>
    <w:rsid w:val="76447907"/>
    <w:rsid w:val="7647FAB1"/>
    <w:rsid w:val="764B53CE"/>
    <w:rsid w:val="765D7B43"/>
    <w:rsid w:val="76986315"/>
    <w:rsid w:val="76A52110"/>
    <w:rsid w:val="76A6CE42"/>
    <w:rsid w:val="76CA4E85"/>
    <w:rsid w:val="76F364FE"/>
    <w:rsid w:val="76F6244F"/>
    <w:rsid w:val="77091002"/>
    <w:rsid w:val="772B5731"/>
    <w:rsid w:val="774E20D4"/>
    <w:rsid w:val="7751619A"/>
    <w:rsid w:val="7751EBE2"/>
    <w:rsid w:val="775777C6"/>
    <w:rsid w:val="77767D3C"/>
    <w:rsid w:val="77847C0F"/>
    <w:rsid w:val="778CBBD2"/>
    <w:rsid w:val="77939CF6"/>
    <w:rsid w:val="77A54047"/>
    <w:rsid w:val="77A8E0F8"/>
    <w:rsid w:val="77AB3EBD"/>
    <w:rsid w:val="77BF59BC"/>
    <w:rsid w:val="77DA1042"/>
    <w:rsid w:val="77E3CB12"/>
    <w:rsid w:val="77E70D67"/>
    <w:rsid w:val="77EA9544"/>
    <w:rsid w:val="77EF9B46"/>
    <w:rsid w:val="7804C180"/>
    <w:rsid w:val="780E5230"/>
    <w:rsid w:val="78192FA0"/>
    <w:rsid w:val="78197210"/>
    <w:rsid w:val="7819E65C"/>
    <w:rsid w:val="781B4E8D"/>
    <w:rsid w:val="78209DE6"/>
    <w:rsid w:val="783CB370"/>
    <w:rsid w:val="784618AD"/>
    <w:rsid w:val="7847DA59"/>
    <w:rsid w:val="784AAB7F"/>
    <w:rsid w:val="786D4615"/>
    <w:rsid w:val="787F88B3"/>
    <w:rsid w:val="788E8FCD"/>
    <w:rsid w:val="78983154"/>
    <w:rsid w:val="789869EA"/>
    <w:rsid w:val="78A988CF"/>
    <w:rsid w:val="78BE5A2E"/>
    <w:rsid w:val="78CB5B14"/>
    <w:rsid w:val="78DE836D"/>
    <w:rsid w:val="78EEF1F9"/>
    <w:rsid w:val="78F06EDD"/>
    <w:rsid w:val="791B69B8"/>
    <w:rsid w:val="792A014B"/>
    <w:rsid w:val="792AED4D"/>
    <w:rsid w:val="79349215"/>
    <w:rsid w:val="794A3474"/>
    <w:rsid w:val="79586D8E"/>
    <w:rsid w:val="796CED58"/>
    <w:rsid w:val="797AE362"/>
    <w:rsid w:val="799B0293"/>
    <w:rsid w:val="79B2289C"/>
    <w:rsid w:val="79BCD7C6"/>
    <w:rsid w:val="79C05EDC"/>
    <w:rsid w:val="79C2BB9B"/>
    <w:rsid w:val="79CD8FBB"/>
    <w:rsid w:val="79E96E66"/>
    <w:rsid w:val="7A092113"/>
    <w:rsid w:val="7A09DB90"/>
    <w:rsid w:val="7A114DDB"/>
    <w:rsid w:val="7A17C656"/>
    <w:rsid w:val="7A2559B8"/>
    <w:rsid w:val="7A33EAB2"/>
    <w:rsid w:val="7A35DA52"/>
    <w:rsid w:val="7A3E8215"/>
    <w:rsid w:val="7A6101BA"/>
    <w:rsid w:val="7A6787D5"/>
    <w:rsid w:val="7A700AB5"/>
    <w:rsid w:val="7A73922D"/>
    <w:rsid w:val="7A8746E3"/>
    <w:rsid w:val="7A885542"/>
    <w:rsid w:val="7A8D87F9"/>
    <w:rsid w:val="7AB0E4FB"/>
    <w:rsid w:val="7AB2495E"/>
    <w:rsid w:val="7AB57F17"/>
    <w:rsid w:val="7AB5F053"/>
    <w:rsid w:val="7AB9D76E"/>
    <w:rsid w:val="7AB9E797"/>
    <w:rsid w:val="7ABB6F71"/>
    <w:rsid w:val="7AC53D32"/>
    <w:rsid w:val="7AD943CD"/>
    <w:rsid w:val="7B086346"/>
    <w:rsid w:val="7B0D7618"/>
    <w:rsid w:val="7B35B2A7"/>
    <w:rsid w:val="7B3C0A4D"/>
    <w:rsid w:val="7B511FC9"/>
    <w:rsid w:val="7B5C24E3"/>
    <w:rsid w:val="7B631F5F"/>
    <w:rsid w:val="7B69601C"/>
    <w:rsid w:val="7B6B8468"/>
    <w:rsid w:val="7B828536"/>
    <w:rsid w:val="7B8A7109"/>
    <w:rsid w:val="7B9C7026"/>
    <w:rsid w:val="7B9F505C"/>
    <w:rsid w:val="7BA4DF07"/>
    <w:rsid w:val="7BBB9CA6"/>
    <w:rsid w:val="7BBE768A"/>
    <w:rsid w:val="7BBF6037"/>
    <w:rsid w:val="7BC1CC6F"/>
    <w:rsid w:val="7BCD01F7"/>
    <w:rsid w:val="7BD1AAB3"/>
    <w:rsid w:val="7BD5C5A9"/>
    <w:rsid w:val="7BD8487B"/>
    <w:rsid w:val="7BDE2B9B"/>
    <w:rsid w:val="7C05CF09"/>
    <w:rsid w:val="7C0BDB16"/>
    <w:rsid w:val="7C191B9E"/>
    <w:rsid w:val="7C392527"/>
    <w:rsid w:val="7C3A8581"/>
    <w:rsid w:val="7C57ED32"/>
    <w:rsid w:val="7C5D4A89"/>
    <w:rsid w:val="7C6AE227"/>
    <w:rsid w:val="7C76593C"/>
    <w:rsid w:val="7C8F83DE"/>
    <w:rsid w:val="7C94CDB5"/>
    <w:rsid w:val="7CB1B9AF"/>
    <w:rsid w:val="7CC02A82"/>
    <w:rsid w:val="7CD3A099"/>
    <w:rsid w:val="7CE2E876"/>
    <w:rsid w:val="7CFA953B"/>
    <w:rsid w:val="7D05307D"/>
    <w:rsid w:val="7D13378A"/>
    <w:rsid w:val="7D2657ED"/>
    <w:rsid w:val="7D270168"/>
    <w:rsid w:val="7D3828C4"/>
    <w:rsid w:val="7D57F36C"/>
    <w:rsid w:val="7D6E3551"/>
    <w:rsid w:val="7D7FBFD9"/>
    <w:rsid w:val="7DA7AB77"/>
    <w:rsid w:val="7DADFA59"/>
    <w:rsid w:val="7DC88CF8"/>
    <w:rsid w:val="7DE3C08B"/>
    <w:rsid w:val="7DE90880"/>
    <w:rsid w:val="7DEDF91A"/>
    <w:rsid w:val="7DF88C91"/>
    <w:rsid w:val="7E2EEF17"/>
    <w:rsid w:val="7E3FE29A"/>
    <w:rsid w:val="7E463CA0"/>
    <w:rsid w:val="7E4B2AC2"/>
    <w:rsid w:val="7E6D7A74"/>
    <w:rsid w:val="7E6E9829"/>
    <w:rsid w:val="7E6F5427"/>
    <w:rsid w:val="7E737CCD"/>
    <w:rsid w:val="7E781E23"/>
    <w:rsid w:val="7E7FAA43"/>
    <w:rsid w:val="7E937E9E"/>
    <w:rsid w:val="7EC72034"/>
    <w:rsid w:val="7ED73ECA"/>
    <w:rsid w:val="7EF0A0E7"/>
    <w:rsid w:val="7F00ECFB"/>
    <w:rsid w:val="7F094B75"/>
    <w:rsid w:val="7F167808"/>
    <w:rsid w:val="7F1AF911"/>
    <w:rsid w:val="7F209B35"/>
    <w:rsid w:val="7F3EE203"/>
    <w:rsid w:val="7F4D37D2"/>
    <w:rsid w:val="7F502466"/>
    <w:rsid w:val="7F79F0B4"/>
    <w:rsid w:val="7F7ECE30"/>
    <w:rsid w:val="7F940B83"/>
    <w:rsid w:val="7FACAAB7"/>
    <w:rsid w:val="7FBBB242"/>
    <w:rsid w:val="7FBE311E"/>
    <w:rsid w:val="7FD0789B"/>
    <w:rsid w:val="7FDBB2FB"/>
    <w:rsid w:val="7FE7B6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6B3B"/>
  <w15:docId w15:val="{50B99E96-A07D-4E58-8A0F-46BC5717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universitytasmania.sharepoint.com/:x:/r/sites/ARDCNationalInfrastructureforin-situwaveobservations/Shared%20Documents/General/Work_Package_2/Data_Metadata_Standards/global_attributes_partners_PLEASE_FILL_IN.xlsx?d=w76c7d5a70a6740a783ebe6ff45af5982&amp;csf=1&amp;web=1&amp;e=LGjzhq"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9FBC6B0AA16142BE87453332B9BAFF" ma:contentTypeVersion="13" ma:contentTypeDescription="Create a new document." ma:contentTypeScope="" ma:versionID="bbe5a600cb0199eabdbd69e887b70ac6">
  <xsd:schema xmlns:xsd="http://www.w3.org/2001/XMLSchema" xmlns:xs="http://www.w3.org/2001/XMLSchema" xmlns:p="http://schemas.microsoft.com/office/2006/metadata/properties" xmlns:ns2="5ea3fca9-f077-495e-9a7e-e48aac089665" xmlns:ns3="22c4f89c-8f4c-4eea-966c-7e1ba4a5d528" targetNamespace="http://schemas.microsoft.com/office/2006/metadata/properties" ma:root="true" ma:fieldsID="ad89481f04f9c439ac9c3fa58d7105b6" ns2:_="" ns3:_="">
    <xsd:import namespace="5ea3fca9-f077-495e-9a7e-e48aac089665"/>
    <xsd:import namespace="22c4f89c-8f4c-4eea-966c-7e1ba4a5d5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3fca9-f077-495e-9a7e-e48aac089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c4f89c-8f4c-4eea-966c-7e1ba4a5d52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b7aa2f-574b-4c30-aa97-c3fa6c60604d}" ma:internalName="TaxCatchAll" ma:showField="CatchAllData" ma:web="22c4f89c-8f4c-4eea-966c-7e1ba4a5d5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2c4f89c-8f4c-4eea-966c-7e1ba4a5d528" xsi:nil="true"/>
    <lcf76f155ced4ddcb4097134ff3c332f xmlns="5ea3fca9-f077-495e-9a7e-e48aac0896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BD16DB-8FE4-4BC0-A979-DEE3CEFFEDE5}">
  <ds:schemaRefs>
    <ds:schemaRef ds:uri="http://schemas.microsoft.com/sharepoint/v3/contenttype/forms"/>
  </ds:schemaRefs>
</ds:datastoreItem>
</file>

<file path=customXml/itemProps2.xml><?xml version="1.0" encoding="utf-8"?>
<ds:datastoreItem xmlns:ds="http://schemas.openxmlformats.org/officeDocument/2006/customXml" ds:itemID="{7910DF71-D244-49C4-81A8-0EDD9398A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3fca9-f077-495e-9a7e-e48aac089665"/>
    <ds:schemaRef ds:uri="22c4f89c-8f4c-4eea-966c-7e1ba4a5d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3D6C2F-CA01-4112-B61A-17DE270AF17D}">
  <ds:schemaRefs>
    <ds:schemaRef ds:uri="http://schemas.microsoft.com/office/2006/metadata/properties"/>
    <ds:schemaRef ds:uri="http://schemas.microsoft.com/office/infopath/2007/PartnerControls"/>
    <ds:schemaRef ds:uri="22c4f89c-8f4c-4eea-966c-7e1ba4a5d528"/>
    <ds:schemaRef ds:uri="5ea3fca9-f077-495e-9a7e-e48aac08966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8628</Words>
  <Characters>49180</Characters>
  <Application>Microsoft Office Word</Application>
  <DocSecurity>0</DocSecurity>
  <Lines>409</Lines>
  <Paragraphs>115</Paragraphs>
  <ScaleCrop>false</ScaleCrop>
  <Company/>
  <LinksUpToDate>false</LinksUpToDate>
  <CharactersWithSpaces>57693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Mike Cuttler</cp:lastModifiedBy>
  <cp:revision>66</cp:revision>
  <dcterms:created xsi:type="dcterms:W3CDTF">2021-09-21T13:34:00Z</dcterms:created>
  <dcterms:modified xsi:type="dcterms:W3CDTF">2025-10-22T11:54:00Z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0x0101008C9FBC6B0AA16142BE87453332B9BAFF</vt:lpwstr>
  </property>
  <property fmtid="{D5CDD505-2E9C-101B-9397-08002B2CF9AE}" pid="3" name="Order">
    <vt:r8>5825300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