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2D9F0" w14:textId="2C14367B" w:rsidR="0A606A7A" w:rsidRDefault="0A606A7A" w:rsidP="0A606A7A">
      <w:pPr>
        <w:rPr>
          <w:rFonts w:eastAsia="Liberation Serif" w:cs="Liberation Serif"/>
          <w:sz w:val="16"/>
          <w:szCs w:val="16"/>
        </w:rPr>
      </w:pPr>
      <w:r w:rsidRPr="0A606A7A">
        <w:rPr>
          <w:rFonts w:eastAsia="Liberation Serif" w:cs="Liberation Serif"/>
          <w:sz w:val="16"/>
          <w:szCs w:val="16"/>
        </w:rPr>
        <w:t>// NetCDF TEMPLATE FOR RAW DISPLACEMENT OF SURFACE ELEVATION IN DELAYED MODE - EXAMPLE FOR SPOTTER BUOY FROM NSW</w:t>
      </w:r>
    </w:p>
    <w:p w14:paraId="38EA6C5F" w14:textId="7F4FA667" w:rsidR="0A606A7A" w:rsidRDefault="0A606A7A" w:rsidP="0A606A7A">
      <w:pPr>
        <w:rPr>
          <w:rFonts w:eastAsia="Liberation Serif" w:cs="Liberation Serif"/>
          <w:sz w:val="16"/>
          <w:szCs w:val="16"/>
        </w:rPr>
      </w:pPr>
    </w:p>
    <w:p w14:paraId="20DF16B8" w14:textId="2B9BB299" w:rsidR="52CF8D08" w:rsidRDefault="52CF8D08" w:rsidP="2F18C08C">
      <w:pPr>
        <w:rPr>
          <w:rFonts w:eastAsia="Liberation Serif" w:cs="Liberation Serif"/>
          <w:sz w:val="16"/>
          <w:szCs w:val="16"/>
          <w:lang w:val="en-US"/>
        </w:rPr>
      </w:pPr>
      <w:r w:rsidRPr="2F18C08C">
        <w:rPr>
          <w:rFonts w:eastAsia="Liberation Serif" w:cs="Liberation Serif"/>
          <w:sz w:val="16"/>
          <w:szCs w:val="16"/>
        </w:rPr>
        <w:t>netcdf NCEI_TimeSeries_Orthogonal {</w:t>
      </w:r>
    </w:p>
    <w:p w14:paraId="343C4374" w14:textId="39CE9794" w:rsidR="52CF8D08" w:rsidRDefault="52CF8D08" w:rsidP="560303EC">
      <w:pPr>
        <w:rPr>
          <w:rFonts w:eastAsia="Liberation Serif" w:cs="Liberation Serif"/>
          <w:sz w:val="16"/>
          <w:szCs w:val="16"/>
          <w:lang w:val="en-US"/>
        </w:rPr>
      </w:pPr>
      <w:r w:rsidRPr="560303EC">
        <w:rPr>
          <w:rFonts w:eastAsia="Liberation Serif" w:cs="Liberation Serif"/>
          <w:sz w:val="16"/>
          <w:szCs w:val="16"/>
        </w:rPr>
        <w:t>dimensions:</w:t>
      </w:r>
    </w:p>
    <w:p w14:paraId="64FA208C" w14:textId="0BF21D7D" w:rsidR="560303EC" w:rsidRDefault="560303EC" w:rsidP="560303EC">
      <w:pPr>
        <w:rPr>
          <w:rFonts w:eastAsia="Liberation Serif" w:cs="Liberation Serif"/>
        </w:rPr>
      </w:pPr>
    </w:p>
    <w:p w14:paraId="515D36E0" w14:textId="04261981" w:rsidR="52CF8D08" w:rsidRDefault="52CF8D08" w:rsidP="46CB14E8">
      <w:pPr>
        <w:rPr>
          <w:rFonts w:eastAsia="Liberation Serif" w:cs="Liberation Serif"/>
          <w:sz w:val="16"/>
          <w:szCs w:val="16"/>
          <w:lang w:val="en-US"/>
        </w:rPr>
      </w:pPr>
      <w:r w:rsidRPr="46CB14E8">
        <w:rPr>
          <w:rFonts w:eastAsia="Liberation Serif" w:cs="Liberation Serif"/>
          <w:sz w:val="16"/>
          <w:szCs w:val="16"/>
        </w:rPr>
        <w:t xml:space="preserve">      </w:t>
      </w:r>
      <w:r w:rsidR="78A988CF" w:rsidRPr="46CB14E8">
        <w:rPr>
          <w:rFonts w:eastAsia="Liberation Serif" w:cs="Liberation Serif"/>
          <w:sz w:val="16"/>
          <w:szCs w:val="16"/>
        </w:rPr>
        <w:t>TIME</w:t>
      </w:r>
      <w:r w:rsidRPr="46CB14E8">
        <w:rPr>
          <w:rFonts w:eastAsia="Liberation Serif" w:cs="Liberation Serif"/>
          <w:sz w:val="16"/>
          <w:szCs w:val="16"/>
        </w:rPr>
        <w:t xml:space="preserve">= 1; //.................................................... REQUIRED - Number of time steps in the time series for measured wave variables </w:t>
      </w:r>
    </w:p>
    <w:p w14:paraId="6B150296" w14:textId="78911116" w:rsidR="46CB14E8" w:rsidRDefault="46CB14E8" w:rsidP="0D01D503">
      <w:pPr>
        <w:rPr>
          <w:rFonts w:eastAsia="Liberation Serif" w:cs="Liberation Serif"/>
          <w:sz w:val="16"/>
          <w:szCs w:val="16"/>
          <w:lang w:val="en-US"/>
        </w:rPr>
      </w:pPr>
      <w:r w:rsidRPr="0D01D503">
        <w:rPr>
          <w:rFonts w:eastAsia="Liberation Serif" w:cs="Liberation Serif"/>
          <w:sz w:val="16"/>
          <w:szCs w:val="16"/>
        </w:rPr>
        <w:t xml:space="preserve">      TIME_LOCATION= 1; //.............................. </w:t>
      </w:r>
      <w:r w:rsidR="52CF8D08" w:rsidRPr="0D01D503">
        <w:rPr>
          <w:rFonts w:eastAsia="Liberation Serif" w:cs="Liberation Serif"/>
          <w:sz w:val="16"/>
          <w:szCs w:val="16"/>
        </w:rPr>
        <w:t>REQUIRED - Number of time steps in the time series for location (latitude and longitude)</w:t>
      </w:r>
    </w:p>
    <w:p w14:paraId="00EBEEB5" w14:textId="609FEEA8" w:rsidR="0D01D503" w:rsidRDefault="0D01D503" w:rsidP="0D01D503">
      <w:pPr>
        <w:rPr>
          <w:rFonts w:eastAsia="Liberation Serif" w:cs="Liberation Serif"/>
          <w:color w:val="4EA72E" w:themeColor="accent6"/>
          <w:sz w:val="16"/>
          <w:szCs w:val="16"/>
          <w:lang w:val="en-US"/>
        </w:rPr>
      </w:pPr>
      <w:r w:rsidRPr="0D01D503">
        <w:rPr>
          <w:rFonts w:eastAsia="Liberation Serif" w:cs="Liberation Serif"/>
          <w:color w:val="4EA72E" w:themeColor="accent6"/>
          <w:sz w:val="16"/>
          <w:szCs w:val="16"/>
        </w:rPr>
        <w:t xml:space="preserve">      TimeSeries = 1; //............................................ REQUIRED - Number of time series (=1 for single time series)</w:t>
      </w:r>
    </w:p>
    <w:p w14:paraId="20423D1F" w14:textId="75B05D34" w:rsidR="0D01D503" w:rsidRDefault="0D01D503" w:rsidP="0D01D503">
      <w:pPr>
        <w:rPr>
          <w:rFonts w:eastAsia="Liberation Serif" w:cs="Liberation Serif"/>
          <w:color w:val="4EA72E" w:themeColor="accent6"/>
          <w:sz w:val="16"/>
          <w:szCs w:val="16"/>
          <w:lang w:val="en-US"/>
        </w:rPr>
      </w:pPr>
    </w:p>
    <w:p w14:paraId="5DAE59C3" w14:textId="212A292C" w:rsidR="0D01D503" w:rsidRDefault="0D01D503" w:rsidP="0D01D503">
      <w:pPr>
        <w:rPr>
          <w:rFonts w:eastAsia="Liberation Serif" w:cs="Liberation Serif"/>
          <w:color w:val="4EA72E" w:themeColor="accent6"/>
          <w:sz w:val="16"/>
          <w:szCs w:val="16"/>
          <w:lang w:val="en-US"/>
        </w:rPr>
      </w:pPr>
      <w:r w:rsidRPr="0D01D503">
        <w:rPr>
          <w:rFonts w:eastAsia="Liberation Serif" w:cs="Liberation Serif"/>
          <w:color w:val="4EA72E" w:themeColor="accent6"/>
          <w:sz w:val="16"/>
          <w:szCs w:val="16"/>
        </w:rPr>
        <w:t>variables:</w:t>
      </w:r>
    </w:p>
    <w:p w14:paraId="2F782922" w14:textId="7A84BF41" w:rsidR="0D01D503" w:rsidRDefault="0D01D503" w:rsidP="0D01D503">
      <w:pPr>
        <w:rPr>
          <w:rFonts w:eastAsia="Liberation Serif" w:cs="Liberation Serif"/>
          <w:color w:val="4EA72E" w:themeColor="accent6"/>
          <w:sz w:val="16"/>
          <w:szCs w:val="16"/>
          <w:lang w:val="en-US"/>
        </w:rPr>
      </w:pPr>
    </w:p>
    <w:p w14:paraId="50E5EB4A" w14:textId="7500A9F9" w:rsidR="0D01D503" w:rsidRDefault="0D01D503" w:rsidP="21189939">
      <w:pPr>
        <w:rPr>
          <w:rFonts w:eastAsia="Liberation Serif" w:cs="Liberation Serif"/>
          <w:sz w:val="16"/>
          <w:szCs w:val="16"/>
          <w:lang w:val="en-US"/>
        </w:rPr>
      </w:pPr>
      <w:r w:rsidRPr="21189939">
        <w:rPr>
          <w:rFonts w:eastAsia="Liberation Serif" w:cs="Liberation Serif"/>
          <w:sz w:val="16"/>
          <w:szCs w:val="16"/>
          <w:lang w:val="en-US"/>
        </w:rPr>
        <w:t xml:space="preserve">        int timeSeries(timeSeries); //............................................................................................ RE</w:t>
      </w:r>
      <w:r w:rsidR="2CA4F435" w:rsidRPr="21189939">
        <w:rPr>
          <w:rFonts w:eastAsia="Liberation Serif" w:cs="Liberation Serif"/>
          <w:sz w:val="16"/>
          <w:szCs w:val="16"/>
          <w:lang w:val="en-US"/>
        </w:rPr>
        <w:t>QUIR</w:t>
      </w:r>
      <w:r w:rsidRPr="21189939">
        <w:rPr>
          <w:rFonts w:eastAsia="Liberation Serif" w:cs="Liberation Serif"/>
          <w:sz w:val="16"/>
          <w:szCs w:val="16"/>
          <w:lang w:val="en-US"/>
        </w:rPr>
        <w:t>ED - If using the attribute below: cf_role. Data type can be whatever is appropriate for the unique feature type.</w:t>
      </w:r>
      <w:r>
        <w:br/>
      </w:r>
      <w:r w:rsidRPr="21189939">
        <w:rPr>
          <w:rFonts w:eastAsia="Liberation Serif" w:cs="Liberation Serif"/>
          <w:sz w:val="16"/>
          <w:szCs w:val="16"/>
          <w:lang w:val="en-US"/>
        </w:rPr>
        <w:t xml:space="preserve">                timeSeries:long_name = "Unique identifier for each feature instance"; //................ RE</w:t>
      </w:r>
      <w:r w:rsidR="57818C4A" w:rsidRPr="21189939">
        <w:rPr>
          <w:rFonts w:eastAsia="Liberation Serif" w:cs="Liberation Serif"/>
          <w:sz w:val="16"/>
          <w:szCs w:val="16"/>
          <w:lang w:val="en-US"/>
        </w:rPr>
        <w:t>QUIR</w:t>
      </w:r>
      <w:r w:rsidRPr="21189939">
        <w:rPr>
          <w:rFonts w:eastAsia="Liberation Serif" w:cs="Liberation Serif"/>
          <w:sz w:val="16"/>
          <w:szCs w:val="16"/>
          <w:lang w:val="en-US"/>
        </w:rPr>
        <w:t>ED</w:t>
      </w:r>
      <w:r>
        <w:br/>
      </w:r>
      <w:r w:rsidRPr="21189939">
        <w:rPr>
          <w:rFonts w:eastAsia="Liberation Serif" w:cs="Liberation Serif"/>
          <w:sz w:val="16"/>
          <w:szCs w:val="16"/>
          <w:lang w:val="en-US"/>
        </w:rPr>
        <w:t xml:space="preserve">                timeSeries:cf_role = "timeseries_id"; //..................................................................... RE</w:t>
      </w:r>
      <w:r w:rsidR="214B13D2" w:rsidRPr="21189939">
        <w:rPr>
          <w:rFonts w:eastAsia="Liberation Serif" w:cs="Liberation Serif"/>
          <w:sz w:val="16"/>
          <w:szCs w:val="16"/>
          <w:lang w:val="en-US"/>
        </w:rPr>
        <w:t>QUIR</w:t>
      </w:r>
      <w:r w:rsidRPr="21189939">
        <w:rPr>
          <w:rFonts w:eastAsia="Liberation Serif" w:cs="Liberation Serif"/>
          <w:sz w:val="16"/>
          <w:szCs w:val="16"/>
          <w:lang w:val="en-US"/>
        </w:rPr>
        <w:t>ED</w:t>
      </w:r>
    </w:p>
    <w:p w14:paraId="22E99B4B" w14:textId="34225C22" w:rsidR="71E799BE" w:rsidRDefault="71E799BE" w:rsidP="71E799BE">
      <w:pPr>
        <w:rPr>
          <w:rFonts w:eastAsia="Liberation Serif" w:cs="Liberation Serif"/>
          <w:color w:val="4EA72E" w:themeColor="accent6"/>
          <w:sz w:val="16"/>
          <w:szCs w:val="16"/>
          <w:lang w:val="en-US"/>
        </w:rPr>
      </w:pPr>
    </w:p>
    <w:p w14:paraId="15198E43" w14:textId="65EB32FE"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double </w:t>
      </w:r>
      <w:r w:rsidRPr="71E799BE">
        <w:rPr>
          <w:rFonts w:eastAsia="Liberation Serif" w:cs="Liberation Serif"/>
          <w:b/>
          <w:bCs/>
          <w:color w:val="092CF6"/>
          <w:sz w:val="16"/>
          <w:szCs w:val="16"/>
        </w:rPr>
        <w:t>TIME(TIME)</w:t>
      </w:r>
      <w:r w:rsidRPr="71E799BE">
        <w:rPr>
          <w:rFonts w:eastAsia="Liberation Serif" w:cs="Liberation Serif"/>
          <w:color w:val="4EA72E" w:themeColor="accent6"/>
          <w:sz w:val="16"/>
          <w:szCs w:val="16"/>
        </w:rPr>
        <w:t xml:space="preserve"> ;//....................................</w:t>
      </w:r>
      <w:r w:rsidR="63C6FB2C"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w:t>
      </w:r>
      <w:r w:rsidR="7F00ECFB"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 </w:t>
      </w:r>
      <w:r w:rsidR="18D91B55" w:rsidRPr="71E799BE">
        <w:rPr>
          <w:rFonts w:eastAsia="Liberation Serif" w:cs="Liberation Serif"/>
          <w:color w:val="4EA72E" w:themeColor="accent6"/>
          <w:sz w:val="16"/>
          <w:szCs w:val="16"/>
        </w:rPr>
        <w:t>T</w:t>
      </w:r>
      <w:r w:rsidRPr="71E799BE">
        <w:rPr>
          <w:rFonts w:eastAsia="Liberation Serif" w:cs="Liberation Serif"/>
          <w:color w:val="4EA72E" w:themeColor="accent6"/>
          <w:sz w:val="16"/>
          <w:szCs w:val="16"/>
        </w:rPr>
        <w:t xml:space="preserve">he data type </w:t>
      </w:r>
      <w:r w:rsidR="09DE893D" w:rsidRPr="71E799BE">
        <w:rPr>
          <w:rFonts w:eastAsia="Liberation Serif" w:cs="Liberation Serif"/>
          <w:color w:val="4EA72E" w:themeColor="accent6"/>
          <w:sz w:val="16"/>
          <w:szCs w:val="16"/>
        </w:rPr>
        <w:t xml:space="preserve">for time </w:t>
      </w:r>
      <w:r w:rsidR="735D002C" w:rsidRPr="71E799BE">
        <w:rPr>
          <w:rFonts w:eastAsia="Liberation Serif" w:cs="Liberation Serif"/>
          <w:color w:val="4EA72E" w:themeColor="accent6"/>
          <w:sz w:val="16"/>
          <w:szCs w:val="16"/>
        </w:rPr>
        <w:t>sh</w:t>
      </w:r>
      <w:r w:rsidRPr="71E799BE">
        <w:rPr>
          <w:rFonts w:eastAsia="Liberation Serif" w:cs="Liberation Serif"/>
          <w:color w:val="4EA72E" w:themeColor="accent6"/>
          <w:sz w:val="16"/>
          <w:szCs w:val="16"/>
        </w:rPr>
        <w:t>ould be double</w:t>
      </w:r>
      <w:r w:rsidR="5C4237CE" w:rsidRPr="71E799BE">
        <w:rPr>
          <w:rFonts w:eastAsia="Liberation Serif" w:cs="Liberation Serif"/>
          <w:color w:val="4EA72E" w:themeColor="accent6"/>
          <w:sz w:val="16"/>
          <w:szCs w:val="16"/>
        </w:rPr>
        <w:t xml:space="preserve"> (IMOS)</w:t>
      </w:r>
      <w:r w:rsidRPr="71E799BE">
        <w:rPr>
          <w:rFonts w:eastAsia="Liberation Serif" w:cs="Liberation Serif"/>
          <w:color w:val="4EA72E" w:themeColor="accent6"/>
          <w:sz w:val="16"/>
          <w:szCs w:val="16"/>
        </w:rPr>
        <w:t>.</w:t>
      </w:r>
    </w:p>
    <w:p w14:paraId="643A26D5" w14:textId="78B30BA5"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TIME:long_name = "</w:t>
      </w:r>
      <w:r w:rsidRPr="71E799BE">
        <w:rPr>
          <w:rFonts w:eastAsia="Liberation Serif" w:cs="Liberation Serif"/>
          <w:b/>
          <w:bCs/>
          <w:color w:val="092CF6"/>
          <w:sz w:val="16"/>
          <w:szCs w:val="16"/>
        </w:rPr>
        <w:t>time</w:t>
      </w:r>
      <w:r w:rsidRPr="71E799BE">
        <w:rPr>
          <w:rFonts w:eastAsia="Liberation Serif" w:cs="Liberation Serif"/>
          <w:color w:val="4EA72E" w:themeColor="accent6"/>
          <w:sz w:val="16"/>
          <w:szCs w:val="16"/>
        </w:rPr>
        <w:t>" ; //....................................</w:t>
      </w:r>
      <w:r w:rsidR="6479E2E8"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w:t>
      </w:r>
      <w:r w:rsidR="43E82EAC"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 REQUIRED </w:t>
      </w:r>
      <w:r w:rsidR="41F4106D" w:rsidRPr="71E799BE">
        <w:rPr>
          <w:rFonts w:eastAsia="Liberation Serif" w:cs="Liberation Serif"/>
          <w:color w:val="4EA72E" w:themeColor="accent6"/>
          <w:sz w:val="16"/>
          <w:szCs w:val="16"/>
        </w:rPr>
        <w:t>(</w:t>
      </w:r>
      <w:r w:rsidR="6B48986F" w:rsidRPr="71E799BE">
        <w:rPr>
          <w:rFonts w:eastAsia="Liberation Serif" w:cs="Liberation Serif"/>
          <w:color w:val="4EA72E" w:themeColor="accent6"/>
          <w:sz w:val="16"/>
          <w:szCs w:val="16"/>
        </w:rPr>
        <w:t>IMOS</w:t>
      </w:r>
      <w:r w:rsidR="41F4106D" w:rsidRPr="71E799BE">
        <w:rPr>
          <w:rFonts w:eastAsia="Liberation Serif" w:cs="Liberation Serif"/>
          <w:color w:val="4EA72E" w:themeColor="accent6"/>
          <w:sz w:val="16"/>
          <w:szCs w:val="16"/>
        </w:rPr>
        <w:t xml:space="preserve">) </w:t>
      </w:r>
      <w:r w:rsidRPr="71E799BE">
        <w:rPr>
          <w:rFonts w:eastAsia="Liberation Serif" w:cs="Liberation Serif"/>
          <w:color w:val="4EA72E" w:themeColor="accent6"/>
          <w:sz w:val="16"/>
          <w:szCs w:val="16"/>
        </w:rPr>
        <w:t xml:space="preserve">- Provide a descriptive, long name for this variable. </w:t>
      </w:r>
    </w:p>
    <w:p w14:paraId="55981F0F" w14:textId="5FD3AC92"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TIME:standard_name = "</w:t>
      </w:r>
      <w:r w:rsidRPr="71E799BE">
        <w:rPr>
          <w:rFonts w:eastAsia="Liberation Serif" w:cs="Liberation Serif"/>
          <w:b/>
          <w:bCs/>
          <w:color w:val="092CF6"/>
          <w:sz w:val="16"/>
          <w:szCs w:val="16"/>
        </w:rPr>
        <w:t>time</w:t>
      </w:r>
      <w:r w:rsidRPr="71E799BE">
        <w:rPr>
          <w:rFonts w:eastAsia="Liberation Serif" w:cs="Liberation Serif"/>
          <w:color w:val="4EA72E" w:themeColor="accent6"/>
          <w:sz w:val="16"/>
          <w:szCs w:val="16"/>
        </w:rPr>
        <w:t>" ; //..............................</w:t>
      </w:r>
      <w:r w:rsidR="4445374B"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w:t>
      </w:r>
      <w:r w:rsidR="7B3C0A4D"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 REQUIRED </w:t>
      </w:r>
      <w:r w:rsidR="7372C949" w:rsidRPr="71E799BE">
        <w:rPr>
          <w:rFonts w:eastAsia="Liberation Serif" w:cs="Liberation Serif"/>
          <w:color w:val="4EA72E" w:themeColor="accent6"/>
          <w:sz w:val="16"/>
          <w:szCs w:val="16"/>
        </w:rPr>
        <w:t xml:space="preserve">(CF) </w:t>
      </w:r>
      <w:r w:rsidRPr="71E799BE">
        <w:rPr>
          <w:rFonts w:eastAsia="Liberation Serif" w:cs="Liberation Serif"/>
          <w:color w:val="4EA72E" w:themeColor="accent6"/>
          <w:sz w:val="16"/>
          <w:szCs w:val="16"/>
        </w:rPr>
        <w:t>- Do not change</w:t>
      </w:r>
    </w:p>
    <w:p w14:paraId="1414FBCD" w14:textId="3BC2D009" w:rsidR="52CF8D08" w:rsidRDefault="52CF8D08" w:rsidP="0A606A7A">
      <w:pPr>
        <w:rPr>
          <w:rFonts w:eastAsia="Liberation Serif" w:cs="Liberation Serif"/>
          <w:sz w:val="16"/>
          <w:szCs w:val="16"/>
          <w:lang w:val="en-US"/>
        </w:rPr>
      </w:pPr>
      <w:r w:rsidRPr="0A606A7A">
        <w:rPr>
          <w:rFonts w:eastAsia="Liberation Serif" w:cs="Liberation Serif"/>
          <w:sz w:val="16"/>
          <w:szCs w:val="16"/>
        </w:rPr>
        <w:t xml:space="preserve">                TIME:units = "</w:t>
      </w:r>
      <w:r w:rsidRPr="0A606A7A">
        <w:rPr>
          <w:rFonts w:eastAsia="Liberation Serif" w:cs="Liberation Serif"/>
          <w:b/>
          <w:bCs/>
          <w:color w:val="092CF6"/>
          <w:sz w:val="16"/>
          <w:szCs w:val="16"/>
        </w:rPr>
        <w:t>days since 1950-01-01 00:00:00 UTC</w:t>
      </w:r>
      <w:r w:rsidRPr="0A606A7A">
        <w:rPr>
          <w:rFonts w:eastAsia="Liberation Serif" w:cs="Liberation Serif"/>
          <w:sz w:val="16"/>
          <w:szCs w:val="16"/>
        </w:rPr>
        <w:t>" ; //....</w:t>
      </w:r>
      <w:r w:rsidR="73C108B9" w:rsidRPr="0A606A7A">
        <w:rPr>
          <w:rFonts w:eastAsia="Liberation Serif" w:cs="Liberation Serif"/>
          <w:sz w:val="16"/>
          <w:szCs w:val="16"/>
        </w:rPr>
        <w:t>..</w:t>
      </w:r>
      <w:r w:rsidRPr="0A606A7A">
        <w:rPr>
          <w:rFonts w:eastAsia="Liberation Serif" w:cs="Liberation Serif"/>
          <w:sz w:val="16"/>
          <w:szCs w:val="16"/>
        </w:rPr>
        <w:t xml:space="preserve"> REQUIRED </w:t>
      </w:r>
      <w:r w:rsidR="46EAAA41" w:rsidRPr="0A606A7A">
        <w:rPr>
          <w:rFonts w:eastAsia="Liberation Serif" w:cs="Liberation Serif"/>
          <w:sz w:val="16"/>
          <w:szCs w:val="16"/>
        </w:rPr>
        <w:t>(</w:t>
      </w:r>
      <w:r w:rsidR="263D1CDA" w:rsidRPr="0A606A7A">
        <w:rPr>
          <w:rFonts w:eastAsia="Liberation Serif" w:cs="Liberation Serif"/>
          <w:sz w:val="16"/>
          <w:szCs w:val="16"/>
        </w:rPr>
        <w:t xml:space="preserve">CF and </w:t>
      </w:r>
      <w:r w:rsidR="46EAAA41" w:rsidRPr="0A606A7A">
        <w:rPr>
          <w:rFonts w:eastAsia="Liberation Serif" w:cs="Liberation Serif"/>
          <w:sz w:val="16"/>
          <w:szCs w:val="16"/>
        </w:rPr>
        <w:t xml:space="preserve">IMOS) </w:t>
      </w:r>
      <w:r w:rsidRPr="0A606A7A">
        <w:rPr>
          <w:rFonts w:eastAsia="Liberation Serif" w:cs="Liberation Serif"/>
          <w:sz w:val="16"/>
          <w:szCs w:val="16"/>
        </w:rPr>
        <w:t>- Use approved CF convention with approved UDUNITS.</w:t>
      </w:r>
    </w:p>
    <w:p w14:paraId="7EEA1C75" w14:textId="2FB68185" w:rsidR="52CF8D08" w:rsidRDefault="52CF8D08" w:rsidP="234AB196">
      <w:pPr>
        <w:rPr>
          <w:rFonts w:eastAsia="Liberation Serif" w:cs="Liberation Serif"/>
          <w:sz w:val="16"/>
          <w:szCs w:val="16"/>
          <w:lang w:val="en-US"/>
        </w:rPr>
      </w:pPr>
      <w:r w:rsidRPr="234AB196">
        <w:rPr>
          <w:rFonts w:eastAsia="Liberation Serif" w:cs="Liberation Serif"/>
          <w:sz w:val="16"/>
          <w:szCs w:val="16"/>
        </w:rPr>
        <w:t xml:space="preserve">                TIME:calendar = "</w:t>
      </w:r>
      <w:r w:rsidRPr="234AB196">
        <w:rPr>
          <w:rFonts w:eastAsia="Liberation Serif" w:cs="Liberation Serif"/>
          <w:b/>
          <w:bCs/>
          <w:color w:val="092CF6"/>
          <w:sz w:val="16"/>
          <w:szCs w:val="16"/>
        </w:rPr>
        <w:t>gregorian</w:t>
      </w:r>
      <w:r w:rsidRPr="234AB196">
        <w:rPr>
          <w:rFonts w:eastAsia="Liberation Serif" w:cs="Liberation Serif"/>
          <w:sz w:val="16"/>
          <w:szCs w:val="16"/>
        </w:rPr>
        <w:t>" ; //............................</w:t>
      </w:r>
      <w:r w:rsidR="67451737" w:rsidRPr="234AB196">
        <w:rPr>
          <w:rFonts w:eastAsia="Liberation Serif" w:cs="Liberation Serif"/>
          <w:sz w:val="16"/>
          <w:szCs w:val="16"/>
        </w:rPr>
        <w:t>..............</w:t>
      </w:r>
      <w:r w:rsidRPr="234AB196">
        <w:rPr>
          <w:rFonts w:eastAsia="Liberation Serif" w:cs="Liberation Serif"/>
          <w:sz w:val="16"/>
          <w:szCs w:val="16"/>
        </w:rPr>
        <w:t>.... REQUIRED - If the calendar is not default calendar, which is "gregorian".</w:t>
      </w:r>
    </w:p>
    <w:p w14:paraId="32A81809" w14:textId="216A82D5" w:rsidR="52CF8D08" w:rsidRDefault="52CF8D08" w:rsidP="234AB196">
      <w:pPr>
        <w:rPr>
          <w:rFonts w:eastAsia="Liberation Serif" w:cs="Liberation Serif"/>
          <w:sz w:val="16"/>
          <w:szCs w:val="16"/>
          <w:lang w:val="en-US"/>
        </w:rPr>
      </w:pPr>
      <w:r w:rsidRPr="234AB196">
        <w:rPr>
          <w:rFonts w:eastAsia="Liberation Serif" w:cs="Liberation Serif"/>
          <w:sz w:val="16"/>
          <w:szCs w:val="16"/>
        </w:rPr>
        <w:t xml:space="preserve">                TIME:axis = "</w:t>
      </w:r>
      <w:r w:rsidRPr="234AB196">
        <w:rPr>
          <w:rFonts w:eastAsia="Liberation Serif" w:cs="Liberation Serif"/>
          <w:b/>
          <w:bCs/>
          <w:color w:val="092CF6"/>
          <w:sz w:val="16"/>
          <w:szCs w:val="16"/>
        </w:rPr>
        <w:t>T</w:t>
      </w:r>
      <w:r w:rsidRPr="234AB196">
        <w:rPr>
          <w:rFonts w:eastAsia="Liberation Serif" w:cs="Liberation Serif"/>
          <w:sz w:val="16"/>
          <w:szCs w:val="16"/>
        </w:rPr>
        <w:t>" ; //....................................................</w:t>
      </w:r>
      <w:r w:rsidR="0FB39F56" w:rsidRPr="234AB196">
        <w:rPr>
          <w:rFonts w:eastAsia="Liberation Serif" w:cs="Liberation Serif"/>
          <w:sz w:val="16"/>
          <w:szCs w:val="16"/>
        </w:rPr>
        <w:t>..............</w:t>
      </w:r>
      <w:r w:rsidRPr="234AB196">
        <w:rPr>
          <w:rFonts w:eastAsia="Liberation Serif" w:cs="Liberation Serif"/>
          <w:sz w:val="16"/>
          <w:szCs w:val="16"/>
        </w:rPr>
        <w:t>. REQUIRED</w:t>
      </w:r>
      <w:r w:rsidR="05C8364B" w:rsidRPr="234AB196">
        <w:rPr>
          <w:rFonts w:eastAsia="Liberation Serif" w:cs="Liberation Serif"/>
          <w:sz w:val="16"/>
          <w:szCs w:val="16"/>
        </w:rPr>
        <w:t xml:space="preserve"> (CF)</w:t>
      </w:r>
      <w:r w:rsidRPr="234AB196">
        <w:rPr>
          <w:rFonts w:eastAsia="Liberation Serif" w:cs="Liberation Serif"/>
          <w:sz w:val="16"/>
          <w:szCs w:val="16"/>
        </w:rPr>
        <w:t xml:space="preserve"> - Do not change.</w:t>
      </w:r>
    </w:p>
    <w:p w14:paraId="694B2D43" w14:textId="59C5C5F5" w:rsidR="52CF8D08" w:rsidRDefault="52CF8D08" w:rsidP="10EEB4B1">
      <w:pPr>
        <w:rPr>
          <w:rFonts w:eastAsia="Liberation Serif" w:cs="Liberation Serif"/>
          <w:sz w:val="16"/>
          <w:szCs w:val="16"/>
          <w:lang w:val="en-US"/>
        </w:rPr>
      </w:pPr>
      <w:r w:rsidRPr="10EEB4B1">
        <w:rPr>
          <w:rFonts w:eastAsia="Liberation Serif" w:cs="Liberation Serif"/>
          <w:sz w:val="16"/>
          <w:szCs w:val="16"/>
        </w:rPr>
        <w:t xml:space="preserve">                TIME:comment = "</w:t>
      </w:r>
      <w:r w:rsidRPr="10EEB4B1">
        <w:rPr>
          <w:rFonts w:eastAsia="Liberation Serif" w:cs="Liberation Serif"/>
          <w:b/>
          <w:bCs/>
          <w:color w:val="092CF6"/>
          <w:sz w:val="16"/>
          <w:szCs w:val="16"/>
        </w:rPr>
        <w:t>additional information about time</w:t>
      </w:r>
      <w:r w:rsidRPr="10EEB4B1">
        <w:rPr>
          <w:rFonts w:eastAsia="Liberation Serif" w:cs="Liberation Serif"/>
          <w:sz w:val="16"/>
          <w:szCs w:val="16"/>
        </w:rPr>
        <w:t>" ; //.</w:t>
      </w:r>
      <w:r w:rsidR="73D7263E" w:rsidRPr="10EEB4B1">
        <w:rPr>
          <w:rFonts w:eastAsia="Liberation Serif" w:cs="Liberation Serif"/>
          <w:sz w:val="16"/>
          <w:szCs w:val="16"/>
        </w:rPr>
        <w:t>............</w:t>
      </w:r>
      <w:r w:rsidRPr="10EEB4B1">
        <w:rPr>
          <w:rFonts w:eastAsia="Liberation Serif" w:cs="Liberation Serif"/>
          <w:sz w:val="16"/>
          <w:szCs w:val="16"/>
        </w:rPr>
        <w:t>... RECOMMENDED - Add useful, additional information here like miscellaneous information about the data</w:t>
      </w:r>
      <w:r w:rsidR="49053F4C" w:rsidRPr="10EEB4B1">
        <w:rPr>
          <w:rFonts w:eastAsia="Liberation Serif" w:cs="Liberation Serif"/>
          <w:sz w:val="16"/>
          <w:szCs w:val="16"/>
        </w:rPr>
        <w:t>,</w:t>
      </w:r>
      <w:r w:rsidRPr="10EEB4B1">
        <w:rPr>
          <w:rFonts w:eastAsia="Liberation Serif" w:cs="Liberation Serif"/>
          <w:sz w:val="16"/>
          <w:szCs w:val="16"/>
        </w:rPr>
        <w:t xml:space="preserve"> </w:t>
      </w:r>
      <w:r w:rsidR="047DF5D9" w:rsidRPr="10EEB4B1">
        <w:rPr>
          <w:rFonts w:eastAsia="Liberation Serif" w:cs="Liberation Serif"/>
          <w:sz w:val="16"/>
          <w:szCs w:val="16"/>
        </w:rPr>
        <w:t>not captured elsewhere</w:t>
      </w:r>
      <w:r w:rsidRPr="10EEB4B1">
        <w:rPr>
          <w:rFonts w:eastAsia="Liberation Serif" w:cs="Liberation Serif"/>
          <w:sz w:val="16"/>
          <w:szCs w:val="16"/>
        </w:rPr>
        <w:t xml:space="preserve">.  </w:t>
      </w:r>
    </w:p>
    <w:p w14:paraId="6CF93B6F" w14:textId="60A594AF" w:rsidR="10EEB4B1" w:rsidRDefault="10EEB4B1" w:rsidP="10EEB4B1">
      <w:pPr>
        <w:rPr>
          <w:rFonts w:eastAsia="Liberation Serif" w:cs="Liberation Serif"/>
          <w:sz w:val="16"/>
          <w:szCs w:val="16"/>
        </w:rPr>
      </w:pPr>
    </w:p>
    <w:p w14:paraId="23EBCC0E" w14:textId="0AFB5753" w:rsidR="52CF8D08" w:rsidRDefault="52CF8D08" w:rsidP="10EEB4B1">
      <w:pPr>
        <w:rPr>
          <w:rFonts w:eastAsia="Liberation Serif" w:cs="Liberation Serif"/>
          <w:sz w:val="16"/>
          <w:szCs w:val="16"/>
          <w:lang w:val="en-US"/>
        </w:rPr>
      </w:pPr>
      <w:r w:rsidRPr="10EEB4B1">
        <w:rPr>
          <w:rFonts w:eastAsia="Liberation Serif" w:cs="Liberation Serif"/>
          <w:sz w:val="16"/>
          <w:szCs w:val="16"/>
        </w:rPr>
        <w:t xml:space="preserve">        double </w:t>
      </w:r>
      <w:r w:rsidRPr="10EEB4B1">
        <w:rPr>
          <w:rFonts w:eastAsia="Liberation Serif" w:cs="Liberation Serif"/>
          <w:b/>
          <w:bCs/>
          <w:color w:val="092CF6"/>
          <w:sz w:val="16"/>
          <w:szCs w:val="16"/>
        </w:rPr>
        <w:t>TIME_LOCATION(TIME_LOCATION)</w:t>
      </w:r>
      <w:r w:rsidRPr="10EEB4B1">
        <w:rPr>
          <w:rFonts w:eastAsia="Liberation Serif" w:cs="Liberation Serif"/>
          <w:sz w:val="16"/>
          <w:szCs w:val="16"/>
        </w:rPr>
        <w:t xml:space="preserve"> ;//..................</w:t>
      </w:r>
      <w:r w:rsidR="7F00ECFB" w:rsidRPr="10EEB4B1">
        <w:rPr>
          <w:rFonts w:eastAsia="Liberation Serif" w:cs="Liberation Serif"/>
          <w:sz w:val="16"/>
          <w:szCs w:val="16"/>
        </w:rPr>
        <w:t>.</w:t>
      </w:r>
      <w:r w:rsidRPr="10EEB4B1">
        <w:rPr>
          <w:rFonts w:eastAsia="Liberation Serif" w:cs="Liberation Serif"/>
          <w:sz w:val="16"/>
          <w:szCs w:val="16"/>
        </w:rPr>
        <w:t xml:space="preserve"> </w:t>
      </w:r>
      <w:r w:rsidR="18D91B55" w:rsidRPr="10EEB4B1">
        <w:rPr>
          <w:rFonts w:eastAsia="Liberation Serif" w:cs="Liberation Serif"/>
          <w:sz w:val="16"/>
          <w:szCs w:val="16"/>
        </w:rPr>
        <w:t>T</w:t>
      </w:r>
      <w:r w:rsidRPr="10EEB4B1">
        <w:rPr>
          <w:rFonts w:eastAsia="Liberation Serif" w:cs="Liberation Serif"/>
          <w:sz w:val="16"/>
          <w:szCs w:val="16"/>
        </w:rPr>
        <w:t xml:space="preserve">he data type </w:t>
      </w:r>
      <w:r w:rsidR="09DE893D" w:rsidRPr="10EEB4B1">
        <w:rPr>
          <w:rFonts w:eastAsia="Liberation Serif" w:cs="Liberation Serif"/>
          <w:sz w:val="16"/>
          <w:szCs w:val="16"/>
        </w:rPr>
        <w:t xml:space="preserve">for time </w:t>
      </w:r>
      <w:r w:rsidR="735D002C" w:rsidRPr="10EEB4B1">
        <w:rPr>
          <w:rFonts w:eastAsia="Liberation Serif" w:cs="Liberation Serif"/>
          <w:sz w:val="16"/>
          <w:szCs w:val="16"/>
        </w:rPr>
        <w:t>sh</w:t>
      </w:r>
      <w:r w:rsidRPr="10EEB4B1">
        <w:rPr>
          <w:rFonts w:eastAsia="Liberation Serif" w:cs="Liberation Serif"/>
          <w:sz w:val="16"/>
          <w:szCs w:val="16"/>
        </w:rPr>
        <w:t>ould be double</w:t>
      </w:r>
      <w:r w:rsidR="5C4237CE" w:rsidRPr="10EEB4B1">
        <w:rPr>
          <w:rFonts w:eastAsia="Liberation Serif" w:cs="Liberation Serif"/>
          <w:sz w:val="16"/>
          <w:szCs w:val="16"/>
        </w:rPr>
        <w:t xml:space="preserve"> (IMOS)</w:t>
      </w:r>
      <w:r w:rsidRPr="10EEB4B1">
        <w:rPr>
          <w:rFonts w:eastAsia="Liberation Serif" w:cs="Liberation Serif"/>
          <w:sz w:val="16"/>
          <w:szCs w:val="16"/>
        </w:rPr>
        <w:t>.</w:t>
      </w:r>
    </w:p>
    <w:p w14:paraId="03C82A92" w14:textId="78C950D9" w:rsidR="52CF8D08" w:rsidRDefault="52CF8D08" w:rsidP="10EEB4B1">
      <w:pPr>
        <w:rPr>
          <w:rFonts w:eastAsia="Liberation Serif" w:cs="Liberation Serif"/>
          <w:sz w:val="16"/>
          <w:szCs w:val="16"/>
          <w:lang w:val="en-US"/>
        </w:rPr>
      </w:pPr>
      <w:r w:rsidRPr="10EEB4B1">
        <w:rPr>
          <w:rFonts w:eastAsia="Liberation Serif" w:cs="Liberation Serif"/>
          <w:sz w:val="16"/>
          <w:szCs w:val="16"/>
        </w:rPr>
        <w:t xml:space="preserve">                TIME</w:t>
      </w:r>
      <w:r w:rsidR="10EEB4B1" w:rsidRPr="10EEB4B1">
        <w:rPr>
          <w:rFonts w:eastAsia="Liberation Serif" w:cs="Liberation Serif"/>
          <w:sz w:val="16"/>
          <w:szCs w:val="16"/>
        </w:rPr>
        <w:t>_LOCATION</w:t>
      </w:r>
      <w:r w:rsidRPr="10EEB4B1">
        <w:rPr>
          <w:rFonts w:eastAsia="Liberation Serif" w:cs="Liberation Serif"/>
          <w:sz w:val="16"/>
          <w:szCs w:val="16"/>
        </w:rPr>
        <w:t>:long_name = "</w:t>
      </w:r>
      <w:r w:rsidRPr="10EEB4B1">
        <w:rPr>
          <w:rFonts w:eastAsia="Liberation Serif" w:cs="Liberation Serif"/>
          <w:b/>
          <w:bCs/>
          <w:color w:val="092CF6"/>
          <w:sz w:val="16"/>
          <w:szCs w:val="16"/>
        </w:rPr>
        <w:t>location measurement time</w:t>
      </w:r>
      <w:r w:rsidRPr="10EEB4B1">
        <w:rPr>
          <w:rFonts w:eastAsia="Liberation Serif" w:cs="Liberation Serif"/>
          <w:sz w:val="16"/>
          <w:szCs w:val="16"/>
        </w:rPr>
        <w:t>" ; //.....</w:t>
      </w:r>
      <w:r w:rsidR="6479E2E8" w:rsidRPr="10EEB4B1">
        <w:rPr>
          <w:rFonts w:eastAsia="Liberation Serif" w:cs="Liberation Serif"/>
          <w:sz w:val="16"/>
          <w:szCs w:val="16"/>
        </w:rPr>
        <w:t>.....</w:t>
      </w:r>
      <w:r w:rsidRPr="10EEB4B1">
        <w:rPr>
          <w:rFonts w:eastAsia="Liberation Serif" w:cs="Liberation Serif"/>
          <w:sz w:val="16"/>
          <w:szCs w:val="16"/>
        </w:rPr>
        <w:t>.</w:t>
      </w:r>
      <w:r w:rsidR="43E82EAC" w:rsidRPr="10EEB4B1">
        <w:rPr>
          <w:rFonts w:eastAsia="Liberation Serif" w:cs="Liberation Serif"/>
          <w:sz w:val="16"/>
          <w:szCs w:val="16"/>
        </w:rPr>
        <w:t>.</w:t>
      </w:r>
      <w:r w:rsidRPr="10EEB4B1">
        <w:rPr>
          <w:rFonts w:eastAsia="Liberation Serif" w:cs="Liberation Serif"/>
          <w:sz w:val="16"/>
          <w:szCs w:val="16"/>
        </w:rPr>
        <w:t xml:space="preserve"> REQUIRED </w:t>
      </w:r>
      <w:r w:rsidR="41F4106D" w:rsidRPr="10EEB4B1">
        <w:rPr>
          <w:rFonts w:eastAsia="Liberation Serif" w:cs="Liberation Serif"/>
          <w:sz w:val="16"/>
          <w:szCs w:val="16"/>
        </w:rPr>
        <w:t>(</w:t>
      </w:r>
      <w:r w:rsidR="6B48986F" w:rsidRPr="10EEB4B1">
        <w:rPr>
          <w:rFonts w:eastAsia="Liberation Serif" w:cs="Liberation Serif"/>
          <w:sz w:val="16"/>
          <w:szCs w:val="16"/>
        </w:rPr>
        <w:t>IMOS</w:t>
      </w:r>
      <w:r w:rsidR="41F4106D" w:rsidRPr="10EEB4B1">
        <w:rPr>
          <w:rFonts w:eastAsia="Liberation Serif" w:cs="Liberation Serif"/>
          <w:sz w:val="16"/>
          <w:szCs w:val="16"/>
        </w:rPr>
        <w:t xml:space="preserve">) </w:t>
      </w:r>
      <w:r w:rsidRPr="10EEB4B1">
        <w:rPr>
          <w:rFonts w:eastAsia="Liberation Serif" w:cs="Liberation Serif"/>
          <w:sz w:val="16"/>
          <w:szCs w:val="16"/>
        </w:rPr>
        <w:t xml:space="preserve">- Provide a descriptive, long name for this variable. </w:t>
      </w:r>
    </w:p>
    <w:p w14:paraId="404A516F" w14:textId="4FD11F4C" w:rsidR="52CF8D08" w:rsidRDefault="52CF8D08" w:rsidP="10EEB4B1">
      <w:pPr>
        <w:rPr>
          <w:rFonts w:eastAsia="Liberation Serif" w:cs="Liberation Serif"/>
          <w:sz w:val="16"/>
          <w:szCs w:val="16"/>
          <w:lang w:val="en-US"/>
        </w:rPr>
      </w:pPr>
      <w:r w:rsidRPr="10EEB4B1">
        <w:rPr>
          <w:rFonts w:eastAsia="Liberation Serif" w:cs="Liberation Serif"/>
          <w:sz w:val="16"/>
          <w:szCs w:val="16"/>
        </w:rPr>
        <w:t xml:space="preserve">                TIME</w:t>
      </w:r>
      <w:r w:rsidR="10EEB4B1" w:rsidRPr="10EEB4B1">
        <w:rPr>
          <w:rFonts w:eastAsia="Liberation Serif" w:cs="Liberation Serif"/>
          <w:sz w:val="16"/>
          <w:szCs w:val="16"/>
        </w:rPr>
        <w:t>_LOCATION</w:t>
      </w:r>
      <w:r w:rsidRPr="10EEB4B1">
        <w:rPr>
          <w:rFonts w:eastAsia="Liberation Serif" w:cs="Liberation Serif"/>
          <w:sz w:val="16"/>
          <w:szCs w:val="16"/>
        </w:rPr>
        <w:t>:standard_name = "</w:t>
      </w:r>
      <w:r w:rsidRPr="10EEB4B1">
        <w:rPr>
          <w:rFonts w:eastAsia="Liberation Serif" w:cs="Liberation Serif"/>
          <w:b/>
          <w:bCs/>
          <w:color w:val="092CF6"/>
          <w:sz w:val="16"/>
          <w:szCs w:val="16"/>
        </w:rPr>
        <w:t>time</w:t>
      </w:r>
      <w:r w:rsidRPr="10EEB4B1">
        <w:rPr>
          <w:rFonts w:eastAsia="Liberation Serif" w:cs="Liberation Serif"/>
          <w:sz w:val="16"/>
          <w:szCs w:val="16"/>
        </w:rPr>
        <w:t>" ; //..............................</w:t>
      </w:r>
      <w:r w:rsidR="4445374B" w:rsidRPr="10EEB4B1">
        <w:rPr>
          <w:rFonts w:eastAsia="Liberation Serif" w:cs="Liberation Serif"/>
          <w:sz w:val="16"/>
          <w:szCs w:val="16"/>
        </w:rPr>
        <w:t>............</w:t>
      </w:r>
      <w:r w:rsidRPr="10EEB4B1">
        <w:rPr>
          <w:rFonts w:eastAsia="Liberation Serif" w:cs="Liberation Serif"/>
          <w:sz w:val="16"/>
          <w:szCs w:val="16"/>
        </w:rPr>
        <w:t>.</w:t>
      </w:r>
      <w:r w:rsidR="7B3C0A4D" w:rsidRPr="10EEB4B1">
        <w:rPr>
          <w:rFonts w:eastAsia="Liberation Serif" w:cs="Liberation Serif"/>
          <w:sz w:val="16"/>
          <w:szCs w:val="16"/>
        </w:rPr>
        <w:t>.</w:t>
      </w:r>
      <w:r w:rsidRPr="10EEB4B1">
        <w:rPr>
          <w:rFonts w:eastAsia="Liberation Serif" w:cs="Liberation Serif"/>
          <w:sz w:val="16"/>
          <w:szCs w:val="16"/>
        </w:rPr>
        <w:t xml:space="preserve"> REQUIRED </w:t>
      </w:r>
      <w:r w:rsidR="7372C949" w:rsidRPr="10EEB4B1">
        <w:rPr>
          <w:rFonts w:eastAsia="Liberation Serif" w:cs="Liberation Serif"/>
          <w:sz w:val="16"/>
          <w:szCs w:val="16"/>
        </w:rPr>
        <w:t xml:space="preserve">(CF) </w:t>
      </w:r>
      <w:r w:rsidRPr="10EEB4B1">
        <w:rPr>
          <w:rFonts w:eastAsia="Liberation Serif" w:cs="Liberation Serif"/>
          <w:sz w:val="16"/>
          <w:szCs w:val="16"/>
        </w:rPr>
        <w:t>- Do not change</w:t>
      </w:r>
    </w:p>
    <w:p w14:paraId="4F99CD57" w14:textId="1DAE9534" w:rsidR="52CF8D08" w:rsidRDefault="52CF8D08" w:rsidP="10EEB4B1">
      <w:pPr>
        <w:rPr>
          <w:rFonts w:eastAsia="Liberation Serif" w:cs="Liberation Serif"/>
          <w:sz w:val="16"/>
          <w:szCs w:val="16"/>
          <w:lang w:val="en-US"/>
        </w:rPr>
      </w:pPr>
      <w:r w:rsidRPr="10EEB4B1">
        <w:rPr>
          <w:rFonts w:eastAsia="Liberation Serif" w:cs="Liberation Serif"/>
          <w:sz w:val="16"/>
          <w:szCs w:val="16"/>
        </w:rPr>
        <w:t xml:space="preserve">                TIME</w:t>
      </w:r>
      <w:r w:rsidR="10EEB4B1" w:rsidRPr="10EEB4B1">
        <w:rPr>
          <w:rFonts w:eastAsia="Liberation Serif" w:cs="Liberation Serif"/>
          <w:sz w:val="16"/>
          <w:szCs w:val="16"/>
        </w:rPr>
        <w:t>_LOCATION</w:t>
      </w:r>
      <w:r w:rsidRPr="10EEB4B1">
        <w:rPr>
          <w:rFonts w:eastAsia="Liberation Serif" w:cs="Liberation Serif"/>
          <w:sz w:val="16"/>
          <w:szCs w:val="16"/>
        </w:rPr>
        <w:t>:units = "</w:t>
      </w:r>
      <w:r w:rsidRPr="10EEB4B1">
        <w:rPr>
          <w:rFonts w:eastAsia="Liberation Serif" w:cs="Liberation Serif"/>
          <w:b/>
          <w:bCs/>
          <w:color w:val="092CF6"/>
          <w:sz w:val="16"/>
          <w:szCs w:val="16"/>
        </w:rPr>
        <w:t>days since 1950-01-01 00:00:00 UTC</w:t>
      </w:r>
      <w:r w:rsidRPr="10EEB4B1">
        <w:rPr>
          <w:rFonts w:eastAsia="Liberation Serif" w:cs="Liberation Serif"/>
          <w:sz w:val="16"/>
          <w:szCs w:val="16"/>
        </w:rPr>
        <w:t>" ; //....</w:t>
      </w:r>
      <w:r w:rsidR="73C108B9" w:rsidRPr="10EEB4B1">
        <w:rPr>
          <w:rFonts w:eastAsia="Liberation Serif" w:cs="Liberation Serif"/>
          <w:sz w:val="16"/>
          <w:szCs w:val="16"/>
        </w:rPr>
        <w:t>..</w:t>
      </w:r>
      <w:r w:rsidRPr="10EEB4B1">
        <w:rPr>
          <w:rFonts w:eastAsia="Liberation Serif" w:cs="Liberation Serif"/>
          <w:sz w:val="16"/>
          <w:szCs w:val="16"/>
        </w:rPr>
        <w:t xml:space="preserve"> REQUIRED </w:t>
      </w:r>
      <w:r w:rsidR="46EAAA41" w:rsidRPr="10EEB4B1">
        <w:rPr>
          <w:rFonts w:eastAsia="Liberation Serif" w:cs="Liberation Serif"/>
          <w:sz w:val="16"/>
          <w:szCs w:val="16"/>
        </w:rPr>
        <w:t>(</w:t>
      </w:r>
      <w:r w:rsidR="263D1CDA" w:rsidRPr="10EEB4B1">
        <w:rPr>
          <w:rFonts w:eastAsia="Liberation Serif" w:cs="Liberation Serif"/>
          <w:sz w:val="16"/>
          <w:szCs w:val="16"/>
        </w:rPr>
        <w:t xml:space="preserve">CF and </w:t>
      </w:r>
      <w:r w:rsidR="46EAAA41" w:rsidRPr="10EEB4B1">
        <w:rPr>
          <w:rFonts w:eastAsia="Liberation Serif" w:cs="Liberation Serif"/>
          <w:sz w:val="16"/>
          <w:szCs w:val="16"/>
        </w:rPr>
        <w:t xml:space="preserve">IMOS) </w:t>
      </w:r>
      <w:r w:rsidRPr="10EEB4B1">
        <w:rPr>
          <w:rFonts w:eastAsia="Liberation Serif" w:cs="Liberation Serif"/>
          <w:sz w:val="16"/>
          <w:szCs w:val="16"/>
        </w:rPr>
        <w:t>- Use approved CF convention with approved UDUNITS.</w:t>
      </w:r>
    </w:p>
    <w:p w14:paraId="36793F2D" w14:textId="179786F8" w:rsidR="52CF8D08" w:rsidRDefault="52CF8D08" w:rsidP="10EEB4B1">
      <w:pPr>
        <w:rPr>
          <w:rFonts w:eastAsia="Liberation Serif" w:cs="Liberation Serif"/>
          <w:sz w:val="16"/>
          <w:szCs w:val="16"/>
          <w:lang w:val="en-US"/>
        </w:rPr>
      </w:pPr>
      <w:r w:rsidRPr="10EEB4B1">
        <w:rPr>
          <w:rFonts w:eastAsia="Liberation Serif" w:cs="Liberation Serif"/>
          <w:sz w:val="16"/>
          <w:szCs w:val="16"/>
        </w:rPr>
        <w:t xml:space="preserve">                TIME</w:t>
      </w:r>
      <w:r w:rsidR="10EEB4B1" w:rsidRPr="10EEB4B1">
        <w:rPr>
          <w:rFonts w:eastAsia="Liberation Serif" w:cs="Liberation Serif"/>
          <w:sz w:val="16"/>
          <w:szCs w:val="16"/>
        </w:rPr>
        <w:t>_LOCATION</w:t>
      </w:r>
      <w:r w:rsidRPr="10EEB4B1">
        <w:rPr>
          <w:rFonts w:eastAsia="Liberation Serif" w:cs="Liberation Serif"/>
          <w:sz w:val="16"/>
          <w:szCs w:val="16"/>
        </w:rPr>
        <w:t>:calendar = "</w:t>
      </w:r>
      <w:r w:rsidRPr="10EEB4B1">
        <w:rPr>
          <w:rFonts w:eastAsia="Liberation Serif" w:cs="Liberation Serif"/>
          <w:b/>
          <w:bCs/>
          <w:color w:val="092CF6"/>
          <w:sz w:val="16"/>
          <w:szCs w:val="16"/>
        </w:rPr>
        <w:t>gregorian</w:t>
      </w:r>
      <w:r w:rsidRPr="10EEB4B1">
        <w:rPr>
          <w:rFonts w:eastAsia="Liberation Serif" w:cs="Liberation Serif"/>
          <w:sz w:val="16"/>
          <w:szCs w:val="16"/>
        </w:rPr>
        <w:t>" ; //............................</w:t>
      </w:r>
      <w:r w:rsidR="67451737" w:rsidRPr="10EEB4B1">
        <w:rPr>
          <w:rFonts w:eastAsia="Liberation Serif" w:cs="Liberation Serif"/>
          <w:sz w:val="16"/>
          <w:szCs w:val="16"/>
        </w:rPr>
        <w:t>..............</w:t>
      </w:r>
      <w:r w:rsidRPr="10EEB4B1">
        <w:rPr>
          <w:rFonts w:eastAsia="Liberation Serif" w:cs="Liberation Serif"/>
          <w:sz w:val="16"/>
          <w:szCs w:val="16"/>
        </w:rPr>
        <w:t>.... REQUIRED - If the calendar is not default calendar, which is "gregorian".</w:t>
      </w:r>
    </w:p>
    <w:p w14:paraId="00E3724D" w14:textId="637D0FEB" w:rsidR="52CF8D08" w:rsidRDefault="52CF8D08" w:rsidP="10EEB4B1">
      <w:pPr>
        <w:rPr>
          <w:rFonts w:eastAsia="Liberation Serif" w:cs="Liberation Serif"/>
          <w:sz w:val="16"/>
          <w:szCs w:val="16"/>
          <w:lang w:val="en-US"/>
        </w:rPr>
      </w:pPr>
      <w:r w:rsidRPr="10EEB4B1">
        <w:rPr>
          <w:rFonts w:eastAsia="Liberation Serif" w:cs="Liberation Serif"/>
          <w:sz w:val="16"/>
          <w:szCs w:val="16"/>
        </w:rPr>
        <w:t xml:space="preserve">                TIME</w:t>
      </w:r>
      <w:r w:rsidR="10EEB4B1" w:rsidRPr="10EEB4B1">
        <w:rPr>
          <w:rFonts w:eastAsia="Liberation Serif" w:cs="Liberation Serif"/>
          <w:sz w:val="16"/>
          <w:szCs w:val="16"/>
        </w:rPr>
        <w:t>_LOCATION</w:t>
      </w:r>
      <w:r w:rsidRPr="10EEB4B1">
        <w:rPr>
          <w:rFonts w:eastAsia="Liberation Serif" w:cs="Liberation Serif"/>
          <w:sz w:val="16"/>
          <w:szCs w:val="16"/>
        </w:rPr>
        <w:t>:axis = "</w:t>
      </w:r>
      <w:r w:rsidRPr="10EEB4B1">
        <w:rPr>
          <w:rFonts w:eastAsia="Liberation Serif" w:cs="Liberation Serif"/>
          <w:b/>
          <w:bCs/>
          <w:color w:val="092CF6"/>
          <w:sz w:val="16"/>
          <w:szCs w:val="16"/>
        </w:rPr>
        <w:t>T</w:t>
      </w:r>
      <w:r w:rsidRPr="10EEB4B1">
        <w:rPr>
          <w:rFonts w:eastAsia="Liberation Serif" w:cs="Liberation Serif"/>
          <w:sz w:val="16"/>
          <w:szCs w:val="16"/>
        </w:rPr>
        <w:t>" ; //....................................................</w:t>
      </w:r>
      <w:r w:rsidR="0FB39F56" w:rsidRPr="10EEB4B1">
        <w:rPr>
          <w:rFonts w:eastAsia="Liberation Serif" w:cs="Liberation Serif"/>
          <w:sz w:val="16"/>
          <w:szCs w:val="16"/>
        </w:rPr>
        <w:t>..............</w:t>
      </w:r>
      <w:r w:rsidRPr="10EEB4B1">
        <w:rPr>
          <w:rFonts w:eastAsia="Liberation Serif" w:cs="Liberation Serif"/>
          <w:sz w:val="16"/>
          <w:szCs w:val="16"/>
        </w:rPr>
        <w:t>. REQUIRED</w:t>
      </w:r>
      <w:r w:rsidR="05C8364B" w:rsidRPr="10EEB4B1">
        <w:rPr>
          <w:rFonts w:eastAsia="Liberation Serif" w:cs="Liberation Serif"/>
          <w:sz w:val="16"/>
          <w:szCs w:val="16"/>
        </w:rPr>
        <w:t xml:space="preserve"> (CF)</w:t>
      </w:r>
      <w:r w:rsidRPr="10EEB4B1">
        <w:rPr>
          <w:rFonts w:eastAsia="Liberation Serif" w:cs="Liberation Serif"/>
          <w:sz w:val="16"/>
          <w:szCs w:val="16"/>
        </w:rPr>
        <w:t xml:space="preserve"> - Do not change.</w:t>
      </w:r>
    </w:p>
    <w:p w14:paraId="3AD47E71" w14:textId="264485A8" w:rsidR="52CF8D08" w:rsidRDefault="52CF8D08" w:rsidP="10EEB4B1">
      <w:pPr>
        <w:rPr>
          <w:rFonts w:eastAsia="Liberation Serif" w:cs="Liberation Serif"/>
          <w:sz w:val="16"/>
          <w:szCs w:val="16"/>
          <w:lang w:val="en-US"/>
        </w:rPr>
      </w:pPr>
      <w:r w:rsidRPr="10EEB4B1">
        <w:rPr>
          <w:rFonts w:eastAsia="Liberation Serif" w:cs="Liberation Serif"/>
          <w:sz w:val="16"/>
          <w:szCs w:val="16"/>
        </w:rPr>
        <w:t xml:space="preserve">                TIME</w:t>
      </w:r>
      <w:r w:rsidR="10EEB4B1" w:rsidRPr="10EEB4B1">
        <w:rPr>
          <w:rFonts w:eastAsia="Liberation Serif" w:cs="Liberation Serif"/>
          <w:sz w:val="16"/>
          <w:szCs w:val="16"/>
        </w:rPr>
        <w:t>_LOCATION</w:t>
      </w:r>
      <w:r w:rsidRPr="10EEB4B1">
        <w:rPr>
          <w:rFonts w:eastAsia="Liberation Serif" w:cs="Liberation Serif"/>
          <w:sz w:val="16"/>
          <w:szCs w:val="16"/>
        </w:rPr>
        <w:t>:comment = "</w:t>
      </w:r>
      <w:r w:rsidRPr="10EEB4B1">
        <w:rPr>
          <w:rFonts w:eastAsia="Liberation Serif" w:cs="Liberation Serif"/>
          <w:b/>
          <w:bCs/>
          <w:color w:val="092CF6"/>
          <w:sz w:val="16"/>
          <w:szCs w:val="16"/>
        </w:rPr>
        <w:t>This is the time at which location information is sampled</w:t>
      </w:r>
      <w:r w:rsidRPr="10EEB4B1">
        <w:rPr>
          <w:rFonts w:eastAsia="Liberation Serif" w:cs="Liberation Serif"/>
          <w:sz w:val="16"/>
          <w:szCs w:val="16"/>
        </w:rPr>
        <w:t>" ; //.</w:t>
      </w:r>
      <w:r w:rsidR="73D7263E" w:rsidRPr="10EEB4B1">
        <w:rPr>
          <w:rFonts w:eastAsia="Liberation Serif" w:cs="Liberation Serif"/>
          <w:sz w:val="16"/>
          <w:szCs w:val="16"/>
        </w:rPr>
        <w:t>..</w:t>
      </w:r>
      <w:r w:rsidRPr="10EEB4B1">
        <w:rPr>
          <w:rFonts w:eastAsia="Liberation Serif" w:cs="Liberation Serif"/>
          <w:sz w:val="16"/>
          <w:szCs w:val="16"/>
        </w:rPr>
        <w:t>RECOMMENDED - Add useful, additional information here like miscellaneous information about the data</w:t>
      </w:r>
      <w:r w:rsidR="49053F4C" w:rsidRPr="10EEB4B1">
        <w:rPr>
          <w:rFonts w:eastAsia="Liberation Serif" w:cs="Liberation Serif"/>
          <w:sz w:val="16"/>
          <w:szCs w:val="16"/>
        </w:rPr>
        <w:t>,</w:t>
      </w:r>
      <w:r w:rsidRPr="10EEB4B1">
        <w:rPr>
          <w:rFonts w:eastAsia="Liberation Serif" w:cs="Liberation Serif"/>
          <w:sz w:val="16"/>
          <w:szCs w:val="16"/>
        </w:rPr>
        <w:t xml:space="preserve"> </w:t>
      </w:r>
      <w:r w:rsidR="047DF5D9" w:rsidRPr="10EEB4B1">
        <w:rPr>
          <w:rFonts w:eastAsia="Liberation Serif" w:cs="Liberation Serif"/>
          <w:sz w:val="16"/>
          <w:szCs w:val="16"/>
        </w:rPr>
        <w:t>not captured elsewhere</w:t>
      </w:r>
      <w:r w:rsidRPr="10EEB4B1">
        <w:rPr>
          <w:rFonts w:eastAsia="Liberation Serif" w:cs="Liberation Serif"/>
          <w:sz w:val="16"/>
          <w:szCs w:val="16"/>
        </w:rPr>
        <w:t xml:space="preserve">.  </w:t>
      </w:r>
    </w:p>
    <w:p w14:paraId="0CD45CCB" w14:textId="767C27E4" w:rsidR="71E799BE" w:rsidRDefault="71E799BE" w:rsidP="71E799BE">
      <w:pPr>
        <w:rPr>
          <w:rFonts w:eastAsia="Liberation Serif" w:cs="Liberation Serif"/>
          <w:color w:val="4EA72E" w:themeColor="accent6"/>
          <w:sz w:val="16"/>
          <w:szCs w:val="16"/>
          <w:lang w:val="en-US"/>
        </w:rPr>
      </w:pPr>
    </w:p>
    <w:p w14:paraId="29F373DA" w14:textId="0DB635FC" w:rsidR="52CF8D08" w:rsidRDefault="52CF8D08" w:rsidP="10EEB4B1">
      <w:pPr>
        <w:rPr>
          <w:rFonts w:eastAsia="Liberation Serif" w:cs="Liberation Serif"/>
          <w:sz w:val="16"/>
          <w:szCs w:val="16"/>
          <w:lang w:val="en-US"/>
        </w:rPr>
      </w:pPr>
      <w:r w:rsidRPr="10EEB4B1">
        <w:rPr>
          <w:rFonts w:eastAsia="Liberation Serif" w:cs="Liberation Serif"/>
          <w:sz w:val="16"/>
          <w:szCs w:val="16"/>
        </w:rPr>
        <w:t xml:space="preserve">        </w:t>
      </w:r>
      <w:r w:rsidR="7819E65C" w:rsidRPr="10EEB4B1">
        <w:rPr>
          <w:rFonts w:eastAsia="Liberation Serif" w:cs="Liberation Serif"/>
          <w:sz w:val="16"/>
          <w:szCs w:val="16"/>
        </w:rPr>
        <w:t xml:space="preserve">double </w:t>
      </w:r>
      <w:r w:rsidRPr="10EEB4B1">
        <w:rPr>
          <w:rFonts w:eastAsia="Liberation Serif" w:cs="Liberation Serif"/>
          <w:b/>
          <w:bCs/>
          <w:color w:val="092CF6"/>
          <w:sz w:val="16"/>
          <w:szCs w:val="16"/>
        </w:rPr>
        <w:t>LATITUDE(TIME_LOCATION)</w:t>
      </w:r>
      <w:r w:rsidRPr="10EEB4B1">
        <w:rPr>
          <w:rFonts w:eastAsia="Liberation Serif" w:cs="Liberation Serif"/>
          <w:sz w:val="16"/>
          <w:szCs w:val="16"/>
        </w:rPr>
        <w:t xml:space="preserve"> ;//....................................</w:t>
      </w:r>
      <w:r w:rsidR="1D9E49E4" w:rsidRPr="10EEB4B1">
        <w:rPr>
          <w:rFonts w:eastAsia="Liberation Serif" w:cs="Liberation Serif"/>
          <w:sz w:val="16"/>
          <w:szCs w:val="16"/>
        </w:rPr>
        <w:t>......................................................................</w:t>
      </w:r>
      <w:r w:rsidRPr="10EEB4B1">
        <w:rPr>
          <w:rFonts w:eastAsia="Liberation Serif" w:cs="Liberation Serif"/>
          <w:sz w:val="16"/>
          <w:szCs w:val="16"/>
        </w:rPr>
        <w:t xml:space="preserve"> </w:t>
      </w:r>
      <w:r w:rsidR="77EF9B46" w:rsidRPr="10EEB4B1">
        <w:rPr>
          <w:rFonts w:eastAsia="Liberation Serif" w:cs="Liberation Serif"/>
          <w:sz w:val="16"/>
          <w:szCs w:val="16"/>
        </w:rPr>
        <w:t>T</w:t>
      </w:r>
      <w:r w:rsidRPr="10EEB4B1">
        <w:rPr>
          <w:rFonts w:eastAsia="Liberation Serif" w:cs="Liberation Serif"/>
          <w:sz w:val="16"/>
          <w:szCs w:val="16"/>
        </w:rPr>
        <w:t xml:space="preserve">he data type </w:t>
      </w:r>
      <w:r w:rsidR="091323C3" w:rsidRPr="10EEB4B1">
        <w:rPr>
          <w:rFonts w:eastAsia="Liberation Serif" w:cs="Liberation Serif"/>
          <w:sz w:val="16"/>
          <w:szCs w:val="16"/>
        </w:rPr>
        <w:t xml:space="preserve">for </w:t>
      </w:r>
      <w:r w:rsidR="56D6C3DB" w:rsidRPr="10EEB4B1">
        <w:rPr>
          <w:rFonts w:eastAsia="Liberation Serif" w:cs="Liberation Serif"/>
          <w:sz w:val="16"/>
          <w:szCs w:val="16"/>
        </w:rPr>
        <w:t>latitude</w:t>
      </w:r>
      <w:r w:rsidR="091323C3" w:rsidRPr="10EEB4B1">
        <w:rPr>
          <w:rFonts w:eastAsia="Liberation Serif" w:cs="Liberation Serif"/>
          <w:sz w:val="16"/>
          <w:szCs w:val="16"/>
        </w:rPr>
        <w:t xml:space="preserve"> </w:t>
      </w:r>
      <w:r w:rsidR="2F4BAFC1" w:rsidRPr="10EEB4B1">
        <w:rPr>
          <w:rFonts w:eastAsia="Liberation Serif" w:cs="Liberation Serif"/>
          <w:sz w:val="16"/>
          <w:szCs w:val="16"/>
        </w:rPr>
        <w:t>sh</w:t>
      </w:r>
      <w:r w:rsidRPr="10EEB4B1">
        <w:rPr>
          <w:rFonts w:eastAsia="Liberation Serif" w:cs="Liberation Serif"/>
          <w:sz w:val="16"/>
          <w:szCs w:val="16"/>
        </w:rPr>
        <w:t>ould be double</w:t>
      </w:r>
      <w:r w:rsidR="65072F9D" w:rsidRPr="10EEB4B1">
        <w:rPr>
          <w:rFonts w:eastAsia="Liberation Serif" w:cs="Liberation Serif"/>
          <w:sz w:val="16"/>
          <w:szCs w:val="16"/>
        </w:rPr>
        <w:t xml:space="preserve"> (IMOS)</w:t>
      </w:r>
      <w:r w:rsidRPr="10EEB4B1">
        <w:rPr>
          <w:rFonts w:eastAsia="Liberation Serif" w:cs="Liberation Serif"/>
          <w:sz w:val="16"/>
          <w:szCs w:val="16"/>
        </w:rPr>
        <w:t xml:space="preserve">. </w:t>
      </w:r>
    </w:p>
    <w:p w14:paraId="645E659D" w14:textId="3A0D3AAB" w:rsidR="52CF8D08" w:rsidRDefault="52CF8D08" w:rsidP="234AB196">
      <w:pPr>
        <w:rPr>
          <w:rFonts w:eastAsia="Liberation Serif" w:cs="Liberation Serif"/>
          <w:sz w:val="16"/>
          <w:szCs w:val="16"/>
          <w:lang w:val="en-US"/>
        </w:rPr>
      </w:pPr>
      <w:r w:rsidRPr="234AB196">
        <w:rPr>
          <w:rFonts w:eastAsia="Liberation Serif" w:cs="Liberation Serif"/>
          <w:sz w:val="16"/>
          <w:szCs w:val="16"/>
        </w:rPr>
        <w:t xml:space="preserve">                LATITUDE:long_name = "</w:t>
      </w:r>
      <w:r w:rsidRPr="234AB196">
        <w:rPr>
          <w:rFonts w:eastAsia="Liberation Serif" w:cs="Liberation Serif"/>
          <w:b/>
          <w:bCs/>
          <w:color w:val="092CF6"/>
          <w:sz w:val="16"/>
          <w:szCs w:val="16"/>
        </w:rPr>
        <w:t>latitude</w:t>
      </w:r>
      <w:r w:rsidRPr="234AB196">
        <w:rPr>
          <w:rFonts w:eastAsia="Liberation Serif" w:cs="Liberation Serif"/>
          <w:sz w:val="16"/>
          <w:szCs w:val="16"/>
        </w:rPr>
        <w:t>" ; //.........</w:t>
      </w:r>
      <w:r w:rsidR="3EE6C97A" w:rsidRPr="234AB196">
        <w:rPr>
          <w:rFonts w:eastAsia="Liberation Serif" w:cs="Liberation Serif"/>
          <w:sz w:val="16"/>
          <w:szCs w:val="16"/>
        </w:rPr>
        <w:t>..................................</w:t>
      </w:r>
      <w:r w:rsidRPr="234AB196">
        <w:rPr>
          <w:rFonts w:eastAsia="Liberation Serif" w:cs="Liberation Serif"/>
          <w:sz w:val="16"/>
          <w:szCs w:val="16"/>
        </w:rPr>
        <w:t xml:space="preserve">....... REQUIRED </w:t>
      </w:r>
      <w:r w:rsidR="00A289F4" w:rsidRPr="234AB196">
        <w:rPr>
          <w:rFonts w:eastAsia="Liberation Serif" w:cs="Liberation Serif"/>
          <w:sz w:val="16"/>
          <w:szCs w:val="16"/>
        </w:rPr>
        <w:t xml:space="preserve">(IMOS) </w:t>
      </w:r>
      <w:r w:rsidRPr="234AB196">
        <w:rPr>
          <w:rFonts w:eastAsia="Liberation Serif" w:cs="Liberation Serif"/>
          <w:sz w:val="16"/>
          <w:szCs w:val="16"/>
        </w:rPr>
        <w:t>- Provide a descriptive, long name for this variable.</w:t>
      </w:r>
    </w:p>
    <w:p w14:paraId="2CFA73E4" w14:textId="3699C2C6"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LATITUDE:standard_name = "</w:t>
      </w:r>
      <w:r w:rsidRPr="71E799BE">
        <w:rPr>
          <w:rFonts w:eastAsia="Liberation Serif" w:cs="Liberation Serif"/>
          <w:b/>
          <w:bCs/>
          <w:color w:val="092CF6"/>
          <w:sz w:val="16"/>
          <w:szCs w:val="16"/>
        </w:rPr>
        <w:t>latitude</w:t>
      </w:r>
      <w:r w:rsidRPr="71E799BE">
        <w:rPr>
          <w:rFonts w:eastAsia="Liberation Serif" w:cs="Liberation Serif"/>
          <w:color w:val="4EA72E" w:themeColor="accent6"/>
          <w:sz w:val="16"/>
          <w:szCs w:val="16"/>
        </w:rPr>
        <w:t>" ; //..............................</w:t>
      </w:r>
      <w:r w:rsidR="3B95A1AE"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 REQUIRED </w:t>
      </w:r>
      <w:r w:rsidR="35C9D536" w:rsidRPr="71E799BE">
        <w:rPr>
          <w:rFonts w:eastAsia="Liberation Serif" w:cs="Liberation Serif"/>
          <w:color w:val="4EA72E" w:themeColor="accent6"/>
          <w:sz w:val="16"/>
          <w:szCs w:val="16"/>
        </w:rPr>
        <w:t>(IMOS)</w:t>
      </w:r>
      <w:r w:rsidRPr="71E799BE">
        <w:rPr>
          <w:rFonts w:eastAsia="Liberation Serif" w:cs="Liberation Serif"/>
          <w:color w:val="4EA72E" w:themeColor="accent6"/>
          <w:sz w:val="16"/>
          <w:szCs w:val="16"/>
        </w:rPr>
        <w:t xml:space="preserve"> - </w:t>
      </w:r>
      <w:r w:rsidR="6913B000" w:rsidRPr="71E799BE">
        <w:rPr>
          <w:rFonts w:eastAsia="Liberation Serif" w:cs="Liberation Serif"/>
          <w:color w:val="4EA72E" w:themeColor="accent6"/>
          <w:sz w:val="16"/>
          <w:szCs w:val="16"/>
        </w:rPr>
        <w:t>This is fixed, d</w:t>
      </w:r>
      <w:r w:rsidRPr="71E799BE">
        <w:rPr>
          <w:rFonts w:eastAsia="Liberation Serif" w:cs="Liberation Serif"/>
          <w:color w:val="4EA72E" w:themeColor="accent6"/>
          <w:sz w:val="16"/>
          <w:szCs w:val="16"/>
        </w:rPr>
        <w:t>o not change.</w:t>
      </w:r>
    </w:p>
    <w:p w14:paraId="474FD092" w14:textId="49B20C19"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LATITUDE:units = "</w:t>
      </w:r>
      <w:r w:rsidRPr="71E799BE">
        <w:rPr>
          <w:rFonts w:eastAsia="Liberation Serif" w:cs="Liberation Serif"/>
          <w:b/>
          <w:bCs/>
          <w:color w:val="092CF6"/>
          <w:sz w:val="16"/>
          <w:szCs w:val="16"/>
        </w:rPr>
        <w:t>degrees_north</w:t>
      </w:r>
      <w:r w:rsidRPr="71E799BE">
        <w:rPr>
          <w:rFonts w:eastAsia="Liberation Serif" w:cs="Liberation Serif"/>
          <w:color w:val="4EA72E" w:themeColor="accent6"/>
          <w:sz w:val="16"/>
          <w:szCs w:val="16"/>
        </w:rPr>
        <w:t>" ; //...........................</w:t>
      </w:r>
      <w:r w:rsidR="4CBFCCB0"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REQUIRED - CF recommends degrees_north, but at least must use UDUNITS.</w:t>
      </w:r>
    </w:p>
    <w:p w14:paraId="2825668E" w14:textId="1A6E23D6"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LATITUDE:axis = "</w:t>
      </w:r>
      <w:r w:rsidRPr="71E799BE">
        <w:rPr>
          <w:rFonts w:eastAsia="Liberation Serif" w:cs="Liberation Serif"/>
          <w:b/>
          <w:bCs/>
          <w:color w:val="092CF6"/>
          <w:sz w:val="16"/>
          <w:szCs w:val="16"/>
        </w:rPr>
        <w:t>Y</w:t>
      </w:r>
      <w:r w:rsidRPr="71E799BE">
        <w:rPr>
          <w:rFonts w:eastAsia="Liberation Serif" w:cs="Liberation Serif"/>
          <w:color w:val="4EA72E" w:themeColor="accent6"/>
          <w:sz w:val="16"/>
          <w:szCs w:val="16"/>
        </w:rPr>
        <w:t>" ; //.................................................................</w:t>
      </w:r>
      <w:r w:rsidR="3109271B"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 REQUIRED</w:t>
      </w:r>
      <w:r w:rsidR="4FEBFB55" w:rsidRPr="71E799BE">
        <w:rPr>
          <w:rFonts w:eastAsia="Liberation Serif" w:cs="Liberation Serif"/>
          <w:color w:val="4EA72E" w:themeColor="accent6"/>
          <w:sz w:val="16"/>
          <w:szCs w:val="16"/>
        </w:rPr>
        <w:t xml:space="preserve"> </w:t>
      </w:r>
      <w:r w:rsidRPr="71E799BE">
        <w:rPr>
          <w:rFonts w:eastAsia="Liberation Serif" w:cs="Liberation Serif"/>
          <w:color w:val="4EA72E" w:themeColor="accent6"/>
          <w:sz w:val="16"/>
          <w:szCs w:val="16"/>
        </w:rPr>
        <w:t>- Do not change.</w:t>
      </w:r>
    </w:p>
    <w:p w14:paraId="068E1547" w14:textId="6E800982" w:rsidR="52CF8D08" w:rsidRDefault="52CF8D08" w:rsidP="0D01D503">
      <w:pPr>
        <w:rPr>
          <w:rFonts w:eastAsia="Liberation Serif" w:cs="Liberation Serif"/>
          <w:sz w:val="16"/>
          <w:szCs w:val="16"/>
        </w:rPr>
      </w:pPr>
      <w:r w:rsidRPr="0D01D503">
        <w:rPr>
          <w:rFonts w:eastAsia="Liberation Serif" w:cs="Liberation Serif"/>
          <w:sz w:val="16"/>
          <w:szCs w:val="16"/>
        </w:rPr>
        <w:t xml:space="preserve">                LATITUDE:valid_min = </w:t>
      </w:r>
      <w:r w:rsidRPr="0D01D503">
        <w:rPr>
          <w:rFonts w:eastAsia="Liberation Serif" w:cs="Liberation Serif"/>
          <w:b/>
          <w:bCs/>
          <w:color w:val="092CF6"/>
          <w:sz w:val="16"/>
          <w:szCs w:val="16"/>
        </w:rPr>
        <w:t>-90.0</w:t>
      </w:r>
      <w:r w:rsidRPr="0D01D503">
        <w:rPr>
          <w:rFonts w:eastAsia="Liberation Serif" w:cs="Liberation Serif"/>
          <w:sz w:val="16"/>
          <w:szCs w:val="16"/>
        </w:rPr>
        <w:t xml:space="preserve"> ; //..................................................</w:t>
      </w:r>
      <w:r w:rsidR="628E2E90" w:rsidRPr="0D01D503">
        <w:rPr>
          <w:rFonts w:eastAsia="Liberation Serif" w:cs="Liberation Serif"/>
          <w:sz w:val="16"/>
          <w:szCs w:val="16"/>
        </w:rPr>
        <w:t>..........................................</w:t>
      </w:r>
      <w:r w:rsidRPr="0D01D503">
        <w:rPr>
          <w:rFonts w:eastAsia="Liberation Serif" w:cs="Liberation Serif"/>
          <w:sz w:val="16"/>
          <w:szCs w:val="16"/>
        </w:rPr>
        <w:t xml:space="preserve">.. RECOMMENDED - </w:t>
      </w:r>
      <w:r w:rsidR="0D01D503" w:rsidRPr="0D01D503">
        <w:rPr>
          <w:rFonts w:eastAsia="Liberation Serif" w:cs="Liberation Serif"/>
          <w:sz w:val="16"/>
          <w:szCs w:val="16"/>
        </w:rPr>
        <w:t>The minimum value for this variable.</w:t>
      </w:r>
    </w:p>
    <w:p w14:paraId="4158AD1A" w14:textId="5CBF1119" w:rsidR="52CF8D08" w:rsidRDefault="52CF8D08" w:rsidP="0D01D503">
      <w:pPr>
        <w:rPr>
          <w:rFonts w:eastAsia="Liberation Serif" w:cs="Liberation Serif"/>
          <w:sz w:val="16"/>
          <w:szCs w:val="16"/>
        </w:rPr>
      </w:pPr>
      <w:r w:rsidRPr="0D01D503">
        <w:rPr>
          <w:rFonts w:eastAsia="Liberation Serif" w:cs="Liberation Serif"/>
          <w:sz w:val="16"/>
          <w:szCs w:val="16"/>
        </w:rPr>
        <w:t xml:space="preserve">                LATITUDE:valid_max =</w:t>
      </w:r>
      <w:r w:rsidRPr="0D01D503">
        <w:rPr>
          <w:rFonts w:ascii="Lohit Devanagari" w:eastAsia="Lohit Devanagari" w:hAnsi="Lohit Devanagari"/>
          <w:b/>
          <w:bCs/>
          <w:color w:val="092CF6"/>
          <w:sz w:val="16"/>
          <w:szCs w:val="16"/>
        </w:rPr>
        <w:t xml:space="preserve"> </w:t>
      </w:r>
      <w:r w:rsidRPr="0D01D503">
        <w:rPr>
          <w:rFonts w:eastAsia="Liberation Serif" w:cs="Liberation Serif"/>
          <w:b/>
          <w:bCs/>
          <w:color w:val="092CF6"/>
          <w:sz w:val="16"/>
          <w:szCs w:val="16"/>
        </w:rPr>
        <w:t>90.0</w:t>
      </w:r>
      <w:r w:rsidRPr="0D01D503">
        <w:rPr>
          <w:rFonts w:eastAsia="Liberation Serif" w:cs="Liberation Serif"/>
          <w:sz w:val="16"/>
          <w:szCs w:val="16"/>
        </w:rPr>
        <w:t xml:space="preserve"> ; //......................................................</w:t>
      </w:r>
      <w:r w:rsidR="1E208194" w:rsidRPr="0D01D503">
        <w:rPr>
          <w:rFonts w:eastAsia="Liberation Serif" w:cs="Liberation Serif"/>
          <w:sz w:val="16"/>
          <w:szCs w:val="16"/>
        </w:rPr>
        <w:t>........................................</w:t>
      </w:r>
      <w:r w:rsidRPr="0D01D503">
        <w:rPr>
          <w:rFonts w:eastAsia="Liberation Serif" w:cs="Liberation Serif"/>
          <w:sz w:val="16"/>
          <w:szCs w:val="16"/>
        </w:rPr>
        <w:t xml:space="preserve"> RECOMMENDED - </w:t>
      </w:r>
      <w:r w:rsidR="0D01D503" w:rsidRPr="0D01D503">
        <w:rPr>
          <w:rFonts w:eastAsia="Liberation Serif" w:cs="Liberation Serif"/>
          <w:sz w:val="16"/>
          <w:szCs w:val="16"/>
        </w:rPr>
        <w:t>The maximum value for this variable.</w:t>
      </w:r>
    </w:p>
    <w:p w14:paraId="09EAF98D" w14:textId="6FAF76D4"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LATITUDE:_FillValue = </w:t>
      </w:r>
      <w:r w:rsidRPr="71E799BE">
        <w:rPr>
          <w:rFonts w:eastAsia="Liberation Serif" w:cs="Liberation Serif"/>
          <w:b/>
          <w:bCs/>
          <w:color w:val="092CF6"/>
          <w:sz w:val="16"/>
          <w:szCs w:val="16"/>
        </w:rPr>
        <w:t>-9999.0</w:t>
      </w:r>
      <w:r w:rsidRPr="71E799BE">
        <w:rPr>
          <w:rFonts w:eastAsia="Liberation Serif" w:cs="Liberation Serif"/>
          <w:b/>
          <w:bCs/>
          <w:color w:val="FF0000"/>
          <w:sz w:val="16"/>
          <w:szCs w:val="16"/>
        </w:rPr>
        <w:t xml:space="preserve"> </w:t>
      </w:r>
      <w:r w:rsidRPr="71E799BE">
        <w:rPr>
          <w:rFonts w:eastAsia="Liberation Serif" w:cs="Liberation Serif"/>
          <w:color w:val="4EA72E" w:themeColor="accent6"/>
          <w:sz w:val="16"/>
          <w:szCs w:val="16"/>
        </w:rPr>
        <w:t>;//...............................................</w:t>
      </w:r>
      <w:r w:rsidR="6A5397E6"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REQUIRED - If there could be missing values in the data.</w:t>
      </w:r>
    </w:p>
    <w:p w14:paraId="033DCD38" w14:textId="430EFC8F"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LATITUDE:reference_datum = "</w:t>
      </w:r>
      <w:r w:rsidRPr="71E799BE">
        <w:rPr>
          <w:rFonts w:eastAsia="Liberation Serif" w:cs="Liberation Serif"/>
          <w:b/>
          <w:bCs/>
          <w:color w:val="092CF6"/>
          <w:sz w:val="16"/>
          <w:szCs w:val="16"/>
        </w:rPr>
        <w:t>WGS84 coordinate reference system; EPSG:4326</w:t>
      </w:r>
      <w:r w:rsidRPr="71E799BE">
        <w:rPr>
          <w:rFonts w:eastAsia="Liberation Serif" w:cs="Liberation Serif"/>
          <w:color w:val="4EA72E" w:themeColor="accent6"/>
          <w:sz w:val="16"/>
          <w:szCs w:val="16"/>
        </w:rPr>
        <w:t xml:space="preserve">" ; // </w:t>
      </w:r>
      <w:r w:rsidR="3278D5AD" w:rsidRPr="71E799BE">
        <w:rPr>
          <w:rFonts w:eastAsia="Liberation Serif" w:cs="Liberation Serif"/>
          <w:color w:val="4EA72E" w:themeColor="accent6"/>
          <w:sz w:val="16"/>
          <w:szCs w:val="16"/>
        </w:rPr>
        <w:t xml:space="preserve">... </w:t>
      </w:r>
      <w:r w:rsidRPr="71E799BE">
        <w:rPr>
          <w:rFonts w:eastAsia="Liberation Serif" w:cs="Liberation Serif"/>
          <w:color w:val="4EA72E" w:themeColor="accent6"/>
          <w:sz w:val="16"/>
          <w:szCs w:val="16"/>
        </w:rPr>
        <w:t>REQUIRED IN IMOS CONVENTION, BUT NON-CF.</w:t>
      </w:r>
    </w:p>
    <w:p w14:paraId="7F769DD6" w14:textId="78F0C525" w:rsidR="52CF8D08" w:rsidRDefault="52CF8D08" w:rsidP="234AB196">
      <w:pPr>
        <w:rPr>
          <w:rFonts w:eastAsia="Liberation Serif" w:cs="Liberation Serif"/>
          <w:sz w:val="16"/>
          <w:szCs w:val="16"/>
          <w:lang w:val="en-US"/>
        </w:rPr>
      </w:pPr>
      <w:r w:rsidRPr="234AB196">
        <w:rPr>
          <w:rFonts w:eastAsia="Liberation Serif" w:cs="Liberation Serif"/>
          <w:sz w:val="16"/>
          <w:szCs w:val="16"/>
        </w:rPr>
        <w:t xml:space="preserve">                LATITUDE:comment = "</w:t>
      </w:r>
      <w:r w:rsidRPr="234AB196">
        <w:rPr>
          <w:rFonts w:eastAsia="Liberation Serif" w:cs="Liberation Serif"/>
          <w:b/>
          <w:bCs/>
          <w:color w:val="092CF6"/>
          <w:sz w:val="16"/>
          <w:szCs w:val="16"/>
        </w:rPr>
        <w:t xml:space="preserve"> additional information about latitude</w:t>
      </w:r>
      <w:r w:rsidRPr="234AB196">
        <w:rPr>
          <w:rFonts w:eastAsia="Liberation Serif" w:cs="Liberation Serif"/>
          <w:sz w:val="16"/>
          <w:szCs w:val="16"/>
        </w:rPr>
        <w:t>" ; //....</w:t>
      </w:r>
      <w:r w:rsidR="78F06EDD" w:rsidRPr="234AB196">
        <w:rPr>
          <w:rFonts w:eastAsia="Liberation Serif" w:cs="Liberation Serif"/>
          <w:sz w:val="16"/>
          <w:szCs w:val="16"/>
        </w:rPr>
        <w:t>.............</w:t>
      </w:r>
      <w:r w:rsidR="1E87E50F" w:rsidRPr="234AB196">
        <w:rPr>
          <w:rFonts w:eastAsia="Liberation Serif" w:cs="Liberation Serif"/>
          <w:sz w:val="16"/>
          <w:szCs w:val="16"/>
        </w:rPr>
        <w:t>.</w:t>
      </w:r>
      <w:r w:rsidRPr="234AB196">
        <w:rPr>
          <w:rFonts w:eastAsia="Liberation Serif" w:cs="Liberation Serif"/>
          <w:sz w:val="16"/>
          <w:szCs w:val="16"/>
        </w:rPr>
        <w:t xml:space="preserve"> RECOMMENDED - Add useful, additional information here like miscellaneous information about the data</w:t>
      </w:r>
      <w:r w:rsidR="4322DB0A" w:rsidRPr="234AB196">
        <w:rPr>
          <w:rFonts w:eastAsia="Liberation Serif" w:cs="Liberation Serif"/>
          <w:sz w:val="16"/>
          <w:szCs w:val="16"/>
        </w:rPr>
        <w:t>,</w:t>
      </w:r>
      <w:r w:rsidR="3CE1CD27" w:rsidRPr="234AB196">
        <w:rPr>
          <w:rFonts w:eastAsia="Liberation Serif" w:cs="Liberation Serif"/>
          <w:sz w:val="16"/>
          <w:szCs w:val="16"/>
        </w:rPr>
        <w:t xml:space="preserve"> not captured elsewhere</w:t>
      </w:r>
      <w:r w:rsidRPr="234AB196">
        <w:rPr>
          <w:rFonts w:eastAsia="Liberation Serif" w:cs="Liberation Serif"/>
          <w:sz w:val="16"/>
          <w:szCs w:val="16"/>
        </w:rPr>
        <w:t>.</w:t>
      </w:r>
    </w:p>
    <w:p w14:paraId="6F760629" w14:textId="379A2F96" w:rsidR="71E799BE" w:rsidRDefault="71E799BE" w:rsidP="71E799BE">
      <w:pPr>
        <w:rPr>
          <w:rFonts w:eastAsia="Liberation Serif" w:cs="Liberation Serif"/>
          <w:color w:val="4EA72E" w:themeColor="accent6"/>
          <w:sz w:val="16"/>
          <w:szCs w:val="16"/>
          <w:lang w:val="en-US"/>
        </w:rPr>
      </w:pPr>
    </w:p>
    <w:p w14:paraId="3F8B5C8F" w14:textId="2966FE84" w:rsidR="52CF8D08" w:rsidRDefault="52CF8D08" w:rsidP="10EEB4B1">
      <w:pPr>
        <w:rPr>
          <w:rFonts w:eastAsia="Liberation Serif" w:cs="Liberation Serif"/>
          <w:sz w:val="16"/>
          <w:szCs w:val="16"/>
          <w:lang w:val="en-US"/>
        </w:rPr>
      </w:pPr>
      <w:r w:rsidRPr="10EEB4B1">
        <w:rPr>
          <w:rFonts w:eastAsia="Liberation Serif" w:cs="Liberation Serif"/>
          <w:sz w:val="16"/>
          <w:szCs w:val="16"/>
        </w:rPr>
        <w:t xml:space="preserve">        </w:t>
      </w:r>
      <w:r w:rsidR="73C5992D" w:rsidRPr="10EEB4B1">
        <w:rPr>
          <w:rFonts w:eastAsia="Liberation Serif" w:cs="Liberation Serif"/>
          <w:sz w:val="16"/>
          <w:szCs w:val="16"/>
        </w:rPr>
        <w:t xml:space="preserve">double </w:t>
      </w:r>
      <w:r w:rsidRPr="10EEB4B1">
        <w:rPr>
          <w:rFonts w:eastAsia="Liberation Serif" w:cs="Liberation Serif"/>
          <w:b/>
          <w:bCs/>
          <w:color w:val="092CF6"/>
          <w:sz w:val="16"/>
          <w:szCs w:val="16"/>
        </w:rPr>
        <w:t>LONGITUDE(TIME_LOCATION)</w:t>
      </w:r>
      <w:r w:rsidRPr="10EEB4B1">
        <w:rPr>
          <w:rFonts w:eastAsia="Liberation Serif" w:cs="Liberation Serif"/>
          <w:sz w:val="16"/>
          <w:szCs w:val="16"/>
        </w:rPr>
        <w:t xml:space="preserve"> ; //....................................</w:t>
      </w:r>
      <w:r w:rsidR="76CA4E85" w:rsidRPr="10EEB4B1">
        <w:rPr>
          <w:rFonts w:eastAsia="Liberation Serif" w:cs="Liberation Serif"/>
          <w:sz w:val="16"/>
          <w:szCs w:val="16"/>
        </w:rPr>
        <w:t>...............................................................</w:t>
      </w:r>
      <w:r w:rsidRPr="10EEB4B1">
        <w:rPr>
          <w:rFonts w:eastAsia="Liberation Serif" w:cs="Liberation Serif"/>
          <w:sz w:val="16"/>
          <w:szCs w:val="16"/>
        </w:rPr>
        <w:t xml:space="preserve">.... </w:t>
      </w:r>
      <w:r w:rsidR="110C64EC" w:rsidRPr="10EEB4B1">
        <w:rPr>
          <w:rFonts w:eastAsia="Liberation Serif" w:cs="Liberation Serif"/>
          <w:sz w:val="16"/>
          <w:szCs w:val="16"/>
        </w:rPr>
        <w:t>T</w:t>
      </w:r>
      <w:r w:rsidRPr="10EEB4B1">
        <w:rPr>
          <w:rFonts w:eastAsia="Liberation Serif" w:cs="Liberation Serif"/>
          <w:sz w:val="16"/>
          <w:szCs w:val="16"/>
        </w:rPr>
        <w:t xml:space="preserve">he data type </w:t>
      </w:r>
      <w:r w:rsidR="1F1EE8C4" w:rsidRPr="10EEB4B1">
        <w:rPr>
          <w:rFonts w:eastAsia="Liberation Serif" w:cs="Liberation Serif"/>
          <w:sz w:val="16"/>
          <w:szCs w:val="16"/>
        </w:rPr>
        <w:t>for longitude should be double (IMOS).</w:t>
      </w:r>
    </w:p>
    <w:p w14:paraId="54877278" w14:textId="5D357792" w:rsidR="52CF8D08" w:rsidRDefault="52CF8D08" w:rsidP="234AB196">
      <w:pPr>
        <w:rPr>
          <w:rFonts w:eastAsia="Liberation Serif" w:cs="Liberation Serif"/>
          <w:lang w:val="en-US"/>
        </w:rPr>
      </w:pPr>
      <w:r w:rsidRPr="234AB196">
        <w:rPr>
          <w:rFonts w:eastAsia="Liberation Serif" w:cs="Liberation Serif"/>
          <w:sz w:val="16"/>
          <w:szCs w:val="16"/>
        </w:rPr>
        <w:t xml:space="preserve">                LONGITUDE:long_name = "</w:t>
      </w:r>
      <w:r w:rsidRPr="234AB196">
        <w:rPr>
          <w:rFonts w:eastAsia="Liberation Serif" w:cs="Liberation Serif"/>
          <w:b/>
          <w:bCs/>
          <w:color w:val="092CF6"/>
          <w:sz w:val="16"/>
          <w:szCs w:val="16"/>
        </w:rPr>
        <w:t>longitude</w:t>
      </w:r>
      <w:r w:rsidRPr="234AB196">
        <w:rPr>
          <w:rFonts w:eastAsia="Liberation Serif" w:cs="Liberation Serif"/>
          <w:sz w:val="16"/>
          <w:szCs w:val="16"/>
        </w:rPr>
        <w:t>" ; //.............</w:t>
      </w:r>
      <w:r w:rsidR="2C8A5257" w:rsidRPr="234AB196">
        <w:rPr>
          <w:rFonts w:eastAsia="Liberation Serif" w:cs="Liberation Serif"/>
          <w:sz w:val="16"/>
          <w:szCs w:val="16"/>
        </w:rPr>
        <w:t>...........................</w:t>
      </w:r>
      <w:r w:rsidRPr="234AB196">
        <w:rPr>
          <w:rFonts w:eastAsia="Liberation Serif" w:cs="Liberation Serif"/>
          <w:sz w:val="16"/>
          <w:szCs w:val="16"/>
        </w:rPr>
        <w:t>..... REQUIRED</w:t>
      </w:r>
      <w:r w:rsidR="397F925C" w:rsidRPr="234AB196">
        <w:rPr>
          <w:rFonts w:eastAsia="Liberation Serif" w:cs="Liberation Serif"/>
          <w:sz w:val="16"/>
          <w:szCs w:val="16"/>
        </w:rPr>
        <w:t xml:space="preserve"> (IMOS) - Provide a descriptive, long name for this variable.</w:t>
      </w:r>
    </w:p>
    <w:p w14:paraId="113CE2A7" w14:textId="36422F2B"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LONGITUDE:standard_name = "</w:t>
      </w:r>
      <w:r w:rsidRPr="71E799BE">
        <w:rPr>
          <w:rFonts w:eastAsia="Liberation Serif" w:cs="Liberation Serif"/>
          <w:b/>
          <w:bCs/>
          <w:color w:val="092CF6"/>
          <w:sz w:val="16"/>
          <w:szCs w:val="16"/>
        </w:rPr>
        <w:t>longitude</w:t>
      </w:r>
      <w:r w:rsidRPr="71E799BE">
        <w:rPr>
          <w:rFonts w:eastAsia="Liberation Serif" w:cs="Liberation Serif"/>
          <w:color w:val="4EA72E" w:themeColor="accent6"/>
          <w:sz w:val="16"/>
          <w:szCs w:val="16"/>
        </w:rPr>
        <w:t>" ; //...............................</w:t>
      </w:r>
      <w:r w:rsidR="31337CC6"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 REQUIRED </w:t>
      </w:r>
      <w:r w:rsidR="7C191B9E" w:rsidRPr="71E799BE">
        <w:rPr>
          <w:rFonts w:eastAsia="Liberation Serif" w:cs="Liberation Serif"/>
          <w:color w:val="4EA72E" w:themeColor="accent6"/>
          <w:sz w:val="16"/>
          <w:szCs w:val="16"/>
        </w:rPr>
        <w:t xml:space="preserve">(IMOS) </w:t>
      </w:r>
      <w:r w:rsidRPr="71E799BE">
        <w:rPr>
          <w:rFonts w:eastAsia="Liberation Serif" w:cs="Liberation Serif"/>
          <w:color w:val="4EA72E" w:themeColor="accent6"/>
          <w:sz w:val="16"/>
          <w:szCs w:val="16"/>
        </w:rPr>
        <w:t>- This is fixed, do not change.</w:t>
      </w:r>
    </w:p>
    <w:p w14:paraId="31F0CF15" w14:textId="192C47CA"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LONGITUDE:units = "</w:t>
      </w:r>
      <w:r w:rsidRPr="71E799BE">
        <w:rPr>
          <w:rFonts w:eastAsia="Liberation Serif" w:cs="Liberation Serif"/>
          <w:b/>
          <w:bCs/>
          <w:color w:val="092CF6"/>
          <w:sz w:val="16"/>
          <w:szCs w:val="16"/>
        </w:rPr>
        <w:t>degrees_east</w:t>
      </w:r>
      <w:r w:rsidRPr="71E799BE">
        <w:rPr>
          <w:rFonts w:eastAsia="Liberation Serif" w:cs="Liberation Serif"/>
          <w:color w:val="4EA72E" w:themeColor="accent6"/>
          <w:sz w:val="16"/>
          <w:szCs w:val="16"/>
        </w:rPr>
        <w:t>" ; //......................................</w:t>
      </w:r>
      <w:r w:rsidR="33EA4AEF"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REQUIRED - CF recommends degrees_east, but at least use UDUNITS.</w:t>
      </w:r>
    </w:p>
    <w:p w14:paraId="08F56C1B" w14:textId="0C200588"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LONGITUDE:axis = "</w:t>
      </w:r>
      <w:r w:rsidRPr="71E799BE">
        <w:rPr>
          <w:rFonts w:eastAsia="Liberation Serif" w:cs="Liberation Serif"/>
          <w:b/>
          <w:bCs/>
          <w:color w:val="092CF6"/>
          <w:sz w:val="16"/>
          <w:szCs w:val="16"/>
        </w:rPr>
        <w:t>X</w:t>
      </w:r>
      <w:r w:rsidRPr="71E799BE">
        <w:rPr>
          <w:rFonts w:eastAsia="Liberation Serif" w:cs="Liberation Serif"/>
          <w:color w:val="4EA72E" w:themeColor="accent6"/>
          <w:sz w:val="16"/>
          <w:szCs w:val="16"/>
        </w:rPr>
        <w:t>" ; //......................................................</w:t>
      </w:r>
      <w:r w:rsidR="63314BBE"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REQUIRED - Do not change.</w:t>
      </w:r>
    </w:p>
    <w:p w14:paraId="12B5FFFE" w14:textId="02AEA943" w:rsidR="52CF8D08" w:rsidRDefault="52CF8D08" w:rsidP="0D01D503">
      <w:pPr>
        <w:rPr>
          <w:rFonts w:eastAsia="Liberation Serif" w:cs="Liberation Serif"/>
          <w:sz w:val="16"/>
          <w:szCs w:val="16"/>
          <w:lang w:val="en-US"/>
        </w:rPr>
      </w:pPr>
      <w:r w:rsidRPr="0D01D503">
        <w:rPr>
          <w:rFonts w:eastAsia="Liberation Serif" w:cs="Liberation Serif"/>
          <w:sz w:val="16"/>
          <w:szCs w:val="16"/>
        </w:rPr>
        <w:t xml:space="preserve">                LONGITUDE:valid_min = </w:t>
      </w:r>
      <w:r w:rsidRPr="0D01D503">
        <w:rPr>
          <w:rFonts w:eastAsia="Liberation Serif" w:cs="Liberation Serif"/>
          <w:b/>
          <w:bCs/>
          <w:color w:val="092CF6"/>
          <w:sz w:val="16"/>
          <w:szCs w:val="16"/>
        </w:rPr>
        <w:t>-180.0</w:t>
      </w:r>
      <w:r w:rsidRPr="0D01D503">
        <w:rPr>
          <w:rFonts w:eastAsia="Liberation Serif" w:cs="Liberation Serif"/>
          <w:sz w:val="16"/>
          <w:szCs w:val="16"/>
        </w:rPr>
        <w:t xml:space="preserve"> ;</w:t>
      </w:r>
      <w:r w:rsidR="4C8074D3" w:rsidRPr="0D01D503">
        <w:rPr>
          <w:rFonts w:eastAsia="Liberation Serif" w:cs="Liberation Serif"/>
          <w:sz w:val="16"/>
          <w:szCs w:val="16"/>
        </w:rPr>
        <w:t xml:space="preserve"> </w:t>
      </w:r>
      <w:r w:rsidRPr="0D01D503">
        <w:rPr>
          <w:rFonts w:eastAsia="Liberation Serif" w:cs="Liberation Serif"/>
          <w:sz w:val="16"/>
          <w:szCs w:val="16"/>
        </w:rPr>
        <w:t>//...................................</w:t>
      </w:r>
      <w:r w:rsidR="0699C20C" w:rsidRPr="0D01D503">
        <w:rPr>
          <w:rFonts w:eastAsia="Liberation Serif" w:cs="Liberation Serif"/>
          <w:sz w:val="16"/>
          <w:szCs w:val="16"/>
        </w:rPr>
        <w:t>.................................</w:t>
      </w:r>
      <w:r w:rsidRPr="0D01D503">
        <w:rPr>
          <w:rFonts w:eastAsia="Liberation Serif" w:cs="Liberation Serif"/>
          <w:sz w:val="16"/>
          <w:szCs w:val="16"/>
        </w:rPr>
        <w:t>..............</w:t>
      </w:r>
      <w:r w:rsidR="467BFC75" w:rsidRPr="0D01D503">
        <w:rPr>
          <w:rFonts w:eastAsia="Liberation Serif" w:cs="Liberation Serif"/>
          <w:sz w:val="16"/>
          <w:szCs w:val="16"/>
        </w:rPr>
        <w:t>.</w:t>
      </w:r>
      <w:r w:rsidRPr="0D01D503">
        <w:rPr>
          <w:rFonts w:eastAsia="Liberation Serif" w:cs="Liberation Serif"/>
          <w:sz w:val="16"/>
          <w:szCs w:val="16"/>
        </w:rPr>
        <w:t xml:space="preserve">....... RECOMMENDED - </w:t>
      </w:r>
      <w:r w:rsidR="0D01D503" w:rsidRPr="0D01D503">
        <w:rPr>
          <w:rFonts w:eastAsia="Liberation Serif" w:cs="Liberation Serif"/>
          <w:sz w:val="16"/>
          <w:szCs w:val="16"/>
        </w:rPr>
        <w:t>The minimum value for this variable</w:t>
      </w:r>
      <w:r w:rsidRPr="0D01D503">
        <w:rPr>
          <w:rFonts w:eastAsia="Liberation Serif" w:cs="Liberation Serif"/>
          <w:sz w:val="16"/>
          <w:szCs w:val="16"/>
        </w:rPr>
        <w:t>.</w:t>
      </w:r>
    </w:p>
    <w:p w14:paraId="24BA3D6F" w14:textId="1F693010" w:rsidR="52CF8D08" w:rsidRDefault="52CF8D08" w:rsidP="0D01D503">
      <w:pPr>
        <w:rPr>
          <w:rFonts w:eastAsia="Liberation Serif" w:cs="Liberation Serif"/>
          <w:sz w:val="16"/>
          <w:szCs w:val="16"/>
        </w:rPr>
      </w:pPr>
      <w:r w:rsidRPr="0D01D503">
        <w:rPr>
          <w:rFonts w:eastAsia="Liberation Serif" w:cs="Liberation Serif"/>
          <w:sz w:val="16"/>
          <w:szCs w:val="16"/>
        </w:rPr>
        <w:t xml:space="preserve">                LONGITUDE:valid_max = </w:t>
      </w:r>
      <w:r w:rsidRPr="0D01D503">
        <w:rPr>
          <w:rFonts w:eastAsia="Liberation Serif" w:cs="Liberation Serif"/>
          <w:b/>
          <w:bCs/>
          <w:color w:val="092CF6"/>
          <w:sz w:val="16"/>
          <w:szCs w:val="16"/>
        </w:rPr>
        <w:t>180.0</w:t>
      </w:r>
      <w:r w:rsidRPr="0D01D503">
        <w:rPr>
          <w:rFonts w:eastAsia="Liberation Serif" w:cs="Liberation Serif"/>
          <w:sz w:val="16"/>
          <w:szCs w:val="16"/>
        </w:rPr>
        <w:t xml:space="preserve"> ; //...............................................</w:t>
      </w:r>
      <w:r w:rsidR="53D47B31" w:rsidRPr="0D01D503">
        <w:rPr>
          <w:rFonts w:eastAsia="Liberation Serif" w:cs="Liberation Serif"/>
          <w:sz w:val="16"/>
          <w:szCs w:val="16"/>
        </w:rPr>
        <w:t>.................................</w:t>
      </w:r>
      <w:r w:rsidRPr="0D01D503">
        <w:rPr>
          <w:rFonts w:eastAsia="Liberation Serif" w:cs="Liberation Serif"/>
          <w:sz w:val="16"/>
          <w:szCs w:val="16"/>
        </w:rPr>
        <w:t>.....</w:t>
      </w:r>
      <w:r w:rsidR="4E6CE1D0" w:rsidRPr="0D01D503">
        <w:rPr>
          <w:rFonts w:eastAsia="Liberation Serif" w:cs="Liberation Serif"/>
          <w:sz w:val="16"/>
          <w:szCs w:val="16"/>
        </w:rPr>
        <w:t>.</w:t>
      </w:r>
      <w:r w:rsidRPr="0D01D503">
        <w:rPr>
          <w:rFonts w:eastAsia="Liberation Serif" w:cs="Liberation Serif"/>
          <w:sz w:val="16"/>
          <w:szCs w:val="16"/>
        </w:rPr>
        <w:t xml:space="preserve">..... RECOMMENDED - </w:t>
      </w:r>
      <w:r w:rsidR="0D01D503" w:rsidRPr="0D01D503">
        <w:rPr>
          <w:rFonts w:eastAsia="Liberation Serif" w:cs="Liberation Serif"/>
          <w:sz w:val="16"/>
          <w:szCs w:val="16"/>
        </w:rPr>
        <w:t>The maximum value for this variable.</w:t>
      </w:r>
    </w:p>
    <w:p w14:paraId="5E77884B" w14:textId="39A4B106"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LONGITUDE:_FillValue = </w:t>
      </w:r>
      <w:r w:rsidRPr="71E799BE">
        <w:rPr>
          <w:rFonts w:eastAsia="Liberation Serif" w:cs="Liberation Serif"/>
          <w:b/>
          <w:bCs/>
          <w:color w:val="092CF6"/>
          <w:sz w:val="16"/>
          <w:szCs w:val="16"/>
        </w:rPr>
        <w:t>-9999.0</w:t>
      </w:r>
      <w:r w:rsidRPr="71E799BE">
        <w:rPr>
          <w:rFonts w:eastAsia="Liberation Serif" w:cs="Liberation Serif"/>
          <w:b/>
          <w:bCs/>
          <w:color w:val="FF0000"/>
          <w:sz w:val="16"/>
          <w:szCs w:val="16"/>
        </w:rPr>
        <w:t xml:space="preserve"> </w:t>
      </w:r>
      <w:r w:rsidRPr="71E799BE">
        <w:rPr>
          <w:rFonts w:eastAsia="Liberation Serif" w:cs="Liberation Serif"/>
          <w:color w:val="4EA72E" w:themeColor="accent6"/>
          <w:sz w:val="16"/>
          <w:szCs w:val="16"/>
        </w:rPr>
        <w:t>;//.............................................</w:t>
      </w:r>
      <w:r w:rsidR="4ECCB8FD"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w:t>
      </w:r>
      <w:r w:rsidR="1DED3BBC"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REQUIRED - If there could be missing values in the data.</w:t>
      </w:r>
    </w:p>
    <w:p w14:paraId="0DDB5258" w14:textId="0B0E1471"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lastRenderedPageBreak/>
        <w:t xml:space="preserve">                LONGITUDE:reference_datum = "</w:t>
      </w:r>
      <w:r w:rsidRPr="71E799BE">
        <w:rPr>
          <w:rFonts w:eastAsia="Liberation Serif" w:cs="Liberation Serif"/>
          <w:b/>
          <w:bCs/>
          <w:color w:val="092CF6"/>
          <w:sz w:val="16"/>
          <w:szCs w:val="16"/>
        </w:rPr>
        <w:t>WGS84 coordinate reference system; EPSG:4326</w:t>
      </w:r>
      <w:r w:rsidRPr="71E799BE">
        <w:rPr>
          <w:rFonts w:eastAsia="Liberation Serif" w:cs="Liberation Serif"/>
          <w:color w:val="4EA72E" w:themeColor="accent6"/>
          <w:sz w:val="16"/>
          <w:szCs w:val="16"/>
        </w:rPr>
        <w:t>" ; //</w:t>
      </w:r>
      <w:r w:rsidR="1EB23AB4" w:rsidRPr="71E799BE">
        <w:rPr>
          <w:rFonts w:eastAsia="Liberation Serif" w:cs="Liberation Serif"/>
          <w:color w:val="4EA72E" w:themeColor="accent6"/>
          <w:sz w:val="16"/>
          <w:szCs w:val="16"/>
        </w:rPr>
        <w:t>...</w:t>
      </w:r>
      <w:r w:rsidRPr="71E799BE">
        <w:rPr>
          <w:rFonts w:eastAsia="Liberation Serif" w:cs="Liberation Serif"/>
          <w:color w:val="4EA72E" w:themeColor="accent6"/>
          <w:sz w:val="16"/>
          <w:szCs w:val="16"/>
        </w:rPr>
        <w:t xml:space="preserve"> REQUIRED IN IMOS CONVENTION, BUT NON-CF.</w:t>
      </w:r>
    </w:p>
    <w:p w14:paraId="13891F6A" w14:textId="194121C7" w:rsidR="52CF8D08" w:rsidRDefault="52CF8D08" w:rsidP="234AB196">
      <w:pPr>
        <w:rPr>
          <w:rFonts w:eastAsia="Liberation Serif" w:cs="Liberation Serif"/>
          <w:sz w:val="16"/>
          <w:szCs w:val="16"/>
          <w:lang w:val="en-US"/>
        </w:rPr>
      </w:pPr>
      <w:r w:rsidRPr="234AB196">
        <w:rPr>
          <w:rFonts w:eastAsia="Liberation Serif" w:cs="Liberation Serif"/>
          <w:sz w:val="16"/>
          <w:szCs w:val="16"/>
        </w:rPr>
        <w:t xml:space="preserve">                LONGITUDE:comment = "</w:t>
      </w:r>
      <w:r w:rsidR="234AB196" w:rsidRPr="234AB196">
        <w:rPr>
          <w:rFonts w:eastAsia="Liberation Serif" w:cs="Liberation Serif"/>
          <w:b/>
          <w:bCs/>
          <w:color w:val="092CF6"/>
          <w:sz w:val="16"/>
          <w:szCs w:val="16"/>
        </w:rPr>
        <w:t>additional information about longitude</w:t>
      </w:r>
      <w:r w:rsidRPr="234AB196">
        <w:rPr>
          <w:rFonts w:eastAsia="Liberation Serif" w:cs="Liberation Serif"/>
          <w:sz w:val="16"/>
          <w:szCs w:val="16"/>
        </w:rPr>
        <w:t>" ; //.........RECOMMENDED - Add useful, additional information here like miscellaneous information about the data</w:t>
      </w:r>
      <w:r w:rsidR="549BA0F3" w:rsidRPr="234AB196">
        <w:rPr>
          <w:rFonts w:eastAsia="Liberation Serif" w:cs="Liberation Serif"/>
          <w:sz w:val="16"/>
          <w:szCs w:val="16"/>
        </w:rPr>
        <w:t>,</w:t>
      </w:r>
      <w:r w:rsidRPr="234AB196">
        <w:rPr>
          <w:rFonts w:eastAsia="Liberation Serif" w:cs="Liberation Serif"/>
          <w:sz w:val="16"/>
          <w:szCs w:val="16"/>
        </w:rPr>
        <w:t xml:space="preserve"> </w:t>
      </w:r>
      <w:r w:rsidR="4F95DF04" w:rsidRPr="234AB196">
        <w:rPr>
          <w:rFonts w:eastAsia="Liberation Serif" w:cs="Liberation Serif"/>
          <w:sz w:val="16"/>
          <w:szCs w:val="16"/>
        </w:rPr>
        <w:t>not captured elsewhere</w:t>
      </w:r>
      <w:r w:rsidRPr="234AB196">
        <w:rPr>
          <w:rFonts w:eastAsia="Liberation Serif" w:cs="Liberation Serif"/>
          <w:sz w:val="16"/>
          <w:szCs w:val="16"/>
        </w:rPr>
        <w:t>.</w:t>
      </w:r>
    </w:p>
    <w:p w14:paraId="17EE8E2E" w14:textId="07B45D61" w:rsidR="71E799BE" w:rsidRDefault="71E799BE" w:rsidP="71E799BE">
      <w:pPr>
        <w:rPr>
          <w:rFonts w:eastAsia="Liberation Serif" w:cs="Liberation Serif"/>
          <w:color w:val="4EA72E" w:themeColor="accent6"/>
          <w:sz w:val="16"/>
          <w:szCs w:val="16"/>
          <w:lang w:val="en-US"/>
        </w:rPr>
      </w:pPr>
    </w:p>
    <w:p w14:paraId="56BD1FBE" w14:textId="30886FE6" w:rsidR="52CF8D08" w:rsidRDefault="18B368D3" w:rsidP="46CB14E8">
      <w:pPr>
        <w:rPr>
          <w:rFonts w:eastAsia="Liberation Serif" w:cs="Liberation Serif"/>
          <w:sz w:val="16"/>
          <w:szCs w:val="16"/>
          <w:lang w:val="en-US"/>
        </w:rPr>
      </w:pPr>
      <w:r w:rsidRPr="46CB14E8">
        <w:rPr>
          <w:rFonts w:eastAsia="Liberation Serif" w:cs="Liberation Serif"/>
          <w:sz w:val="16"/>
          <w:szCs w:val="16"/>
        </w:rPr>
        <w:t xml:space="preserve">        </w:t>
      </w:r>
      <w:r w:rsidR="43B746C2" w:rsidRPr="46CB14E8">
        <w:rPr>
          <w:rFonts w:eastAsia="Liberation Serif" w:cs="Liberation Serif"/>
          <w:sz w:val="16"/>
          <w:szCs w:val="16"/>
        </w:rPr>
        <w:t xml:space="preserve">float </w:t>
      </w:r>
      <w:r w:rsidR="4A8BCAB3" w:rsidRPr="46CB14E8">
        <w:rPr>
          <w:rFonts w:eastAsia="Liberation Serif" w:cs="Liberation Serif"/>
          <w:b/>
          <w:bCs/>
          <w:color w:val="092CF6"/>
          <w:sz w:val="16"/>
          <w:szCs w:val="16"/>
        </w:rPr>
        <w:t>X</w:t>
      </w:r>
      <w:r w:rsidR="1F78184F" w:rsidRPr="46CB14E8">
        <w:rPr>
          <w:rFonts w:eastAsia="Liberation Serif" w:cs="Liberation Serif"/>
          <w:b/>
          <w:bCs/>
          <w:color w:val="092CF6"/>
          <w:sz w:val="16"/>
          <w:szCs w:val="16"/>
        </w:rPr>
        <w:t>DIS</w:t>
      </w:r>
      <w:r w:rsidR="72B5C439" w:rsidRPr="46CB14E8">
        <w:rPr>
          <w:rFonts w:eastAsia="Liberation Serif" w:cs="Liberation Serif"/>
          <w:b/>
          <w:bCs/>
          <w:color w:val="092CF6"/>
          <w:sz w:val="16"/>
          <w:szCs w:val="16"/>
        </w:rPr>
        <w:t>(</w:t>
      </w:r>
      <w:r w:rsidR="7A305EF6" w:rsidRPr="46CB14E8">
        <w:rPr>
          <w:rFonts w:eastAsia="Liberation Serif" w:cs="Liberation Serif"/>
          <w:b/>
          <w:bCs/>
          <w:color w:val="092CF6"/>
          <w:sz w:val="16"/>
          <w:szCs w:val="16"/>
        </w:rPr>
        <w:t>TIME)</w:t>
      </w:r>
      <w:r w:rsidRPr="46CB14E8">
        <w:rPr>
          <w:rFonts w:eastAsia="Liberation Serif" w:cs="Liberation Serif"/>
          <w:sz w:val="16"/>
          <w:szCs w:val="16"/>
        </w:rPr>
        <w:t xml:space="preserve"> ; //.............................</w:t>
      </w:r>
      <w:r w:rsidR="14EDDD53" w:rsidRPr="46CB14E8">
        <w:rPr>
          <w:rFonts w:eastAsia="Liberation Serif" w:cs="Liberation Serif"/>
          <w:sz w:val="16"/>
          <w:szCs w:val="16"/>
        </w:rPr>
        <w:t>........................</w:t>
      </w:r>
      <w:r w:rsidR="0D530CEF" w:rsidRPr="46CB14E8">
        <w:rPr>
          <w:rFonts w:eastAsia="Liberation Serif" w:cs="Liberation Serif"/>
          <w:sz w:val="16"/>
          <w:szCs w:val="16"/>
        </w:rPr>
        <w:t>...</w:t>
      </w:r>
      <w:r w:rsidR="4B07F9B9" w:rsidRPr="46CB14E8">
        <w:rPr>
          <w:rFonts w:eastAsia="Liberation Serif" w:cs="Liberation Serif"/>
          <w:sz w:val="16"/>
          <w:szCs w:val="16"/>
        </w:rPr>
        <w:t>..............</w:t>
      </w:r>
      <w:r w:rsidR="0D530CEF" w:rsidRPr="46CB14E8">
        <w:rPr>
          <w:rFonts w:eastAsia="Liberation Serif" w:cs="Liberation Serif"/>
          <w:sz w:val="16"/>
          <w:szCs w:val="16"/>
        </w:rPr>
        <w:t>.</w:t>
      </w:r>
      <w:r w:rsidRPr="46CB14E8">
        <w:rPr>
          <w:rFonts w:eastAsia="Liberation Serif" w:cs="Liberation Serif"/>
          <w:sz w:val="16"/>
          <w:szCs w:val="16"/>
        </w:rPr>
        <w:t>. REQUIRED</w:t>
      </w:r>
      <w:r w:rsidR="582111D0" w:rsidRPr="46CB14E8">
        <w:rPr>
          <w:rFonts w:eastAsia="Liberation Serif" w:cs="Liberation Serif"/>
          <w:sz w:val="16"/>
          <w:szCs w:val="16"/>
        </w:rPr>
        <w:t xml:space="preserve"> - This is </w:t>
      </w:r>
      <w:r w:rsidR="0C10C044" w:rsidRPr="46CB14E8">
        <w:rPr>
          <w:rFonts w:eastAsia="Liberation Serif" w:cs="Liberation Serif"/>
          <w:b/>
          <w:bCs/>
          <w:sz w:val="16"/>
          <w:szCs w:val="16"/>
        </w:rPr>
        <w:t>X</w:t>
      </w:r>
      <w:r w:rsidR="5642896B" w:rsidRPr="46CB14E8">
        <w:rPr>
          <w:rFonts w:eastAsia="Liberation Serif" w:cs="Liberation Serif"/>
          <w:sz w:val="16"/>
          <w:szCs w:val="16"/>
        </w:rPr>
        <w:t xml:space="preserve"> </w:t>
      </w:r>
      <w:r w:rsidR="1E9751A9" w:rsidRPr="46CB14E8">
        <w:rPr>
          <w:rFonts w:eastAsia="Liberation Serif" w:cs="Liberation Serif"/>
          <w:sz w:val="16"/>
          <w:szCs w:val="16"/>
        </w:rPr>
        <w:t>displacement</w:t>
      </w:r>
      <w:r w:rsidR="5642896B" w:rsidRPr="46CB14E8">
        <w:rPr>
          <w:rFonts w:eastAsia="Liberation Serif" w:cs="Liberation Serif"/>
          <w:sz w:val="16"/>
          <w:szCs w:val="16"/>
        </w:rPr>
        <w:t xml:space="preserve"> and is a </w:t>
      </w:r>
      <w:r w:rsidR="5642896B" w:rsidRPr="46CB14E8">
        <w:rPr>
          <w:rFonts w:eastAsia="Liberation Serif" w:cs="Liberation Serif"/>
          <w:b/>
          <w:bCs/>
          <w:sz w:val="16"/>
          <w:szCs w:val="16"/>
        </w:rPr>
        <w:t>CORE</w:t>
      </w:r>
      <w:r w:rsidR="5642896B" w:rsidRPr="46CB14E8">
        <w:rPr>
          <w:rFonts w:eastAsia="Liberation Serif" w:cs="Liberation Serif"/>
          <w:sz w:val="16"/>
          <w:szCs w:val="16"/>
        </w:rPr>
        <w:t xml:space="preserve"> variable </w:t>
      </w:r>
      <w:r w:rsidR="229E1318" w:rsidRPr="46CB14E8">
        <w:rPr>
          <w:rFonts w:eastAsia="Liberation Serif" w:cs="Liberation Serif"/>
          <w:sz w:val="16"/>
          <w:szCs w:val="16"/>
        </w:rPr>
        <w:t>for the wave parameters of raw displacement of surface elevation</w:t>
      </w:r>
      <w:r w:rsidR="5642896B" w:rsidRPr="46CB14E8">
        <w:rPr>
          <w:rFonts w:eastAsia="Liberation Serif" w:cs="Liberation Serif"/>
          <w:sz w:val="16"/>
          <w:szCs w:val="16"/>
        </w:rPr>
        <w:t xml:space="preserve"> </w:t>
      </w:r>
      <w:r w:rsidR="0371F0B7" w:rsidRPr="46CB14E8">
        <w:rPr>
          <w:rFonts w:eastAsia="Liberation Serif" w:cs="Liberation Serif"/>
          <w:sz w:val="16"/>
          <w:szCs w:val="16"/>
        </w:rPr>
        <w:t>(IMOS)</w:t>
      </w:r>
      <w:r w:rsidR="4A1279FA" w:rsidRPr="46CB14E8">
        <w:rPr>
          <w:rFonts w:eastAsia="Liberation Serif" w:cs="Liberation Serif"/>
          <w:sz w:val="16"/>
          <w:szCs w:val="16"/>
        </w:rPr>
        <w:t>.</w:t>
      </w:r>
    </w:p>
    <w:p w14:paraId="58DB6ED5" w14:textId="4D5A05FE" w:rsidR="52CF8D08" w:rsidRDefault="18B368D3" w:rsidP="46CB14E8">
      <w:pPr>
        <w:rPr>
          <w:rFonts w:eastAsia="Liberation Serif" w:cs="Liberation Serif"/>
          <w:sz w:val="16"/>
          <w:szCs w:val="16"/>
          <w:lang w:val="en-US"/>
        </w:rPr>
      </w:pPr>
      <w:r w:rsidRPr="46CB14E8">
        <w:rPr>
          <w:rFonts w:eastAsia="Liberation Serif" w:cs="Liberation Serif"/>
          <w:sz w:val="16"/>
          <w:szCs w:val="16"/>
        </w:rPr>
        <w:t xml:space="preserve">                </w:t>
      </w:r>
      <w:r w:rsidR="56109EBE" w:rsidRPr="46CB14E8">
        <w:rPr>
          <w:rFonts w:eastAsia="Liberation Serif" w:cs="Liberation Serif"/>
          <w:sz w:val="16"/>
          <w:szCs w:val="16"/>
        </w:rPr>
        <w:t>XDIS</w:t>
      </w:r>
      <w:r w:rsidRPr="46CB14E8">
        <w:rPr>
          <w:rFonts w:eastAsia="Liberation Serif" w:cs="Liberation Serif"/>
          <w:sz w:val="16"/>
          <w:szCs w:val="16"/>
        </w:rPr>
        <w:t>:long_name = "</w:t>
      </w:r>
      <w:r w:rsidR="5293CA05" w:rsidRPr="46CB14E8">
        <w:rPr>
          <w:rFonts w:eastAsia="Liberation Serif" w:cs="Liberation Serif"/>
          <w:b/>
          <w:bCs/>
          <w:color w:val="092CF6"/>
          <w:sz w:val="16"/>
          <w:szCs w:val="16"/>
        </w:rPr>
        <w:t>se</w:t>
      </w:r>
      <w:r w:rsidR="1CE78F09" w:rsidRPr="46CB14E8">
        <w:rPr>
          <w:rFonts w:eastAsia="Liberation Serif" w:cs="Liberation Serif"/>
          <w:b/>
          <w:bCs/>
          <w:color w:val="092CF6"/>
          <w:sz w:val="16"/>
          <w:szCs w:val="16"/>
        </w:rPr>
        <w:t>a</w:t>
      </w:r>
      <w:r w:rsidR="53344A11" w:rsidRPr="46CB14E8">
        <w:rPr>
          <w:rFonts w:eastAsia="Liberation Serif" w:cs="Liberation Serif"/>
          <w:b/>
          <w:bCs/>
          <w:color w:val="092CF6"/>
          <w:sz w:val="16"/>
          <w:szCs w:val="16"/>
        </w:rPr>
        <w:t xml:space="preserve"> surface east displacement</w:t>
      </w:r>
      <w:r w:rsidRPr="46CB14E8">
        <w:rPr>
          <w:rFonts w:eastAsia="Liberation Serif" w:cs="Liberation Serif"/>
          <w:sz w:val="16"/>
          <w:szCs w:val="16"/>
        </w:rPr>
        <w:t>"</w:t>
      </w:r>
      <w:r w:rsidR="4458BC3D" w:rsidRPr="46CB14E8">
        <w:rPr>
          <w:rFonts w:eastAsia="Liberation Serif" w:cs="Liberation Serif"/>
          <w:sz w:val="16"/>
          <w:szCs w:val="16"/>
        </w:rPr>
        <w:t xml:space="preserve"> </w:t>
      </w:r>
      <w:r w:rsidRPr="46CB14E8">
        <w:rPr>
          <w:rFonts w:eastAsia="Liberation Serif" w:cs="Liberation Serif"/>
          <w:sz w:val="16"/>
          <w:szCs w:val="16"/>
        </w:rPr>
        <w:t>; //....</w:t>
      </w:r>
      <w:r w:rsidR="650195E7" w:rsidRPr="46CB14E8">
        <w:rPr>
          <w:rFonts w:eastAsia="Liberation Serif" w:cs="Liberation Serif"/>
          <w:sz w:val="16"/>
          <w:szCs w:val="16"/>
        </w:rPr>
        <w:t>.</w:t>
      </w:r>
      <w:r w:rsidR="460A3C74" w:rsidRPr="46CB14E8">
        <w:rPr>
          <w:rFonts w:eastAsia="Liberation Serif" w:cs="Liberation Serif"/>
          <w:sz w:val="16"/>
          <w:szCs w:val="16"/>
        </w:rPr>
        <w:t>..</w:t>
      </w:r>
      <w:r w:rsidR="729749DA" w:rsidRPr="46CB14E8">
        <w:rPr>
          <w:rFonts w:eastAsia="Liberation Serif" w:cs="Liberation Serif"/>
          <w:sz w:val="16"/>
          <w:szCs w:val="16"/>
        </w:rPr>
        <w:t>.</w:t>
      </w:r>
      <w:r w:rsidR="103F78C6" w:rsidRPr="46CB14E8">
        <w:rPr>
          <w:rFonts w:eastAsia="Liberation Serif" w:cs="Liberation Serif"/>
          <w:sz w:val="16"/>
          <w:szCs w:val="16"/>
        </w:rPr>
        <w:t>.</w:t>
      </w:r>
      <w:r w:rsidRPr="46CB14E8">
        <w:rPr>
          <w:rFonts w:eastAsia="Liberation Serif" w:cs="Liberation Serif"/>
          <w:sz w:val="16"/>
          <w:szCs w:val="16"/>
        </w:rPr>
        <w:t>.</w:t>
      </w:r>
      <w:r w:rsidR="1A0FDFC8" w:rsidRPr="46CB14E8">
        <w:rPr>
          <w:rFonts w:eastAsia="Liberation Serif" w:cs="Liberation Serif"/>
          <w:sz w:val="16"/>
          <w:szCs w:val="16"/>
        </w:rPr>
        <w:t xml:space="preserve"> </w:t>
      </w:r>
      <w:r w:rsidRPr="46CB14E8">
        <w:rPr>
          <w:rFonts w:eastAsia="Liberation Serif" w:cs="Liberation Serif"/>
          <w:sz w:val="16"/>
          <w:szCs w:val="16"/>
        </w:rPr>
        <w:t>REQUIRED - Provide a descriptive, long name for this variable.</w:t>
      </w:r>
    </w:p>
    <w:p w14:paraId="47414DF9" w14:textId="3F22ED50" w:rsidR="52CF8D08" w:rsidRDefault="18B368D3" w:rsidP="0D01D503">
      <w:pPr>
        <w:rPr>
          <w:rFonts w:eastAsia="Liberation Serif" w:cs="Liberation Serif"/>
          <w:sz w:val="16"/>
          <w:szCs w:val="16"/>
          <w:lang w:val="en-US"/>
        </w:rPr>
      </w:pPr>
      <w:r w:rsidRPr="0D01D503">
        <w:rPr>
          <w:rFonts w:eastAsia="Liberation Serif" w:cs="Liberation Serif"/>
          <w:sz w:val="16"/>
          <w:szCs w:val="16"/>
        </w:rPr>
        <w:t xml:space="preserve">                </w:t>
      </w:r>
      <w:r w:rsidR="3B1890F7" w:rsidRPr="0D01D503">
        <w:rPr>
          <w:rFonts w:eastAsia="Liberation Serif" w:cs="Liberation Serif"/>
          <w:sz w:val="16"/>
          <w:szCs w:val="16"/>
        </w:rPr>
        <w:t>XDIS</w:t>
      </w:r>
      <w:r w:rsidRPr="0D01D503">
        <w:rPr>
          <w:rFonts w:eastAsia="Liberation Serif" w:cs="Liberation Serif"/>
          <w:sz w:val="16"/>
          <w:szCs w:val="16"/>
        </w:rPr>
        <w:t xml:space="preserve">:valid_min = </w:t>
      </w:r>
      <w:r w:rsidR="5E9B42A3" w:rsidRPr="0D01D503">
        <w:rPr>
          <w:rFonts w:eastAsia="Liberation Serif" w:cs="Liberation Serif"/>
          <w:b/>
          <w:bCs/>
          <w:color w:val="092CF6"/>
          <w:sz w:val="16"/>
          <w:szCs w:val="16"/>
        </w:rPr>
        <w:t>-50.f</w:t>
      </w:r>
      <w:r w:rsidRPr="0D01D503">
        <w:rPr>
          <w:rFonts w:eastAsia="Liberation Serif" w:cs="Liberation Serif"/>
          <w:sz w:val="16"/>
          <w:szCs w:val="16"/>
        </w:rPr>
        <w:t xml:space="preserve"> ; //.....................................</w:t>
      </w:r>
      <w:r w:rsidR="553975B1" w:rsidRPr="0D01D503">
        <w:rPr>
          <w:rFonts w:eastAsia="Liberation Serif" w:cs="Liberation Serif"/>
          <w:sz w:val="16"/>
          <w:szCs w:val="16"/>
        </w:rPr>
        <w:t>............</w:t>
      </w:r>
      <w:r w:rsidR="6B3B47A9" w:rsidRPr="0D01D503">
        <w:rPr>
          <w:rFonts w:eastAsia="Liberation Serif" w:cs="Liberation Serif"/>
          <w:sz w:val="16"/>
          <w:szCs w:val="16"/>
        </w:rPr>
        <w:t>.</w:t>
      </w:r>
      <w:r w:rsidR="553975B1" w:rsidRPr="0D01D503">
        <w:rPr>
          <w:rFonts w:eastAsia="Liberation Serif" w:cs="Liberation Serif"/>
          <w:sz w:val="16"/>
          <w:szCs w:val="16"/>
        </w:rPr>
        <w:t>.....</w:t>
      </w:r>
      <w:r w:rsidR="08B2FFC3" w:rsidRPr="0D01D503">
        <w:rPr>
          <w:rFonts w:eastAsia="Liberation Serif" w:cs="Liberation Serif"/>
          <w:sz w:val="16"/>
          <w:szCs w:val="16"/>
        </w:rPr>
        <w:t>.</w:t>
      </w:r>
      <w:r w:rsidR="553975B1" w:rsidRPr="0D01D503">
        <w:rPr>
          <w:rFonts w:eastAsia="Liberation Serif" w:cs="Liberation Serif"/>
          <w:sz w:val="16"/>
          <w:szCs w:val="16"/>
        </w:rPr>
        <w:t>.</w:t>
      </w:r>
      <w:r w:rsidRPr="0D01D503">
        <w:rPr>
          <w:rFonts w:eastAsia="Liberation Serif" w:cs="Liberation Serif"/>
          <w:sz w:val="16"/>
          <w:szCs w:val="16"/>
        </w:rPr>
        <w:t xml:space="preserve"> RECOMMENDED - Pre-defined conservative value limit for this variable.</w:t>
      </w:r>
    </w:p>
    <w:p w14:paraId="733D84EC" w14:textId="29FB8268" w:rsidR="52CF8D08" w:rsidRDefault="18B368D3" w:rsidP="0D01D503">
      <w:pPr>
        <w:rPr>
          <w:rFonts w:eastAsia="Liberation Serif" w:cs="Liberation Serif"/>
          <w:sz w:val="16"/>
          <w:szCs w:val="16"/>
          <w:lang w:val="en-US"/>
        </w:rPr>
      </w:pPr>
      <w:r w:rsidRPr="0D01D503">
        <w:rPr>
          <w:rFonts w:eastAsia="Liberation Serif" w:cs="Liberation Serif"/>
          <w:sz w:val="16"/>
          <w:szCs w:val="16"/>
        </w:rPr>
        <w:t xml:space="preserve">                </w:t>
      </w:r>
      <w:r w:rsidR="1B332739" w:rsidRPr="0D01D503">
        <w:rPr>
          <w:rFonts w:eastAsia="Liberation Serif" w:cs="Liberation Serif"/>
          <w:sz w:val="16"/>
          <w:szCs w:val="16"/>
        </w:rPr>
        <w:t>XDIS</w:t>
      </w:r>
      <w:r w:rsidRPr="0D01D503">
        <w:rPr>
          <w:rFonts w:eastAsia="Liberation Serif" w:cs="Liberation Serif"/>
          <w:sz w:val="16"/>
          <w:szCs w:val="16"/>
        </w:rPr>
        <w:t xml:space="preserve">:valid_max = </w:t>
      </w:r>
      <w:r w:rsidR="723D8B59" w:rsidRPr="0D01D503">
        <w:rPr>
          <w:rFonts w:eastAsia="Liberation Serif" w:cs="Liberation Serif"/>
          <w:b/>
          <w:bCs/>
          <w:color w:val="092CF6"/>
          <w:sz w:val="16"/>
          <w:szCs w:val="16"/>
        </w:rPr>
        <w:t>50.f</w:t>
      </w:r>
      <w:r w:rsidRPr="0D01D503">
        <w:rPr>
          <w:rFonts w:eastAsia="Liberation Serif" w:cs="Liberation Serif"/>
          <w:sz w:val="16"/>
          <w:szCs w:val="16"/>
        </w:rPr>
        <w:t xml:space="preserve"> ; //..........................</w:t>
      </w:r>
      <w:r w:rsidR="7EEF1F86" w:rsidRPr="0D01D503">
        <w:rPr>
          <w:rFonts w:eastAsia="Liberation Serif" w:cs="Liberation Serif"/>
          <w:sz w:val="16"/>
          <w:szCs w:val="16"/>
        </w:rPr>
        <w:t>............................</w:t>
      </w:r>
      <w:r w:rsidR="0D4F980E" w:rsidRPr="0D01D503">
        <w:rPr>
          <w:rFonts w:eastAsia="Liberation Serif" w:cs="Liberation Serif"/>
          <w:sz w:val="16"/>
          <w:szCs w:val="16"/>
        </w:rPr>
        <w:t>...</w:t>
      </w:r>
      <w:r w:rsidR="3A54FAAB" w:rsidRPr="0D01D503">
        <w:rPr>
          <w:rFonts w:eastAsia="Liberation Serif" w:cs="Liberation Serif"/>
          <w:sz w:val="16"/>
          <w:szCs w:val="16"/>
        </w:rPr>
        <w:t>.</w:t>
      </w:r>
      <w:r w:rsidRPr="0D01D503">
        <w:rPr>
          <w:rFonts w:eastAsia="Liberation Serif" w:cs="Liberation Serif"/>
          <w:sz w:val="16"/>
          <w:szCs w:val="16"/>
        </w:rPr>
        <w:t xml:space="preserve"> RECOMMENDED - Pre-defined conservative value limit for this variable.</w:t>
      </w:r>
    </w:p>
    <w:p w14:paraId="5F9DE886" w14:textId="2433CF52" w:rsidR="52CF8D08" w:rsidRDefault="18B368D3" w:rsidP="46CB14E8">
      <w:pPr>
        <w:rPr>
          <w:rFonts w:eastAsia="Liberation Serif" w:cs="Liberation Serif"/>
          <w:sz w:val="16"/>
          <w:szCs w:val="16"/>
          <w:lang w:val="en-US"/>
        </w:rPr>
      </w:pPr>
      <w:r w:rsidRPr="46CB14E8">
        <w:rPr>
          <w:rFonts w:eastAsia="Liberation Serif" w:cs="Liberation Serif"/>
          <w:sz w:val="16"/>
          <w:szCs w:val="16"/>
        </w:rPr>
        <w:t xml:space="preserve">                </w:t>
      </w:r>
      <w:r w:rsidR="5177B582" w:rsidRPr="46CB14E8">
        <w:rPr>
          <w:rFonts w:eastAsia="Liberation Serif" w:cs="Liberation Serif"/>
          <w:sz w:val="16"/>
          <w:szCs w:val="16"/>
        </w:rPr>
        <w:t>XDIS</w:t>
      </w:r>
      <w:r w:rsidRPr="46CB14E8">
        <w:rPr>
          <w:rFonts w:eastAsia="Liberation Serif" w:cs="Liberation Serif"/>
          <w:sz w:val="16"/>
          <w:szCs w:val="16"/>
        </w:rPr>
        <w:t>:_FillValue =</w:t>
      </w:r>
      <w:r w:rsidRPr="46CB14E8">
        <w:rPr>
          <w:rFonts w:eastAsia="Liberation Serif" w:cs="Liberation Serif"/>
          <w:b/>
          <w:bCs/>
          <w:color w:val="092CF6"/>
          <w:sz w:val="16"/>
          <w:szCs w:val="16"/>
        </w:rPr>
        <w:t xml:space="preserve"> -999.</w:t>
      </w:r>
      <w:r w:rsidRPr="46CB14E8">
        <w:rPr>
          <w:rFonts w:eastAsia="Liberation Serif" w:cs="Liberation Serif"/>
          <w:sz w:val="16"/>
          <w:szCs w:val="16"/>
        </w:rPr>
        <w:t xml:space="preserve"> ; //......................................</w:t>
      </w:r>
      <w:r w:rsidR="6C39DE13" w:rsidRPr="46CB14E8">
        <w:rPr>
          <w:rFonts w:eastAsia="Liberation Serif" w:cs="Liberation Serif"/>
          <w:sz w:val="16"/>
          <w:szCs w:val="16"/>
        </w:rPr>
        <w:t>..................</w:t>
      </w:r>
      <w:r w:rsidR="4B2C7044" w:rsidRPr="46CB14E8">
        <w:rPr>
          <w:rFonts w:eastAsia="Liberation Serif" w:cs="Liberation Serif"/>
          <w:sz w:val="16"/>
          <w:szCs w:val="16"/>
        </w:rPr>
        <w:t xml:space="preserve"> </w:t>
      </w:r>
      <w:r w:rsidRPr="46CB14E8">
        <w:rPr>
          <w:rFonts w:eastAsia="Liberation Serif" w:cs="Liberation Serif"/>
          <w:sz w:val="16"/>
          <w:szCs w:val="16"/>
        </w:rPr>
        <w:t xml:space="preserve">REQUIRED - </w:t>
      </w:r>
      <w:r w:rsidR="1ADB5190" w:rsidRPr="46CB14E8">
        <w:rPr>
          <w:rFonts w:eastAsia="Liberation Serif" w:cs="Liberation Serif"/>
          <w:sz w:val="16"/>
          <w:szCs w:val="16"/>
        </w:rPr>
        <w:t>I</w:t>
      </w:r>
      <w:r w:rsidRPr="46CB14E8">
        <w:rPr>
          <w:rFonts w:eastAsia="Liberation Serif" w:cs="Liberation Serif"/>
          <w:sz w:val="16"/>
          <w:szCs w:val="16"/>
        </w:rPr>
        <w:t>f there could be missing values in the data.</w:t>
      </w:r>
    </w:p>
    <w:p w14:paraId="27178185" w14:textId="54CAF78E" w:rsidR="52CF8D08" w:rsidRDefault="18B368D3" w:rsidP="46CB14E8">
      <w:pPr>
        <w:rPr>
          <w:rFonts w:eastAsia="Liberation Serif" w:cs="Liberation Serif"/>
          <w:sz w:val="16"/>
          <w:szCs w:val="16"/>
          <w:lang w:val="en-US"/>
        </w:rPr>
      </w:pPr>
      <w:r w:rsidRPr="46CB14E8">
        <w:rPr>
          <w:rFonts w:eastAsia="Liberation Serif" w:cs="Liberation Serif"/>
          <w:sz w:val="16"/>
          <w:szCs w:val="16"/>
        </w:rPr>
        <w:t xml:space="preserve">                </w:t>
      </w:r>
      <w:r w:rsidR="50D34384" w:rsidRPr="46CB14E8">
        <w:rPr>
          <w:rFonts w:eastAsia="Liberation Serif" w:cs="Liberation Serif"/>
          <w:sz w:val="16"/>
          <w:szCs w:val="16"/>
        </w:rPr>
        <w:t>XDIS</w:t>
      </w:r>
      <w:r w:rsidRPr="46CB14E8">
        <w:rPr>
          <w:rFonts w:eastAsia="Liberation Serif" w:cs="Liberation Serif"/>
          <w:sz w:val="16"/>
          <w:szCs w:val="16"/>
        </w:rPr>
        <w:t>:coordinates = "</w:t>
      </w:r>
      <w:r w:rsidRPr="46CB14E8">
        <w:rPr>
          <w:rFonts w:eastAsia="Liberation Serif" w:cs="Liberation Serif"/>
          <w:b/>
          <w:bCs/>
          <w:color w:val="092CF6"/>
          <w:sz w:val="16"/>
          <w:szCs w:val="16"/>
        </w:rPr>
        <w:t>TIME</w:t>
      </w:r>
      <w:r w:rsidRPr="46CB14E8">
        <w:rPr>
          <w:rFonts w:eastAsia="Liberation Serif" w:cs="Liberation Serif"/>
          <w:sz w:val="16"/>
          <w:szCs w:val="16"/>
        </w:rPr>
        <w:t>" ;  //.................................................</w:t>
      </w:r>
      <w:r w:rsidR="72F743A5" w:rsidRPr="46CB14E8">
        <w:rPr>
          <w:rFonts w:eastAsia="Liberation Serif" w:cs="Liberation Serif"/>
          <w:sz w:val="16"/>
          <w:szCs w:val="16"/>
        </w:rPr>
        <w:t xml:space="preserve"> </w:t>
      </w:r>
      <w:r w:rsidR="3BC7B04D" w:rsidRPr="46CB14E8">
        <w:rPr>
          <w:rFonts w:eastAsia="Liberation Serif" w:cs="Liberation Serif"/>
          <w:sz w:val="16"/>
          <w:szCs w:val="16"/>
        </w:rPr>
        <w:t>R</w:t>
      </w:r>
      <w:r w:rsidRPr="46CB14E8">
        <w:rPr>
          <w:rFonts w:eastAsia="Liberation Serif" w:cs="Liberation Serif"/>
          <w:sz w:val="16"/>
          <w:szCs w:val="16"/>
        </w:rPr>
        <w:t>EQUIRED - A blank-separated list of the names of the relevant variables that include spatio-temporal coordinate information.</w:t>
      </w:r>
    </w:p>
    <w:p w14:paraId="71E0D108" w14:textId="13CDA6A1" w:rsidR="18B368D3" w:rsidRDefault="18B368D3" w:rsidP="46CB14E8">
      <w:pPr>
        <w:rPr>
          <w:rFonts w:eastAsia="Liberation Serif" w:cs="Liberation Serif"/>
          <w:sz w:val="16"/>
          <w:szCs w:val="16"/>
        </w:rPr>
      </w:pPr>
      <w:r w:rsidRPr="46CB14E8">
        <w:rPr>
          <w:rFonts w:eastAsia="Liberation Serif" w:cs="Liberation Serif"/>
          <w:sz w:val="16"/>
          <w:szCs w:val="16"/>
        </w:rPr>
        <w:t xml:space="preserve">                </w:t>
      </w:r>
      <w:r w:rsidR="55D7CEC3" w:rsidRPr="46CB14E8">
        <w:rPr>
          <w:rFonts w:eastAsia="Liberation Serif" w:cs="Liberation Serif"/>
          <w:sz w:val="16"/>
          <w:szCs w:val="16"/>
        </w:rPr>
        <w:t>XDIS</w:t>
      </w:r>
      <w:r w:rsidRPr="46CB14E8">
        <w:rPr>
          <w:rFonts w:eastAsia="Liberation Serif" w:cs="Liberation Serif"/>
          <w:sz w:val="16"/>
          <w:szCs w:val="16"/>
        </w:rPr>
        <w:t>:</w:t>
      </w:r>
      <w:r w:rsidR="4DC82201" w:rsidRPr="46CB14E8">
        <w:rPr>
          <w:rFonts w:eastAsia="Liberation Serif" w:cs="Liberation Serif"/>
          <w:sz w:val="16"/>
          <w:szCs w:val="16"/>
        </w:rPr>
        <w:t>unit</w:t>
      </w:r>
      <w:r w:rsidR="5D498D2E" w:rsidRPr="46CB14E8">
        <w:rPr>
          <w:rFonts w:eastAsia="Liberation Serif" w:cs="Liberation Serif"/>
          <w:sz w:val="16"/>
          <w:szCs w:val="16"/>
        </w:rPr>
        <w:t>s</w:t>
      </w:r>
      <w:r w:rsidRPr="46CB14E8">
        <w:rPr>
          <w:rFonts w:eastAsia="Liberation Serif" w:cs="Liberation Serif"/>
          <w:sz w:val="16"/>
          <w:szCs w:val="16"/>
        </w:rPr>
        <w:t xml:space="preserve"> = "</w:t>
      </w:r>
      <w:r w:rsidR="1BC49BEC" w:rsidRPr="46CB14E8">
        <w:rPr>
          <w:rFonts w:eastAsia="Liberation Serif" w:cs="Liberation Serif"/>
          <w:b/>
          <w:bCs/>
          <w:color w:val="092CF6"/>
          <w:sz w:val="16"/>
          <w:szCs w:val="16"/>
        </w:rPr>
        <w:t>m</w:t>
      </w:r>
      <w:r w:rsidRPr="46CB14E8">
        <w:rPr>
          <w:rFonts w:eastAsia="Liberation Serif" w:cs="Liberation Serif"/>
          <w:sz w:val="16"/>
          <w:szCs w:val="16"/>
        </w:rPr>
        <w:t>" ; //......................</w:t>
      </w:r>
      <w:r w:rsidR="4EF5456C" w:rsidRPr="46CB14E8">
        <w:rPr>
          <w:rFonts w:eastAsia="Liberation Serif" w:cs="Liberation Serif"/>
          <w:sz w:val="16"/>
          <w:szCs w:val="16"/>
        </w:rPr>
        <w:t>.....</w:t>
      </w:r>
      <w:r w:rsidR="3C8D6AF9" w:rsidRPr="46CB14E8">
        <w:rPr>
          <w:rFonts w:eastAsia="Liberation Serif" w:cs="Liberation Serif"/>
          <w:sz w:val="16"/>
          <w:szCs w:val="16"/>
        </w:rPr>
        <w:t>.......................</w:t>
      </w:r>
      <w:r w:rsidR="337912D5" w:rsidRPr="46CB14E8">
        <w:rPr>
          <w:rFonts w:eastAsia="Liberation Serif" w:cs="Liberation Serif"/>
          <w:sz w:val="16"/>
          <w:szCs w:val="16"/>
        </w:rPr>
        <w:t>.......</w:t>
      </w:r>
      <w:r w:rsidR="3C8D6AF9" w:rsidRPr="46CB14E8">
        <w:rPr>
          <w:rFonts w:eastAsia="Liberation Serif" w:cs="Liberation Serif"/>
          <w:sz w:val="16"/>
          <w:szCs w:val="16"/>
        </w:rPr>
        <w:t>.......</w:t>
      </w:r>
      <w:r w:rsidR="4EF5456C" w:rsidRPr="46CB14E8">
        <w:rPr>
          <w:rFonts w:eastAsia="Liberation Serif" w:cs="Liberation Serif"/>
          <w:sz w:val="16"/>
          <w:szCs w:val="16"/>
        </w:rPr>
        <w:t>....</w:t>
      </w:r>
      <w:r w:rsidRPr="46CB14E8">
        <w:rPr>
          <w:rFonts w:eastAsia="Liberation Serif" w:cs="Liberation Serif"/>
          <w:sz w:val="16"/>
          <w:szCs w:val="16"/>
        </w:rPr>
        <w:t xml:space="preserve"> REQUIRED - </w:t>
      </w:r>
      <w:r w:rsidR="12678552" w:rsidRPr="46CB14E8">
        <w:rPr>
          <w:rFonts w:eastAsia="Liberation Serif" w:cs="Liberation Serif"/>
          <w:sz w:val="16"/>
          <w:szCs w:val="16"/>
        </w:rPr>
        <w:t>Use UDUNITS.</w:t>
      </w:r>
    </w:p>
    <w:p w14:paraId="5C494FAB" w14:textId="024B2ED1" w:rsidR="71E799BE" w:rsidRDefault="18B368D3" w:rsidP="234AB196">
      <w:pPr>
        <w:rPr>
          <w:rFonts w:eastAsia="Liberation Serif" w:cs="Liberation Serif"/>
          <w:sz w:val="16"/>
          <w:szCs w:val="16"/>
        </w:rPr>
      </w:pPr>
      <w:r w:rsidRPr="234AB196">
        <w:rPr>
          <w:rFonts w:eastAsia="Liberation Serif" w:cs="Liberation Serif"/>
          <w:sz w:val="16"/>
          <w:szCs w:val="16"/>
        </w:rPr>
        <w:t xml:space="preserve">                </w:t>
      </w:r>
      <w:r w:rsidR="471527BC" w:rsidRPr="234AB196">
        <w:rPr>
          <w:rFonts w:eastAsia="Liberation Serif" w:cs="Liberation Serif"/>
          <w:sz w:val="16"/>
          <w:szCs w:val="16"/>
        </w:rPr>
        <w:t>XDIS</w:t>
      </w:r>
      <w:r w:rsidRPr="234AB196">
        <w:rPr>
          <w:rFonts w:eastAsia="Liberation Serif" w:cs="Liberation Serif"/>
          <w:sz w:val="16"/>
          <w:szCs w:val="16"/>
        </w:rPr>
        <w:t>:comment = "</w:t>
      </w:r>
      <w:r w:rsidR="54AAD25E" w:rsidRPr="234AB196">
        <w:rPr>
          <w:rFonts w:eastAsia="Liberation Serif" w:cs="Liberation Serif"/>
          <w:b/>
          <w:bCs/>
          <w:color w:val="092CF6"/>
          <w:sz w:val="16"/>
          <w:szCs w:val="16"/>
        </w:rPr>
        <w:t>additional information about the X raw displacement.</w:t>
      </w:r>
      <w:r w:rsidRPr="234AB196">
        <w:rPr>
          <w:rFonts w:eastAsia="Liberation Serif" w:cs="Liberation Serif"/>
          <w:sz w:val="16"/>
          <w:szCs w:val="16"/>
        </w:rPr>
        <w:t>" ; //... RECOMMENDED - Add useful, additional information here</w:t>
      </w:r>
      <w:r w:rsidR="2E37735C" w:rsidRPr="234AB196">
        <w:rPr>
          <w:rFonts w:eastAsia="Liberation Serif" w:cs="Liberation Serif"/>
          <w:sz w:val="16"/>
          <w:szCs w:val="16"/>
        </w:rPr>
        <w:t xml:space="preserve"> like miscellaneous information about the data, not captured elsewhere</w:t>
      </w:r>
      <w:r w:rsidR="3CCAA4C7" w:rsidRPr="234AB196">
        <w:rPr>
          <w:rFonts w:eastAsia="Liberation Serif" w:cs="Liberation Serif"/>
          <w:sz w:val="16"/>
          <w:szCs w:val="16"/>
        </w:rPr>
        <w:t>.</w:t>
      </w:r>
    </w:p>
    <w:p w14:paraId="2981A64D" w14:textId="2C7E00AC" w:rsidR="234AB196" w:rsidRDefault="234AB196" w:rsidP="234AB196">
      <w:pPr>
        <w:rPr>
          <w:rFonts w:eastAsia="Liberation Serif" w:cs="Liberation Serif"/>
          <w:sz w:val="16"/>
          <w:szCs w:val="16"/>
        </w:rPr>
      </w:pPr>
    </w:p>
    <w:p w14:paraId="75474BD2" w14:textId="160684CF" w:rsidR="52CF8D08" w:rsidRDefault="18B368D3" w:rsidP="234AB196">
      <w:pPr>
        <w:rPr>
          <w:rFonts w:eastAsia="Liberation Serif" w:cs="Liberation Serif"/>
          <w:lang w:val="en-US"/>
        </w:rPr>
      </w:pPr>
      <w:r w:rsidRPr="234AB196">
        <w:rPr>
          <w:rFonts w:eastAsia="Liberation Serif" w:cs="Liberation Serif"/>
          <w:sz w:val="16"/>
          <w:szCs w:val="16"/>
        </w:rPr>
        <w:t xml:space="preserve">        </w:t>
      </w:r>
      <w:r w:rsidR="6471435A" w:rsidRPr="234AB196">
        <w:rPr>
          <w:rFonts w:eastAsia="Liberation Serif" w:cs="Liberation Serif"/>
          <w:sz w:val="16"/>
          <w:szCs w:val="16"/>
        </w:rPr>
        <w:t>float</w:t>
      </w:r>
      <w:r w:rsidRPr="234AB196">
        <w:rPr>
          <w:rFonts w:eastAsia="Liberation Serif" w:cs="Liberation Serif"/>
          <w:sz w:val="16"/>
          <w:szCs w:val="16"/>
        </w:rPr>
        <w:t xml:space="preserve"> </w:t>
      </w:r>
      <w:r w:rsidR="15E94E52" w:rsidRPr="234AB196">
        <w:rPr>
          <w:rFonts w:eastAsia="Liberation Serif" w:cs="Liberation Serif"/>
          <w:b/>
          <w:bCs/>
          <w:color w:val="092CF6"/>
          <w:sz w:val="16"/>
          <w:szCs w:val="16"/>
        </w:rPr>
        <w:t>Y</w:t>
      </w:r>
      <w:r w:rsidR="5FF2991E" w:rsidRPr="234AB196">
        <w:rPr>
          <w:rFonts w:eastAsia="Liberation Serif" w:cs="Liberation Serif"/>
          <w:b/>
          <w:bCs/>
          <w:color w:val="092CF6"/>
          <w:sz w:val="16"/>
          <w:szCs w:val="16"/>
        </w:rPr>
        <w:t>DIS</w:t>
      </w:r>
      <w:r w:rsidR="1D2897AC" w:rsidRPr="234AB196">
        <w:rPr>
          <w:rFonts w:eastAsia="Liberation Serif" w:cs="Liberation Serif"/>
          <w:b/>
          <w:bCs/>
          <w:color w:val="092CF6"/>
          <w:sz w:val="16"/>
          <w:szCs w:val="16"/>
        </w:rPr>
        <w:t>(T</w:t>
      </w:r>
      <w:r w:rsidR="14408130" w:rsidRPr="234AB196">
        <w:rPr>
          <w:rFonts w:eastAsia="Liberation Serif" w:cs="Liberation Serif"/>
          <w:b/>
          <w:bCs/>
          <w:color w:val="092CF6"/>
          <w:sz w:val="16"/>
          <w:szCs w:val="16"/>
        </w:rPr>
        <w:t>IME</w:t>
      </w:r>
      <w:r w:rsidRPr="234AB196">
        <w:rPr>
          <w:rFonts w:eastAsia="Liberation Serif" w:cs="Liberation Serif"/>
          <w:b/>
          <w:bCs/>
          <w:color w:val="092CF6"/>
          <w:sz w:val="16"/>
          <w:szCs w:val="16"/>
        </w:rPr>
        <w:t>)</w:t>
      </w:r>
      <w:r w:rsidRPr="234AB196">
        <w:rPr>
          <w:rFonts w:eastAsia="Liberation Serif" w:cs="Liberation Serif"/>
          <w:sz w:val="16"/>
          <w:szCs w:val="16"/>
        </w:rPr>
        <w:t xml:space="preserve"> ; //......</w:t>
      </w:r>
      <w:r w:rsidR="173DF4CA" w:rsidRPr="234AB196">
        <w:rPr>
          <w:rFonts w:eastAsia="Liberation Serif" w:cs="Liberation Serif"/>
          <w:sz w:val="16"/>
          <w:szCs w:val="16"/>
        </w:rPr>
        <w:t>.</w:t>
      </w:r>
      <w:r w:rsidRPr="234AB196">
        <w:rPr>
          <w:rFonts w:eastAsia="Liberation Serif" w:cs="Liberation Serif"/>
          <w:sz w:val="16"/>
          <w:szCs w:val="16"/>
        </w:rPr>
        <w:t>..</w:t>
      </w:r>
      <w:r w:rsidR="419DEA70" w:rsidRPr="234AB196">
        <w:rPr>
          <w:rFonts w:eastAsia="Liberation Serif" w:cs="Liberation Serif"/>
          <w:sz w:val="16"/>
          <w:szCs w:val="16"/>
        </w:rPr>
        <w:t>.................</w:t>
      </w:r>
      <w:r w:rsidRPr="234AB196">
        <w:rPr>
          <w:rFonts w:eastAsia="Liberation Serif" w:cs="Liberation Serif"/>
          <w:sz w:val="16"/>
          <w:szCs w:val="16"/>
        </w:rPr>
        <w:t>.</w:t>
      </w:r>
      <w:r w:rsidR="1A381D45" w:rsidRPr="234AB196">
        <w:rPr>
          <w:rFonts w:eastAsia="Liberation Serif" w:cs="Liberation Serif"/>
          <w:sz w:val="16"/>
          <w:szCs w:val="16"/>
        </w:rPr>
        <w:t>.........</w:t>
      </w:r>
      <w:r w:rsidR="679B6F6E" w:rsidRPr="234AB196">
        <w:rPr>
          <w:rFonts w:eastAsia="Liberation Serif" w:cs="Liberation Serif"/>
          <w:sz w:val="16"/>
          <w:szCs w:val="16"/>
        </w:rPr>
        <w:t>...</w:t>
      </w:r>
      <w:r w:rsidR="1A381D45" w:rsidRPr="234AB196">
        <w:rPr>
          <w:rFonts w:eastAsia="Liberation Serif" w:cs="Liberation Serif"/>
          <w:sz w:val="16"/>
          <w:szCs w:val="16"/>
        </w:rPr>
        <w:t>......</w:t>
      </w:r>
      <w:r w:rsidR="478C8069" w:rsidRPr="234AB196">
        <w:rPr>
          <w:rFonts w:eastAsia="Liberation Serif" w:cs="Liberation Serif"/>
          <w:sz w:val="16"/>
          <w:szCs w:val="16"/>
        </w:rPr>
        <w:t>..........</w:t>
      </w:r>
      <w:r w:rsidR="4B10D7F2" w:rsidRPr="234AB196">
        <w:rPr>
          <w:rFonts w:eastAsia="Liberation Serif" w:cs="Liberation Serif"/>
          <w:sz w:val="16"/>
          <w:szCs w:val="16"/>
        </w:rPr>
        <w:t>..</w:t>
      </w:r>
      <w:r w:rsidR="7BABCC5A" w:rsidRPr="234AB196">
        <w:rPr>
          <w:rFonts w:eastAsia="Liberation Serif" w:cs="Liberation Serif"/>
          <w:sz w:val="16"/>
          <w:szCs w:val="16"/>
        </w:rPr>
        <w:t>.</w:t>
      </w:r>
      <w:r w:rsidR="4B10D7F2" w:rsidRPr="234AB196">
        <w:rPr>
          <w:rFonts w:eastAsia="Liberation Serif" w:cs="Liberation Serif"/>
          <w:sz w:val="16"/>
          <w:szCs w:val="16"/>
        </w:rPr>
        <w:t>.............</w:t>
      </w:r>
      <w:r w:rsidR="478C8069" w:rsidRPr="234AB196">
        <w:rPr>
          <w:rFonts w:eastAsia="Liberation Serif" w:cs="Liberation Serif"/>
          <w:sz w:val="16"/>
          <w:szCs w:val="16"/>
        </w:rPr>
        <w:t>..</w:t>
      </w:r>
      <w:r w:rsidRPr="234AB196">
        <w:rPr>
          <w:rFonts w:eastAsia="Liberation Serif" w:cs="Liberation Serif"/>
          <w:sz w:val="16"/>
          <w:szCs w:val="16"/>
        </w:rPr>
        <w:t>.. REQUIRED</w:t>
      </w:r>
      <w:r w:rsidR="4D6772CD" w:rsidRPr="234AB196">
        <w:rPr>
          <w:rFonts w:eastAsia="Liberation Serif" w:cs="Liberation Serif"/>
          <w:sz w:val="16"/>
          <w:szCs w:val="16"/>
        </w:rPr>
        <w:t xml:space="preserve"> - </w:t>
      </w:r>
      <w:r w:rsidR="4274B167" w:rsidRPr="234AB196">
        <w:rPr>
          <w:rFonts w:eastAsia="Liberation Serif" w:cs="Liberation Serif"/>
          <w:sz w:val="16"/>
          <w:szCs w:val="16"/>
        </w:rPr>
        <w:t xml:space="preserve">This is </w:t>
      </w:r>
      <w:r w:rsidR="4274B167" w:rsidRPr="234AB196">
        <w:rPr>
          <w:rFonts w:eastAsia="Liberation Serif" w:cs="Liberation Serif"/>
          <w:b/>
          <w:bCs/>
          <w:sz w:val="16"/>
          <w:szCs w:val="16"/>
        </w:rPr>
        <w:t>Y</w:t>
      </w:r>
      <w:r w:rsidR="4274B167" w:rsidRPr="234AB196">
        <w:rPr>
          <w:rFonts w:eastAsia="Liberation Serif" w:cs="Liberation Serif"/>
          <w:sz w:val="16"/>
          <w:szCs w:val="16"/>
        </w:rPr>
        <w:t xml:space="preserve"> displacement and is a </w:t>
      </w:r>
      <w:r w:rsidR="4274B167" w:rsidRPr="234AB196">
        <w:rPr>
          <w:rFonts w:eastAsia="Liberation Serif" w:cs="Liberation Serif"/>
          <w:b/>
          <w:bCs/>
          <w:sz w:val="16"/>
          <w:szCs w:val="16"/>
        </w:rPr>
        <w:t>CORE</w:t>
      </w:r>
      <w:r w:rsidR="4274B167" w:rsidRPr="234AB196">
        <w:rPr>
          <w:rFonts w:eastAsia="Liberation Serif" w:cs="Liberation Serif"/>
          <w:sz w:val="16"/>
          <w:szCs w:val="16"/>
        </w:rPr>
        <w:t xml:space="preserve"> variable for the wave parameters of raw displacement of surface elevation (IMOS).</w:t>
      </w:r>
    </w:p>
    <w:p w14:paraId="09133878" w14:textId="4CBA1CB0" w:rsidR="52CF8D08" w:rsidRDefault="18B368D3" w:rsidP="234AB196">
      <w:pPr>
        <w:rPr>
          <w:rFonts w:eastAsia="Liberation Serif" w:cs="Liberation Serif"/>
          <w:sz w:val="16"/>
          <w:szCs w:val="16"/>
          <w:lang w:val="en-US"/>
        </w:rPr>
      </w:pPr>
      <w:r w:rsidRPr="234AB196">
        <w:rPr>
          <w:rFonts w:eastAsia="Liberation Serif" w:cs="Liberation Serif"/>
          <w:sz w:val="16"/>
          <w:szCs w:val="16"/>
        </w:rPr>
        <w:t xml:space="preserve">                </w:t>
      </w:r>
      <w:r w:rsidR="2E15F000" w:rsidRPr="234AB196">
        <w:rPr>
          <w:rFonts w:eastAsia="Liberation Serif" w:cs="Liberation Serif"/>
          <w:sz w:val="16"/>
          <w:szCs w:val="16"/>
        </w:rPr>
        <w:t>YDIS</w:t>
      </w:r>
      <w:r w:rsidRPr="234AB196">
        <w:rPr>
          <w:rFonts w:eastAsia="Liberation Serif" w:cs="Liberation Serif"/>
          <w:sz w:val="16"/>
          <w:szCs w:val="16"/>
        </w:rPr>
        <w:t>:long_name = "</w:t>
      </w:r>
      <w:r w:rsidR="09835701" w:rsidRPr="234AB196">
        <w:rPr>
          <w:rFonts w:eastAsia="Liberation Serif" w:cs="Liberation Serif"/>
          <w:b/>
          <w:bCs/>
          <w:color w:val="092CF6"/>
          <w:sz w:val="16"/>
          <w:szCs w:val="16"/>
        </w:rPr>
        <w:t>sea surface north displacement</w:t>
      </w:r>
      <w:r w:rsidRPr="234AB196">
        <w:rPr>
          <w:rFonts w:eastAsia="Liberation Serif" w:cs="Liberation Serif"/>
          <w:sz w:val="16"/>
          <w:szCs w:val="16"/>
        </w:rPr>
        <w:t>"; //..</w:t>
      </w:r>
      <w:r w:rsidR="78029BF1" w:rsidRPr="234AB196">
        <w:rPr>
          <w:rFonts w:eastAsia="Liberation Serif" w:cs="Liberation Serif"/>
          <w:sz w:val="16"/>
          <w:szCs w:val="16"/>
        </w:rPr>
        <w:t>.</w:t>
      </w:r>
      <w:r w:rsidR="2018A852" w:rsidRPr="234AB196">
        <w:rPr>
          <w:rFonts w:eastAsia="Liberation Serif" w:cs="Liberation Serif"/>
          <w:sz w:val="16"/>
          <w:szCs w:val="16"/>
        </w:rPr>
        <w:t>......</w:t>
      </w:r>
      <w:r w:rsidR="6D86A1C5" w:rsidRPr="234AB196">
        <w:rPr>
          <w:rFonts w:eastAsia="Liberation Serif" w:cs="Liberation Serif"/>
          <w:sz w:val="16"/>
          <w:szCs w:val="16"/>
        </w:rPr>
        <w:t>.</w:t>
      </w:r>
      <w:r w:rsidRPr="234AB196">
        <w:rPr>
          <w:rFonts w:eastAsia="Liberation Serif" w:cs="Liberation Serif"/>
          <w:sz w:val="16"/>
          <w:szCs w:val="16"/>
        </w:rPr>
        <w:t>..</w:t>
      </w:r>
      <w:r w:rsidR="0615EFE1" w:rsidRPr="234AB196">
        <w:rPr>
          <w:rFonts w:eastAsia="Liberation Serif" w:cs="Liberation Serif"/>
          <w:sz w:val="16"/>
          <w:szCs w:val="16"/>
        </w:rPr>
        <w:t xml:space="preserve"> </w:t>
      </w:r>
      <w:r w:rsidRPr="234AB196">
        <w:rPr>
          <w:rFonts w:eastAsia="Liberation Serif" w:cs="Liberation Serif"/>
          <w:sz w:val="16"/>
          <w:szCs w:val="16"/>
        </w:rPr>
        <w:t>REQUIRED - Provide a descriptive, long name for this variable.</w:t>
      </w:r>
    </w:p>
    <w:p w14:paraId="71C5EDE3" w14:textId="5ADA1F56" w:rsidR="52CF8D08" w:rsidRDefault="18B368D3" w:rsidP="0D01D503">
      <w:pPr>
        <w:rPr>
          <w:rFonts w:eastAsia="Liberation Serif" w:cs="Liberation Serif"/>
          <w:sz w:val="16"/>
          <w:szCs w:val="16"/>
          <w:lang w:val="en-US"/>
        </w:rPr>
      </w:pPr>
      <w:r w:rsidRPr="0D01D503">
        <w:rPr>
          <w:rFonts w:eastAsia="Liberation Serif" w:cs="Liberation Serif"/>
          <w:sz w:val="16"/>
          <w:szCs w:val="16"/>
        </w:rPr>
        <w:t xml:space="preserve">                </w:t>
      </w:r>
      <w:r w:rsidR="0D686299" w:rsidRPr="0D01D503">
        <w:rPr>
          <w:rFonts w:eastAsia="Liberation Serif" w:cs="Liberation Serif"/>
          <w:sz w:val="16"/>
          <w:szCs w:val="16"/>
        </w:rPr>
        <w:t>YDIS</w:t>
      </w:r>
      <w:r w:rsidRPr="0D01D503">
        <w:rPr>
          <w:rFonts w:eastAsia="Liberation Serif" w:cs="Liberation Serif"/>
          <w:sz w:val="16"/>
          <w:szCs w:val="16"/>
        </w:rPr>
        <w:t xml:space="preserve">:valid_min = </w:t>
      </w:r>
      <w:r w:rsidR="46A1D121" w:rsidRPr="0D01D503">
        <w:rPr>
          <w:rFonts w:eastAsia="Liberation Serif" w:cs="Liberation Serif"/>
          <w:b/>
          <w:bCs/>
          <w:color w:val="092CF6"/>
          <w:sz w:val="16"/>
          <w:szCs w:val="16"/>
        </w:rPr>
        <w:t>-50.f</w:t>
      </w:r>
      <w:r w:rsidRPr="0D01D503">
        <w:rPr>
          <w:rFonts w:eastAsia="Liberation Serif" w:cs="Liberation Serif"/>
          <w:sz w:val="16"/>
          <w:szCs w:val="16"/>
        </w:rPr>
        <w:t xml:space="preserve"> ; //..........</w:t>
      </w:r>
      <w:r w:rsidR="42EF120C" w:rsidRPr="0D01D503">
        <w:rPr>
          <w:rFonts w:eastAsia="Liberation Serif" w:cs="Liberation Serif"/>
          <w:sz w:val="16"/>
          <w:szCs w:val="16"/>
        </w:rPr>
        <w:t>.</w:t>
      </w:r>
      <w:r w:rsidRPr="0D01D503">
        <w:rPr>
          <w:rFonts w:eastAsia="Liberation Serif" w:cs="Liberation Serif"/>
          <w:sz w:val="16"/>
          <w:szCs w:val="16"/>
        </w:rPr>
        <w:t>..............</w:t>
      </w:r>
      <w:r w:rsidR="49549BDF" w:rsidRPr="0D01D503">
        <w:rPr>
          <w:rFonts w:eastAsia="Liberation Serif" w:cs="Liberation Serif"/>
          <w:sz w:val="16"/>
          <w:szCs w:val="16"/>
        </w:rPr>
        <w:t>................</w:t>
      </w:r>
      <w:r w:rsidR="57157B9D" w:rsidRPr="0D01D503">
        <w:rPr>
          <w:rFonts w:eastAsia="Liberation Serif" w:cs="Liberation Serif"/>
          <w:sz w:val="16"/>
          <w:szCs w:val="16"/>
        </w:rPr>
        <w:t>.............</w:t>
      </w:r>
      <w:r w:rsidR="7ADB1CAC" w:rsidRPr="0D01D503">
        <w:rPr>
          <w:rFonts w:eastAsia="Liberation Serif" w:cs="Liberation Serif"/>
          <w:sz w:val="16"/>
          <w:szCs w:val="16"/>
        </w:rPr>
        <w:t>.</w:t>
      </w:r>
      <w:r w:rsidR="57157B9D" w:rsidRPr="0D01D503">
        <w:rPr>
          <w:rFonts w:eastAsia="Liberation Serif" w:cs="Liberation Serif"/>
          <w:sz w:val="16"/>
          <w:szCs w:val="16"/>
        </w:rPr>
        <w:t>..</w:t>
      </w:r>
      <w:r w:rsidR="49549BDF" w:rsidRPr="0D01D503">
        <w:rPr>
          <w:rFonts w:eastAsia="Liberation Serif" w:cs="Liberation Serif"/>
          <w:sz w:val="16"/>
          <w:szCs w:val="16"/>
        </w:rPr>
        <w:t>.</w:t>
      </w:r>
      <w:r w:rsidRPr="0D01D503">
        <w:rPr>
          <w:rFonts w:eastAsia="Liberation Serif" w:cs="Liberation Serif"/>
          <w:sz w:val="16"/>
          <w:szCs w:val="16"/>
        </w:rPr>
        <w:t>.. RECOMMENDED - Pre-defined conservative value limit for this variable.</w:t>
      </w:r>
    </w:p>
    <w:p w14:paraId="5D23036D" w14:textId="68679A73" w:rsidR="52CF8D08" w:rsidRDefault="18B368D3" w:rsidP="0D01D503">
      <w:pPr>
        <w:rPr>
          <w:rFonts w:eastAsia="Liberation Serif" w:cs="Liberation Serif"/>
          <w:sz w:val="16"/>
          <w:szCs w:val="16"/>
          <w:lang w:val="en-US"/>
        </w:rPr>
      </w:pPr>
      <w:r w:rsidRPr="0D01D503">
        <w:rPr>
          <w:rFonts w:eastAsia="Liberation Serif" w:cs="Liberation Serif"/>
          <w:sz w:val="16"/>
          <w:szCs w:val="16"/>
        </w:rPr>
        <w:t xml:space="preserve">                </w:t>
      </w:r>
      <w:r w:rsidR="7EE9010F" w:rsidRPr="0D01D503">
        <w:rPr>
          <w:rFonts w:eastAsia="Liberation Serif" w:cs="Liberation Serif"/>
          <w:sz w:val="16"/>
          <w:szCs w:val="16"/>
        </w:rPr>
        <w:t>YDIS</w:t>
      </w:r>
      <w:r w:rsidRPr="0D01D503">
        <w:rPr>
          <w:rFonts w:eastAsia="Liberation Serif" w:cs="Liberation Serif"/>
          <w:sz w:val="16"/>
          <w:szCs w:val="16"/>
        </w:rPr>
        <w:t xml:space="preserve">:valid_max = </w:t>
      </w:r>
      <w:r w:rsidR="1931B02C" w:rsidRPr="0D01D503">
        <w:rPr>
          <w:rFonts w:eastAsia="Liberation Serif" w:cs="Liberation Serif"/>
          <w:b/>
          <w:bCs/>
          <w:color w:val="092CF6"/>
          <w:sz w:val="16"/>
          <w:szCs w:val="16"/>
        </w:rPr>
        <w:t>50.f</w:t>
      </w:r>
      <w:r w:rsidRPr="0D01D503">
        <w:rPr>
          <w:rFonts w:eastAsia="Liberation Serif" w:cs="Liberation Serif"/>
          <w:sz w:val="16"/>
          <w:szCs w:val="16"/>
        </w:rPr>
        <w:t xml:space="preserve"> ; //.....................</w:t>
      </w:r>
      <w:r w:rsidR="3B84043B" w:rsidRPr="0D01D503">
        <w:rPr>
          <w:rFonts w:eastAsia="Liberation Serif" w:cs="Liberation Serif"/>
          <w:sz w:val="16"/>
          <w:szCs w:val="16"/>
        </w:rPr>
        <w:t>..................</w:t>
      </w:r>
      <w:r w:rsidR="1406F4CB" w:rsidRPr="0D01D503">
        <w:rPr>
          <w:rFonts w:eastAsia="Liberation Serif" w:cs="Liberation Serif"/>
          <w:sz w:val="16"/>
          <w:szCs w:val="16"/>
        </w:rPr>
        <w:t>...................</w:t>
      </w:r>
      <w:r w:rsidR="4FE61F7A" w:rsidRPr="0D01D503">
        <w:rPr>
          <w:rFonts w:eastAsia="Liberation Serif" w:cs="Liberation Serif"/>
          <w:sz w:val="16"/>
          <w:szCs w:val="16"/>
        </w:rPr>
        <w:t>.</w:t>
      </w:r>
      <w:r w:rsidRPr="0D01D503">
        <w:rPr>
          <w:rFonts w:eastAsia="Liberation Serif" w:cs="Liberation Serif"/>
          <w:sz w:val="16"/>
          <w:szCs w:val="16"/>
        </w:rPr>
        <w:t>.. RECOMMENDED - Pre-defined conservative value limit for this variable.</w:t>
      </w:r>
    </w:p>
    <w:p w14:paraId="29249275" w14:textId="3444281B" w:rsidR="52CF8D08" w:rsidRDefault="18B368D3" w:rsidP="234AB196">
      <w:pPr>
        <w:rPr>
          <w:rFonts w:eastAsia="Liberation Serif" w:cs="Liberation Serif"/>
          <w:sz w:val="16"/>
          <w:szCs w:val="16"/>
          <w:lang w:val="en-US"/>
        </w:rPr>
      </w:pPr>
      <w:r w:rsidRPr="234AB196">
        <w:rPr>
          <w:rFonts w:eastAsia="Liberation Serif" w:cs="Liberation Serif"/>
          <w:sz w:val="16"/>
          <w:szCs w:val="16"/>
        </w:rPr>
        <w:t xml:space="preserve">                </w:t>
      </w:r>
      <w:r w:rsidR="395DB6C0" w:rsidRPr="234AB196">
        <w:rPr>
          <w:rFonts w:eastAsia="Liberation Serif" w:cs="Liberation Serif"/>
          <w:sz w:val="16"/>
          <w:szCs w:val="16"/>
        </w:rPr>
        <w:t>YDIS</w:t>
      </w:r>
      <w:r w:rsidRPr="234AB196">
        <w:rPr>
          <w:rFonts w:eastAsia="Liberation Serif" w:cs="Liberation Serif"/>
          <w:sz w:val="16"/>
          <w:szCs w:val="16"/>
        </w:rPr>
        <w:t>:_FillValue =</w:t>
      </w:r>
      <w:r w:rsidRPr="234AB196">
        <w:rPr>
          <w:rFonts w:eastAsia="Liberation Serif" w:cs="Liberation Serif"/>
          <w:b/>
          <w:bCs/>
          <w:color w:val="092CF6"/>
          <w:sz w:val="16"/>
          <w:szCs w:val="16"/>
        </w:rPr>
        <w:t xml:space="preserve"> -999.</w:t>
      </w:r>
      <w:r w:rsidRPr="234AB196">
        <w:rPr>
          <w:rFonts w:eastAsia="Liberation Serif" w:cs="Liberation Serif"/>
          <w:sz w:val="16"/>
          <w:szCs w:val="16"/>
        </w:rPr>
        <w:t xml:space="preserve"> ; //...........</w:t>
      </w:r>
      <w:r w:rsidR="639E0930" w:rsidRPr="234AB196">
        <w:rPr>
          <w:rFonts w:eastAsia="Liberation Serif" w:cs="Liberation Serif"/>
          <w:sz w:val="16"/>
          <w:szCs w:val="16"/>
        </w:rPr>
        <w:t>.</w:t>
      </w:r>
      <w:r w:rsidRPr="234AB196">
        <w:rPr>
          <w:rFonts w:eastAsia="Liberation Serif" w:cs="Liberation Serif"/>
          <w:sz w:val="16"/>
          <w:szCs w:val="16"/>
        </w:rPr>
        <w:t>...................</w:t>
      </w:r>
      <w:r w:rsidR="419C0F32" w:rsidRPr="234AB196">
        <w:rPr>
          <w:rFonts w:eastAsia="Liberation Serif" w:cs="Liberation Serif"/>
          <w:sz w:val="16"/>
          <w:szCs w:val="16"/>
        </w:rPr>
        <w:t>.......</w:t>
      </w:r>
      <w:r w:rsidR="0B531DD9" w:rsidRPr="234AB196">
        <w:rPr>
          <w:rFonts w:eastAsia="Liberation Serif" w:cs="Liberation Serif"/>
          <w:sz w:val="16"/>
          <w:szCs w:val="16"/>
        </w:rPr>
        <w:t>...................</w:t>
      </w:r>
      <w:r w:rsidR="419C0F32" w:rsidRPr="234AB196">
        <w:rPr>
          <w:rFonts w:eastAsia="Liberation Serif" w:cs="Liberation Serif"/>
          <w:sz w:val="16"/>
          <w:szCs w:val="16"/>
        </w:rPr>
        <w:t>.</w:t>
      </w:r>
      <w:r w:rsidRPr="234AB196">
        <w:rPr>
          <w:rFonts w:eastAsia="Liberation Serif" w:cs="Liberation Serif"/>
          <w:sz w:val="16"/>
          <w:szCs w:val="16"/>
        </w:rPr>
        <w:t xml:space="preserve">.. REQUIRED - </w:t>
      </w:r>
      <w:r w:rsidR="2B380995" w:rsidRPr="234AB196">
        <w:rPr>
          <w:rFonts w:eastAsia="Liberation Serif" w:cs="Liberation Serif"/>
          <w:sz w:val="16"/>
          <w:szCs w:val="16"/>
        </w:rPr>
        <w:t>I</w:t>
      </w:r>
      <w:r w:rsidRPr="234AB196">
        <w:rPr>
          <w:rFonts w:eastAsia="Liberation Serif" w:cs="Liberation Serif"/>
          <w:sz w:val="16"/>
          <w:szCs w:val="16"/>
        </w:rPr>
        <w:t>f there could be missing values in the data.</w:t>
      </w:r>
    </w:p>
    <w:p w14:paraId="17B13098" w14:textId="007335BB" w:rsidR="52CF8D08" w:rsidRDefault="18B368D3" w:rsidP="46CB14E8">
      <w:pPr>
        <w:rPr>
          <w:rFonts w:eastAsia="Liberation Serif" w:cs="Liberation Serif"/>
          <w:sz w:val="16"/>
          <w:szCs w:val="16"/>
          <w:lang w:val="en-US"/>
        </w:rPr>
      </w:pPr>
      <w:r w:rsidRPr="46CB14E8">
        <w:rPr>
          <w:rFonts w:eastAsia="Liberation Serif" w:cs="Liberation Serif"/>
          <w:sz w:val="16"/>
          <w:szCs w:val="16"/>
        </w:rPr>
        <w:t xml:space="preserve">                </w:t>
      </w:r>
      <w:r w:rsidR="61BE097C" w:rsidRPr="46CB14E8">
        <w:rPr>
          <w:rFonts w:eastAsia="Liberation Serif" w:cs="Liberation Serif"/>
          <w:sz w:val="16"/>
          <w:szCs w:val="16"/>
        </w:rPr>
        <w:t>YDIS</w:t>
      </w:r>
      <w:r w:rsidRPr="46CB14E8">
        <w:rPr>
          <w:rFonts w:eastAsia="Liberation Serif" w:cs="Liberation Serif"/>
          <w:sz w:val="16"/>
          <w:szCs w:val="16"/>
        </w:rPr>
        <w:t>:coordinates = "</w:t>
      </w:r>
      <w:r w:rsidRPr="46CB14E8">
        <w:rPr>
          <w:rFonts w:eastAsia="Liberation Serif" w:cs="Liberation Serif"/>
          <w:b/>
          <w:bCs/>
          <w:color w:val="092CF6"/>
          <w:sz w:val="16"/>
          <w:szCs w:val="16"/>
        </w:rPr>
        <w:t>TIME</w:t>
      </w:r>
      <w:r w:rsidRPr="46CB14E8">
        <w:rPr>
          <w:rFonts w:eastAsia="Liberation Serif" w:cs="Liberation Serif"/>
          <w:sz w:val="16"/>
          <w:szCs w:val="16"/>
        </w:rPr>
        <w:t>" ; //.................................................</w:t>
      </w:r>
      <w:r w:rsidR="44EED6DA" w:rsidRPr="46CB14E8">
        <w:rPr>
          <w:rFonts w:eastAsia="Liberation Serif" w:cs="Liberation Serif"/>
          <w:sz w:val="16"/>
          <w:szCs w:val="16"/>
        </w:rPr>
        <w:t>.</w:t>
      </w:r>
      <w:r w:rsidR="11C1319D" w:rsidRPr="46CB14E8">
        <w:rPr>
          <w:rFonts w:eastAsia="Liberation Serif" w:cs="Liberation Serif"/>
          <w:sz w:val="16"/>
          <w:szCs w:val="16"/>
        </w:rPr>
        <w:t>.</w:t>
      </w:r>
      <w:r w:rsidRPr="46CB14E8">
        <w:rPr>
          <w:rFonts w:eastAsia="Liberation Serif" w:cs="Liberation Serif"/>
          <w:sz w:val="16"/>
          <w:szCs w:val="16"/>
        </w:rPr>
        <w:t>. REQUIRED - A blank-separated list of the names of the relevant variables that include spatio-temporal coordinate information.</w:t>
      </w:r>
    </w:p>
    <w:p w14:paraId="79327C6A" w14:textId="2A40739A" w:rsidR="52CF8D08" w:rsidRDefault="18B368D3" w:rsidP="234AB196">
      <w:pPr>
        <w:rPr>
          <w:rFonts w:eastAsia="Liberation Serif" w:cs="Liberation Serif"/>
          <w:sz w:val="16"/>
          <w:szCs w:val="16"/>
        </w:rPr>
      </w:pPr>
      <w:r w:rsidRPr="234AB196">
        <w:rPr>
          <w:rFonts w:eastAsia="Liberation Serif" w:cs="Liberation Serif"/>
          <w:sz w:val="16"/>
          <w:szCs w:val="16"/>
        </w:rPr>
        <w:t xml:space="preserve">                </w:t>
      </w:r>
      <w:r w:rsidR="237C59C5" w:rsidRPr="234AB196">
        <w:rPr>
          <w:rFonts w:eastAsia="Liberation Serif" w:cs="Liberation Serif"/>
          <w:sz w:val="16"/>
          <w:szCs w:val="16"/>
        </w:rPr>
        <w:t>YDIS</w:t>
      </w:r>
      <w:r w:rsidRPr="234AB196">
        <w:rPr>
          <w:rFonts w:eastAsia="Liberation Serif" w:cs="Liberation Serif"/>
          <w:sz w:val="16"/>
          <w:szCs w:val="16"/>
        </w:rPr>
        <w:t>:</w:t>
      </w:r>
      <w:r w:rsidR="55A51E4B" w:rsidRPr="234AB196">
        <w:rPr>
          <w:rFonts w:eastAsia="Liberation Serif" w:cs="Liberation Serif"/>
          <w:sz w:val="16"/>
          <w:szCs w:val="16"/>
        </w:rPr>
        <w:t>units</w:t>
      </w:r>
      <w:r w:rsidRPr="234AB196">
        <w:rPr>
          <w:rFonts w:eastAsia="Liberation Serif" w:cs="Liberation Serif"/>
          <w:sz w:val="16"/>
          <w:szCs w:val="16"/>
        </w:rPr>
        <w:t xml:space="preserve"> = "</w:t>
      </w:r>
      <w:r w:rsidR="65ADEAD5" w:rsidRPr="234AB196">
        <w:rPr>
          <w:rFonts w:eastAsia="Liberation Serif" w:cs="Liberation Serif"/>
          <w:b/>
          <w:bCs/>
          <w:color w:val="092CF6"/>
          <w:sz w:val="16"/>
          <w:szCs w:val="16"/>
        </w:rPr>
        <w:t>m</w:t>
      </w:r>
      <w:r w:rsidRPr="234AB196">
        <w:rPr>
          <w:rFonts w:eastAsia="Liberation Serif" w:cs="Liberation Serif"/>
          <w:sz w:val="16"/>
          <w:szCs w:val="16"/>
        </w:rPr>
        <w:t>" ; //...................</w:t>
      </w:r>
      <w:r w:rsidR="1020F382" w:rsidRPr="234AB196">
        <w:rPr>
          <w:rFonts w:eastAsia="Liberation Serif" w:cs="Liberation Serif"/>
          <w:sz w:val="16"/>
          <w:szCs w:val="16"/>
        </w:rPr>
        <w:t>.................................</w:t>
      </w:r>
      <w:r w:rsidRPr="234AB196">
        <w:rPr>
          <w:rFonts w:eastAsia="Liberation Serif" w:cs="Liberation Serif"/>
          <w:sz w:val="16"/>
          <w:szCs w:val="16"/>
        </w:rPr>
        <w:t>..........</w:t>
      </w:r>
      <w:r w:rsidR="5EBA49D5" w:rsidRPr="234AB196">
        <w:rPr>
          <w:rFonts w:eastAsia="Liberation Serif" w:cs="Liberation Serif"/>
          <w:sz w:val="16"/>
          <w:szCs w:val="16"/>
        </w:rPr>
        <w:t>....</w:t>
      </w:r>
      <w:r w:rsidRPr="234AB196">
        <w:rPr>
          <w:rFonts w:eastAsia="Liberation Serif" w:cs="Liberation Serif"/>
          <w:sz w:val="16"/>
          <w:szCs w:val="16"/>
        </w:rPr>
        <w:t>...</w:t>
      </w:r>
      <w:r w:rsidR="2FD885D4" w:rsidRPr="234AB196">
        <w:rPr>
          <w:rFonts w:eastAsia="Liberation Serif" w:cs="Liberation Serif"/>
          <w:sz w:val="16"/>
          <w:szCs w:val="16"/>
        </w:rPr>
        <w:t>.</w:t>
      </w:r>
      <w:r w:rsidRPr="234AB196">
        <w:rPr>
          <w:rFonts w:eastAsia="Liberation Serif" w:cs="Liberation Serif"/>
          <w:sz w:val="16"/>
          <w:szCs w:val="16"/>
        </w:rPr>
        <w:t xml:space="preserve">. REQUIRED - </w:t>
      </w:r>
      <w:r w:rsidR="6DAE1579" w:rsidRPr="234AB196">
        <w:rPr>
          <w:rFonts w:eastAsia="Liberation Serif" w:cs="Liberation Serif"/>
          <w:sz w:val="16"/>
          <w:szCs w:val="16"/>
        </w:rPr>
        <w:t>Use UDUNITS.</w:t>
      </w:r>
    </w:p>
    <w:p w14:paraId="44E0B5C6" w14:textId="46D1FBB6" w:rsidR="52CF8D08" w:rsidRDefault="6DAE1579" w:rsidP="234AB196">
      <w:pPr>
        <w:rPr>
          <w:rFonts w:eastAsia="Liberation Serif" w:cs="Liberation Serif"/>
          <w:sz w:val="16"/>
          <w:szCs w:val="16"/>
        </w:rPr>
      </w:pPr>
      <w:r w:rsidRPr="234AB196">
        <w:rPr>
          <w:rFonts w:eastAsia="Liberation Serif" w:cs="Liberation Serif"/>
          <w:sz w:val="16"/>
          <w:szCs w:val="16"/>
        </w:rPr>
        <w:t xml:space="preserve">                YDIS:comment = "</w:t>
      </w:r>
      <w:r w:rsidR="54AAD25E" w:rsidRPr="234AB196">
        <w:rPr>
          <w:rFonts w:eastAsia="Liberation Serif" w:cs="Liberation Serif"/>
          <w:b/>
          <w:bCs/>
          <w:color w:val="092CF6"/>
          <w:sz w:val="16"/>
          <w:szCs w:val="16"/>
        </w:rPr>
        <w:t>additional information about the Y raw displacement.</w:t>
      </w:r>
      <w:r w:rsidRPr="234AB196">
        <w:rPr>
          <w:rFonts w:eastAsia="Liberation Serif" w:cs="Liberation Serif"/>
          <w:sz w:val="16"/>
          <w:szCs w:val="16"/>
        </w:rPr>
        <w:t>" ; //... RECOMMENDED - Add useful, additional information here like miscellaneous information about the data, not captured elsewhere.</w:t>
      </w:r>
    </w:p>
    <w:p w14:paraId="65818183" w14:textId="78226E48" w:rsidR="71E799BE" w:rsidRDefault="71E799BE" w:rsidP="71E799BE">
      <w:pPr>
        <w:rPr>
          <w:rFonts w:eastAsia="Liberation Serif" w:cs="Liberation Serif"/>
          <w:color w:val="4EA72E" w:themeColor="accent6"/>
          <w:sz w:val="16"/>
          <w:szCs w:val="16"/>
          <w:lang w:val="en-US"/>
        </w:rPr>
      </w:pPr>
    </w:p>
    <w:p w14:paraId="69D9440A" w14:textId="6706B4ED" w:rsidR="18B368D3" w:rsidRDefault="18B368D3" w:rsidP="234AB196">
      <w:pPr>
        <w:rPr>
          <w:rFonts w:eastAsia="Liberation Serif" w:cs="Liberation Serif"/>
          <w:lang w:val="en-US"/>
        </w:rPr>
      </w:pPr>
      <w:r w:rsidRPr="234AB196">
        <w:rPr>
          <w:rFonts w:eastAsia="Liberation Serif" w:cs="Liberation Serif"/>
          <w:sz w:val="16"/>
          <w:szCs w:val="16"/>
        </w:rPr>
        <w:t xml:space="preserve">        </w:t>
      </w:r>
      <w:r w:rsidR="040CF398" w:rsidRPr="234AB196">
        <w:rPr>
          <w:rFonts w:eastAsia="Liberation Serif" w:cs="Liberation Serif"/>
          <w:sz w:val="16"/>
          <w:szCs w:val="16"/>
        </w:rPr>
        <w:t>float</w:t>
      </w:r>
      <w:r w:rsidRPr="234AB196">
        <w:rPr>
          <w:rFonts w:eastAsia="Liberation Serif" w:cs="Liberation Serif"/>
          <w:sz w:val="16"/>
          <w:szCs w:val="16"/>
        </w:rPr>
        <w:t xml:space="preserve"> </w:t>
      </w:r>
      <w:r w:rsidR="09B5BD24" w:rsidRPr="234AB196">
        <w:rPr>
          <w:rFonts w:eastAsia="Liberation Serif" w:cs="Liberation Serif"/>
          <w:b/>
          <w:bCs/>
          <w:color w:val="092CF6"/>
          <w:sz w:val="16"/>
          <w:szCs w:val="16"/>
        </w:rPr>
        <w:t>ZDIS</w:t>
      </w:r>
      <w:r w:rsidRPr="234AB196">
        <w:rPr>
          <w:rFonts w:eastAsia="Liberation Serif" w:cs="Liberation Serif"/>
          <w:b/>
          <w:bCs/>
          <w:color w:val="092CF6"/>
          <w:sz w:val="16"/>
          <w:szCs w:val="16"/>
        </w:rPr>
        <w:t>(</w:t>
      </w:r>
      <w:r w:rsidR="2742B47D" w:rsidRPr="234AB196">
        <w:rPr>
          <w:rFonts w:eastAsia="Liberation Serif" w:cs="Liberation Serif"/>
          <w:b/>
          <w:bCs/>
          <w:color w:val="092CF6"/>
          <w:sz w:val="16"/>
          <w:szCs w:val="16"/>
        </w:rPr>
        <w:t>TIME</w:t>
      </w:r>
      <w:r w:rsidRPr="234AB196">
        <w:rPr>
          <w:rFonts w:eastAsia="Liberation Serif" w:cs="Liberation Serif"/>
          <w:b/>
          <w:bCs/>
          <w:color w:val="092CF6"/>
          <w:sz w:val="16"/>
          <w:szCs w:val="16"/>
        </w:rPr>
        <w:t>)</w:t>
      </w:r>
      <w:r w:rsidRPr="234AB196">
        <w:rPr>
          <w:rFonts w:eastAsia="Liberation Serif" w:cs="Liberation Serif"/>
          <w:sz w:val="16"/>
          <w:szCs w:val="16"/>
        </w:rPr>
        <w:t xml:space="preserve"> ; //..........</w:t>
      </w:r>
      <w:r w:rsidR="1A7A7FDB" w:rsidRPr="234AB196">
        <w:rPr>
          <w:rFonts w:eastAsia="Liberation Serif" w:cs="Liberation Serif"/>
          <w:sz w:val="16"/>
          <w:szCs w:val="16"/>
        </w:rPr>
        <w:t>.....</w:t>
      </w:r>
      <w:r w:rsidR="1ADFE826" w:rsidRPr="234AB196">
        <w:rPr>
          <w:rFonts w:eastAsia="Liberation Serif" w:cs="Liberation Serif"/>
          <w:sz w:val="16"/>
          <w:szCs w:val="16"/>
        </w:rPr>
        <w:t>..............</w:t>
      </w:r>
      <w:r w:rsidR="1A7A7FDB" w:rsidRPr="234AB196">
        <w:rPr>
          <w:rFonts w:eastAsia="Liberation Serif" w:cs="Liberation Serif"/>
          <w:sz w:val="16"/>
          <w:szCs w:val="16"/>
        </w:rPr>
        <w:t>...............</w:t>
      </w:r>
      <w:r w:rsidR="63579B78" w:rsidRPr="234AB196">
        <w:rPr>
          <w:rFonts w:eastAsia="Liberation Serif" w:cs="Liberation Serif"/>
          <w:sz w:val="16"/>
          <w:szCs w:val="16"/>
        </w:rPr>
        <w:t>....................</w:t>
      </w:r>
      <w:r w:rsidR="1A7A7FDB" w:rsidRPr="234AB196">
        <w:rPr>
          <w:rFonts w:eastAsia="Liberation Serif" w:cs="Liberation Serif"/>
          <w:sz w:val="16"/>
          <w:szCs w:val="16"/>
        </w:rPr>
        <w:t>....</w:t>
      </w:r>
      <w:r w:rsidRPr="234AB196">
        <w:rPr>
          <w:rFonts w:eastAsia="Liberation Serif" w:cs="Liberation Serif"/>
          <w:sz w:val="16"/>
          <w:szCs w:val="16"/>
        </w:rPr>
        <w:t xml:space="preserve">...... REQUIRED - </w:t>
      </w:r>
      <w:r w:rsidR="477A7356" w:rsidRPr="234AB196">
        <w:rPr>
          <w:rFonts w:eastAsia="Liberation Serif" w:cs="Liberation Serif"/>
          <w:sz w:val="16"/>
          <w:szCs w:val="16"/>
        </w:rPr>
        <w:t xml:space="preserve">This is </w:t>
      </w:r>
      <w:r w:rsidR="390B5C44" w:rsidRPr="234AB196">
        <w:rPr>
          <w:rFonts w:eastAsia="Liberation Serif" w:cs="Liberation Serif"/>
          <w:b/>
          <w:bCs/>
          <w:sz w:val="16"/>
          <w:szCs w:val="16"/>
        </w:rPr>
        <w:t>Z</w:t>
      </w:r>
      <w:r w:rsidR="477A7356" w:rsidRPr="234AB196">
        <w:rPr>
          <w:rFonts w:eastAsia="Liberation Serif" w:cs="Liberation Serif"/>
          <w:sz w:val="16"/>
          <w:szCs w:val="16"/>
        </w:rPr>
        <w:t xml:space="preserve"> displacement and is a </w:t>
      </w:r>
      <w:r w:rsidR="477A7356" w:rsidRPr="234AB196">
        <w:rPr>
          <w:rFonts w:eastAsia="Liberation Serif" w:cs="Liberation Serif"/>
          <w:b/>
          <w:bCs/>
          <w:sz w:val="16"/>
          <w:szCs w:val="16"/>
        </w:rPr>
        <w:t>CORE</w:t>
      </w:r>
      <w:r w:rsidR="477A7356" w:rsidRPr="234AB196">
        <w:rPr>
          <w:rFonts w:eastAsia="Liberation Serif" w:cs="Liberation Serif"/>
          <w:sz w:val="16"/>
          <w:szCs w:val="16"/>
        </w:rPr>
        <w:t xml:space="preserve"> variable for the wave parameters of raw displacement of surface elevation (IMOS).</w:t>
      </w:r>
    </w:p>
    <w:p w14:paraId="635750F3" w14:textId="423BA7C2" w:rsidR="52CF8D08" w:rsidRDefault="18B368D3" w:rsidP="234AB196">
      <w:pPr>
        <w:rPr>
          <w:rFonts w:eastAsia="Liberation Serif" w:cs="Liberation Serif"/>
          <w:sz w:val="16"/>
          <w:szCs w:val="16"/>
          <w:lang w:val="en-US"/>
        </w:rPr>
      </w:pPr>
      <w:r w:rsidRPr="234AB196">
        <w:rPr>
          <w:rFonts w:eastAsia="Liberation Serif" w:cs="Liberation Serif"/>
          <w:sz w:val="16"/>
          <w:szCs w:val="16"/>
        </w:rPr>
        <w:t xml:space="preserve">                </w:t>
      </w:r>
      <w:r w:rsidR="4957122D" w:rsidRPr="234AB196">
        <w:rPr>
          <w:rFonts w:eastAsia="Liberation Serif" w:cs="Liberation Serif"/>
          <w:sz w:val="16"/>
          <w:szCs w:val="16"/>
        </w:rPr>
        <w:t>ZDIS</w:t>
      </w:r>
      <w:r w:rsidRPr="234AB196">
        <w:rPr>
          <w:rFonts w:eastAsia="Liberation Serif" w:cs="Liberation Serif"/>
          <w:sz w:val="16"/>
          <w:szCs w:val="16"/>
        </w:rPr>
        <w:t>:long_name = "</w:t>
      </w:r>
      <w:r w:rsidR="07FBF75F" w:rsidRPr="234AB196">
        <w:rPr>
          <w:rFonts w:eastAsia="Liberation Serif" w:cs="Liberation Serif"/>
          <w:b/>
          <w:bCs/>
          <w:color w:val="092CF6"/>
          <w:sz w:val="16"/>
          <w:szCs w:val="16"/>
        </w:rPr>
        <w:t>se</w:t>
      </w:r>
      <w:r w:rsidR="4C3907C3" w:rsidRPr="234AB196">
        <w:rPr>
          <w:rFonts w:eastAsia="Liberation Serif" w:cs="Liberation Serif"/>
          <w:b/>
          <w:bCs/>
          <w:color w:val="092CF6"/>
          <w:sz w:val="16"/>
          <w:szCs w:val="16"/>
        </w:rPr>
        <w:t>a</w:t>
      </w:r>
      <w:r w:rsidR="513EC9B2" w:rsidRPr="234AB196">
        <w:rPr>
          <w:rFonts w:eastAsia="Liberation Serif" w:cs="Liberation Serif"/>
          <w:b/>
          <w:bCs/>
          <w:color w:val="092CF6"/>
          <w:sz w:val="16"/>
          <w:szCs w:val="16"/>
        </w:rPr>
        <w:t xml:space="preserve"> surface vertical displacement</w:t>
      </w:r>
      <w:r w:rsidRPr="234AB196">
        <w:rPr>
          <w:rFonts w:eastAsia="Liberation Serif" w:cs="Liberation Serif"/>
          <w:sz w:val="16"/>
          <w:szCs w:val="16"/>
        </w:rPr>
        <w:t>"</w:t>
      </w:r>
      <w:r w:rsidR="70287879" w:rsidRPr="234AB196">
        <w:rPr>
          <w:rFonts w:eastAsia="Liberation Serif" w:cs="Liberation Serif"/>
          <w:sz w:val="16"/>
          <w:szCs w:val="16"/>
        </w:rPr>
        <w:t xml:space="preserve"> </w:t>
      </w:r>
      <w:r w:rsidRPr="234AB196">
        <w:rPr>
          <w:rFonts w:eastAsia="Liberation Serif" w:cs="Liberation Serif"/>
          <w:sz w:val="16"/>
          <w:szCs w:val="16"/>
        </w:rPr>
        <w:t>; //....</w:t>
      </w:r>
      <w:r w:rsidR="27C46CAD" w:rsidRPr="234AB196">
        <w:rPr>
          <w:rFonts w:eastAsia="Liberation Serif" w:cs="Liberation Serif"/>
          <w:sz w:val="16"/>
          <w:szCs w:val="16"/>
        </w:rPr>
        <w:t>.</w:t>
      </w:r>
      <w:r w:rsidRPr="234AB196">
        <w:rPr>
          <w:rFonts w:eastAsia="Liberation Serif" w:cs="Liberation Serif"/>
          <w:sz w:val="16"/>
          <w:szCs w:val="16"/>
        </w:rPr>
        <w:t>..</w:t>
      </w:r>
      <w:r w:rsidR="377A2974" w:rsidRPr="234AB196">
        <w:rPr>
          <w:rFonts w:eastAsia="Liberation Serif" w:cs="Liberation Serif"/>
          <w:sz w:val="16"/>
          <w:szCs w:val="16"/>
        </w:rPr>
        <w:t xml:space="preserve"> </w:t>
      </w:r>
      <w:r w:rsidRPr="234AB196">
        <w:rPr>
          <w:rFonts w:eastAsia="Liberation Serif" w:cs="Liberation Serif"/>
          <w:sz w:val="16"/>
          <w:szCs w:val="16"/>
        </w:rPr>
        <w:t>REQUIRED - Provide a descriptive, long name for this variable.</w:t>
      </w:r>
    </w:p>
    <w:p w14:paraId="41D6837B" w14:textId="0F2B1F42" w:rsidR="52CF8D08" w:rsidRDefault="18B368D3" w:rsidP="0D01D503">
      <w:pPr>
        <w:rPr>
          <w:rFonts w:eastAsia="Liberation Serif" w:cs="Liberation Serif"/>
          <w:sz w:val="16"/>
          <w:szCs w:val="16"/>
          <w:lang w:val="en-US"/>
        </w:rPr>
      </w:pPr>
      <w:r w:rsidRPr="0D01D503">
        <w:rPr>
          <w:rFonts w:eastAsia="Liberation Serif" w:cs="Liberation Serif"/>
          <w:sz w:val="16"/>
          <w:szCs w:val="16"/>
        </w:rPr>
        <w:t xml:space="preserve">                </w:t>
      </w:r>
      <w:r w:rsidR="4CA8FB9D" w:rsidRPr="0D01D503">
        <w:rPr>
          <w:rFonts w:eastAsia="Liberation Serif" w:cs="Liberation Serif"/>
          <w:sz w:val="16"/>
          <w:szCs w:val="16"/>
        </w:rPr>
        <w:t>ZDIS</w:t>
      </w:r>
      <w:r w:rsidRPr="0D01D503">
        <w:rPr>
          <w:rFonts w:eastAsia="Liberation Serif" w:cs="Liberation Serif"/>
          <w:sz w:val="16"/>
          <w:szCs w:val="16"/>
        </w:rPr>
        <w:t xml:space="preserve">:valid_min = </w:t>
      </w:r>
      <w:r w:rsidR="33F14B86" w:rsidRPr="0D01D503">
        <w:rPr>
          <w:rFonts w:eastAsia="Liberation Serif" w:cs="Liberation Serif"/>
          <w:b/>
          <w:bCs/>
          <w:color w:val="092CF6"/>
          <w:sz w:val="16"/>
          <w:szCs w:val="16"/>
        </w:rPr>
        <w:t>-50.f</w:t>
      </w:r>
      <w:r w:rsidRPr="0D01D503">
        <w:rPr>
          <w:rFonts w:eastAsia="Liberation Serif" w:cs="Liberation Serif"/>
          <w:sz w:val="16"/>
          <w:szCs w:val="16"/>
        </w:rPr>
        <w:t xml:space="preserve"> ; //..................................</w:t>
      </w:r>
      <w:r w:rsidR="3C8D6AB7" w:rsidRPr="0D01D503">
        <w:rPr>
          <w:rFonts w:eastAsia="Liberation Serif" w:cs="Liberation Serif"/>
          <w:sz w:val="16"/>
          <w:szCs w:val="16"/>
        </w:rPr>
        <w:t>.....................</w:t>
      </w:r>
      <w:r w:rsidRPr="0D01D503">
        <w:rPr>
          <w:rFonts w:eastAsia="Liberation Serif" w:cs="Liberation Serif"/>
          <w:sz w:val="16"/>
          <w:szCs w:val="16"/>
        </w:rPr>
        <w:t>.... RECOMMENDED - Pre-defined conservative value limit for this variable.</w:t>
      </w:r>
    </w:p>
    <w:p w14:paraId="12B8A191" w14:textId="71E1F99B" w:rsidR="52CF8D08" w:rsidRDefault="18B368D3" w:rsidP="0D01D503">
      <w:pPr>
        <w:rPr>
          <w:rFonts w:eastAsia="Liberation Serif" w:cs="Liberation Serif"/>
          <w:sz w:val="16"/>
          <w:szCs w:val="16"/>
          <w:lang w:val="en-US"/>
        </w:rPr>
      </w:pPr>
      <w:r w:rsidRPr="0D01D503">
        <w:rPr>
          <w:rFonts w:eastAsia="Liberation Serif" w:cs="Liberation Serif"/>
          <w:sz w:val="16"/>
          <w:szCs w:val="16"/>
        </w:rPr>
        <w:t xml:space="preserve">                </w:t>
      </w:r>
      <w:r w:rsidR="0EBBE8BB" w:rsidRPr="0D01D503">
        <w:rPr>
          <w:rFonts w:eastAsia="Liberation Serif" w:cs="Liberation Serif"/>
          <w:sz w:val="16"/>
          <w:szCs w:val="16"/>
        </w:rPr>
        <w:t>ZDIS</w:t>
      </w:r>
      <w:r w:rsidRPr="0D01D503">
        <w:rPr>
          <w:rFonts w:eastAsia="Liberation Serif" w:cs="Liberation Serif"/>
          <w:sz w:val="16"/>
          <w:szCs w:val="16"/>
        </w:rPr>
        <w:t xml:space="preserve">:valid_max = </w:t>
      </w:r>
      <w:r w:rsidR="55B316EE" w:rsidRPr="0D01D503">
        <w:rPr>
          <w:rFonts w:eastAsia="Liberation Serif" w:cs="Liberation Serif"/>
          <w:b/>
          <w:bCs/>
          <w:color w:val="092CF6"/>
          <w:sz w:val="16"/>
          <w:szCs w:val="16"/>
        </w:rPr>
        <w:t>50.f</w:t>
      </w:r>
      <w:r w:rsidRPr="0D01D503">
        <w:rPr>
          <w:rFonts w:eastAsia="Liberation Serif" w:cs="Liberation Serif"/>
          <w:sz w:val="16"/>
          <w:szCs w:val="16"/>
        </w:rPr>
        <w:t xml:space="preserve"> ; //...................................</w:t>
      </w:r>
      <w:r w:rsidR="57FF42AD" w:rsidRPr="0D01D503">
        <w:rPr>
          <w:rFonts w:eastAsia="Liberation Serif" w:cs="Liberation Serif"/>
          <w:sz w:val="16"/>
          <w:szCs w:val="16"/>
        </w:rPr>
        <w:t>...................</w:t>
      </w:r>
      <w:r w:rsidR="2C3F5640" w:rsidRPr="0D01D503">
        <w:rPr>
          <w:rFonts w:eastAsia="Liberation Serif" w:cs="Liberation Serif"/>
          <w:sz w:val="16"/>
          <w:szCs w:val="16"/>
        </w:rPr>
        <w:t>.</w:t>
      </w:r>
      <w:r w:rsidR="57FF42AD" w:rsidRPr="0D01D503">
        <w:rPr>
          <w:rFonts w:eastAsia="Liberation Serif" w:cs="Liberation Serif"/>
          <w:sz w:val="16"/>
          <w:szCs w:val="16"/>
        </w:rPr>
        <w:t>..</w:t>
      </w:r>
      <w:r w:rsidRPr="0D01D503">
        <w:rPr>
          <w:rFonts w:eastAsia="Liberation Serif" w:cs="Liberation Serif"/>
          <w:sz w:val="16"/>
          <w:szCs w:val="16"/>
        </w:rPr>
        <w:t>... RECOMMENDED - Pre-defined conservative value limit for this variable.</w:t>
      </w:r>
    </w:p>
    <w:p w14:paraId="098C3E6F" w14:textId="0BC1A024" w:rsidR="52CF8D08" w:rsidRDefault="18B368D3" w:rsidP="234AB196">
      <w:pPr>
        <w:rPr>
          <w:rFonts w:eastAsia="Liberation Serif" w:cs="Liberation Serif"/>
          <w:sz w:val="16"/>
          <w:szCs w:val="16"/>
          <w:lang w:val="en-US"/>
        </w:rPr>
      </w:pPr>
      <w:r w:rsidRPr="234AB196">
        <w:rPr>
          <w:rFonts w:eastAsia="Liberation Serif" w:cs="Liberation Serif"/>
          <w:sz w:val="16"/>
          <w:szCs w:val="16"/>
        </w:rPr>
        <w:t xml:space="preserve">                </w:t>
      </w:r>
      <w:r w:rsidR="6EF3A55F" w:rsidRPr="234AB196">
        <w:rPr>
          <w:rFonts w:eastAsia="Liberation Serif" w:cs="Liberation Serif"/>
          <w:sz w:val="16"/>
          <w:szCs w:val="16"/>
        </w:rPr>
        <w:t>ZDIS</w:t>
      </w:r>
      <w:r w:rsidRPr="234AB196">
        <w:rPr>
          <w:rFonts w:eastAsia="Liberation Serif" w:cs="Liberation Serif"/>
          <w:sz w:val="16"/>
          <w:szCs w:val="16"/>
        </w:rPr>
        <w:t>:_FillValue =</w:t>
      </w:r>
      <w:r w:rsidRPr="234AB196">
        <w:rPr>
          <w:rFonts w:eastAsia="Liberation Serif" w:cs="Liberation Serif"/>
          <w:b/>
          <w:bCs/>
          <w:color w:val="092CF6"/>
          <w:sz w:val="16"/>
          <w:szCs w:val="16"/>
        </w:rPr>
        <w:t xml:space="preserve"> -999.</w:t>
      </w:r>
      <w:r w:rsidRPr="234AB196">
        <w:rPr>
          <w:rFonts w:eastAsia="Liberation Serif" w:cs="Liberation Serif"/>
          <w:sz w:val="16"/>
          <w:szCs w:val="16"/>
        </w:rPr>
        <w:t xml:space="preserve"> ; //........................</w:t>
      </w:r>
      <w:r w:rsidR="75D7DB5D" w:rsidRPr="234AB196">
        <w:rPr>
          <w:rFonts w:eastAsia="Liberation Serif" w:cs="Liberation Serif"/>
          <w:sz w:val="16"/>
          <w:szCs w:val="16"/>
        </w:rPr>
        <w:t>.............................</w:t>
      </w:r>
      <w:r w:rsidR="120EFBCC" w:rsidRPr="234AB196">
        <w:rPr>
          <w:rFonts w:eastAsia="Liberation Serif" w:cs="Liberation Serif"/>
          <w:sz w:val="16"/>
          <w:szCs w:val="16"/>
        </w:rPr>
        <w:t>.</w:t>
      </w:r>
      <w:r w:rsidRPr="234AB196">
        <w:rPr>
          <w:rFonts w:eastAsia="Liberation Serif" w:cs="Liberation Serif"/>
          <w:sz w:val="16"/>
          <w:szCs w:val="16"/>
        </w:rPr>
        <w:t xml:space="preserve">..... REQUIRED - </w:t>
      </w:r>
      <w:r w:rsidR="3B5DDE1D" w:rsidRPr="234AB196">
        <w:rPr>
          <w:rFonts w:eastAsia="Liberation Serif" w:cs="Liberation Serif"/>
          <w:sz w:val="16"/>
          <w:szCs w:val="16"/>
        </w:rPr>
        <w:t>I</w:t>
      </w:r>
      <w:r w:rsidRPr="234AB196">
        <w:rPr>
          <w:rFonts w:eastAsia="Liberation Serif" w:cs="Liberation Serif"/>
          <w:sz w:val="16"/>
          <w:szCs w:val="16"/>
        </w:rPr>
        <w:t>f there could be missing values in the data.</w:t>
      </w:r>
    </w:p>
    <w:p w14:paraId="291A50A5" w14:textId="0DCE9F8C" w:rsidR="52CF8D08" w:rsidRDefault="18B368D3" w:rsidP="46CB14E8">
      <w:pPr>
        <w:rPr>
          <w:rFonts w:eastAsia="Liberation Serif" w:cs="Liberation Serif"/>
          <w:sz w:val="16"/>
          <w:szCs w:val="16"/>
          <w:lang w:val="en-US"/>
        </w:rPr>
      </w:pPr>
      <w:r w:rsidRPr="46CB14E8">
        <w:rPr>
          <w:rFonts w:eastAsia="Liberation Serif" w:cs="Liberation Serif"/>
          <w:sz w:val="16"/>
          <w:szCs w:val="16"/>
        </w:rPr>
        <w:t xml:space="preserve">                </w:t>
      </w:r>
      <w:r w:rsidR="16053507" w:rsidRPr="46CB14E8">
        <w:rPr>
          <w:rFonts w:eastAsia="Liberation Serif" w:cs="Liberation Serif"/>
          <w:sz w:val="16"/>
          <w:szCs w:val="16"/>
        </w:rPr>
        <w:t>ZDIS</w:t>
      </w:r>
      <w:r w:rsidRPr="46CB14E8">
        <w:rPr>
          <w:rFonts w:eastAsia="Liberation Serif" w:cs="Liberation Serif"/>
          <w:sz w:val="16"/>
          <w:szCs w:val="16"/>
        </w:rPr>
        <w:t>:coordinates = "</w:t>
      </w:r>
      <w:r w:rsidRPr="46CB14E8">
        <w:rPr>
          <w:rFonts w:eastAsia="Liberation Serif" w:cs="Liberation Serif"/>
          <w:b/>
          <w:bCs/>
          <w:color w:val="092CF6"/>
          <w:sz w:val="16"/>
          <w:szCs w:val="16"/>
        </w:rPr>
        <w:t>TIME</w:t>
      </w:r>
      <w:r w:rsidRPr="46CB14E8">
        <w:rPr>
          <w:rFonts w:eastAsia="Liberation Serif" w:cs="Liberation Serif"/>
          <w:sz w:val="16"/>
          <w:szCs w:val="16"/>
        </w:rPr>
        <w:t>" ;  //..................................................</w:t>
      </w:r>
      <w:r w:rsidR="74062D47" w:rsidRPr="46CB14E8">
        <w:rPr>
          <w:rFonts w:eastAsia="Liberation Serif" w:cs="Liberation Serif"/>
          <w:sz w:val="16"/>
          <w:szCs w:val="16"/>
        </w:rPr>
        <w:t xml:space="preserve">. </w:t>
      </w:r>
      <w:r w:rsidRPr="46CB14E8">
        <w:rPr>
          <w:rFonts w:eastAsia="Liberation Serif" w:cs="Liberation Serif"/>
          <w:sz w:val="16"/>
          <w:szCs w:val="16"/>
        </w:rPr>
        <w:t>REQUIRED - A blank-separated list of the names of the relevant variables that include spatio-temporal coordinate information.</w:t>
      </w:r>
    </w:p>
    <w:p w14:paraId="7BAE6D45" w14:textId="54389DF7" w:rsidR="52CF8D08" w:rsidRDefault="18B368D3" w:rsidP="234AB196">
      <w:pPr>
        <w:rPr>
          <w:rFonts w:eastAsia="Liberation Serif" w:cs="Liberation Serif"/>
          <w:sz w:val="16"/>
          <w:szCs w:val="16"/>
        </w:rPr>
      </w:pPr>
      <w:r w:rsidRPr="234AB196">
        <w:rPr>
          <w:rFonts w:eastAsia="Liberation Serif" w:cs="Liberation Serif"/>
          <w:sz w:val="16"/>
          <w:szCs w:val="16"/>
        </w:rPr>
        <w:t xml:space="preserve">                </w:t>
      </w:r>
      <w:r w:rsidR="70DEEBB7" w:rsidRPr="234AB196">
        <w:rPr>
          <w:rFonts w:eastAsia="Liberation Serif" w:cs="Liberation Serif"/>
          <w:sz w:val="16"/>
          <w:szCs w:val="16"/>
        </w:rPr>
        <w:t>ZDIS</w:t>
      </w:r>
      <w:r w:rsidRPr="234AB196">
        <w:rPr>
          <w:rFonts w:eastAsia="Liberation Serif" w:cs="Liberation Serif"/>
          <w:sz w:val="16"/>
          <w:szCs w:val="16"/>
        </w:rPr>
        <w:t>:</w:t>
      </w:r>
      <w:r w:rsidR="35E229D6" w:rsidRPr="234AB196">
        <w:rPr>
          <w:rFonts w:eastAsia="Liberation Serif" w:cs="Liberation Serif"/>
          <w:sz w:val="16"/>
          <w:szCs w:val="16"/>
        </w:rPr>
        <w:t>units</w:t>
      </w:r>
      <w:r w:rsidRPr="234AB196">
        <w:rPr>
          <w:rFonts w:eastAsia="Liberation Serif" w:cs="Liberation Serif"/>
          <w:sz w:val="16"/>
          <w:szCs w:val="16"/>
        </w:rPr>
        <w:t xml:space="preserve"> = "</w:t>
      </w:r>
      <w:r w:rsidR="0D8CDDA4" w:rsidRPr="234AB196">
        <w:rPr>
          <w:rFonts w:eastAsia="Liberation Serif" w:cs="Liberation Serif"/>
          <w:b/>
          <w:bCs/>
          <w:color w:val="092CF6"/>
          <w:sz w:val="16"/>
          <w:szCs w:val="16"/>
        </w:rPr>
        <w:t>m</w:t>
      </w:r>
      <w:r w:rsidRPr="234AB196">
        <w:rPr>
          <w:rFonts w:eastAsia="Liberation Serif" w:cs="Liberation Serif"/>
          <w:sz w:val="16"/>
          <w:szCs w:val="16"/>
        </w:rPr>
        <w:t>" ; //.......................</w:t>
      </w:r>
      <w:r w:rsidR="3D482FE9" w:rsidRPr="234AB196">
        <w:rPr>
          <w:rFonts w:eastAsia="Liberation Serif" w:cs="Liberation Serif"/>
          <w:sz w:val="16"/>
          <w:szCs w:val="16"/>
        </w:rPr>
        <w:t>..........................</w:t>
      </w:r>
      <w:r w:rsidR="6C80EAAE" w:rsidRPr="234AB196">
        <w:rPr>
          <w:rFonts w:eastAsia="Liberation Serif" w:cs="Liberation Serif"/>
          <w:sz w:val="16"/>
          <w:szCs w:val="16"/>
        </w:rPr>
        <w:t>...........</w:t>
      </w:r>
      <w:r w:rsidR="3D482FE9" w:rsidRPr="234AB196">
        <w:rPr>
          <w:rFonts w:eastAsia="Liberation Serif" w:cs="Liberation Serif"/>
          <w:sz w:val="16"/>
          <w:szCs w:val="16"/>
        </w:rPr>
        <w:t>.......</w:t>
      </w:r>
      <w:r w:rsidRPr="234AB196">
        <w:rPr>
          <w:rFonts w:eastAsia="Liberation Serif" w:cs="Liberation Serif"/>
          <w:sz w:val="16"/>
          <w:szCs w:val="16"/>
        </w:rPr>
        <w:t xml:space="preserve">.... REQUIRED - </w:t>
      </w:r>
      <w:r w:rsidR="7EDF2B5D" w:rsidRPr="234AB196">
        <w:rPr>
          <w:rFonts w:eastAsia="Liberation Serif" w:cs="Liberation Serif"/>
          <w:sz w:val="16"/>
          <w:szCs w:val="16"/>
        </w:rPr>
        <w:t>Use UDUNITS.</w:t>
      </w:r>
    </w:p>
    <w:p w14:paraId="3A6B7AE0" w14:textId="36F30919" w:rsidR="52CF8D08" w:rsidRDefault="7EDF2B5D" w:rsidP="234AB196">
      <w:pPr>
        <w:rPr>
          <w:rFonts w:eastAsia="Liberation Serif" w:cs="Liberation Serif"/>
          <w:sz w:val="16"/>
          <w:szCs w:val="16"/>
        </w:rPr>
      </w:pPr>
      <w:r w:rsidRPr="234AB196">
        <w:rPr>
          <w:rFonts w:eastAsia="Liberation Serif" w:cs="Liberation Serif"/>
          <w:sz w:val="16"/>
          <w:szCs w:val="16"/>
        </w:rPr>
        <w:t xml:space="preserve">                ZDIS:comment = "</w:t>
      </w:r>
      <w:r w:rsidR="54AAD25E" w:rsidRPr="234AB196">
        <w:rPr>
          <w:rFonts w:eastAsia="Liberation Serif" w:cs="Liberation Serif"/>
          <w:b/>
          <w:bCs/>
          <w:color w:val="092CF6"/>
          <w:sz w:val="16"/>
          <w:szCs w:val="16"/>
        </w:rPr>
        <w:t xml:space="preserve"> additional information about the Z raw displacement</w:t>
      </w:r>
      <w:r w:rsidR="234AB196" w:rsidRPr="234AB196">
        <w:rPr>
          <w:rFonts w:eastAsia="Liberation Serif" w:cs="Liberation Serif"/>
          <w:sz w:val="16"/>
          <w:szCs w:val="16"/>
        </w:rPr>
        <w:t xml:space="preserve"> </w:t>
      </w:r>
      <w:r w:rsidRPr="234AB196">
        <w:rPr>
          <w:rFonts w:eastAsia="Liberation Serif" w:cs="Liberation Serif"/>
          <w:sz w:val="16"/>
          <w:szCs w:val="16"/>
        </w:rPr>
        <w:t>" ; //... RECOMMENDED - Add useful, additional information here like miscellaneous information about the data, not captured elsewhere.</w:t>
      </w:r>
    </w:p>
    <w:p w14:paraId="1D58898D" w14:textId="1D3C73D8" w:rsidR="71E799BE" w:rsidRDefault="71E799BE" w:rsidP="74FD9524">
      <w:pPr>
        <w:rPr>
          <w:rFonts w:eastAsia="Liberation Serif" w:cs="Liberation Serif"/>
          <w:color w:val="4EA72E" w:themeColor="accent6"/>
          <w:lang w:val="en-US"/>
        </w:rPr>
      </w:pPr>
    </w:p>
    <w:p w14:paraId="4051D45D" w14:textId="28773D23" w:rsidR="234AB196" w:rsidRDefault="234AB196" w:rsidP="3B84EA23">
      <w:pPr>
        <w:rPr>
          <w:rFonts w:eastAsia="Liberation Serif" w:cs="Liberation Serif"/>
          <w:sz w:val="16"/>
          <w:szCs w:val="16"/>
          <w:highlight w:val="cyan"/>
        </w:rPr>
      </w:pPr>
      <w:r>
        <w:br w:type="page"/>
      </w:r>
      <w:r w:rsidR="0A606A7A" w:rsidRPr="3B84EA23">
        <w:rPr>
          <w:rFonts w:eastAsia="Liberation Serif" w:cs="Liberation Serif"/>
          <w:sz w:val="16"/>
          <w:szCs w:val="16"/>
        </w:rPr>
        <w:lastRenderedPageBreak/>
        <w:t xml:space="preserve">// global attributes: </w:t>
      </w:r>
      <w:r w:rsidRPr="3B84EA23">
        <w:rPr>
          <w:rFonts w:eastAsia="Liberation Serif" w:cs="Liberation Serif"/>
          <w:sz w:val="16"/>
          <w:szCs w:val="16"/>
        </w:rPr>
        <w:t>(</w:t>
      </w:r>
      <w:r w:rsidRPr="3B84EA23">
        <w:rPr>
          <w:rFonts w:eastAsia="Liberation Serif" w:cs="Liberation Serif"/>
          <w:sz w:val="16"/>
          <w:szCs w:val="16"/>
          <w:highlight w:val="yellow"/>
        </w:rPr>
        <w:t xml:space="preserve">in yellow - content can be found in the </w:t>
      </w:r>
      <w:hyperlink r:id="rId7">
        <w:r w:rsidRPr="3B84EA23">
          <w:rPr>
            <w:rStyle w:val="Hyperlink"/>
            <w:rFonts w:eastAsia="Liberation Serif" w:cs="Liberation Serif"/>
            <w:sz w:val="16"/>
            <w:szCs w:val="16"/>
            <w:highlight w:val="yellow"/>
            <w:lang w:val="en-AU"/>
          </w:rPr>
          <w:t>global_attributes</w:t>
        </w:r>
      </w:hyperlink>
      <w:r w:rsidRPr="3B84EA23">
        <w:rPr>
          <w:rFonts w:eastAsia="Liberation Serif" w:cs="Liberation Serif"/>
          <w:sz w:val="16"/>
          <w:szCs w:val="16"/>
          <w:highlight w:val="yellow"/>
        </w:rPr>
        <w:t xml:space="preserve"> spreadsheet)</w:t>
      </w:r>
    </w:p>
    <w:p w14:paraId="148958D9" w14:textId="363A9406" w:rsidR="71E799BE" w:rsidRDefault="71E799BE" w:rsidP="71E799BE">
      <w:pPr>
        <w:rPr>
          <w:rFonts w:eastAsia="Liberation Serif" w:cs="Liberation Serif"/>
          <w:color w:val="4EA72E" w:themeColor="accent6"/>
          <w:lang w:val="en-US"/>
        </w:rPr>
      </w:pPr>
    </w:p>
    <w:p w14:paraId="1BE0DF86" w14:textId="088ECEB7" w:rsidR="52CF8D08" w:rsidRDefault="52CF8D08" w:rsidP="234AB196">
      <w:pPr>
        <w:rPr>
          <w:rFonts w:eastAsia="Liberation Serif" w:cs="Liberation Serif"/>
          <w:sz w:val="16"/>
          <w:szCs w:val="16"/>
        </w:rPr>
      </w:pPr>
      <w:r w:rsidRPr="234AB196">
        <w:rPr>
          <w:rFonts w:eastAsia="Liberation Serif" w:cs="Liberation Serif"/>
          <w:sz w:val="16"/>
          <w:szCs w:val="16"/>
        </w:rPr>
        <w:t xml:space="preserve">       </w:t>
      </w:r>
      <w:r w:rsidR="48124C19" w:rsidRPr="234AB196">
        <w:rPr>
          <w:rFonts w:eastAsia="Liberation Serif" w:cs="Liberation Serif"/>
          <w:sz w:val="16"/>
          <w:szCs w:val="16"/>
          <w:highlight w:val="yellow"/>
        </w:rPr>
        <w:t>:abstract =</w:t>
      </w:r>
      <w:r w:rsidR="234AB196" w:rsidRPr="234AB196">
        <w:rPr>
          <w:rFonts w:eastAsia="Liberation Serif" w:cs="Liberation Serif"/>
          <w:sz w:val="16"/>
          <w:szCs w:val="16"/>
          <w:highlight w:val="yellow"/>
        </w:rPr>
        <w:t xml:space="preserve"> </w:t>
      </w:r>
      <w:r w:rsidR="234AB196" w:rsidRPr="234AB196">
        <w:rPr>
          <w:rFonts w:eastAsia="Liberation Serif" w:cs="Liberation Serif"/>
          <w:sz w:val="16"/>
          <w:szCs w:val="16"/>
          <w:highlight w:val="yellow"/>
          <w:lang w:val="en-US"/>
        </w:rPr>
        <w:t>" "</w:t>
      </w:r>
      <w:r w:rsidR="234AB196" w:rsidRPr="234AB196">
        <w:rPr>
          <w:rFonts w:eastAsia="Liberation Serif" w:cs="Liberation Serif"/>
          <w:sz w:val="16"/>
          <w:szCs w:val="16"/>
          <w:highlight w:val="yellow"/>
        </w:rPr>
        <w:t xml:space="preserve"> ; // CHECK SPREADSHEET; //</w:t>
      </w:r>
      <w:r w:rsidR="48124C19" w:rsidRPr="234AB196">
        <w:rPr>
          <w:rFonts w:eastAsia="Liberation Serif" w:cs="Liberation Serif"/>
          <w:sz w:val="16"/>
          <w:szCs w:val="16"/>
        </w:rPr>
        <w:t xml:space="preserve">.......REQUIRED - </w:t>
      </w:r>
      <w:r w:rsidR="16ED589F" w:rsidRPr="234AB196">
        <w:rPr>
          <w:rFonts w:eastAsia="Liberation Serif" w:cs="Liberation Serif"/>
          <w:sz w:val="16"/>
          <w:szCs w:val="16"/>
        </w:rPr>
        <w:t>A paragraph describing the dataset: type of data contained in the dataset, how the data was created, the creator of the dataset, the project for which the data was created, the geospatial coverage of the data, the temporal coverage of the data. (IMOS)</w:t>
      </w:r>
    </w:p>
    <w:p w14:paraId="09A94D94" w14:textId="2BF22C04" w:rsidR="234AB196" w:rsidRDefault="234AB196" w:rsidP="234AB196">
      <w:pPr>
        <w:rPr>
          <w:rFonts w:eastAsia="Liberation Serif" w:cs="Liberation Serif"/>
          <w:color w:val="4EA72E" w:themeColor="accent6"/>
          <w:sz w:val="16"/>
          <w:szCs w:val="16"/>
        </w:rPr>
      </w:pPr>
      <w:r w:rsidRPr="234AB196">
        <w:rPr>
          <w:rFonts w:eastAsia="Liberation Serif" w:cs="Liberation Serif"/>
          <w:color w:val="4EA72E" w:themeColor="accent6"/>
          <w:sz w:val="16"/>
          <w:szCs w:val="16"/>
        </w:rPr>
        <w:t xml:space="preserve">       </w:t>
      </w:r>
      <w:r w:rsidRPr="234AB196">
        <w:rPr>
          <w:rFonts w:eastAsia="Liberation Serif" w:cs="Liberation Serif"/>
          <w:color w:val="4EA72E" w:themeColor="accent6"/>
          <w:sz w:val="16"/>
          <w:szCs w:val="16"/>
          <w:highlight w:val="yellow"/>
        </w:rPr>
        <w:t>:acknowledgement =</w:t>
      </w:r>
      <w:r w:rsidRPr="234AB196">
        <w:rPr>
          <w:rFonts w:eastAsia="Liberation Serif" w:cs="Liberation Serif"/>
          <w:sz w:val="16"/>
          <w:szCs w:val="16"/>
          <w:highlight w:val="yellow"/>
        </w:rPr>
        <w:t xml:space="preserve"> </w:t>
      </w:r>
      <w:r w:rsidRPr="234AB196">
        <w:rPr>
          <w:rFonts w:eastAsia="Liberation Serif" w:cs="Liberation Serif"/>
          <w:sz w:val="16"/>
          <w:szCs w:val="16"/>
          <w:highlight w:val="yellow"/>
          <w:lang w:val="en-US"/>
        </w:rPr>
        <w:t>" "</w:t>
      </w:r>
      <w:r w:rsidRPr="234AB196">
        <w:rPr>
          <w:rFonts w:eastAsia="Liberation Serif" w:cs="Liberation Serif"/>
          <w:sz w:val="16"/>
          <w:szCs w:val="16"/>
          <w:highlight w:val="yellow"/>
        </w:rPr>
        <w:t xml:space="preserve"> ; // CHECK SPREADSHEET; //</w:t>
      </w:r>
      <w:r w:rsidRPr="234AB196">
        <w:rPr>
          <w:rFonts w:eastAsia="Liberation Serif" w:cs="Liberation Serif"/>
          <w:color w:val="4EA72E" w:themeColor="accent6"/>
          <w:sz w:val="16"/>
          <w:szCs w:val="16"/>
        </w:rPr>
        <w:t>.......REQUIRED - Information about how to acknowledge the source of the material. For data produced under the IMOS project, the field must be filled as shown in the example. If relevant, also credit other organisations involved in collection of this particular data stream. (IMOS)</w:t>
      </w:r>
    </w:p>
    <w:p w14:paraId="77E85EED" w14:textId="71E8CFE6" w:rsidR="234AB196" w:rsidRDefault="234AB196" w:rsidP="234AB196">
      <w:pPr>
        <w:rPr>
          <w:rFonts w:eastAsia="Liberation Serif" w:cs="Liberation Serif"/>
          <w:color w:val="4EA72E" w:themeColor="accent6"/>
          <w:sz w:val="16"/>
          <w:szCs w:val="16"/>
        </w:rPr>
      </w:pPr>
      <w:r w:rsidRPr="234AB196">
        <w:rPr>
          <w:rFonts w:eastAsia="Liberation Serif" w:cs="Liberation Serif"/>
          <w:color w:val="4EA72E" w:themeColor="accent6"/>
          <w:sz w:val="16"/>
          <w:szCs w:val="16"/>
        </w:rPr>
        <w:t xml:space="preserve">       </w:t>
      </w:r>
      <w:r w:rsidRPr="234AB196">
        <w:rPr>
          <w:rFonts w:eastAsia="Liberation Serif" w:cs="Liberation Serif"/>
          <w:color w:val="4EA72E" w:themeColor="accent6"/>
          <w:sz w:val="16"/>
          <w:szCs w:val="16"/>
          <w:highlight w:val="yellow"/>
        </w:rPr>
        <w:t xml:space="preserve">:author = </w:t>
      </w:r>
      <w:r w:rsidRPr="234AB196">
        <w:rPr>
          <w:rFonts w:eastAsia="Liberation Serif" w:cs="Liberation Serif"/>
          <w:color w:val="4EA72E" w:themeColor="accent6"/>
          <w:sz w:val="16"/>
          <w:szCs w:val="16"/>
          <w:highlight w:val="yellow"/>
          <w:lang w:val="en-US"/>
        </w:rPr>
        <w:t>" "</w:t>
      </w:r>
      <w:r w:rsidRPr="234AB196">
        <w:rPr>
          <w:rFonts w:eastAsia="Liberation Serif" w:cs="Liberation Serif"/>
          <w:color w:val="4EA72E" w:themeColor="accent6"/>
          <w:sz w:val="16"/>
          <w:szCs w:val="16"/>
          <w:highlight w:val="yellow"/>
        </w:rPr>
        <w:t xml:space="preserve"> ; // CHECK SPREADSHEET; //.</w:t>
      </w:r>
      <w:r w:rsidRPr="234AB196">
        <w:rPr>
          <w:rFonts w:eastAsia="Liberation Serif" w:cs="Liberation Serif"/>
          <w:color w:val="4EA72E" w:themeColor="accent6"/>
          <w:sz w:val="16"/>
          <w:szCs w:val="16"/>
        </w:rPr>
        <w:t>..................REQUIRED - Name of the person responsible for the creation of the dataset. Convention is last name and then first name separated by a comma. (IMOS)</w:t>
      </w:r>
    </w:p>
    <w:p w14:paraId="71332B08" w14:textId="59B2781E" w:rsidR="234AB196" w:rsidRDefault="234AB196" w:rsidP="21189939">
      <w:pPr>
        <w:rPr>
          <w:rFonts w:eastAsia="Liberation Serif" w:cs="Liberation Serif"/>
        </w:rPr>
      </w:pPr>
      <w:r w:rsidRPr="21189939">
        <w:rPr>
          <w:rFonts w:eastAsia="Liberation Serif" w:cs="Liberation Serif"/>
          <w:sz w:val="16"/>
          <w:szCs w:val="16"/>
        </w:rPr>
        <w:t xml:space="preserve">       :buoy_specification_url = </w:t>
      </w:r>
      <w:r w:rsidRPr="21189939">
        <w:rPr>
          <w:rFonts w:eastAsia="Liberation Serif" w:cs="Liberation Serif"/>
          <w:sz w:val="16"/>
          <w:szCs w:val="16"/>
          <w:lang w:val="en-US"/>
        </w:rPr>
        <w:t>"[link to the buoy specification document online] "</w:t>
      </w:r>
      <w:r w:rsidRPr="21189939">
        <w:rPr>
          <w:rFonts w:eastAsia="Liberation Serif" w:cs="Liberation Serif"/>
          <w:sz w:val="16"/>
          <w:szCs w:val="16"/>
        </w:rPr>
        <w:t xml:space="preserve"> ; //.................RECOMMENDED - Point to a manual online that provides complete buoy specifications.</w:t>
      </w:r>
    </w:p>
    <w:p w14:paraId="74A577AD" w14:textId="63BB9B8B" w:rsidR="0D01D503" w:rsidRDefault="0D01D503" w:rsidP="21189939">
      <w:pPr>
        <w:rPr>
          <w:rFonts w:eastAsia="Liberation Serif" w:cs="Liberation Serif"/>
          <w:sz w:val="16"/>
          <w:szCs w:val="16"/>
        </w:rPr>
      </w:pPr>
      <w:r w:rsidRPr="21189939">
        <w:rPr>
          <w:rFonts w:eastAsia="Liberation Serif" w:cs="Liberation Serif"/>
          <w:sz w:val="16"/>
          <w:szCs w:val="16"/>
        </w:rPr>
        <w:t xml:space="preserve">       </w:t>
      </w:r>
      <w:r w:rsidR="1B8B70D8" w:rsidRPr="21189939">
        <w:rPr>
          <w:rFonts w:eastAsia="Liberation Serif" w:cs="Liberation Serif"/>
          <w:sz w:val="16"/>
          <w:szCs w:val="16"/>
        </w:rPr>
        <w:t>:cdm_data_type = "</w:t>
      </w:r>
      <w:r w:rsidR="1B8B70D8" w:rsidRPr="21189939">
        <w:rPr>
          <w:rFonts w:eastAsia="Liberation Serif" w:cs="Liberation Serif"/>
          <w:b/>
          <w:bCs/>
          <w:color w:val="092CF6"/>
          <w:sz w:val="16"/>
          <w:szCs w:val="16"/>
        </w:rPr>
        <w:t>Station</w:t>
      </w:r>
      <w:r w:rsidR="1B8B70D8" w:rsidRPr="21189939">
        <w:rPr>
          <w:rFonts w:eastAsia="Liberation Serif" w:cs="Liberation Serif"/>
          <w:sz w:val="16"/>
          <w:szCs w:val="16"/>
        </w:rPr>
        <w:t>"; //................REQUIRED - The data type, as derived from Unidata's Common Data Model Scientific Data types and understood by THREDDS. (ACDD)</w:t>
      </w:r>
    </w:p>
    <w:p w14:paraId="5D45533D" w14:textId="6795F74F" w:rsidR="234AB196" w:rsidRDefault="234AB196" w:rsidP="234AB196">
      <w:pPr>
        <w:rPr>
          <w:rFonts w:eastAsia="Liberation Serif" w:cs="Liberation Serif"/>
          <w:color w:val="4EA72E" w:themeColor="accent6"/>
          <w:sz w:val="16"/>
          <w:szCs w:val="16"/>
        </w:rPr>
      </w:pPr>
      <w:r w:rsidRPr="234AB196">
        <w:rPr>
          <w:rFonts w:eastAsia="Liberation Serif" w:cs="Liberation Serif"/>
          <w:color w:val="4EA72E" w:themeColor="accent6"/>
          <w:sz w:val="16"/>
          <w:szCs w:val="16"/>
        </w:rPr>
        <w:t xml:space="preserve">       </w:t>
      </w:r>
      <w:r w:rsidRPr="234AB196">
        <w:rPr>
          <w:rFonts w:eastAsia="Liberation Serif" w:cs="Liberation Serif"/>
          <w:color w:val="4EA72E" w:themeColor="accent6"/>
          <w:sz w:val="16"/>
          <w:szCs w:val="16"/>
          <w:highlight w:val="yellow"/>
        </w:rPr>
        <w:t xml:space="preserve">:citation = </w:t>
      </w:r>
      <w:r w:rsidRPr="234AB196">
        <w:rPr>
          <w:rFonts w:eastAsia="Liberation Serif" w:cs="Liberation Serif"/>
          <w:color w:val="4EA72E" w:themeColor="accent6"/>
          <w:sz w:val="16"/>
          <w:szCs w:val="16"/>
          <w:highlight w:val="yellow"/>
          <w:lang w:val="en-US"/>
        </w:rPr>
        <w:t>" "</w:t>
      </w:r>
      <w:r w:rsidRPr="234AB196">
        <w:rPr>
          <w:rFonts w:eastAsia="Liberation Serif" w:cs="Liberation Serif"/>
          <w:color w:val="4EA72E" w:themeColor="accent6"/>
          <w:sz w:val="16"/>
          <w:szCs w:val="16"/>
          <w:highlight w:val="yellow"/>
        </w:rPr>
        <w:t xml:space="preserve"> ; // CHECK SPREADSHEET; //</w:t>
      </w:r>
      <w:r w:rsidRPr="234AB196">
        <w:rPr>
          <w:rFonts w:eastAsia="Liberation Serif" w:cs="Liberation Serif"/>
          <w:color w:val="4EA72E" w:themeColor="accent6"/>
          <w:sz w:val="16"/>
          <w:szCs w:val="16"/>
        </w:rPr>
        <w:t>...................REQUIRED - The citation to be used in publications using the dataset should follow the format: “IMOS. [year-of-datadownload], [Title], [Data access URL], accessed [dateof-access]”. (IMOS)</w:t>
      </w:r>
    </w:p>
    <w:p w14:paraId="37025D7A" w14:textId="71F37E97" w:rsidR="57EC0223" w:rsidRDefault="77DA1042" w:rsidP="10EEB4B1">
      <w:pPr>
        <w:rPr>
          <w:rFonts w:eastAsia="Liberation Serif" w:cs="Liberation Serif"/>
          <w:sz w:val="16"/>
          <w:szCs w:val="16"/>
          <w:lang w:val="en-US"/>
        </w:rPr>
      </w:pPr>
      <w:r w:rsidRPr="10EEB4B1">
        <w:rPr>
          <w:rFonts w:eastAsia="Liberation Serif" w:cs="Liberation Serif"/>
          <w:sz w:val="16"/>
          <w:szCs w:val="16"/>
        </w:rPr>
        <w:t xml:space="preserve">       </w:t>
      </w:r>
      <w:r w:rsidR="57EC0223" w:rsidRPr="10EEB4B1">
        <w:rPr>
          <w:rFonts w:eastAsia="Liberation Serif" w:cs="Liberation Serif"/>
          <w:sz w:val="16"/>
          <w:szCs w:val="16"/>
        </w:rPr>
        <w:t>:</w:t>
      </w:r>
      <w:r w:rsidR="04F67262" w:rsidRPr="10EEB4B1">
        <w:rPr>
          <w:rFonts w:eastAsia="Liberation Serif" w:cs="Liberation Serif"/>
          <w:sz w:val="16"/>
          <w:szCs w:val="16"/>
        </w:rPr>
        <w:t>Conventions = "</w:t>
      </w:r>
      <w:r w:rsidR="04F67262" w:rsidRPr="10EEB4B1">
        <w:rPr>
          <w:rFonts w:eastAsia="Liberation Serif" w:cs="Liberation Serif"/>
          <w:b/>
          <w:bCs/>
          <w:color w:val="092CF6"/>
          <w:sz w:val="16"/>
          <w:szCs w:val="16"/>
        </w:rPr>
        <w:t>CF-1.6</w:t>
      </w:r>
      <w:r w:rsidR="04F67262" w:rsidRPr="10EEB4B1">
        <w:rPr>
          <w:rFonts w:eastAsia="Liberation Serif" w:cs="Liberation Serif"/>
          <w:sz w:val="16"/>
          <w:szCs w:val="16"/>
        </w:rPr>
        <w:t>" ; //....................REQUIRED - Name of the format convention used by the dataset. (IMOS)</w:t>
      </w:r>
    </w:p>
    <w:p w14:paraId="4BCCE8CF" w14:textId="278CB40A" w:rsidR="52CF8D08" w:rsidRDefault="52CF8D08" w:rsidP="234AB196">
      <w:pPr>
        <w:rPr>
          <w:rFonts w:eastAsia="Liberation Serif" w:cs="Liberation Serif"/>
          <w:lang w:val="en-US"/>
        </w:rPr>
      </w:pPr>
      <w:r w:rsidRPr="234AB196">
        <w:rPr>
          <w:rFonts w:eastAsia="Liberation Serif" w:cs="Liberation Serif"/>
          <w:sz w:val="16"/>
          <w:szCs w:val="16"/>
        </w:rPr>
        <w:t xml:space="preserve">       </w:t>
      </w:r>
      <w:r w:rsidR="726DA508" w:rsidRPr="234AB196">
        <w:rPr>
          <w:rFonts w:eastAsia="Liberation Serif" w:cs="Liberation Serif"/>
          <w:sz w:val="16"/>
          <w:szCs w:val="16"/>
        </w:rPr>
        <w:t>:data_centre = "</w:t>
      </w:r>
      <w:r w:rsidR="726DA508" w:rsidRPr="234AB196">
        <w:rPr>
          <w:rFonts w:eastAsia="Liberation Serif" w:cs="Liberation Serif"/>
          <w:b/>
          <w:bCs/>
          <w:color w:val="092CF6"/>
          <w:sz w:val="16"/>
          <w:szCs w:val="16"/>
        </w:rPr>
        <w:t>Australian Ocean Data Network (AODN)</w:t>
      </w:r>
      <w:r w:rsidR="726DA508" w:rsidRPr="234AB196">
        <w:rPr>
          <w:rFonts w:eastAsia="Liberation Serif" w:cs="Liberation Serif"/>
          <w:sz w:val="16"/>
          <w:szCs w:val="16"/>
        </w:rPr>
        <w:t>" ; //..................................REQUIRED - Data centre in charge of the data management or party who distributed the resource. (IMOS)</w:t>
      </w:r>
    </w:p>
    <w:p w14:paraId="3C9A98FF" w14:textId="41CEEF88" w:rsidR="52CF8D08" w:rsidRDefault="726DA508" w:rsidP="359112F3">
      <w:pPr>
        <w:rPr>
          <w:rFonts w:eastAsia="Liberation Serif" w:cs="Liberation Serif"/>
          <w:lang w:val="en-US"/>
        </w:rPr>
      </w:pPr>
      <w:r w:rsidRPr="359112F3">
        <w:rPr>
          <w:rFonts w:eastAsia="Liberation Serif" w:cs="Liberation Serif"/>
          <w:sz w:val="16"/>
          <w:szCs w:val="16"/>
        </w:rPr>
        <w:t xml:space="preserve">       :data_centre_email = "</w:t>
      </w:r>
      <w:r w:rsidRPr="359112F3">
        <w:rPr>
          <w:rFonts w:eastAsia="Liberation Serif" w:cs="Liberation Serif"/>
          <w:b/>
          <w:bCs/>
          <w:color w:val="092CF6"/>
          <w:sz w:val="16"/>
          <w:szCs w:val="16"/>
        </w:rPr>
        <w:t>info@aodn.org.au</w:t>
      </w:r>
      <w:r w:rsidRPr="359112F3">
        <w:rPr>
          <w:rFonts w:eastAsia="Liberation Serif" w:cs="Liberation Serif"/>
          <w:sz w:val="16"/>
          <w:szCs w:val="16"/>
        </w:rPr>
        <w:t>" ; //..................................REQUIRED - Data Centre contact e-mail address. (IMOS)</w:t>
      </w:r>
    </w:p>
    <w:p w14:paraId="46EC0F91" w14:textId="148A9C99" w:rsidR="52CF8D08" w:rsidRDefault="726DA508" w:rsidP="234AB196">
      <w:pPr>
        <w:rPr>
          <w:rFonts w:eastAsia="Liberation Serif" w:cs="Liberation Serif"/>
          <w:lang w:val="en-US"/>
        </w:rPr>
      </w:pPr>
      <w:r w:rsidRPr="234AB196">
        <w:rPr>
          <w:rFonts w:eastAsia="Liberation Serif" w:cs="Liberation Serif"/>
          <w:sz w:val="16"/>
          <w:szCs w:val="16"/>
        </w:rPr>
        <w:t xml:space="preserve">       </w:t>
      </w:r>
      <w:r w:rsidR="3E55B00A" w:rsidRPr="234AB196">
        <w:rPr>
          <w:rFonts w:eastAsia="Liberation Serif" w:cs="Liberation Serif"/>
          <w:sz w:val="16"/>
          <w:szCs w:val="16"/>
        </w:rPr>
        <w:t>:date_created = "</w:t>
      </w:r>
      <w:r w:rsidR="3E55B00A" w:rsidRPr="234AB196">
        <w:rPr>
          <w:rFonts w:eastAsia="Liberation Serif" w:cs="Liberation Serif"/>
          <w:b/>
          <w:bCs/>
          <w:color w:val="092CF6"/>
          <w:sz w:val="16"/>
          <w:szCs w:val="16"/>
        </w:rPr>
        <w:t>2021-12-06T13:30:00Z</w:t>
      </w:r>
      <w:r w:rsidR="3E55B00A" w:rsidRPr="234AB196">
        <w:rPr>
          <w:rFonts w:eastAsia="Liberation Serif" w:cs="Liberation Serif"/>
          <w:sz w:val="16"/>
          <w:szCs w:val="16"/>
        </w:rPr>
        <w:t xml:space="preserve">" ; //..................................REQUIRED - </w:t>
      </w:r>
      <w:r w:rsidR="002A77FB" w:rsidRPr="234AB196">
        <w:rPr>
          <w:rFonts w:eastAsia="Liberation Serif" w:cs="Liberation Serif"/>
          <w:sz w:val="16"/>
          <w:szCs w:val="16"/>
        </w:rPr>
        <w:t>The date in UTC on which the file was created. (IMOS</w:t>
      </w:r>
      <w:r w:rsidR="7FBE311E" w:rsidRPr="234AB196">
        <w:rPr>
          <w:rFonts w:eastAsia="Liberation Serif" w:cs="Liberation Serif"/>
          <w:sz w:val="16"/>
          <w:szCs w:val="16"/>
        </w:rPr>
        <w:t>)</w:t>
      </w:r>
    </w:p>
    <w:p w14:paraId="33B1D9FA" w14:textId="5811E2CF" w:rsidR="52CF8D08" w:rsidRDefault="52CF8D08" w:rsidP="234AB196">
      <w:pPr>
        <w:rPr>
          <w:rFonts w:eastAsia="Liberation Serif" w:cs="Liberation Serif"/>
          <w:lang w:val="en-US"/>
        </w:rPr>
      </w:pPr>
      <w:r w:rsidRPr="234AB196">
        <w:rPr>
          <w:rFonts w:eastAsia="Liberation Serif" w:cs="Liberation Serif"/>
          <w:sz w:val="16"/>
          <w:szCs w:val="16"/>
        </w:rPr>
        <w:t xml:space="preserve">       </w:t>
      </w:r>
      <w:r w:rsidR="234AB196" w:rsidRPr="234AB196">
        <w:rPr>
          <w:rFonts w:eastAsia="Liberation Serif" w:cs="Liberation Serif"/>
          <w:sz w:val="16"/>
          <w:szCs w:val="16"/>
          <w:highlight w:val="yellow"/>
        </w:rPr>
        <w:t xml:space="preserve">:disclaimer = </w:t>
      </w:r>
      <w:r w:rsidR="234AB196" w:rsidRPr="234AB196">
        <w:rPr>
          <w:rFonts w:eastAsia="Liberation Serif" w:cs="Liberation Serif"/>
          <w:sz w:val="16"/>
          <w:szCs w:val="16"/>
          <w:highlight w:val="yellow"/>
          <w:lang w:val="en-US"/>
        </w:rPr>
        <w:t>" "</w:t>
      </w:r>
      <w:r w:rsidR="234AB196" w:rsidRPr="234AB196">
        <w:rPr>
          <w:rFonts w:eastAsia="Liberation Serif" w:cs="Liberation Serif"/>
          <w:sz w:val="16"/>
          <w:szCs w:val="16"/>
          <w:highlight w:val="yellow"/>
        </w:rPr>
        <w:t xml:space="preserve"> ; // CHECK SPREADSHEET;</w:t>
      </w:r>
      <w:r w:rsidR="234AB196" w:rsidRPr="234AB196">
        <w:rPr>
          <w:rFonts w:eastAsia="Liberation Serif" w:cs="Liberation Serif"/>
          <w:sz w:val="16"/>
          <w:szCs w:val="16"/>
        </w:rPr>
        <w:t xml:space="preserve"> //</w:t>
      </w:r>
      <w:r w:rsidR="7A092113" w:rsidRPr="234AB196">
        <w:rPr>
          <w:rFonts w:eastAsia="Liberation Serif" w:cs="Liberation Serif"/>
          <w:sz w:val="16"/>
          <w:szCs w:val="16"/>
        </w:rPr>
        <w:t>.</w:t>
      </w:r>
      <w:r w:rsidR="685AC3EF" w:rsidRPr="234AB196">
        <w:rPr>
          <w:rFonts w:eastAsia="Liberation Serif" w:cs="Liberation Serif"/>
          <w:sz w:val="16"/>
          <w:szCs w:val="16"/>
        </w:rPr>
        <w:t>............</w:t>
      </w:r>
      <w:r w:rsidR="7A092113" w:rsidRPr="234AB196">
        <w:rPr>
          <w:rFonts w:eastAsia="Liberation Serif" w:cs="Liberation Serif"/>
          <w:sz w:val="16"/>
          <w:szCs w:val="16"/>
        </w:rPr>
        <w:t>.REQUIRED -</w:t>
      </w:r>
      <w:r w:rsidR="605EDE07" w:rsidRPr="234AB196">
        <w:rPr>
          <w:rFonts w:eastAsia="Liberation Serif" w:cs="Liberation Serif"/>
          <w:sz w:val="16"/>
          <w:szCs w:val="16"/>
        </w:rPr>
        <w:t xml:space="preserve"> Statement limiting the liability of the data provider. (IMOS)</w:t>
      </w:r>
    </w:p>
    <w:p w14:paraId="4762798E" w14:textId="098E1B6D" w:rsidR="52CF8D08" w:rsidRDefault="52CF8D08" w:rsidP="3B84EA23">
      <w:pPr>
        <w:rPr>
          <w:rFonts w:eastAsia="Liberation Serif" w:cs="Liberation Serif"/>
          <w:sz w:val="16"/>
          <w:szCs w:val="16"/>
          <w:lang w:val="en-US"/>
        </w:rPr>
      </w:pPr>
      <w:r w:rsidRPr="3B84EA23">
        <w:rPr>
          <w:rFonts w:eastAsia="Liberation Serif" w:cs="Liberation Serif"/>
          <w:sz w:val="16"/>
          <w:szCs w:val="16"/>
        </w:rPr>
        <w:t xml:space="preserve">       :firmware_version = "</w:t>
      </w:r>
      <w:r w:rsidR="719049F1" w:rsidRPr="3B84EA23">
        <w:rPr>
          <w:rFonts w:eastAsia="Liberation Serif" w:cs="Liberation Serif"/>
          <w:b/>
          <w:bCs/>
          <w:color w:val="092CF6"/>
          <w:sz w:val="16"/>
          <w:szCs w:val="16"/>
        </w:rPr>
        <w:t>5555</w:t>
      </w:r>
      <w:r w:rsidRPr="3B84EA23">
        <w:rPr>
          <w:rFonts w:eastAsia="Liberation Serif" w:cs="Liberation Serif"/>
          <w:sz w:val="16"/>
          <w:szCs w:val="16"/>
        </w:rPr>
        <w:t>" ;//........................RECOMMENDED - The version of the software used inside the buoy to do the processing of the data.</w:t>
      </w:r>
    </w:p>
    <w:p w14:paraId="1A8B5C0E" w14:textId="3AA055F7" w:rsidR="52CF8D08" w:rsidRDefault="028C37A8" w:rsidP="234AB196">
      <w:pPr>
        <w:rPr>
          <w:rFonts w:eastAsia="Liberation Serif" w:cs="Liberation Serif"/>
          <w:sz w:val="16"/>
          <w:szCs w:val="16"/>
          <w:lang w:val="en-US"/>
        </w:rPr>
      </w:pPr>
      <w:r w:rsidRPr="234AB196">
        <w:rPr>
          <w:rFonts w:eastAsia="Liberation Serif" w:cs="Liberation Serif"/>
          <w:sz w:val="16"/>
          <w:szCs w:val="16"/>
        </w:rPr>
        <w:t xml:space="preserve">       </w:t>
      </w:r>
      <w:r w:rsidR="52CF8D08" w:rsidRPr="234AB196">
        <w:rPr>
          <w:rFonts w:eastAsia="Liberation Serif" w:cs="Liberation Serif"/>
          <w:sz w:val="16"/>
          <w:szCs w:val="16"/>
        </w:rPr>
        <w:t xml:space="preserve">:geospatial_lat_min = </w:t>
      </w:r>
      <w:r w:rsidR="52CF8D08" w:rsidRPr="234AB196">
        <w:rPr>
          <w:rFonts w:eastAsia="Liberation Serif" w:cs="Liberation Serif"/>
          <w:b/>
          <w:bCs/>
          <w:color w:val="092CF6"/>
          <w:sz w:val="16"/>
          <w:szCs w:val="16"/>
        </w:rPr>
        <w:t>-32.90296</w:t>
      </w:r>
      <w:r w:rsidR="52CF8D08" w:rsidRPr="234AB196">
        <w:rPr>
          <w:rFonts w:eastAsia="Liberation Serif" w:cs="Liberation Serif"/>
          <w:sz w:val="16"/>
          <w:szCs w:val="16"/>
        </w:rPr>
        <w:t xml:space="preserve"> ; //.......................................... REQUIRED - Describes a simple lower latitude limit. (ACDD)</w:t>
      </w:r>
    </w:p>
    <w:p w14:paraId="7C0D4D18" w14:textId="76BD134F"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:geospatial_lat_max = </w:t>
      </w:r>
      <w:r w:rsidRPr="71E799BE">
        <w:rPr>
          <w:rFonts w:eastAsia="Liberation Serif" w:cs="Liberation Serif"/>
          <w:b/>
          <w:bCs/>
          <w:color w:val="092CF6"/>
          <w:sz w:val="16"/>
          <w:szCs w:val="16"/>
        </w:rPr>
        <w:t>-32.90156</w:t>
      </w:r>
      <w:r w:rsidRPr="71E799BE">
        <w:rPr>
          <w:rFonts w:eastAsia="Liberation Serif" w:cs="Liberation Serif"/>
          <w:color w:val="4EA72E" w:themeColor="accent6"/>
          <w:sz w:val="16"/>
          <w:szCs w:val="16"/>
        </w:rPr>
        <w:t xml:space="preserve"> ; //......................................... REQUIRED - Describes a simple upper latitude limit. (ACDD)</w:t>
      </w:r>
    </w:p>
    <w:p w14:paraId="004A41A3" w14:textId="0A337F71"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:geospatial_lon_min = </w:t>
      </w:r>
      <w:r w:rsidRPr="71E799BE">
        <w:rPr>
          <w:rFonts w:eastAsia="Liberation Serif" w:cs="Liberation Serif"/>
          <w:b/>
          <w:bCs/>
          <w:color w:val="092CF6"/>
          <w:sz w:val="16"/>
          <w:szCs w:val="16"/>
        </w:rPr>
        <w:t>151.79807</w:t>
      </w:r>
      <w:r w:rsidRPr="71E799BE">
        <w:rPr>
          <w:rFonts w:eastAsia="Liberation Serif" w:cs="Liberation Serif"/>
          <w:color w:val="4EA72E" w:themeColor="accent6"/>
          <w:sz w:val="16"/>
          <w:szCs w:val="16"/>
        </w:rPr>
        <w:t xml:space="preserve"> ; //......................................... REQUIRED - Describes a simple lower longitude limit. (ACDD)</w:t>
      </w:r>
    </w:p>
    <w:p w14:paraId="0C1C7430" w14:textId="5481278C"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:geospatial_lon_max = </w:t>
      </w:r>
      <w:r w:rsidRPr="71E799BE">
        <w:rPr>
          <w:rFonts w:eastAsia="Liberation Serif" w:cs="Liberation Serif"/>
          <w:b/>
          <w:bCs/>
          <w:color w:val="092CF6"/>
          <w:sz w:val="16"/>
          <w:szCs w:val="16"/>
        </w:rPr>
        <w:t>151.79918</w:t>
      </w:r>
      <w:r w:rsidRPr="71E799BE">
        <w:rPr>
          <w:rFonts w:eastAsia="Liberation Serif" w:cs="Liberation Serif"/>
          <w:color w:val="4EA72E" w:themeColor="accent6"/>
          <w:sz w:val="16"/>
          <w:szCs w:val="16"/>
        </w:rPr>
        <w:t xml:space="preserve"> ; //........................................ REQUIRED - Describes a simple upper longitude limit. (ACDD)</w:t>
      </w:r>
    </w:p>
    <w:p w14:paraId="6DEEEEA7" w14:textId="74F416EA"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:geospatial_lat_units = "</w:t>
      </w:r>
      <w:r w:rsidRPr="71E799BE">
        <w:rPr>
          <w:rFonts w:eastAsia="Liberation Serif" w:cs="Liberation Serif"/>
          <w:b/>
          <w:bCs/>
          <w:color w:val="092CF6"/>
          <w:sz w:val="16"/>
          <w:szCs w:val="16"/>
        </w:rPr>
        <w:t>degrees_north</w:t>
      </w:r>
      <w:r w:rsidRPr="71E799BE">
        <w:rPr>
          <w:rFonts w:eastAsia="Liberation Serif" w:cs="Liberation Serif"/>
          <w:color w:val="4EA72E" w:themeColor="accent6"/>
          <w:sz w:val="16"/>
          <w:szCs w:val="16"/>
        </w:rPr>
        <w:t>" ; //..................  REQUIRED - Units for the latitude axis described in "geospatial_lat_min" and "geospatial_lat_max" attributes. Use UDUNITS compatible units. (ACDD)</w:t>
      </w:r>
    </w:p>
    <w:p w14:paraId="4995AD92" w14:textId="3EE9EB88" w:rsidR="52CF8D08" w:rsidRDefault="52CF8D08" w:rsidP="71E799BE">
      <w:pPr>
        <w:rPr>
          <w:rFonts w:eastAsia="Liberation Serif" w:cs="Liberation Serif"/>
          <w:color w:val="4EA72E" w:themeColor="accent6"/>
          <w:sz w:val="16"/>
          <w:szCs w:val="16"/>
          <w:lang w:val="en-US"/>
        </w:rPr>
      </w:pPr>
      <w:r w:rsidRPr="71E799BE">
        <w:rPr>
          <w:rFonts w:eastAsia="Liberation Serif" w:cs="Liberation Serif"/>
          <w:color w:val="4EA72E" w:themeColor="accent6"/>
          <w:sz w:val="16"/>
          <w:szCs w:val="16"/>
        </w:rPr>
        <w:t xml:space="preserve">       :geospatial_lon_units = "</w:t>
      </w:r>
      <w:r w:rsidRPr="71E799BE">
        <w:rPr>
          <w:rFonts w:eastAsia="Liberation Serif" w:cs="Liberation Serif"/>
          <w:b/>
          <w:bCs/>
          <w:color w:val="092CF6"/>
          <w:sz w:val="16"/>
          <w:szCs w:val="16"/>
        </w:rPr>
        <w:t>degrees_east</w:t>
      </w:r>
      <w:r w:rsidRPr="71E799BE">
        <w:rPr>
          <w:rFonts w:eastAsia="Liberation Serif" w:cs="Liberation Serif"/>
          <w:color w:val="4EA72E" w:themeColor="accent6"/>
          <w:sz w:val="16"/>
          <w:szCs w:val="16"/>
        </w:rPr>
        <w:t>"; //..................... REQUIRED - Units for the longitude axis described in "geospatial_lon_min" and "geospatial_lon_max" attributes. Use UDUNITS compatible units. (ACDD)</w:t>
      </w:r>
    </w:p>
    <w:p w14:paraId="0EB2E63F" w14:textId="48579C83" w:rsidR="52CF8D08" w:rsidRDefault="52CF8D08" w:rsidP="3B84EA23">
      <w:pPr>
        <w:rPr>
          <w:rFonts w:eastAsia="Liberation Serif" w:cs="Liberation Serif"/>
          <w:sz w:val="16"/>
          <w:szCs w:val="16"/>
          <w:lang w:val="en-US"/>
        </w:rPr>
      </w:pPr>
      <w:r w:rsidRPr="3B84EA23">
        <w:rPr>
          <w:rFonts w:eastAsia="Liberation Serif" w:cs="Liberation Serif"/>
          <w:sz w:val="16"/>
          <w:szCs w:val="16"/>
        </w:rPr>
        <w:t xml:space="preserve">       :hull_serial_number = "</w:t>
      </w:r>
      <w:r w:rsidRPr="3B84EA23">
        <w:rPr>
          <w:rFonts w:eastAsia="Liberation Serif" w:cs="Liberation Serif"/>
          <w:b/>
          <w:bCs/>
          <w:color w:val="092CF6"/>
          <w:sz w:val="16"/>
          <w:szCs w:val="16"/>
        </w:rPr>
        <w:t>98765</w:t>
      </w:r>
      <w:r w:rsidRPr="3B84EA23">
        <w:rPr>
          <w:rFonts w:eastAsia="Liberation Serif" w:cs="Liberation Serif"/>
          <w:sz w:val="16"/>
          <w:szCs w:val="16"/>
        </w:rPr>
        <w:t>" ;</w:t>
      </w:r>
      <w:r w:rsidR="33351C7C" w:rsidRPr="3B84EA23">
        <w:rPr>
          <w:rFonts w:eastAsia="Liberation Serif" w:cs="Liberation Serif"/>
          <w:sz w:val="16"/>
          <w:szCs w:val="16"/>
        </w:rPr>
        <w:t xml:space="preserve"> </w:t>
      </w:r>
      <w:r w:rsidRPr="3B84EA23">
        <w:rPr>
          <w:rFonts w:eastAsia="Liberation Serif" w:cs="Liberation Serif"/>
          <w:sz w:val="16"/>
          <w:szCs w:val="16"/>
        </w:rPr>
        <w:t>//............REQUIRED - The serial number of the hull. Spotter and Triaxys have only one serial number for both hull and eletronic_box. In this case, repeat number in both attributes. (CDIP)</w:t>
      </w:r>
    </w:p>
    <w:p w14:paraId="3C9570C7" w14:textId="435480C6" w:rsidR="52CF8D08" w:rsidRDefault="52CF8D08" w:rsidP="234AB196">
      <w:pPr>
        <w:rPr>
          <w:rFonts w:eastAsia="Liberation Serif" w:cs="Liberation Serif"/>
          <w:lang w:val="en-US"/>
        </w:rPr>
      </w:pPr>
      <w:r w:rsidRPr="234AB196">
        <w:rPr>
          <w:rFonts w:eastAsia="Liberation Serif" w:cs="Liberation Serif"/>
          <w:sz w:val="16"/>
          <w:szCs w:val="16"/>
        </w:rPr>
        <w:t xml:space="preserve">       </w:t>
      </w:r>
      <w:r w:rsidR="234AB196" w:rsidRPr="234AB196">
        <w:rPr>
          <w:rFonts w:eastAsia="Liberation Serif" w:cs="Liberation Serif"/>
          <w:sz w:val="16"/>
          <w:szCs w:val="16"/>
          <w:highlight w:val="yellow"/>
        </w:rPr>
        <w:t xml:space="preserve">:institution = </w:t>
      </w:r>
      <w:r w:rsidR="234AB196" w:rsidRPr="234AB196">
        <w:rPr>
          <w:rFonts w:eastAsia="Liberation Serif" w:cs="Liberation Serif"/>
          <w:sz w:val="16"/>
          <w:szCs w:val="16"/>
          <w:highlight w:val="yellow"/>
          <w:lang w:val="en-US"/>
        </w:rPr>
        <w:t>" "</w:t>
      </w:r>
      <w:r w:rsidR="234AB196" w:rsidRPr="234AB196">
        <w:rPr>
          <w:rFonts w:eastAsia="Liberation Serif" w:cs="Liberation Serif"/>
          <w:sz w:val="16"/>
          <w:szCs w:val="16"/>
          <w:highlight w:val="yellow"/>
        </w:rPr>
        <w:t xml:space="preserve"> ; // CHECK SPREADSHEET;</w:t>
      </w:r>
      <w:r w:rsidR="234AB196" w:rsidRPr="234AB196">
        <w:rPr>
          <w:rFonts w:eastAsia="Liberation Serif" w:cs="Liberation Serif"/>
          <w:sz w:val="16"/>
          <w:szCs w:val="16"/>
        </w:rPr>
        <w:t xml:space="preserve"> //</w:t>
      </w:r>
      <w:r w:rsidR="5B809658" w:rsidRPr="234AB196">
        <w:rPr>
          <w:rFonts w:eastAsia="Liberation Serif" w:cs="Liberation Serif"/>
          <w:sz w:val="16"/>
          <w:szCs w:val="16"/>
        </w:rPr>
        <w:t>........................REQUIRED - Name of the institute or facility where the original data was produced. (IMOS)</w:t>
      </w:r>
    </w:p>
    <w:p w14:paraId="40A9B97E" w14:textId="306A514D" w:rsidR="52CF8D08" w:rsidRDefault="7CFA953B" w:rsidP="334380F6">
      <w:pPr>
        <w:rPr>
          <w:rFonts w:eastAsia="Liberation Serif" w:cs="Liberation Serif"/>
          <w:sz w:val="16"/>
          <w:szCs w:val="16"/>
        </w:rPr>
      </w:pPr>
      <w:r w:rsidRPr="334380F6">
        <w:rPr>
          <w:rFonts w:eastAsia="Liberation Serif" w:cs="Liberation Serif"/>
          <w:sz w:val="16"/>
          <w:szCs w:val="16"/>
        </w:rPr>
        <w:t xml:space="preserve">       </w:t>
      </w:r>
      <w:r w:rsidR="234AB196" w:rsidRPr="334380F6">
        <w:rPr>
          <w:rFonts w:eastAsia="Liberation Serif" w:cs="Liberation Serif"/>
          <w:sz w:val="16"/>
          <w:szCs w:val="16"/>
        </w:rPr>
        <w:t>:instrument = "</w:t>
      </w:r>
      <w:r w:rsidR="234AB196" w:rsidRPr="334380F6">
        <w:rPr>
          <w:rFonts w:eastAsia="Liberation Serif" w:cs="Liberation Serif"/>
          <w:b/>
          <w:bCs/>
          <w:color w:val="092CF6"/>
          <w:sz w:val="16"/>
          <w:szCs w:val="16"/>
        </w:rPr>
        <w:t>SOFAR Spotter-V2</w:t>
      </w:r>
      <w:r w:rsidR="234AB196" w:rsidRPr="334380F6">
        <w:rPr>
          <w:rFonts w:eastAsia="Liberation Serif" w:cs="Liberation Serif"/>
          <w:sz w:val="16"/>
          <w:szCs w:val="16"/>
        </w:rPr>
        <w:t>" ; //........................REQUIRED - The make and model of the instruments from which the data has been collected (IMOS). Options are (and in this format): "</w:t>
      </w:r>
      <w:r w:rsidR="234AB196" w:rsidRPr="334380F6">
        <w:rPr>
          <w:rFonts w:eastAsia="Liberation Serif" w:cs="Liberation Serif"/>
          <w:b/>
          <w:bCs/>
          <w:color w:val="092CF6"/>
          <w:sz w:val="16"/>
          <w:szCs w:val="16"/>
        </w:rPr>
        <w:t>SOFAR Spotter-V1</w:t>
      </w:r>
      <w:r w:rsidR="234AB196" w:rsidRPr="334380F6">
        <w:rPr>
          <w:rFonts w:eastAsia="Liberation Serif" w:cs="Liberation Serif"/>
          <w:sz w:val="16"/>
          <w:szCs w:val="16"/>
        </w:rPr>
        <w:t>", "</w:t>
      </w:r>
      <w:r w:rsidR="234AB196" w:rsidRPr="334380F6">
        <w:rPr>
          <w:rFonts w:eastAsia="Liberation Serif" w:cs="Liberation Serif"/>
          <w:b/>
          <w:bCs/>
          <w:color w:val="092CF6"/>
          <w:sz w:val="16"/>
          <w:szCs w:val="16"/>
        </w:rPr>
        <w:t>SOFAR Spotter-V2</w:t>
      </w:r>
      <w:r w:rsidR="234AB196" w:rsidRPr="334380F6">
        <w:rPr>
          <w:rFonts w:eastAsia="Liberation Serif" w:cs="Liberation Serif"/>
          <w:sz w:val="16"/>
          <w:szCs w:val="16"/>
        </w:rPr>
        <w:t>", "</w:t>
      </w:r>
      <w:r w:rsidR="234AB196" w:rsidRPr="334380F6">
        <w:rPr>
          <w:rFonts w:eastAsia="Liberation Serif" w:cs="Liberation Serif"/>
          <w:b/>
          <w:bCs/>
          <w:color w:val="092CF6"/>
          <w:sz w:val="16"/>
          <w:szCs w:val="16"/>
        </w:rPr>
        <w:t>Datawell DWR MkIII</w:t>
      </w:r>
      <w:r w:rsidR="234AB196" w:rsidRPr="334380F6">
        <w:rPr>
          <w:rFonts w:eastAsia="Liberation Serif" w:cs="Liberation Serif"/>
          <w:sz w:val="16"/>
          <w:szCs w:val="16"/>
        </w:rPr>
        <w:t>", "</w:t>
      </w:r>
      <w:r w:rsidR="234AB196" w:rsidRPr="334380F6">
        <w:rPr>
          <w:rFonts w:eastAsia="Liberation Serif" w:cs="Liberation Serif"/>
          <w:b/>
          <w:bCs/>
          <w:color w:val="092CF6"/>
          <w:sz w:val="16"/>
          <w:szCs w:val="16"/>
        </w:rPr>
        <w:t>Datawell DWR-G4</w:t>
      </w:r>
      <w:r w:rsidR="234AB196" w:rsidRPr="334380F6">
        <w:rPr>
          <w:rFonts w:eastAsia="Liberation Serif" w:cs="Liberation Serif"/>
          <w:sz w:val="16"/>
          <w:szCs w:val="16"/>
        </w:rPr>
        <w:t>", "</w:t>
      </w:r>
      <w:r w:rsidR="234AB196" w:rsidRPr="334380F6">
        <w:rPr>
          <w:rFonts w:eastAsia="Liberation Serif" w:cs="Liberation Serif"/>
          <w:b/>
          <w:bCs/>
          <w:color w:val="092CF6"/>
          <w:sz w:val="16"/>
          <w:szCs w:val="16"/>
        </w:rPr>
        <w:t>Datawell DWR4</w:t>
      </w:r>
      <w:r w:rsidR="234AB196" w:rsidRPr="334380F6">
        <w:rPr>
          <w:rFonts w:eastAsia="Liberation Serif" w:cs="Liberation Serif"/>
          <w:sz w:val="16"/>
          <w:szCs w:val="16"/>
        </w:rPr>
        <w:t>"</w:t>
      </w:r>
    </w:p>
    <w:p w14:paraId="1FF91AFF" w14:textId="7DCA8C84" w:rsidR="52CF8D08" w:rsidRDefault="234AB196" w:rsidP="234AB196">
      <w:pPr>
        <w:rPr>
          <w:rFonts w:eastAsia="Liberation Serif" w:cs="Liberation Serif"/>
          <w:color w:val="4EA72E" w:themeColor="accent6"/>
          <w:sz w:val="16"/>
          <w:szCs w:val="16"/>
          <w:lang w:val="en-US"/>
        </w:rPr>
      </w:pPr>
      <w:r w:rsidRPr="234AB196">
        <w:rPr>
          <w:rFonts w:eastAsia="Liberation Serif" w:cs="Liberation Serif"/>
          <w:color w:val="4EA72E" w:themeColor="accent6"/>
          <w:sz w:val="16"/>
          <w:szCs w:val="16"/>
        </w:rPr>
        <w:t xml:space="preserve">       :instrument_burst_duration = </w:t>
      </w:r>
      <w:r w:rsidRPr="234AB196">
        <w:rPr>
          <w:rFonts w:eastAsia="Liberation Serif" w:cs="Liberation Serif"/>
          <w:b/>
          <w:bCs/>
          <w:color w:val="092CF6"/>
          <w:sz w:val="16"/>
          <w:szCs w:val="16"/>
        </w:rPr>
        <w:t>1800</w:t>
      </w:r>
      <w:r w:rsidRPr="234AB196">
        <w:rPr>
          <w:rFonts w:eastAsia="Liberation Serif" w:cs="Liberation Serif"/>
          <w:color w:val="4EA72E" w:themeColor="accent6"/>
          <w:sz w:val="16"/>
          <w:szCs w:val="16"/>
        </w:rPr>
        <w:t xml:space="preserve"> ; //....................... REQUIRED - The recording duration in seconds. (IMOS)</w:t>
      </w:r>
    </w:p>
    <w:p w14:paraId="547F51A5" w14:textId="2E3BC60F" w:rsidR="52CF8D08" w:rsidRDefault="234AB196" w:rsidP="234AB196">
      <w:pPr>
        <w:rPr>
          <w:rFonts w:eastAsia="Liberation Serif" w:cs="Liberation Serif"/>
          <w:color w:val="4EA72E" w:themeColor="accent6"/>
          <w:sz w:val="16"/>
          <w:szCs w:val="16"/>
          <w:lang w:val="en-US"/>
        </w:rPr>
      </w:pPr>
      <w:r w:rsidRPr="234AB196">
        <w:rPr>
          <w:rFonts w:eastAsia="Liberation Serif" w:cs="Liberation Serif"/>
          <w:color w:val="4EA72E" w:themeColor="accent6"/>
          <w:sz w:val="16"/>
          <w:szCs w:val="16"/>
        </w:rPr>
        <w:t xml:space="preserve">       :instrument_burst_interval = </w:t>
      </w:r>
      <w:r w:rsidRPr="234AB196">
        <w:rPr>
          <w:rFonts w:eastAsia="Liberation Serif" w:cs="Liberation Serif"/>
          <w:b/>
          <w:bCs/>
          <w:color w:val="092CF6"/>
          <w:sz w:val="16"/>
          <w:szCs w:val="16"/>
        </w:rPr>
        <w:t>3600</w:t>
      </w:r>
      <w:r w:rsidRPr="234AB196">
        <w:rPr>
          <w:rFonts w:eastAsia="Liberation Serif" w:cs="Liberation Serif"/>
          <w:color w:val="4EA72E" w:themeColor="accent6"/>
          <w:sz w:val="16"/>
          <w:szCs w:val="16"/>
        </w:rPr>
        <w:t xml:space="preserve"> ; //....................... REQUIRED - The recording interval in seconds. (IMOS)</w:t>
      </w:r>
    </w:p>
    <w:p w14:paraId="63113D02" w14:textId="6B628DBD" w:rsidR="52CF8D08" w:rsidRDefault="234AB196" w:rsidP="234AB196">
      <w:pPr>
        <w:rPr>
          <w:rFonts w:eastAsia="Liberation Serif" w:cs="Liberation Serif"/>
          <w:color w:val="4EA72E" w:themeColor="accent6"/>
          <w:sz w:val="16"/>
          <w:szCs w:val="16"/>
          <w:lang w:val="en-US"/>
        </w:rPr>
      </w:pPr>
      <w:r w:rsidRPr="234AB196">
        <w:rPr>
          <w:rFonts w:eastAsia="Liberation Serif" w:cs="Liberation Serif"/>
          <w:color w:val="4EA72E" w:themeColor="accent6"/>
          <w:sz w:val="16"/>
          <w:szCs w:val="16"/>
        </w:rPr>
        <w:t xml:space="preserve">       :instrument_burst_unit = "</w:t>
      </w:r>
      <w:r w:rsidRPr="234AB196">
        <w:rPr>
          <w:rFonts w:eastAsia="Liberation Serif" w:cs="Liberation Serif"/>
          <w:b/>
          <w:bCs/>
          <w:color w:val="092CF6"/>
          <w:sz w:val="16"/>
          <w:szCs w:val="16"/>
        </w:rPr>
        <w:t>s</w:t>
      </w:r>
      <w:r w:rsidRPr="234AB196">
        <w:rPr>
          <w:rFonts w:eastAsia="Liberation Serif" w:cs="Liberation Serif"/>
          <w:color w:val="4EA72E" w:themeColor="accent6"/>
          <w:sz w:val="16"/>
          <w:szCs w:val="16"/>
        </w:rPr>
        <w:t>" ; //....................... REQUIRED - Do not change; The unit for instrument burst duration and interval which is seconds. (IMOS)</w:t>
      </w:r>
      <w:r w:rsidR="52CF8D08" w:rsidRPr="234AB196">
        <w:rPr>
          <w:rFonts w:eastAsia="Liberation Serif" w:cs="Liberation Serif"/>
          <w:sz w:val="16"/>
          <w:szCs w:val="16"/>
        </w:rPr>
        <w:t xml:space="preserve">       </w:t>
      </w:r>
    </w:p>
    <w:p w14:paraId="2713C848" w14:textId="67A1388D" w:rsidR="52CF8D08" w:rsidRDefault="5A68C3E0" w:rsidP="234AB196">
      <w:pPr>
        <w:rPr>
          <w:rFonts w:eastAsia="Liberation Serif" w:cs="Liberation Serif"/>
        </w:rPr>
      </w:pPr>
      <w:r w:rsidRPr="234AB196">
        <w:rPr>
          <w:rFonts w:eastAsia="Liberation Serif" w:cs="Liberation Serif"/>
          <w:sz w:val="16"/>
          <w:szCs w:val="16"/>
        </w:rPr>
        <w:t xml:space="preserve">       :</w:t>
      </w:r>
      <w:r w:rsidR="234AB196" w:rsidRPr="234AB196">
        <w:rPr>
          <w:rFonts w:eastAsia="Liberation Serif" w:cs="Liberation Serif"/>
          <w:sz w:val="16"/>
          <w:szCs w:val="16"/>
        </w:rPr>
        <w:t xml:space="preserve">instrument_sampling_interval = </w:t>
      </w:r>
      <w:r w:rsidR="234AB196" w:rsidRPr="234AB196">
        <w:rPr>
          <w:rFonts w:eastAsia="Liberation Serif" w:cs="Liberation Serif"/>
          <w:b/>
          <w:bCs/>
          <w:color w:val="092CF6"/>
          <w:sz w:val="16"/>
          <w:szCs w:val="16"/>
        </w:rPr>
        <w:t>0.4</w:t>
      </w:r>
      <w:r w:rsidR="234AB196" w:rsidRPr="234AB196">
        <w:rPr>
          <w:rFonts w:eastAsia="Liberation Serif" w:cs="Liberation Serif"/>
          <w:color w:val="4EA72E" w:themeColor="accent6"/>
          <w:sz w:val="16"/>
          <w:szCs w:val="16"/>
        </w:rPr>
        <w:t xml:space="preserve"> ; //....................... REQUIRED - The sampling interval in seconds. (IMOS)</w:t>
      </w:r>
    </w:p>
    <w:p w14:paraId="2FEABD52" w14:textId="5F213320" w:rsidR="52CF8D08" w:rsidRDefault="5A68C3E0" w:rsidP="234AB196">
      <w:pPr>
        <w:rPr>
          <w:rFonts w:eastAsia="Liberation Serif" w:cs="Liberation Serif"/>
          <w:lang w:val="en-US"/>
        </w:rPr>
      </w:pPr>
      <w:r w:rsidRPr="234AB196">
        <w:rPr>
          <w:rFonts w:eastAsia="Liberation Serif" w:cs="Liberation Serif"/>
          <w:sz w:val="16"/>
          <w:szCs w:val="16"/>
        </w:rPr>
        <w:t xml:space="preserve">       :license = </w:t>
      </w:r>
      <w:r w:rsidR="52CF8D08" w:rsidRPr="234AB196">
        <w:rPr>
          <w:rFonts w:eastAsia="Liberation Serif" w:cs="Liberation Serif"/>
          <w:sz w:val="16"/>
          <w:szCs w:val="16"/>
        </w:rPr>
        <w:t>"</w:t>
      </w:r>
      <w:r w:rsidRPr="234AB196">
        <w:rPr>
          <w:rFonts w:eastAsia="Liberation Serif" w:cs="Liberation Serif"/>
          <w:b/>
          <w:bCs/>
          <w:color w:val="092CF6"/>
          <w:sz w:val="16"/>
          <w:szCs w:val="16"/>
        </w:rPr>
        <w:t>http://creativecommons.org/licenses/by/4.0/</w:t>
      </w:r>
      <w:r w:rsidR="52CF8D08" w:rsidRPr="234AB196">
        <w:rPr>
          <w:rFonts w:eastAsia="Liberation Serif" w:cs="Liberation Serif"/>
          <w:sz w:val="16"/>
          <w:szCs w:val="16"/>
        </w:rPr>
        <w:t>"</w:t>
      </w:r>
      <w:r w:rsidRPr="234AB196">
        <w:rPr>
          <w:rFonts w:eastAsia="Liberation Serif" w:cs="Liberation Serif"/>
          <w:sz w:val="16"/>
          <w:szCs w:val="16"/>
        </w:rPr>
        <w:t xml:space="preserve"> ; //........................REQUIRED - </w:t>
      </w:r>
      <w:r w:rsidR="38380D3D" w:rsidRPr="234AB196">
        <w:rPr>
          <w:rFonts w:eastAsia="Liberation Serif" w:cs="Liberation Serif"/>
          <w:sz w:val="16"/>
          <w:szCs w:val="16"/>
        </w:rPr>
        <w:t>Describe the restrictions to data access and distribution. (IMOS)</w:t>
      </w:r>
    </w:p>
    <w:p w14:paraId="6A1F56B3" w14:textId="14BD3A53" w:rsidR="52CF8D08" w:rsidRDefault="234AB196" w:rsidP="3B84EA23">
      <w:pPr>
        <w:rPr>
          <w:rFonts w:eastAsia="Liberation Serif" w:cs="Liberation Serif"/>
          <w:sz w:val="16"/>
          <w:szCs w:val="16"/>
        </w:rPr>
      </w:pPr>
      <w:r w:rsidRPr="3B84EA23">
        <w:rPr>
          <w:rFonts w:eastAsia="Liberation Serif" w:cs="Liberation Serif"/>
          <w:sz w:val="16"/>
          <w:szCs w:val="16"/>
        </w:rPr>
        <w:t xml:space="preserve">       :platform = "</w:t>
      </w:r>
      <w:r w:rsidRPr="3B84EA23">
        <w:rPr>
          <w:rFonts w:eastAsia="Liberation Serif" w:cs="Liberation Serif"/>
          <w:b/>
          <w:bCs/>
          <w:color w:val="092CF6"/>
          <w:sz w:val="16"/>
          <w:szCs w:val="16"/>
        </w:rPr>
        <w:t>moored surface buoy</w:t>
      </w:r>
      <w:r w:rsidRPr="3B84EA23">
        <w:rPr>
          <w:rFonts w:eastAsia="Liberation Serif" w:cs="Liberation Serif"/>
          <w:sz w:val="16"/>
          <w:szCs w:val="16"/>
        </w:rPr>
        <w:t>" ; // OR SHOULD IT BE MOORING?....... REQUIRED - The platform that contains the instrument, platform description. They are listed in Reference Table 3 of the File Naming Convention document. (IMOS)</w:t>
      </w:r>
    </w:p>
    <w:p w14:paraId="182BCF7D" w14:textId="51A8BF10" w:rsidR="52CF8D08" w:rsidRDefault="234AB196" w:rsidP="234AB196">
      <w:pPr>
        <w:rPr>
          <w:rFonts w:eastAsia="Liberation Serif" w:cs="Liberation Serif"/>
          <w:color w:val="4EA72E" w:themeColor="accent6"/>
          <w:sz w:val="16"/>
          <w:szCs w:val="16"/>
        </w:rPr>
      </w:pPr>
      <w:r w:rsidRPr="234AB196">
        <w:rPr>
          <w:rFonts w:eastAsia="Liberation Serif" w:cs="Liberation Serif"/>
          <w:color w:val="4EA72E" w:themeColor="accent6"/>
          <w:sz w:val="16"/>
          <w:szCs w:val="16"/>
        </w:rPr>
        <w:t xml:space="preserve">       </w:t>
      </w:r>
      <w:r w:rsidRPr="234AB196">
        <w:rPr>
          <w:rFonts w:eastAsia="Liberation Serif" w:cs="Liberation Serif"/>
          <w:color w:val="4EA72E" w:themeColor="accent6"/>
          <w:sz w:val="16"/>
          <w:szCs w:val="16"/>
          <w:highlight w:val="yellow"/>
        </w:rPr>
        <w:t xml:space="preserve">:principal_investigator = </w:t>
      </w:r>
      <w:r w:rsidRPr="234AB196">
        <w:rPr>
          <w:rFonts w:eastAsia="Liberation Serif" w:cs="Liberation Serif"/>
          <w:color w:val="4EA72E" w:themeColor="accent6"/>
          <w:sz w:val="16"/>
          <w:szCs w:val="16"/>
          <w:highlight w:val="yellow"/>
          <w:lang w:val="en-US"/>
        </w:rPr>
        <w:t>" "</w:t>
      </w:r>
      <w:r w:rsidRPr="234AB196">
        <w:rPr>
          <w:rFonts w:eastAsia="Liberation Serif" w:cs="Liberation Serif"/>
          <w:color w:val="4EA72E" w:themeColor="accent6"/>
          <w:sz w:val="16"/>
          <w:szCs w:val="16"/>
          <w:highlight w:val="yellow"/>
        </w:rPr>
        <w:t xml:space="preserve"> ; // CHECK SPREADSHEET; //.</w:t>
      </w:r>
      <w:r w:rsidRPr="234AB196">
        <w:rPr>
          <w:rFonts w:eastAsia="Liberation Serif" w:cs="Liberation Serif"/>
          <w:color w:val="4EA72E" w:themeColor="accent6"/>
          <w:sz w:val="16"/>
          <w:szCs w:val="16"/>
        </w:rPr>
        <w:t>............REQUIRED - Name of the principal investigator in charge of the platform. Convention is last name and then first name separated by a comma. (IMOS)</w:t>
      </w:r>
    </w:p>
    <w:p w14:paraId="114811AD" w14:textId="510C57DB" w:rsidR="52CF8D08" w:rsidRDefault="234AB196" w:rsidP="234AB196">
      <w:pPr>
        <w:rPr>
          <w:rFonts w:eastAsia="Liberation Serif" w:cs="Liberation Serif"/>
          <w:color w:val="4EA72E" w:themeColor="accent6"/>
          <w:sz w:val="16"/>
          <w:szCs w:val="16"/>
        </w:rPr>
      </w:pPr>
      <w:r w:rsidRPr="234AB196">
        <w:rPr>
          <w:rFonts w:eastAsia="Liberation Serif" w:cs="Liberation Serif"/>
          <w:color w:val="4EA72E" w:themeColor="accent6"/>
          <w:sz w:val="16"/>
          <w:szCs w:val="16"/>
        </w:rPr>
        <w:t xml:space="preserve">       </w:t>
      </w:r>
      <w:r w:rsidRPr="234AB196">
        <w:rPr>
          <w:rFonts w:eastAsia="Liberation Serif" w:cs="Liberation Serif"/>
          <w:color w:val="4EA72E" w:themeColor="accent6"/>
          <w:sz w:val="16"/>
          <w:szCs w:val="16"/>
          <w:highlight w:val="yellow"/>
        </w:rPr>
        <w:t xml:space="preserve">:principal_investigator_email = </w:t>
      </w:r>
      <w:r w:rsidRPr="234AB196">
        <w:rPr>
          <w:rFonts w:eastAsia="Liberation Serif" w:cs="Liberation Serif"/>
          <w:color w:val="4EA72E" w:themeColor="accent6"/>
          <w:sz w:val="16"/>
          <w:szCs w:val="16"/>
          <w:highlight w:val="yellow"/>
          <w:lang w:val="en-US"/>
        </w:rPr>
        <w:t>" "</w:t>
      </w:r>
      <w:r w:rsidRPr="234AB196">
        <w:rPr>
          <w:rFonts w:eastAsia="Liberation Serif" w:cs="Liberation Serif"/>
          <w:color w:val="4EA72E" w:themeColor="accent6"/>
          <w:sz w:val="16"/>
          <w:szCs w:val="16"/>
          <w:highlight w:val="yellow"/>
        </w:rPr>
        <w:t xml:space="preserve"> ; // CHECK SPREADSHEET;</w:t>
      </w:r>
      <w:r w:rsidRPr="234AB196">
        <w:rPr>
          <w:rFonts w:eastAsia="Liberation Serif" w:cs="Liberation Serif"/>
          <w:color w:val="4EA72E" w:themeColor="accent6"/>
          <w:sz w:val="16"/>
          <w:szCs w:val="16"/>
        </w:rPr>
        <w:t xml:space="preserve"> //....REQUIRED - Email of the principal investigator in charge of the platform. Convention is last name and then first name separated by a comma. (IMOS)</w:t>
      </w:r>
    </w:p>
    <w:p w14:paraId="7D3CF615" w14:textId="6198CEE7" w:rsidR="52CF8D08" w:rsidRDefault="234AB196" w:rsidP="234AB196">
      <w:pPr>
        <w:rPr>
          <w:rFonts w:eastAsia="Liberation Serif" w:cs="Liberation Serif"/>
          <w:color w:val="4EA72E" w:themeColor="accent6"/>
          <w:sz w:val="16"/>
          <w:szCs w:val="16"/>
        </w:rPr>
      </w:pPr>
      <w:r w:rsidRPr="234AB196">
        <w:rPr>
          <w:rFonts w:eastAsia="Liberation Serif" w:cs="Liberation Serif"/>
          <w:color w:val="4EA72E" w:themeColor="accent6"/>
          <w:sz w:val="16"/>
          <w:szCs w:val="16"/>
        </w:rPr>
        <w:t xml:space="preserve">       :</w:t>
      </w:r>
      <w:r w:rsidRPr="234AB196">
        <w:rPr>
          <w:rFonts w:eastAsia="Liberation Serif" w:cs="Liberation Serif"/>
          <w:color w:val="4EA72E" w:themeColor="accent6"/>
          <w:sz w:val="16"/>
          <w:szCs w:val="16"/>
          <w:highlight w:val="yellow"/>
        </w:rPr>
        <w:t xml:space="preserve">project = </w:t>
      </w:r>
      <w:r w:rsidRPr="234AB196">
        <w:rPr>
          <w:rFonts w:eastAsia="Liberation Serif" w:cs="Liberation Serif"/>
          <w:color w:val="4EA72E" w:themeColor="accent6"/>
          <w:sz w:val="16"/>
          <w:szCs w:val="16"/>
          <w:highlight w:val="yellow"/>
          <w:lang w:val="en-US"/>
        </w:rPr>
        <w:t>" "</w:t>
      </w:r>
      <w:r w:rsidRPr="234AB196">
        <w:rPr>
          <w:rFonts w:eastAsia="Liberation Serif" w:cs="Liberation Serif"/>
          <w:color w:val="4EA72E" w:themeColor="accent6"/>
          <w:sz w:val="16"/>
          <w:szCs w:val="16"/>
          <w:highlight w:val="yellow"/>
        </w:rPr>
        <w:t xml:space="preserve"> ; // CHECK SPREADSHEET;</w:t>
      </w:r>
      <w:r w:rsidRPr="234AB196">
        <w:rPr>
          <w:rFonts w:eastAsia="Liberation Serif" w:cs="Liberation Serif"/>
          <w:color w:val="4EA72E" w:themeColor="accent6"/>
          <w:sz w:val="16"/>
          <w:szCs w:val="16"/>
        </w:rPr>
        <w:t xml:space="preserve"> </w:t>
      </w:r>
      <w:r w:rsidRPr="234AB196">
        <w:rPr>
          <w:rFonts w:eastAsia="Liberation Serif" w:cs="Liberation Serif"/>
          <w:color w:val="4EA72E" w:themeColor="accent6"/>
          <w:sz w:val="16"/>
          <w:szCs w:val="16"/>
          <w:highlight w:val="yellow"/>
        </w:rPr>
        <w:t>//.....</w:t>
      </w:r>
      <w:r w:rsidRPr="234AB196">
        <w:rPr>
          <w:rFonts w:eastAsia="Liberation Serif" w:cs="Liberation Serif"/>
          <w:color w:val="4EA72E" w:themeColor="accent6"/>
          <w:sz w:val="16"/>
          <w:szCs w:val="16"/>
        </w:rPr>
        <w:t>................... REQUIRED - The scientific project that produced the data. (IMOS)</w:t>
      </w:r>
    </w:p>
    <w:p w14:paraId="49121995" w14:textId="5976E577" w:rsidR="52CF8D08" w:rsidRDefault="52CF8D08" w:rsidP="234AB196">
      <w:pPr>
        <w:rPr>
          <w:rFonts w:eastAsia="Liberation Serif" w:cs="Liberation Serif"/>
          <w:lang w:val="en-US"/>
        </w:rPr>
      </w:pPr>
      <w:r w:rsidRPr="234AB196">
        <w:rPr>
          <w:rFonts w:eastAsia="Liberation Serif" w:cs="Liberation Serif"/>
          <w:sz w:val="16"/>
          <w:szCs w:val="16"/>
        </w:rPr>
        <w:t xml:space="preserve">       </w:t>
      </w:r>
      <w:r w:rsidR="54B9F665" w:rsidRPr="234AB196">
        <w:rPr>
          <w:rFonts w:eastAsia="Liberation Serif" w:cs="Liberation Serif"/>
          <w:sz w:val="16"/>
          <w:szCs w:val="16"/>
        </w:rPr>
        <w:t>:source = "</w:t>
      </w:r>
      <w:r w:rsidR="54B9F665" w:rsidRPr="234AB196">
        <w:rPr>
          <w:rFonts w:eastAsia="Liberation Serif" w:cs="Liberation Serif"/>
          <w:b/>
          <w:bCs/>
          <w:color w:val="092CF6"/>
          <w:sz w:val="16"/>
          <w:szCs w:val="16"/>
        </w:rPr>
        <w:t>R</w:t>
      </w:r>
      <w:r w:rsidR="234AB196" w:rsidRPr="234AB196">
        <w:rPr>
          <w:rFonts w:eastAsia="Liberation Serif" w:cs="Liberation Serif"/>
          <w:b/>
          <w:bCs/>
          <w:color w:val="092CF6"/>
          <w:sz w:val="16"/>
          <w:szCs w:val="16"/>
        </w:rPr>
        <w:t>aw displacement of surface elevation measured by Sofar buoys using GPS information.</w:t>
      </w:r>
      <w:r w:rsidR="54B9F665" w:rsidRPr="234AB196">
        <w:rPr>
          <w:rFonts w:eastAsia="Liberation Serif" w:cs="Liberation Serif"/>
          <w:sz w:val="16"/>
          <w:szCs w:val="16"/>
        </w:rPr>
        <w:t>" ;//......RECOMMENDED - G</w:t>
      </w:r>
      <w:r w:rsidR="54B9F665" w:rsidRPr="234AB196">
        <w:rPr>
          <w:rFonts w:eastAsia="Liberation Serif" w:cs="Liberation Serif"/>
          <w:sz w:val="16"/>
          <w:szCs w:val="16"/>
          <w:lang w:val="en-US"/>
        </w:rPr>
        <w:t>eneral description of how the buoy works or t</w:t>
      </w:r>
      <w:r w:rsidR="54B9F665" w:rsidRPr="234AB196">
        <w:rPr>
          <w:rFonts w:eastAsia="Liberation Serif" w:cs="Liberation Serif"/>
          <w:sz w:val="16"/>
          <w:szCs w:val="16"/>
        </w:rPr>
        <w:t>he method of production of the original data. If it is observational, source should characterize it. This attribute is defined in the CF Conventions.</w:t>
      </w:r>
      <w:r w:rsidR="51109E5A" w:rsidRPr="234AB196">
        <w:rPr>
          <w:rFonts w:eastAsia="Liberation Serif" w:cs="Liberation Serif"/>
          <w:sz w:val="16"/>
          <w:szCs w:val="16"/>
        </w:rPr>
        <w:t xml:space="preserve"> (ACDD)</w:t>
      </w:r>
    </w:p>
    <w:p w14:paraId="3B13FD3E" w14:textId="32636093" w:rsidR="52CF8D08" w:rsidRDefault="00B3935F" w:rsidP="3BD900CA">
      <w:pPr>
        <w:rPr>
          <w:rFonts w:eastAsia="Liberation Serif" w:cs="Liberation Serif"/>
          <w:lang w:val="en-US"/>
        </w:rPr>
      </w:pPr>
      <w:r w:rsidRPr="3BD900CA">
        <w:rPr>
          <w:rFonts w:eastAsia="Liberation Serif" w:cs="Liberation Serif"/>
          <w:sz w:val="16"/>
          <w:szCs w:val="16"/>
        </w:rPr>
        <w:t xml:space="preserve">       </w:t>
      </w:r>
      <w:r w:rsidR="59011E3A" w:rsidRPr="3BD900CA">
        <w:rPr>
          <w:rFonts w:eastAsia="Liberation Serif" w:cs="Liberation Serif"/>
          <w:sz w:val="16"/>
          <w:szCs w:val="16"/>
        </w:rPr>
        <w:t>:standard_name_vocabulary = "</w:t>
      </w:r>
      <w:r w:rsidR="3BD900CA" w:rsidRPr="3BD900CA">
        <w:rPr>
          <w:rFonts w:eastAsia="Liberation Serif" w:cs="Liberation Serif"/>
          <w:b/>
          <w:bCs/>
          <w:color w:val="092CF6"/>
          <w:sz w:val="16"/>
          <w:szCs w:val="16"/>
        </w:rPr>
        <w:t>NetCDF Climate and Forecast (CF) Metadata Convention CF standard name table v78</w:t>
      </w:r>
      <w:r w:rsidR="59011E3A" w:rsidRPr="3BD900CA">
        <w:rPr>
          <w:rFonts w:eastAsia="Liberation Serif" w:cs="Liberation Serif"/>
          <w:sz w:val="16"/>
          <w:szCs w:val="16"/>
        </w:rPr>
        <w:t>" ; //............ REQUIRED</w:t>
      </w:r>
      <w:r w:rsidR="08C68E1E" w:rsidRPr="3BD900CA">
        <w:rPr>
          <w:rFonts w:eastAsia="Liberation Serif" w:cs="Liberation Serif"/>
          <w:sz w:val="16"/>
          <w:szCs w:val="16"/>
        </w:rPr>
        <w:t xml:space="preserve"> - Table number used for CF standard names. (IMOS)</w:t>
      </w:r>
    </w:p>
    <w:p w14:paraId="2C0B0028" w14:textId="6B62477A" w:rsidR="234AB196" w:rsidRDefault="234AB196" w:rsidP="3B84EA23">
      <w:pPr>
        <w:rPr>
          <w:rFonts w:eastAsia="Liberation Serif" w:cs="Liberation Serif"/>
          <w:sz w:val="16"/>
          <w:szCs w:val="16"/>
        </w:rPr>
      </w:pPr>
      <w:r w:rsidRPr="3B84EA23">
        <w:rPr>
          <w:rFonts w:eastAsia="Liberation Serif" w:cs="Liberation Serif"/>
          <w:sz w:val="16"/>
          <w:szCs w:val="16"/>
        </w:rPr>
        <w:t xml:space="preserve">       :site_name = "</w:t>
      </w:r>
      <w:r w:rsidRPr="3B84EA23">
        <w:rPr>
          <w:rFonts w:eastAsia="Liberation Serif" w:cs="Liberation Serif"/>
          <w:b/>
          <w:bCs/>
          <w:color w:val="092CF6"/>
          <w:sz w:val="16"/>
          <w:szCs w:val="16"/>
        </w:rPr>
        <w:t>Stockton</w:t>
      </w:r>
      <w:r w:rsidRPr="3B84EA23">
        <w:rPr>
          <w:rFonts w:eastAsia="Liberation Serif" w:cs="Liberation Serif"/>
          <w:sz w:val="16"/>
          <w:szCs w:val="16"/>
        </w:rPr>
        <w:t>" ; //........................REQUIRED - The name of the station where the buoy is deployed.</w:t>
      </w:r>
    </w:p>
    <w:p w14:paraId="394D292F" w14:textId="39AFEC92" w:rsidR="52CF8D08" w:rsidRDefault="59011E3A" w:rsidP="3B84EA23">
      <w:pPr>
        <w:rPr>
          <w:rFonts w:eastAsia="Liberation Serif" w:cs="Liberation Serif"/>
          <w:sz w:val="16"/>
          <w:szCs w:val="16"/>
          <w:lang w:val="en-US"/>
        </w:rPr>
      </w:pPr>
      <w:r w:rsidRPr="3B84EA23">
        <w:rPr>
          <w:rFonts w:eastAsia="Liberation Serif" w:cs="Liberation Serif"/>
          <w:sz w:val="16"/>
          <w:szCs w:val="16"/>
        </w:rPr>
        <w:t xml:space="preserve">       </w:t>
      </w:r>
      <w:r w:rsidR="52CF8D08" w:rsidRPr="3B84EA23">
        <w:rPr>
          <w:rFonts w:eastAsia="Liberation Serif" w:cs="Liberation Serif"/>
          <w:sz w:val="16"/>
          <w:szCs w:val="16"/>
        </w:rPr>
        <w:t xml:space="preserve">:time_coverage_duration = </w:t>
      </w:r>
      <w:r w:rsidR="02FB14A2" w:rsidRPr="3B84EA23">
        <w:rPr>
          <w:rFonts w:eastAsia="Liberation Serif" w:cs="Liberation Serif"/>
          <w:sz w:val="16"/>
          <w:szCs w:val="16"/>
        </w:rPr>
        <w:t>"</w:t>
      </w:r>
      <w:r w:rsidR="0B2672FD" w:rsidRPr="3B84EA23">
        <w:rPr>
          <w:rFonts w:eastAsia="Liberation Serif" w:cs="Liberation Serif"/>
          <w:b/>
          <w:bCs/>
          <w:color w:val="092CF6"/>
          <w:sz w:val="16"/>
          <w:szCs w:val="16"/>
        </w:rPr>
        <w:t>P1Y</w:t>
      </w:r>
      <w:r w:rsidR="31B664A6" w:rsidRPr="3B84EA23">
        <w:rPr>
          <w:rFonts w:eastAsia="Liberation Serif" w:cs="Liberation Serif"/>
          <w:b/>
          <w:bCs/>
          <w:color w:val="092CF6"/>
          <w:sz w:val="16"/>
          <w:szCs w:val="16"/>
        </w:rPr>
        <w:t>4M</w:t>
      </w:r>
      <w:r w:rsidR="624D873A" w:rsidRPr="3B84EA23">
        <w:rPr>
          <w:rFonts w:eastAsia="Liberation Serif" w:cs="Liberation Serif"/>
          <w:b/>
          <w:bCs/>
          <w:color w:val="092CF6"/>
          <w:sz w:val="16"/>
          <w:szCs w:val="16"/>
        </w:rPr>
        <w:t>6DT12H30M5S</w:t>
      </w:r>
      <w:r w:rsidR="081A3797" w:rsidRPr="3B84EA23">
        <w:rPr>
          <w:rFonts w:eastAsia="Liberation Serif" w:cs="Liberation Serif"/>
          <w:sz w:val="16"/>
          <w:szCs w:val="16"/>
        </w:rPr>
        <w:t xml:space="preserve">" </w:t>
      </w:r>
      <w:r w:rsidR="52CF8D08" w:rsidRPr="3B84EA23">
        <w:rPr>
          <w:rFonts w:eastAsia="Liberation Serif" w:cs="Liberation Serif"/>
          <w:sz w:val="16"/>
          <w:szCs w:val="16"/>
        </w:rPr>
        <w:t>; //.................................. RECOMMENDED- Describes the duration of the data set. Use ISO 8601:2004 for date and time. (ACDD)</w:t>
      </w:r>
    </w:p>
    <w:p w14:paraId="21054A0B" w14:textId="1A24F3C5" w:rsidR="52CF8D08" w:rsidRDefault="52CF8D08" w:rsidP="359112F3">
      <w:pPr>
        <w:rPr>
          <w:rFonts w:eastAsia="Liberation Serif" w:cs="Liberation Serif"/>
          <w:sz w:val="16"/>
          <w:szCs w:val="16"/>
          <w:lang w:val="en-US"/>
        </w:rPr>
      </w:pPr>
      <w:r w:rsidRPr="359112F3">
        <w:rPr>
          <w:rFonts w:eastAsia="Liberation Serif" w:cs="Liberation Serif"/>
          <w:sz w:val="16"/>
          <w:szCs w:val="16"/>
        </w:rPr>
        <w:t xml:space="preserve">       :time_coverage_end = "</w:t>
      </w:r>
      <w:r w:rsidRPr="359112F3">
        <w:rPr>
          <w:rFonts w:eastAsia="Liberation Serif" w:cs="Liberation Serif"/>
          <w:b/>
          <w:bCs/>
          <w:color w:val="092CF6"/>
          <w:sz w:val="16"/>
          <w:szCs w:val="16"/>
        </w:rPr>
        <w:t>2021-04-09T09:00:00Z</w:t>
      </w:r>
      <w:r w:rsidRPr="359112F3">
        <w:rPr>
          <w:rFonts w:eastAsia="Liberation Serif" w:cs="Liberation Serif"/>
          <w:sz w:val="16"/>
          <w:szCs w:val="16"/>
        </w:rPr>
        <w:t>" ; //.......................... REQUIRED - Describes the time in UTC of the last data point in the data set. Use ISO 8601:2004 for date and time. (ACDD)</w:t>
      </w:r>
    </w:p>
    <w:p w14:paraId="517EFB1B" w14:textId="37379475" w:rsidR="52CF8D08" w:rsidRDefault="52CF8D08" w:rsidP="359112F3">
      <w:pPr>
        <w:rPr>
          <w:rFonts w:eastAsia="Liberation Serif" w:cs="Liberation Serif"/>
          <w:sz w:val="16"/>
          <w:szCs w:val="16"/>
          <w:lang w:val="en-US"/>
        </w:rPr>
      </w:pPr>
      <w:r w:rsidRPr="359112F3">
        <w:rPr>
          <w:rFonts w:eastAsia="Liberation Serif" w:cs="Liberation Serif"/>
          <w:sz w:val="16"/>
          <w:szCs w:val="16"/>
        </w:rPr>
        <w:t xml:space="preserve">       :time_coverage_start = "</w:t>
      </w:r>
      <w:r w:rsidRPr="359112F3">
        <w:rPr>
          <w:rFonts w:eastAsia="Liberation Serif" w:cs="Liberation Serif"/>
          <w:b/>
          <w:bCs/>
          <w:color w:val="092CF6"/>
          <w:sz w:val="16"/>
          <w:szCs w:val="16"/>
        </w:rPr>
        <w:t>2019-12-06T10:30:00Z</w:t>
      </w:r>
      <w:r w:rsidRPr="359112F3">
        <w:rPr>
          <w:rFonts w:eastAsia="Liberation Serif" w:cs="Liberation Serif"/>
          <w:sz w:val="16"/>
          <w:szCs w:val="16"/>
        </w:rPr>
        <w:t>" ; //......................... REQUIRED - Describes the time in UTC of the first data point in the data set. Use ISO 8601:2004 for date and time. (ACDD)</w:t>
      </w:r>
    </w:p>
    <w:p w14:paraId="4D869521" w14:textId="1619F4E5" w:rsidR="2BC883AC" w:rsidRDefault="2BC883AC" w:rsidP="234AB196">
      <w:pPr>
        <w:rPr>
          <w:rFonts w:eastAsia="Liberation Serif" w:cs="Liberation Serif"/>
          <w:color w:val="4EA72E" w:themeColor="accent6"/>
          <w:sz w:val="16"/>
          <w:szCs w:val="16"/>
          <w:lang w:val="en-US"/>
        </w:rPr>
      </w:pPr>
      <w:r w:rsidRPr="234AB196">
        <w:rPr>
          <w:rFonts w:eastAsia="Liberation Serif" w:cs="Liberation Serif"/>
          <w:sz w:val="16"/>
          <w:szCs w:val="16"/>
          <w:lang w:val="en-US"/>
        </w:rPr>
        <w:t xml:space="preserve">       </w:t>
      </w:r>
      <w:r w:rsidR="234AB196" w:rsidRPr="234AB196">
        <w:rPr>
          <w:rFonts w:eastAsia="Liberation Serif" w:cs="Liberation Serif"/>
          <w:color w:val="4EA72E" w:themeColor="accent6"/>
          <w:sz w:val="16"/>
          <w:szCs w:val="16"/>
          <w:highlight w:val="yellow"/>
          <w:lang w:val="en-US"/>
        </w:rPr>
        <w:t>:title = " "</w:t>
      </w:r>
      <w:r w:rsidR="234AB196" w:rsidRPr="234AB196">
        <w:rPr>
          <w:rFonts w:eastAsia="Liberation Serif" w:cs="Liberation Serif"/>
          <w:color w:val="4EA72E" w:themeColor="accent6"/>
          <w:sz w:val="16"/>
          <w:szCs w:val="16"/>
          <w:highlight w:val="yellow"/>
        </w:rPr>
        <w:t xml:space="preserve"> ; // CHECK SPREADSHEET; </w:t>
      </w:r>
      <w:r w:rsidR="234AB196" w:rsidRPr="234AB196">
        <w:rPr>
          <w:rFonts w:eastAsia="Liberation Serif" w:cs="Liberation Serif"/>
          <w:color w:val="4EA72E" w:themeColor="accent6"/>
          <w:sz w:val="16"/>
          <w:szCs w:val="16"/>
        </w:rPr>
        <w:t>//................... REQUIRED - Short description of the dataset. (IMOS)</w:t>
      </w:r>
    </w:p>
    <w:p w14:paraId="51061F76" w14:textId="06E7C0B9" w:rsidR="234AB196" w:rsidRDefault="234AB196" w:rsidP="234AB196">
      <w:pPr>
        <w:rPr>
          <w:rFonts w:eastAsia="Liberation Serif" w:cs="Liberation Serif"/>
          <w:color w:val="4EA72E" w:themeColor="accent6"/>
          <w:sz w:val="16"/>
          <w:szCs w:val="16"/>
          <w:lang w:val="en-US"/>
        </w:rPr>
      </w:pPr>
      <w:r w:rsidRPr="234AB196">
        <w:rPr>
          <w:rFonts w:eastAsia="Liberation Serif" w:cs="Liberation Serif"/>
          <w:color w:val="4EA72E" w:themeColor="accent6"/>
          <w:sz w:val="16"/>
          <w:szCs w:val="16"/>
        </w:rPr>
        <w:t xml:space="preserve">       :watch_circle = </w:t>
      </w:r>
      <w:r w:rsidRPr="234AB196">
        <w:rPr>
          <w:rFonts w:eastAsia="Liberation Serif" w:cs="Liberation Serif"/>
          <w:b/>
          <w:bCs/>
          <w:color w:val="092CF6"/>
          <w:sz w:val="16"/>
          <w:szCs w:val="16"/>
        </w:rPr>
        <w:t>10</w:t>
      </w:r>
      <w:r w:rsidRPr="234AB196">
        <w:rPr>
          <w:rFonts w:eastAsia="Liberation Serif" w:cs="Liberation Serif"/>
          <w:color w:val="4EA72E" w:themeColor="accent6"/>
          <w:sz w:val="16"/>
          <w:szCs w:val="16"/>
        </w:rPr>
        <w:t xml:space="preserve"> ; //........................ RECOMMENDED - The</w:t>
      </w:r>
      <w:r w:rsidRPr="234AB196">
        <w:rPr>
          <w:rFonts w:eastAsia="Liberation Serif" w:cs="Liberation Serif"/>
          <w:color w:val="4EA72E" w:themeColor="accent6"/>
          <w:sz w:val="16"/>
          <w:szCs w:val="16"/>
          <w:lang w:val="en-US"/>
        </w:rPr>
        <w:t xml:space="preserve"> radius in meter around the mooring which can be a range of the buoy location</w:t>
      </w:r>
      <w:r w:rsidRPr="234AB196">
        <w:rPr>
          <w:rFonts w:eastAsia="Liberation Serif" w:cs="Liberation Serif"/>
          <w:color w:val="4EA72E" w:themeColor="accent6"/>
          <w:sz w:val="16"/>
          <w:szCs w:val="16"/>
        </w:rPr>
        <w:t xml:space="preserve"> . (DBCP)</w:t>
      </w:r>
    </w:p>
    <w:p w14:paraId="393A7FC7" w14:textId="6119217D" w:rsidR="234AB196" w:rsidRDefault="234AB196" w:rsidP="234AB196">
      <w:pPr>
        <w:rPr>
          <w:rFonts w:eastAsia="Liberation Serif" w:cs="Liberation Serif"/>
          <w:color w:val="4EA72E" w:themeColor="accent6"/>
          <w:sz w:val="16"/>
          <w:szCs w:val="16"/>
          <w:lang w:val="en-US"/>
        </w:rPr>
      </w:pPr>
      <w:r w:rsidRPr="234AB196">
        <w:rPr>
          <w:rFonts w:eastAsia="Liberation Serif" w:cs="Liberation Serif"/>
          <w:color w:val="4EA72E" w:themeColor="accent6"/>
          <w:sz w:val="16"/>
          <w:szCs w:val="16"/>
        </w:rPr>
        <w:t xml:space="preserve">       :water_depth = </w:t>
      </w:r>
      <w:r w:rsidRPr="234AB196">
        <w:rPr>
          <w:rFonts w:eastAsia="Liberation Serif" w:cs="Liberation Serif"/>
          <w:b/>
          <w:bCs/>
          <w:color w:val="092CF6"/>
          <w:sz w:val="16"/>
          <w:szCs w:val="16"/>
        </w:rPr>
        <w:t>12.0</w:t>
      </w:r>
      <w:r w:rsidRPr="234AB196">
        <w:rPr>
          <w:rFonts w:eastAsia="Liberation Serif" w:cs="Liberation Serif"/>
          <w:color w:val="4EA72E" w:themeColor="accent6"/>
          <w:sz w:val="16"/>
          <w:szCs w:val="16"/>
        </w:rPr>
        <w:t xml:space="preserve"> ; //........................REQUIRED - The depth in meters of the location where the buoy is deployed. (IMOS)</w:t>
      </w:r>
    </w:p>
    <w:p w14:paraId="535F073D" w14:textId="6EF87065" w:rsidR="234AB196" w:rsidRDefault="234AB196" w:rsidP="234AB196">
      <w:pPr>
        <w:rPr>
          <w:rFonts w:eastAsia="Liberation Serif" w:cs="Liberation Serif"/>
          <w:color w:val="4EA72E" w:themeColor="accent6"/>
          <w:sz w:val="16"/>
          <w:szCs w:val="16"/>
          <w:lang w:val="en-US"/>
        </w:rPr>
      </w:pPr>
      <w:r w:rsidRPr="234AB196">
        <w:rPr>
          <w:rFonts w:eastAsia="Liberation Serif" w:cs="Liberation Serif"/>
          <w:color w:val="4EA72E" w:themeColor="accent6"/>
          <w:sz w:val="16"/>
          <w:szCs w:val="16"/>
        </w:rPr>
        <w:t xml:space="preserve">       :water_depth_reference = "</w:t>
      </w:r>
      <w:r w:rsidRPr="234AB196">
        <w:rPr>
          <w:rFonts w:eastAsia="Liberation Serif" w:cs="Liberation Serif"/>
          <w:b/>
          <w:bCs/>
          <w:color w:val="092CF6"/>
          <w:sz w:val="16"/>
          <w:szCs w:val="16"/>
        </w:rPr>
        <w:t>The Australian Height Datum (AHD)</w:t>
      </w:r>
      <w:r w:rsidRPr="234AB196">
        <w:rPr>
          <w:rFonts w:eastAsia="Liberation Serif" w:cs="Liberation Serif"/>
          <w:color w:val="4EA72E" w:themeColor="accent6"/>
          <w:sz w:val="16"/>
          <w:szCs w:val="16"/>
        </w:rPr>
        <w:t>" ; //........................RECOMMENDED - The reference datum.</w:t>
      </w:r>
    </w:p>
    <w:p w14:paraId="7C609C00" w14:textId="0902EEBE" w:rsidR="234AB196" w:rsidRDefault="234AB196" w:rsidP="234AB196">
      <w:pPr>
        <w:rPr>
          <w:rFonts w:eastAsia="Liberation Serif" w:cs="Liberation Serif"/>
          <w:color w:val="4EA72E" w:themeColor="accent6"/>
          <w:sz w:val="16"/>
          <w:szCs w:val="16"/>
          <w:lang w:val="en-US"/>
        </w:rPr>
      </w:pPr>
      <w:r w:rsidRPr="234AB196">
        <w:rPr>
          <w:rFonts w:eastAsia="Liberation Serif" w:cs="Liberation Serif"/>
          <w:color w:val="4EA72E" w:themeColor="accent6"/>
          <w:sz w:val="16"/>
          <w:szCs w:val="16"/>
        </w:rPr>
        <w:t xml:space="preserve">       :water_depth_source = "</w:t>
      </w:r>
      <w:r w:rsidRPr="234AB196">
        <w:rPr>
          <w:rFonts w:eastAsia="Liberation Serif" w:cs="Liberation Serif"/>
          <w:b/>
          <w:bCs/>
          <w:color w:val="092CF6"/>
          <w:sz w:val="16"/>
          <w:szCs w:val="16"/>
        </w:rPr>
        <w:t>chart</w:t>
      </w:r>
      <w:r w:rsidRPr="234AB196">
        <w:rPr>
          <w:rFonts w:eastAsia="Liberation Serif" w:cs="Liberation Serif"/>
          <w:color w:val="4EA72E" w:themeColor="accent6"/>
          <w:sz w:val="16"/>
          <w:szCs w:val="16"/>
        </w:rPr>
        <w:t>" ; //........................RECOMMENDED - How the water depth measurement is made. The options are: "</w:t>
      </w:r>
      <w:r w:rsidRPr="234AB196">
        <w:rPr>
          <w:rFonts w:eastAsia="Liberation Serif" w:cs="Liberation Serif"/>
          <w:b/>
          <w:bCs/>
          <w:color w:val="092CF6"/>
          <w:sz w:val="16"/>
          <w:szCs w:val="16"/>
        </w:rPr>
        <w:t>chart</w:t>
      </w:r>
      <w:r w:rsidRPr="234AB196">
        <w:rPr>
          <w:rFonts w:eastAsia="Liberation Serif" w:cs="Liberation Serif"/>
          <w:color w:val="4EA72E" w:themeColor="accent6"/>
          <w:sz w:val="16"/>
          <w:szCs w:val="16"/>
        </w:rPr>
        <w:t>", "</w:t>
      </w:r>
      <w:r w:rsidRPr="234AB196">
        <w:rPr>
          <w:rFonts w:eastAsia="Liberation Serif" w:cs="Liberation Serif"/>
          <w:b/>
          <w:bCs/>
          <w:color w:val="092CF6"/>
          <w:sz w:val="16"/>
          <w:szCs w:val="16"/>
        </w:rPr>
        <w:t>GPS</w:t>
      </w:r>
      <w:r w:rsidRPr="234AB196">
        <w:rPr>
          <w:rFonts w:eastAsia="Liberation Serif" w:cs="Liberation Serif"/>
          <w:color w:val="4EA72E" w:themeColor="accent6"/>
          <w:sz w:val="16"/>
          <w:szCs w:val="16"/>
        </w:rPr>
        <w:t>", "</w:t>
      </w:r>
      <w:r w:rsidRPr="234AB196">
        <w:rPr>
          <w:rFonts w:eastAsia="Liberation Serif" w:cs="Liberation Serif"/>
          <w:b/>
          <w:bCs/>
          <w:color w:val="092CF6"/>
          <w:sz w:val="16"/>
          <w:szCs w:val="16"/>
        </w:rPr>
        <w:t>echosounder</w:t>
      </w:r>
      <w:r w:rsidRPr="234AB196">
        <w:rPr>
          <w:rFonts w:eastAsia="Liberation Serif" w:cs="Liberation Serif"/>
          <w:color w:val="4EA72E" w:themeColor="accent6"/>
          <w:sz w:val="16"/>
          <w:szCs w:val="16"/>
        </w:rPr>
        <w:t>".</w:t>
      </w:r>
    </w:p>
    <w:p w14:paraId="5FE9FDF8" w14:textId="6E7D4B19" w:rsidR="234AB196" w:rsidRDefault="234AB196" w:rsidP="234AB196">
      <w:pPr>
        <w:rPr>
          <w:rFonts w:eastAsia="Liberation Serif" w:cs="Liberation Serif"/>
          <w:color w:val="4EA72E" w:themeColor="accent6"/>
          <w:sz w:val="16"/>
          <w:szCs w:val="16"/>
          <w:lang w:val="en-US"/>
        </w:rPr>
      </w:pPr>
      <w:r w:rsidRPr="234AB196">
        <w:rPr>
          <w:rFonts w:eastAsia="Liberation Serif" w:cs="Liberation Serif"/>
          <w:color w:val="4EA72E" w:themeColor="accent6"/>
          <w:sz w:val="16"/>
          <w:szCs w:val="16"/>
        </w:rPr>
        <w:t xml:space="preserve">       :water_depth_units = "</w:t>
      </w:r>
      <w:r w:rsidRPr="234AB196">
        <w:rPr>
          <w:rFonts w:eastAsia="Liberation Serif" w:cs="Liberation Serif"/>
          <w:b/>
          <w:bCs/>
          <w:color w:val="092CF6"/>
          <w:sz w:val="16"/>
          <w:szCs w:val="16"/>
        </w:rPr>
        <w:t>m</w:t>
      </w:r>
      <w:r w:rsidRPr="234AB196">
        <w:rPr>
          <w:rFonts w:eastAsia="Liberation Serif" w:cs="Liberation Serif"/>
          <w:color w:val="4EA72E" w:themeColor="accent6"/>
          <w:sz w:val="16"/>
          <w:szCs w:val="16"/>
        </w:rPr>
        <w:t>" ; //........................RECOMMENDED - The units for the depth of the location where the buoy is deployed. (IMOS)</w:t>
      </w:r>
    </w:p>
    <w:p w14:paraId="4E276498" w14:textId="6B2351F9" w:rsidR="234AB196" w:rsidRDefault="234AB196" w:rsidP="234AB196">
      <w:pPr>
        <w:rPr>
          <w:rFonts w:eastAsia="Liberation Serif" w:cs="Liberation Serif"/>
          <w:color w:val="4EA72E" w:themeColor="accent6"/>
          <w:sz w:val="16"/>
          <w:szCs w:val="16"/>
          <w:lang w:val="en-US"/>
        </w:rPr>
      </w:pPr>
      <w:r w:rsidRPr="234AB196">
        <w:rPr>
          <w:rFonts w:eastAsia="Liberation Serif" w:cs="Liberation Serif"/>
          <w:color w:val="4EA72E" w:themeColor="accent6"/>
          <w:sz w:val="16"/>
          <w:szCs w:val="16"/>
        </w:rPr>
        <w:t xml:space="preserve">       </w:t>
      </w:r>
      <w:r w:rsidRPr="234AB196">
        <w:rPr>
          <w:rFonts w:eastAsia="Liberation Serif" w:cs="Liberation Serif"/>
          <w:color w:val="4EA72E" w:themeColor="accent6"/>
          <w:sz w:val="16"/>
          <w:szCs w:val="16"/>
          <w:lang w:val="en-US"/>
        </w:rPr>
        <w:t xml:space="preserve">:wave_buoy_type = </w:t>
      </w:r>
      <w:r w:rsidRPr="234AB196">
        <w:rPr>
          <w:rFonts w:eastAsia="Liberation Serif" w:cs="Liberation Serif"/>
          <w:color w:val="4EA72E" w:themeColor="accent6"/>
          <w:sz w:val="16"/>
          <w:szCs w:val="16"/>
        </w:rPr>
        <w:t>"</w:t>
      </w:r>
      <w:r w:rsidRPr="234AB196">
        <w:rPr>
          <w:rFonts w:eastAsia="Liberation Serif" w:cs="Liberation Serif"/>
          <w:b/>
          <w:bCs/>
          <w:color w:val="092CF6"/>
          <w:sz w:val="16"/>
          <w:szCs w:val="16"/>
        </w:rPr>
        <w:t>directional</w:t>
      </w:r>
      <w:r w:rsidRPr="234AB196">
        <w:rPr>
          <w:rFonts w:eastAsia="Liberation Serif" w:cs="Liberation Serif"/>
          <w:color w:val="4EA72E" w:themeColor="accent6"/>
          <w:sz w:val="16"/>
          <w:szCs w:val="16"/>
        </w:rPr>
        <w:t>" ; //........................REQUIRED - The type of the buoy, options are either ‘</w:t>
      </w:r>
      <w:r w:rsidRPr="234AB196">
        <w:rPr>
          <w:rFonts w:eastAsia="Liberation Serif" w:cs="Liberation Serif"/>
          <w:b/>
          <w:bCs/>
          <w:color w:val="092CF6"/>
          <w:sz w:val="16"/>
          <w:szCs w:val="16"/>
        </w:rPr>
        <w:t>directional</w:t>
      </w:r>
      <w:r w:rsidRPr="234AB196">
        <w:rPr>
          <w:rFonts w:eastAsia="Liberation Serif" w:cs="Liberation Serif"/>
          <w:color w:val="4EA72E" w:themeColor="accent6"/>
          <w:sz w:val="16"/>
          <w:szCs w:val="16"/>
        </w:rPr>
        <w:t>’ or ‘</w:t>
      </w:r>
      <w:r w:rsidRPr="234AB196">
        <w:rPr>
          <w:rFonts w:eastAsia="Liberation Serif" w:cs="Liberation Serif"/>
          <w:b/>
          <w:bCs/>
          <w:color w:val="092CF6"/>
          <w:sz w:val="16"/>
          <w:szCs w:val="16"/>
        </w:rPr>
        <w:t>non-directional</w:t>
      </w:r>
      <w:r w:rsidRPr="234AB196">
        <w:rPr>
          <w:rFonts w:eastAsia="Liberation Serif" w:cs="Liberation Serif"/>
          <w:color w:val="4EA72E" w:themeColor="accent6"/>
          <w:sz w:val="16"/>
          <w:szCs w:val="16"/>
        </w:rPr>
        <w:t>’.</w:t>
      </w:r>
    </w:p>
    <w:p w14:paraId="627754EC" w14:textId="61C3790B" w:rsidR="234AB196" w:rsidRDefault="234AB196" w:rsidP="234AB196">
      <w:pPr>
        <w:rPr>
          <w:rFonts w:eastAsia="Liberation Serif" w:cs="Liberation Serif"/>
          <w:color w:val="4EA72E" w:themeColor="accent6"/>
          <w:sz w:val="16"/>
          <w:szCs w:val="16"/>
          <w:lang w:val="en-US"/>
        </w:rPr>
      </w:pPr>
      <w:r w:rsidRPr="234AB196">
        <w:rPr>
          <w:rFonts w:eastAsia="Liberation Serif" w:cs="Liberation Serif"/>
          <w:color w:val="4EA72E" w:themeColor="accent6"/>
          <w:sz w:val="16"/>
          <w:szCs w:val="16"/>
        </w:rPr>
        <w:lastRenderedPageBreak/>
        <w:t xml:space="preserve">       :wave_motion_sensor_type = "</w:t>
      </w:r>
      <w:r w:rsidRPr="234AB196">
        <w:rPr>
          <w:rFonts w:eastAsia="Liberation Serif" w:cs="Liberation Serif"/>
          <w:b/>
          <w:bCs/>
          <w:color w:val="092CF6"/>
          <w:sz w:val="16"/>
          <w:szCs w:val="16"/>
        </w:rPr>
        <w:t>GPS</w:t>
      </w:r>
      <w:r w:rsidRPr="234AB196">
        <w:rPr>
          <w:rFonts w:eastAsia="Liberation Serif" w:cs="Liberation Serif"/>
          <w:color w:val="4EA72E" w:themeColor="accent6"/>
          <w:sz w:val="16"/>
          <w:szCs w:val="16"/>
        </w:rPr>
        <w:t>" ; //........................REQUIRED - The sensor type used to measure waves/surface displacement, options are either ‘</w:t>
      </w:r>
      <w:r w:rsidRPr="234AB196">
        <w:rPr>
          <w:rFonts w:eastAsia="Liberation Serif" w:cs="Liberation Serif"/>
          <w:b/>
          <w:bCs/>
          <w:color w:val="092CF6"/>
          <w:sz w:val="16"/>
          <w:szCs w:val="16"/>
        </w:rPr>
        <w:t>GPS</w:t>
      </w:r>
      <w:r w:rsidRPr="234AB196">
        <w:rPr>
          <w:rFonts w:eastAsia="Liberation Serif" w:cs="Liberation Serif"/>
          <w:color w:val="4EA72E" w:themeColor="accent6"/>
          <w:sz w:val="16"/>
          <w:szCs w:val="16"/>
        </w:rPr>
        <w:t>’ or ‘</w:t>
      </w:r>
      <w:r w:rsidRPr="234AB196">
        <w:rPr>
          <w:rFonts w:eastAsia="Liberation Serif" w:cs="Liberation Serif"/>
          <w:b/>
          <w:bCs/>
          <w:color w:val="092CF6"/>
          <w:sz w:val="16"/>
          <w:szCs w:val="16"/>
        </w:rPr>
        <w:t>accelerometer</w:t>
      </w:r>
      <w:r w:rsidRPr="234AB196">
        <w:rPr>
          <w:rFonts w:eastAsia="Liberation Serif" w:cs="Liberation Serif"/>
          <w:color w:val="4EA72E" w:themeColor="accent6"/>
          <w:sz w:val="16"/>
          <w:szCs w:val="16"/>
        </w:rPr>
        <w:t>’.</w:t>
      </w:r>
    </w:p>
    <w:p w14:paraId="0AA36D4C" w14:textId="75D2008F" w:rsidR="234AB196" w:rsidRDefault="234AB196" w:rsidP="234AB196">
      <w:pPr>
        <w:rPr>
          <w:rFonts w:eastAsia="Liberation Serif" w:cs="Liberation Serif"/>
          <w:color w:val="4EA72E" w:themeColor="accent6"/>
          <w:sz w:val="16"/>
          <w:szCs w:val="16"/>
          <w:lang w:val="en-US"/>
        </w:rPr>
      </w:pPr>
      <w:r w:rsidRPr="234AB196">
        <w:rPr>
          <w:rFonts w:eastAsia="Liberation Serif" w:cs="Liberation Serif"/>
          <w:color w:val="4EA72E" w:themeColor="accent6"/>
          <w:sz w:val="16"/>
          <w:szCs w:val="16"/>
        </w:rPr>
        <w:t xml:space="preserve">       :wave_sensor_serial_number = "</w:t>
      </w:r>
      <w:r w:rsidRPr="234AB196">
        <w:rPr>
          <w:rFonts w:eastAsia="Liberation Serif" w:cs="Liberation Serif"/>
          <w:b/>
          <w:bCs/>
          <w:color w:val="092CF6"/>
          <w:sz w:val="16"/>
          <w:szCs w:val="16"/>
        </w:rPr>
        <w:t>123ABC</w:t>
      </w:r>
      <w:r w:rsidRPr="234AB196">
        <w:rPr>
          <w:rFonts w:eastAsia="Liberation Serif" w:cs="Liberation Serif"/>
          <w:color w:val="4EA72E" w:themeColor="accent6"/>
          <w:sz w:val="16"/>
          <w:szCs w:val="16"/>
        </w:rPr>
        <w:t>" ;//........……............... REQUIRED - The serial number for the wave sensor. (DBCP)</w:t>
      </w:r>
    </w:p>
    <w:p w14:paraId="75F8D500" w14:textId="4C902F35" w:rsidR="234AB196" w:rsidRDefault="234AB196" w:rsidP="234AB196">
      <w:pPr>
        <w:rPr>
          <w:rFonts w:eastAsia="Liberation Serif" w:cs="Liberation Serif"/>
          <w:sz w:val="16"/>
          <w:szCs w:val="16"/>
        </w:rPr>
      </w:pPr>
    </w:p>
    <w:p w14:paraId="75E08D59" w14:textId="0554C01F" w:rsidR="71E799BE" w:rsidRDefault="18B368D3" w:rsidP="74FD9524">
      <w:pPr>
        <w:rPr>
          <w:rFonts w:eastAsia="Liberation Serif" w:cs="Liberation Serif"/>
          <w:sz w:val="16"/>
          <w:szCs w:val="16"/>
          <w:lang w:val="en-US"/>
        </w:rPr>
      </w:pPr>
      <w:r w:rsidRPr="74FD9524">
        <w:rPr>
          <w:rFonts w:eastAsia="Liberation Serif" w:cs="Liberation Serif"/>
          <w:sz w:val="16"/>
          <w:szCs w:val="16"/>
        </w:rPr>
        <w:t>}</w:t>
      </w:r>
    </w:p>
    <w:sectPr w:rsidR="71E799BE">
      <w:pgSz w:w="16838" w:h="11906" w:orient="landscape"/>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vfnIoMLHjIRePX" int2:id="bTkki0gc">
      <int2:state int2:value="Rejected" int2:type="LegacyProofing"/>
    </int2:textHash>
    <int2:textHash int2:hashCode="hCCc7mJsmS6Mt5" int2:id="9W81fJfn">
      <int2:state int2:value="Rejected" int2:type="LegacyProofing"/>
    </int2:textHash>
    <int2:textHash int2:hashCode="Sn1VT2tqXK6Rp8" int2:id="AYLcQqMd">
      <int2:state int2:value="Rejected" int2:type="LegacyProofing"/>
    </int2:textHash>
    <int2:textHash int2:hashCode="me16QiOyCJRXUX" int2:id="Wbd70RMF">
      <int2:state int2:value="Rejected" int2:type="LegacyProofing"/>
    </int2:textHash>
    <int2:textHash int2:hashCode="+jSrSFYESyDQUQ" int2:id="BlaPloaG">
      <int2:state int2:value="Rejected" int2:type="LegacyProofing"/>
    </int2:textHash>
    <int2:textHash int2:hashCode="8BEriiwkWi/cC6" int2:id="g9H43S8x">
      <int2:state int2:value="Rejected" int2:type="LegacyProofing"/>
    </int2:textHash>
    <int2:textHash int2:hashCode="VhMYUS2r1fDVMH" int2:id="WDfMzYkB">
      <int2:state int2:value="Rejected" int2:type="LegacyProofing"/>
    </int2:textHash>
    <int2:textHash int2:hashCode="fzfdo8RYRkof71" int2:id="mID3Nr1u">
      <int2:state int2:value="Rejected" int2:type="LegacyProofing"/>
    </int2:textHash>
    <int2:textHash int2:hashCode="g4OmuFCrm4QPqv" int2:id="UM8ggejp">
      <int2:state int2:value="Rejected" int2:type="LegacyProofing"/>
    </int2:textHash>
    <int2:textHash int2:hashCode="BYTKNuobs0O1Hn" int2:id="IOHwUUEJ">
      <int2:state int2:value="Rejected" int2:type="LegacyProofing"/>
    </int2:textHash>
    <int2:textHash int2:hashCode="zWWOYAAeEJJvlD" int2:id="5SztNrms">
      <int2:state int2:value="Rejected" int2:type="LegacyProofing"/>
    </int2:textHash>
    <int2:textHash int2:hashCode="jZTPjbO91pIMNN" int2:id="vzvDUTnV">
      <int2:state int2:value="Rejected" int2:type="LegacyProofing"/>
    </int2:textHash>
    <int2:textHash int2:hashCode="NKJoafIWMGhCe8" int2:id="3IlyMsvB">
      <int2:state int2:value="Rejected" int2:type="LegacyProofing"/>
    </int2:textHash>
    <int2:textHash int2:hashCode="66QM6SXz0tQKBz" int2:id="3gUpHpz0">
      <int2:state int2:value="Rejected" int2:type="LegacyProofing"/>
    </int2:textHash>
    <int2:textHash int2:hashCode="k/zQd7p+XSAU2U" int2:id="iUqZum7c">
      <int2:state int2:value="Rejected" int2:type="LegacyProofing"/>
    </int2:textHash>
    <int2:textHash int2:hashCode="Mitbq/IGYiDggF" int2:id="gw5NHm0N">
      <int2:state int2:value="Rejected" int2:type="LegacyProofing"/>
    </int2:textHash>
    <int2:textHash int2:hashCode="CtQuKRTqvqqa5V" int2:id="4iNadarC">
      <int2:state int2:value="Rejected" int2:type="LegacyProofing"/>
    </int2:textHash>
    <int2:textHash int2:hashCode="3DnKHRmnKTirzk" int2:id="rNDyO93Q">
      <int2:state int2:value="Rejected" int2:type="LegacyProofing"/>
    </int2:textHash>
    <int2:textHash int2:hashCode="oIGixzmH9MZh7K" int2:id="uTlAPww6">
      <int2:state int2:value="Rejected" int2:type="LegacyProofing"/>
    </int2:textHash>
    <int2:textHash int2:hashCode="MixXDEDaki8e87" int2:id="DuwOKUy9">
      <int2:state int2:value="Rejected" int2:type="LegacyProofing"/>
    </int2:textHash>
    <int2:textHash int2:hashCode="EeHemK1xsUxSi3" int2:id="GWbdM2Li">
      <int2:state int2:value="Rejected" int2:type="LegacyProofing"/>
    </int2:textHash>
    <int2:textHash int2:hashCode="Wx+ZEeC3iLbvQk" int2:id="jYfcWyDv">
      <int2:state int2:value="Rejected" int2:type="LegacyProofing"/>
    </int2:textHash>
    <int2:textHash int2:hashCode="jMWhFLGTfDvyEf" int2:id="qVTKYNHq">
      <int2:state int2:value="Rejected" int2:type="LegacyProofing"/>
    </int2:textHash>
    <int2:textHash int2:hashCode="HGFvQUUQZ/FFKx" int2:id="D2ERZU7U">
      <int2:state int2:value="Rejected" int2:type="LegacyProofing"/>
    </int2:textHash>
    <int2:textHash int2:hashCode="SQhWNBdMqSxBCi" int2:id="rutJA2Dz">
      <int2:state int2:value="Rejected" int2:type="LegacyProofing"/>
    </int2:textHash>
    <int2:textHash int2:hashCode="qQBSimNWx0+vCH" int2:id="3RUr3AKR">
      <int2:state int2:value="Rejected" int2:type="LegacyProofing"/>
    </int2:textHash>
    <int2:textHash int2:hashCode="4wOxbfoL9yivHK" int2:id="dDaEZJcl">
      <int2:state int2:value="Rejected" int2:type="LegacyProofing"/>
    </int2:textHash>
    <int2:textHash int2:hashCode="hzgug3HSHtu1nP" int2:id="3I82XC2k">
      <int2:state int2:value="Rejected" int2:type="LegacyProofing"/>
    </int2:textHash>
    <int2:textHash int2:hashCode="qh2Mr/HOJFepVy" int2:id="ohdyx8Lo">
      <int2:state int2:value="Rejected" int2:type="LegacyProofing"/>
    </int2:textHash>
    <int2:textHash int2:hashCode="SUIWHNgp3AkD6R" int2:id="ZiGDLC97">
      <int2:state int2:value="Rejected" int2:type="LegacyProofing"/>
    </int2:textHash>
    <int2:textHash int2:hashCode="dO0PVHc3vyYg1i" int2:id="WTcvQ5He">
      <int2:state int2:value="Rejected" int2:type="LegacyProofing"/>
    </int2:textHash>
    <int2:textHash int2:hashCode="XhNEfKF4nnMDsz" int2:id="yvY0hunS">
      <int2:state int2:value="Rejected" int2:type="LegacyProofing"/>
    </int2:textHash>
    <int2:textHash int2:hashCode="19ov94uSIOi4rK" int2:id="beoaQRoG">
      <int2:state int2:value="Rejected" int2:type="LegacyProofing"/>
    </int2:textHash>
    <int2:textHash int2:hashCode="uU58t1RjyBXY0J" int2:id="yBQhwYt6">
      <int2:state int2:value="Rejected" int2:type="LegacyProofing"/>
    </int2:textHash>
    <int2:textHash int2:hashCode="vjjISgcBid/4PH" int2:id="wXYHQgDI">
      <int2:state int2:value="Rejected" int2:type="LegacyProofing"/>
    </int2:textHash>
    <int2:textHash int2:hashCode="+s/3W+6/fb11Qj" int2:id="sm9wMgh3">
      <int2:state int2:value="Rejected" int2:type="LegacyProofing"/>
    </int2:textHash>
    <int2:textHash int2:hashCode="9ecn23+w5rXGpQ" int2:id="BwuzhD7v">
      <int2:state int2:value="Rejected" int2:type="LegacyProofing"/>
    </int2:textHash>
    <int2:textHash int2:hashCode="RwhneaOue0Nfaf" int2:id="PxxvXhcr">
      <int2:state int2:value="Rejected" int2:type="LegacyProofing"/>
    </int2:textHash>
    <int2:textHash int2:hashCode="bJ9SsEArOASxap" int2:id="heaSErl7">
      <int2:state int2:value="Rejected" int2:type="LegacyProofing"/>
    </int2:textHash>
    <int2:textHash int2:hashCode="R+iVFU7Hn6WCrs" int2:id="yQKGOZDH">
      <int2:state int2:value="Rejected" int2:type="LegacyProofing"/>
    </int2:textHash>
    <int2:textHash int2:hashCode="vu43T9pq/UXiM/" int2:id="2NthIVep">
      <int2:state int2:value="Rejected" int2:type="LegacyProofing"/>
    </int2:textHash>
    <int2:textHash int2:hashCode="aTgZsqM8RGgMxL" int2:id="3t3NJkU0">
      <int2:state int2:value="Rejected" int2:type="LegacyProofing"/>
    </int2:textHash>
    <int2:textHash int2:hashCode="E64nqnwDJoN3oZ" int2:id="fRaWPQSc">
      <int2:state int2:value="Rejected" int2:type="LegacyProofing"/>
    </int2:textHash>
    <int2:textHash int2:hashCode="Na01pRAc5sHcGF" int2:id="FXamJgfI">
      <int2:state int2:value="Rejected" int2:type="LegacyProofing"/>
    </int2:textHash>
    <int2:textHash int2:hashCode="dZ+VgKA7ip7qER" int2:id="xUFy0IbD">
      <int2:state int2:value="Rejected" int2:type="LegacyProofing"/>
    </int2:textHash>
    <int2:textHash int2:hashCode="lQwqaV7fzqXpEb" int2:id="LL6U1poa">
      <int2:state int2:value="Rejected" int2:type="LegacyProofing"/>
    </int2:textHash>
    <int2:textHash int2:hashCode="qI2NipEMJVTmm/" int2:id="TyH4H6to">
      <int2:state int2:value="Rejected" int2:type="LegacyProofing"/>
    </int2:textHash>
    <int2:textHash int2:hashCode="PXDhpRieGrU+QM" int2:id="CbDiw8sN">
      <int2:state int2:value="Rejected" int2:type="LegacyProofing"/>
    </int2:textHash>
    <int2:textHash int2:hashCode="1ImKVA0+VeMNri" int2:id="b5p9C9z9">
      <int2:state int2:value="Rejected" int2:type="LegacyProofing"/>
    </int2:textHash>
    <int2:textHash int2:hashCode="fGeyQZJLUaefMD" int2:id="51Kq2PVB">
      <int2:state int2:value="Rejected" int2:type="LegacyProofing"/>
    </int2:textHash>
    <int2:textHash int2:hashCode="WDd0IEQEo7Phye" int2:id="qJkuTXRi">
      <int2:state int2:value="Rejected" int2:type="LegacyProofing"/>
    </int2:textHash>
    <int2:textHash int2:hashCode="0rBXtNYK3Po1MS" int2:id="uHqoC3JZ">
      <int2:state int2:value="Rejected" int2:type="LegacyProofing"/>
    </int2:textHash>
    <int2:textHash int2:hashCode="AbqVWThcF3bTp5" int2:id="FIJc3pfW">
      <int2:state int2:value="Rejected" int2:type="LegacyProofing"/>
    </int2:textHash>
    <int2:textHash int2:hashCode="/aqav0L7L2s9of" int2:id="aBFYLycO">
      <int2:state int2:value="Rejected" int2:type="LegacyProofing"/>
    </int2:textHash>
    <int2:textHash int2:hashCode="HzDcpJ1ZAeq9nM" int2:id="bReOR38X">
      <int2:state int2:value="Rejected" int2:type="LegacyProofing"/>
    </int2:textHash>
    <int2:textHash int2:hashCode="YS6AHjZn1CnE77" int2:id="7mFbGOgC">
      <int2:state int2:value="Rejected" int2:type="LegacyProofing"/>
    </int2:textHash>
    <int2:textHash int2:hashCode="70+iW76+y5k7M/" int2:id="81AsILti">
      <int2:state int2:value="Rejected" int2:type="LegacyProofing"/>
    </int2:textHash>
    <int2:textHash int2:hashCode="hZ5ryia9CFq3+V" int2:id="z58PEzs9">
      <int2:state int2:value="Rejected" int2:type="LegacyProofing"/>
    </int2:textHash>
    <int2:textHash int2:hashCode="UKyA5AqwR2Wg8H" int2:id="yuKXb1dd">
      <int2:state int2:value="Rejected" int2:type="LegacyProofing"/>
    </int2:textHash>
    <int2:textHash int2:hashCode="vKcBQdDc44DXk0" int2:id="SPqgHjog">
      <int2:state int2:value="Rejected" int2:type="LegacyProofing"/>
    </int2:textHash>
    <int2:textHash int2:hashCode="yEQg2BnAwHEWpC" int2:id="RJZVLsad">
      <int2:state int2:value="Rejected" int2:type="LegacyProofing"/>
    </int2:textHash>
    <int2:textHash int2:hashCode="dIRHg5xB6l6dBH" int2:id="UxsEVnON">
      <int2:state int2:value="Rejected" int2:type="LegacyProofing"/>
    </int2:textHash>
    <int2:textHash int2:hashCode="U2E3XVBY9iYgoz" int2:id="he9zb9MO">
      <int2:state int2:value="Rejected" int2:type="LegacyProofing"/>
    </int2:textHash>
    <int2:textHash int2:hashCode="AMryEtzoEZ6wBi" int2:id="tzmZhISB">
      <int2:state int2:value="Rejected" int2:type="LegacyProofing"/>
    </int2:textHash>
    <int2:textHash int2:hashCode="izCzPEiUn+OZbc" int2:id="0V36exiD">
      <int2:state int2:value="Rejected" int2:type="LegacyProofing"/>
    </int2:textHash>
    <int2:textHash int2:hashCode="zyipqI+buoWEEr" int2:id="FCGyP4kB">
      <int2:state int2:value="Rejected" int2:type="LegacyProofing"/>
    </int2:textHash>
    <int2:textHash int2:hashCode="VI1OGV52hZissw" int2:id="46YCV8BO">
      <int2:state int2:value="Rejected" int2:type="LegacyProofing"/>
    </int2:textHash>
    <int2:textHash int2:hashCode="7+8yc0skpQGmrv" int2:id="2LAFtmxL">
      <int2:state int2:value="Rejected" int2:type="LegacyProofing"/>
    </int2:textHash>
    <int2:textHash int2:hashCode="QdehnHYiXQ0f9f" int2:id="JN0uhjer">
      <int2:state int2:value="Rejected" int2:type="LegacyProofing"/>
    </int2:textHash>
    <int2:textHash int2:hashCode="jmad4oxH9n+Emq" int2:id="d3p4ZQnj">
      <int2:state int2:value="Rejected" int2:type="LegacyProofing"/>
    </int2:textHash>
    <int2:textHash int2:hashCode="xQC05YdCBaoLwe" int2:id="tJU0rEHo">
      <int2:state int2:value="Rejected" int2:type="LegacyProofing"/>
    </int2:textHash>
    <int2:textHash int2:hashCode="TWQYcbCgoxJ2js" int2:id="c0XKdtch">
      <int2:state int2:value="Rejected" int2:type="LegacyProofing"/>
    </int2:textHash>
    <int2:textHash int2:hashCode="rsEFkGT2Uz56PY" int2:id="QRU8DjNQ">
      <int2:state int2:value="Rejected" int2:type="LegacyProofing"/>
    </int2:textHash>
    <int2:textHash int2:hashCode="eSSCXwubqxJ5Th" int2:id="50nn5fDV">
      <int2:state int2:value="Rejected" int2:type="LegacyProofing"/>
    </int2:textHash>
    <int2:textHash int2:hashCode="pd7a4K4FdGek57" int2:id="6X83ODJF">
      <int2:state int2:value="Rejected" int2:type="LegacyProofing"/>
    </int2:textHash>
    <int2:textHash int2:hashCode="ZPOrbdOCXvoY35" int2:id="tC0NouMf">
      <int2:state int2:value="Rejected" int2:type="LegacyProofing"/>
    </int2:textHash>
    <int2:textHash int2:hashCode="1SO8rxh6123bUw" int2:id="QDPU2KTn">
      <int2:state int2:value="Rejected" int2:type="LegacyProofing"/>
    </int2:textHash>
    <int2:textHash int2:hashCode="FdmDMBqrou2T5S" int2:id="CkxqZb4N">
      <int2:state int2:value="Rejected" int2:type="LegacyProofing"/>
    </int2:textHash>
    <int2:textHash int2:hashCode="Lf7Li/FeymRMI6" int2:id="yQ2AsF48">
      <int2:state int2:value="Rejected" int2:type="LegacyProofing"/>
    </int2:textHash>
    <int2:textHash int2:hashCode="iwSC0bzy5WyJrV" int2:id="UE9fwsTX">
      <int2:state int2:value="Rejected" int2:type="LegacyProofing"/>
    </int2:textHash>
    <int2:textHash int2:hashCode="bO03+Cc+wony+i" int2:id="tzE3gpsc">
      <int2:state int2:value="Rejected" int2:type="LegacyProofing"/>
    </int2:textHash>
    <int2:textHash int2:hashCode="LBnAuz2lSUJUCM" int2:id="TPiaiiEd">
      <int2:state int2:value="Rejected" int2:type="LegacyProofing"/>
    </int2:textHash>
    <int2:textHash int2:hashCode="tHNLzoZqyD7hEh" int2:id="jMYAtT8Z">
      <int2:state int2:value="Rejected" int2:type="LegacyProofing"/>
    </int2:textHash>
    <int2:textHash int2:hashCode="sb4Ms8kiwYn4xO" int2:id="f71m80Ed">
      <int2:state int2:value="Rejected" int2:type="LegacyProofing"/>
    </int2:textHash>
    <int2:textHash int2:hashCode="TZsRUG5mhp1oij" int2:id="pLqYIhmc">
      <int2:state int2:value="Rejected" int2:type="LegacyProofing"/>
    </int2:textHash>
    <int2:textHash int2:hashCode="seW5pi+P8VTBbW" int2:id="URzfr97B">
      <int2:state int2:value="Rejected" int2:type="LegacyProofing"/>
    </int2:textHash>
    <int2:textHash int2:hashCode="991H6SAkttLWFs" int2:id="qHnri0LK">
      <int2:state int2:value="Rejected" int2:type="LegacyProofing"/>
    </int2:textHash>
    <int2:textHash int2:hashCode="pBH7G56dCr/QT/" int2:id="fhCGHTCn">
      <int2:state int2:value="Rejected" int2:type="LegacyProofing"/>
    </int2:textHash>
    <int2:textHash int2:hashCode="fnyrNWFXrCddxq" int2:id="dI2XIeQs">
      <int2:state int2:value="Rejected" int2:type="LegacyProofing"/>
    </int2:textHash>
    <int2:textHash int2:hashCode="uYvhEsCQnfXAcz" int2:id="H3AkOn0d">
      <int2:state int2:value="Rejected" int2:type="LegacyProofing"/>
    </int2:textHash>
    <int2:textHash int2:hashCode="5lMV8LxNi/T70w" int2:id="IMYsGzTh">
      <int2:state int2:value="Rejected" int2:type="LegacyProofing"/>
    </int2:textHash>
    <int2:textHash int2:hashCode="87/9slEJMjliJh" int2:id="13pA1bV7">
      <int2:state int2:value="Rejected" int2:type="LegacyProofing"/>
    </int2:textHash>
    <int2:textHash int2:hashCode="nSuCsoCkxvWEjr" int2:id="M2hxnsuM">
      <int2:state int2:value="Rejected" int2:type="LegacyProofing"/>
    </int2:textHash>
    <int2:textHash int2:hashCode="Th88g7UL5RVG7X" int2:id="pzJ31ZwX">
      <int2:state int2:value="Rejected" int2:type="LegacyProofing"/>
    </int2:textHash>
    <int2:textHash int2:hashCode="ZNg0Wa1tUHsWZB" int2:id="HlCVhMwc">
      <int2:state int2:value="Rejected" int2:type="LegacyProofing"/>
    </int2:textHash>
    <int2:textHash int2:hashCode="wpvgf9wGiiKW+U" int2:id="vQTspwh4">
      <int2:state int2:value="Rejected" int2:type="LegacyProofing"/>
    </int2:textHash>
    <int2:textHash int2:hashCode="X6mqctQT4LpozI" int2:id="tpTMLef4">
      <int2:state int2:value="Rejected" int2:type="LegacyProofing"/>
    </int2:textHash>
    <int2:textHash int2:hashCode="LwFY8aWFPiJoQ7" int2:id="uGLj5QO2">
      <int2:state int2:value="Rejected" int2:type="LegacyProofing"/>
    </int2:textHash>
    <int2:textHash int2:hashCode="/8HQGe91Zmog6N" int2:id="ouUuZLj8">
      <int2:state int2:value="Rejected" int2:type="LegacyProofing"/>
    </int2:textHash>
    <int2:textHash int2:hashCode="mREZlXsJgMbZql" int2:id="QiyMbRDI">
      <int2:state int2:value="Rejected" int2:type="LegacyProofing"/>
    </int2:textHash>
    <int2:textHash int2:hashCode="IVBXPozkluM9Ak" int2:id="2IytMMPB">
      <int2:state int2:value="Rejected" int2:type="LegacyProofing"/>
    </int2:textHash>
    <int2:textHash int2:hashCode="UYToQ5aS3usdER" int2:id="Edkq9pbw">
      <int2:state int2:value="Rejected" int2:type="LegacyProofing"/>
    </int2:textHash>
    <int2:textHash int2:hashCode="bJ6VMXOwIzss2+" int2:id="7Hdsv90O">
      <int2:state int2:value="Rejected" int2:type="LegacyProofing"/>
    </int2:textHash>
    <int2:textHash int2:hashCode="5A3ULth/ccsxC0" int2:id="1ZwaAl6T">
      <int2:state int2:value="Rejected" int2:type="LegacyProofing"/>
    </int2:textHash>
    <int2:textHash int2:hashCode="KkH1VMr5JtEPtC" int2:id="eG4KaCiT">
      <int2:state int2:value="Rejected" int2:type="LegacyProofing"/>
    </int2:textHash>
    <int2:textHash int2:hashCode="sAtHO6lMNQIphb" int2:id="VebfYg6v">
      <int2:state int2:value="Rejected" int2:type="LegacyProofing"/>
    </int2:textHash>
    <int2:textHash int2:hashCode="Zz0rnsKInyU9ZI" int2:id="ebZU8Xse">
      <int2:state int2:value="Rejected" int2:type="LegacyProofing"/>
    </int2:textHash>
    <int2:textHash int2:hashCode="dvAp/H4Gfi6ayv" int2:id="sDIFRQst">
      <int2:state int2:value="Rejected" int2:type="LegacyProofing"/>
    </int2:textHash>
    <int2:textHash int2:hashCode="1PjL/D3jd4fIU4" int2:id="L3Ujrc4A">
      <int2:state int2:value="Rejected" int2:type="LegacyProofing"/>
    </int2:textHash>
    <int2:textHash int2:hashCode="3/MnCo6MekE2z5" int2:id="kpXKivBn">
      <int2:state int2:value="Rejected" int2:type="LegacyProofing"/>
    </int2:textHash>
    <int2:textHash int2:hashCode="xt1iMA1ljYw8xa" int2:id="6IFfK6hi">
      <int2:state int2:value="Rejected" int2:type="LegacyProofing"/>
    </int2:textHash>
    <int2:textHash int2:hashCode="IedBGFS3vkFCDZ" int2:id="1oLQUDrp">
      <int2:state int2:value="Rejected" int2:type="LegacyProofing"/>
    </int2:textHash>
    <int2:textHash int2:hashCode="AFYYzN4VgwDni3" int2:id="AJxlC4ZM">
      <int2:state int2:value="Rejected" int2:type="LegacyProofing"/>
    </int2:textHash>
    <int2:textHash int2:hashCode="12NyUirBC3PtUn" int2:id="4WY3LcwM">
      <int2:state int2:value="Rejected" int2:type="LegacyProofing"/>
    </int2:textHash>
    <int2:textHash int2:hashCode="6zx8F5qE87fF8f" int2:id="SsQhMkC7">
      <int2:state int2:value="Rejected" int2:type="LegacyProofing"/>
    </int2:textHash>
    <int2:textHash int2:hashCode="Sc15D01qlaeGTz" int2:id="u36g8hZh">
      <int2:state int2:value="Rejected" int2:type="LegacyProofing"/>
    </int2:textHash>
    <int2:textHash int2:hashCode="paoxQJF2nr+RVS" int2:id="wQYHfq4V">
      <int2:state int2:value="Rejected" int2:type="LegacyProofing"/>
    </int2:textHash>
    <int2:textHash int2:hashCode="49DNAWwziz9/27" int2:id="O2zjLfuF">
      <int2:state int2:value="Rejected" int2:type="LegacyProofing"/>
    </int2:textHash>
    <int2:textHash int2:hashCode="+rEDBRf8ciRvBi" int2:id="8ZnYdmL1">
      <int2:state int2:value="Rejected" int2:type="LegacyProofing"/>
    </int2:textHash>
    <int2:textHash int2:hashCode="yaZwKqtKmuNOtP" int2:id="BVyO3Dbg">
      <int2:state int2:value="Rejected" int2:type="LegacyProofing"/>
    </int2:textHash>
    <int2:textHash int2:hashCode="wmUME2f48b7olr" int2:id="eN4FuZi6">
      <int2:state int2:value="Rejected" int2:type="LegacyProofing"/>
    </int2:textHash>
    <int2:textHash int2:hashCode="zWhyza1WinZXuZ" int2:id="dzJp3pVH">
      <int2:state int2:value="Rejected" int2:type="LegacyProofing"/>
    </int2:textHash>
    <int2:textHash int2:hashCode="q6I6gSeDdGr0Po" int2:id="XKH1rYNj">
      <int2:state int2:value="Rejected" int2:type="LegacyProofing"/>
    </int2:textHash>
    <int2:textHash int2:hashCode="MKKF5idWslN04v" int2:id="ek0jcMe3">
      <int2:state int2:value="Rejected" int2:type="LegacyProofing"/>
    </int2:textHash>
    <int2:textHash int2:hashCode="/zw83YkATkxgWr" int2:id="mULBLCNm">
      <int2:state int2:value="Rejected" int2:type="LegacyProofing"/>
    </int2:textHash>
    <int2:textHash int2:hashCode="msNtuNiKjt1rM6" int2:id="W/HJ9Hz7">
      <int2:state int2:value="Rejected" int2:type="LegacyProofing"/>
    </int2:textHash>
    <int2:textHash int2:hashCode="f+CTpkD0DNKhf5" int2:id="o+msmHKg">
      <int2:state int2:value="Rejected" int2:type="LegacyProofing"/>
    </int2:textHash>
    <int2:textHash int2:hashCode="IDxLWVc4a7AGPn" int2:id="LfEP88AY">
      <int2:state int2:value="Rejected" int2:type="LegacyProofing"/>
    </int2:textHash>
    <int2:textHash int2:hashCode="Ac3DbUKCPXWDJ9" int2:id="eXR2cDDJ">
      <int2:state int2:value="Rejected" int2:type="LegacyProofing"/>
    </int2:textHash>
    <int2:textHash int2:hashCode="tJ1HtDuKCCB4DO" int2:id="x+OZKmkT">
      <int2:state int2:value="Rejected" int2:type="LegacyProofing"/>
    </int2:textHash>
    <int2:textHash int2:hashCode="QUIMC5tTgJjq1f" int2:id="kaGhQfPJ">
      <int2:state int2:value="Rejected" int2:type="LegacyProofing"/>
    </int2:textHash>
    <int2:textHash int2:hashCode="MZ7mCQ3fPAoMeq" int2:id="lQaY8Vh+">
      <int2:state int2:value="Rejected" int2:type="LegacyProofing"/>
    </int2:textHash>
    <int2:textHash int2:hashCode="Vpc3/6w0tDdsMv" int2:id="+M3O2pub">
      <int2:state int2:value="Rejected" int2:type="LegacyProofing"/>
    </int2:textHash>
    <int2:textHash int2:hashCode="WtS9LkMGrxrn2u" int2:id="OuRQmdr8">
      <int2:state int2:value="Rejected" int2:type="LegacyProofing"/>
    </int2:textHash>
    <int2:textHash int2:hashCode="ZCnfTOWe7v9brj" int2:id="WBV+AQgY">
      <int2:state int2:value="Rejected" int2:type="LegacyProofing"/>
    </int2:textHash>
    <int2:textHash int2:hashCode="N6gWg6VEmvYh+T" int2:id="9nrYDW3L">
      <int2:state int2:value="Rejected" int2:type="LegacyProofing"/>
    </int2:textHash>
    <int2:textHash int2:hashCode="CyrTerSGZjE5fi" int2:id="Dih8moDm">
      <int2:state int2:value="Rejected" int2:type="LegacyProofing"/>
    </int2:textHash>
    <int2:textHash int2:hashCode="sZQ46JyhNEVUMj" int2:id="6TlMzFHr">
      <int2:state int2:value="Rejected" int2:type="LegacyProofing"/>
    </int2:textHash>
    <int2:textHash int2:hashCode="iQqc0SImlIL0iu" int2:id="yIb9mjY6">
      <int2:state int2:value="Rejected" int2:type="LegacyProofing"/>
    </int2:textHash>
    <int2:textHash int2:hashCode="xjHkC0zhQHPdis" int2:id="4LBfUU+w">
      <int2:state int2:value="Rejected" int2:type="LegacyProofing"/>
    </int2:textHash>
    <int2:textHash int2:hashCode="CBjQf7yoR5Yxd9" int2:id="R0q68qRm">
      <int2:state int2:value="Rejected" int2:type="LegacyProofing"/>
    </int2:textHash>
    <int2:textHash int2:hashCode="JOQmQ5kNwxMHbU" int2:id="qn3lu/sn">
      <int2:state int2:value="Rejected" int2:type="LegacyProofing"/>
    </int2:textHash>
    <int2:textHash int2:hashCode="Tl0ODIoIszl/y/" int2:id="8/4UnP2n">
      <int2:state int2:value="Rejected" int2:type="LegacyProofing"/>
    </int2:textHash>
    <int2:textHash int2:hashCode="RS11V94Nl9+8/P" int2:id="LJ+EtTnn">
      <int2:state int2:value="Rejected" int2:type="LegacyProofing"/>
    </int2:textHash>
    <int2:textHash int2:hashCode="EhxAb7+2Ns2OAk" int2:id="Ug6Cnyn7">
      <int2:state int2:value="Rejected" int2:type="LegacyProofing"/>
    </int2:textHash>
    <int2:textHash int2:hashCode="ba/tqMsP8H0/0j" int2:id="Z1Xo6AUp">
      <int2:state int2:value="Rejected" int2:type="LegacyProofing"/>
    </int2:textHash>
    <int2:textHash int2:hashCode="iQD0rDqNu1bNR4" int2:id="JaFAy02V">
      <int2:state int2:value="Rejected" int2:type="LegacyProofing"/>
    </int2:textHash>
    <int2:textHash int2:hashCode="E0K/1F4sbw0QO3" int2:id="nv7zRgUS">
      <int2:state int2:value="Rejected" int2:type="LegacyProofing"/>
    </int2:textHash>
    <int2:textHash int2:hashCode="zwACt2WypzyHRJ" int2:id="PwncHwOJ">
      <int2:state int2:value="Rejected" int2:type="LegacyProofing"/>
    </int2:textHash>
    <int2:textHash int2:hashCode="Wo/t83IpsELcMb" int2:id="NpwxK4YT">
      <int2:state int2:value="Rejected" int2:type="LegacyProofing"/>
    </int2:textHash>
    <int2:textHash int2:hashCode="FBI0moLCJqkRIQ" int2:id="HueWGHYX">
      <int2:state int2:value="Rejected" int2:type="LegacyProofing"/>
    </int2:textHash>
    <int2:textHash int2:hashCode="zkisKuUXOXMRCl" int2:id="Vrd5mAGr">
      <int2:state int2:value="Rejected" int2:type="LegacyProofing"/>
    </int2:textHash>
    <int2:textHash int2:hashCode="YSvnmZYadU63wW" int2:id="UKmnGY1y">
      <int2:state int2:value="Rejected" int2:type="LegacyProofing"/>
    </int2:textHash>
    <int2:textHash int2:hashCode="MFw4xfrwei7kC/" int2:id="E5usyBh3">
      <int2:state int2:value="Rejected" int2:type="LegacyProofing"/>
    </int2:textHash>
    <int2:textHash int2:hashCode="GITjRg1nZbanqe" int2:id="1iLGQmxo">
      <int2:state int2:value="Rejected" int2:type="LegacyProofing"/>
    </int2:textHash>
    <int2:textHash int2:hashCode="bBlq3stA7VCv1x" int2:id="J3XuZ5Rh">
      <int2:state int2:value="Rejected" int2:type="LegacyProofing"/>
    </int2:textHash>
    <int2:textHash int2:hashCode="nNFKVhtJMhb+vc" int2:id="uM7yRGRf">
      <int2:state int2:value="Rejected" int2:type="LegacyProofing"/>
    </int2:textHash>
    <int2:textHash int2:hashCode="nGBkIky3ydFDen" int2:id="NcJ/EVhf">
      <int2:state int2:value="Rejected" int2:type="LegacyProofing"/>
    </int2:textHash>
    <int2:textHash int2:hashCode="k7EFP0hM8TZk/s" int2:id="Z/yROFzi">
      <int2:state int2:value="Rejected" int2:type="LegacyProofing"/>
    </int2:textHash>
    <int2:textHash int2:hashCode="NkjkqlbOW/u/3T" int2:id="P2ZxcBhM">
      <int2:state int2:value="Rejected" int2:type="LegacyProofing"/>
    </int2:textHash>
    <int2:textHash int2:hashCode="QFiuac9jL06QlV" int2:id="W3PN6pvC">
      <int2:state int2:value="Rejected" int2:type="LegacyProofing"/>
    </int2:textHash>
    <int2:textHash int2:hashCode="ko3axssYnFdLUX" int2:id="5+oL7Hdf">
      <int2:state int2:value="Rejected" int2:type="LegacyProofing"/>
    </int2:textHash>
    <int2:textHash int2:hashCode="NpOgdkcTjvDw7k" int2:id="EeaXqNbQ">
      <int2:state int2:value="Rejected" int2:type="LegacyProofing"/>
    </int2:textHash>
    <int2:textHash int2:hashCode="V3SmkRX3whsPb/" int2:id="os6zWNai">
      <int2:state int2:value="Rejected" int2:type="LegacyProofing"/>
    </int2:textHash>
    <int2:textHash int2:hashCode="TImhY0g9RAi+f9" int2:id="iEy5cJse">
      <int2:state int2:value="Rejected" int2:type="LegacyProofing"/>
    </int2:textHash>
    <int2:textHash int2:hashCode="ASPjT/5rjGHlW0" int2:id="9fZym5DB">
      <int2:state int2:value="Rejected" int2:type="LegacyProofing"/>
    </int2:textHash>
    <int2:textHash int2:hashCode="25N+DG8ADhFRJP" int2:id="iItKOApH">
      <int2:state int2:value="Rejected" int2:type="LegacyProofing"/>
    </int2:textHash>
    <int2:textHash int2:hashCode="rrxyNcSfGO7luA" int2:id="xVhHT9OM">
      <int2:state int2:value="Rejected" int2:type="LegacyProofing"/>
    </int2:textHash>
    <int2:textHash int2:hashCode="MKsEmcbbGCp1DY" int2:id="kyJPPGCr">
      <int2:state int2:value="Rejected" int2:type="LegacyProofing"/>
    </int2:textHash>
    <int2:textHash int2:hashCode="2WNObwhG2afmLK" int2:id="xlP3u7JF">
      <int2:state int2:value="Rejected" int2:type="LegacyProofing"/>
    </int2:textHash>
    <int2:textHash int2:hashCode="COxqRqUsq3YBXh" int2:id="HqQ9zfd6">
      <int2:state int2:value="Rejected" int2:type="LegacyProofing"/>
    </int2:textHash>
    <int2:textHash int2:hashCode="/SDedTBe5Jq5EE" int2:id="kEjOrTb2">
      <int2:state int2:value="Rejected" int2:type="LegacyProofing"/>
    </int2:textHash>
    <int2:textHash int2:hashCode="MvkJzpUcUri9LO" int2:id="7hjY+duL">
      <int2:state int2:value="Rejected" int2:type="LegacyProofing"/>
    </int2:textHash>
    <int2:textHash int2:hashCode="ThOOutNgX558RD" int2:id="UjydtvDH">
      <int2:state int2:value="Rejected" int2:type="LegacyProofing"/>
    </int2:textHash>
    <int2:textHash int2:hashCode="NILKg1q/Kuh0/V" int2:id="+qZMswDM">
      <int2:state int2:value="Rejected" int2:type="LegacyProofing"/>
    </int2:textHash>
    <int2:textHash int2:hashCode="eWkYn7rUa05KnX" int2:id="QhAME2Uo">
      <int2:state int2:value="Rejected" int2:type="LegacyProofing"/>
    </int2:textHash>
    <int2:textHash int2:hashCode="SnjTyzFKTpfP43" int2:id="y8BLO1qW">
      <int2:state int2:value="Rejected" int2:type="LegacyProofing"/>
    </int2:textHash>
    <int2:textHash int2:hashCode="2mzr3gZa+zAGLy" int2:id="vZx7bZak">
      <int2:state int2:value="Rejected" int2:type="LegacyProofing"/>
    </int2:textHash>
    <int2:textHash int2:hashCode="fo1CIwezdl/pc8" int2:id="27g3O0Uy">
      <int2:state int2:value="Rejected" int2:type="LegacyProofing"/>
    </int2:textHash>
    <int2:textHash int2:hashCode="DyKDdqO2n00U3/" int2:id="CIia9+J4">
      <int2:state int2:value="Rejected" int2:type="LegacyProofing"/>
    </int2:textHash>
    <int2:textHash int2:hashCode="0cDT/viGf0ezdU" int2:id="3QNdrz1h">
      <int2:state int2:value="Rejected" int2:type="LegacyProofing"/>
    </int2:textHash>
    <int2:textHash int2:hashCode="kUpcH58BgILTBx" int2:id="0p2fk3n7">
      <int2:state int2:value="Rejected" int2:type="LegacyProofing"/>
    </int2:textHash>
    <int2:textHash int2:hashCode="9E9TY4o1Gk19Fi" int2:id="g5GvcrM0">
      <int2:state int2:value="Rejected" int2:type="LegacyProofing"/>
    </int2:textHash>
    <int2:textHash int2:hashCode="6KGv2bhF07plGL" int2:id="oJZ/FXj4">
      <int2:state int2:value="Rejected" int2:type="LegacyProofing"/>
    </int2:textHash>
    <int2:textHash int2:hashCode="2k77lnJXjXgdam" int2:id="c6ebtQtP">
      <int2:state int2:value="Rejected" int2:type="LegacyProofing"/>
    </int2:textHash>
    <int2:textHash int2:hashCode="Y0qhbnC9lV684X" int2:id="bQCIlap8">
      <int2:state int2:value="Rejected" int2:type="LegacyProofing"/>
    </int2:textHash>
    <int2:textHash int2:hashCode="9uyeUBmvR6Hha9" int2:id="yIOvEzS+">
      <int2:state int2:value="Rejected" int2:type="LegacyProofing"/>
    </int2:textHash>
    <int2:textHash int2:hashCode="+bTH5fxtJJIfkm" int2:id="QL/52tvJ">
      <int2:state int2:value="Rejected" int2:type="LegacyProofing"/>
    </int2:textHash>
    <int2:textHash int2:hashCode="7LHpaHo+KL2+rc" int2:id="DBf57ZVY">
      <int2:state int2:value="Rejected" int2:type="LegacyProofing"/>
    </int2:textHash>
    <int2:textHash int2:hashCode="PgEuXlTCH73SiI" int2:id="p4U1Zj7O">
      <int2:state int2:value="Rejected" int2:type="LegacyProofing"/>
    </int2:textHash>
    <int2:textHash int2:hashCode="j8PxdJ1ZqJfHWO" int2:id="LJWkkIIs">
      <int2:state int2:value="Rejected" int2:type="LegacyProofing"/>
    </int2:textHash>
    <int2:textHash int2:hashCode="eMRDpuApYnuwrm" int2:id="xi14MnCW">
      <int2:state int2:value="Rejected" int2:type="LegacyProofing"/>
    </int2:textHash>
    <int2:textHash int2:hashCode="0jyYP2yhWZvQNc" int2:id="Z992IRnF">
      <int2:state int2:value="Rejected" int2:type="LegacyProofing"/>
    </int2:textHash>
    <int2:textHash int2:hashCode="43BVuN396yxB5s" int2:id="b8cW7zHk">
      <int2:state int2:value="Rejected" int2:type="LegacyProofing"/>
    </int2:textHash>
    <int2:textHash int2:hashCode="VVo/py423UO4gy" int2:id="shMC7sZC">
      <int2:state int2:value="Rejected" int2:type="LegacyProofing"/>
    </int2:textHash>
    <int2:textHash int2:hashCode="d7wpn7HXqvmPxp" int2:id="aKd6oEDZ">
      <int2:state int2:value="Rejected" int2:type="LegacyProofing"/>
    </int2:textHash>
    <int2:textHash int2:hashCode="oZcLkPAxbwYPLX" int2:id="jzwTgu64">
      <int2:state int2:value="Rejected" int2:type="LegacyProofing"/>
    </int2:textHash>
    <int2:textHash int2:hashCode="AqSV/rSIQibuEJ" int2:id="C5+M7qCn">
      <int2:state int2:value="Rejected" int2:type="LegacyProofing"/>
    </int2:textHash>
    <int2:textHash int2:hashCode="Ou+HEzopKIs3eA" int2:id="MZqlTw2u">
      <int2:state int2:value="Rejected" int2:type="LegacyProofing"/>
    </int2:textHash>
    <int2:textHash int2:hashCode="tLtcX7mkaMoFav" int2:id="wTo8+XvP">
      <int2:state int2:value="Rejected" int2:type="LegacyProofing"/>
    </int2:textHash>
    <int2:textHash int2:hashCode="igZFuIB6+CFrRK" int2:id="QANH4qW5">
      <int2:state int2:value="Rejected" int2:type="LegacyProofing"/>
    </int2:textHash>
    <int2:textHash int2:hashCode="JcvJlxr8Z2xccm" int2:id="8mIXQyPN">
      <int2:state int2:value="Rejected" int2:type="LegacyProofing"/>
    </int2:textHash>
    <int2:textHash int2:hashCode="7UzHUqAglcY0X5" int2:id="iHKMB6bL">
      <int2:state int2:value="Rejected" int2:type="LegacyProofing"/>
    </int2:textHash>
    <int2:textHash int2:hashCode="f8UlPy+M33hQy1" int2:id="YL0xEUsb">
      <int2:state int2:value="Rejected" int2:type="LegacyProofing"/>
    </int2:textHash>
    <int2:textHash int2:hashCode="9BgfoyrS11Es90" int2:id="BtA8zt6T">
      <int2:state int2:value="Rejected" int2:type="LegacyProofing"/>
    </int2:textHash>
    <int2:textHash int2:hashCode="g2FwncKvYAoZV9" int2:id="zCoe3MNi">
      <int2:state int2:value="Rejected" int2:type="LegacyProofing"/>
    </int2:textHash>
    <int2:textHash int2:hashCode="u9Qekbs+ODRQhZ" int2:id="SuheI4xb">
      <int2:state int2:value="Rejected" int2:type="LegacyProofing"/>
    </int2:textHash>
    <int2:textHash int2:hashCode="es2i9SHnmTUjhq" int2:id="UNSJs8ru">
      <int2:state int2:value="Rejected" int2:type="LegacyProofing"/>
    </int2:textHash>
    <int2:textHash int2:hashCode="BkIOAdl8M1P8y1" int2:id="kx7cgkxK">
      <int2:state int2:value="Rejected" int2:type="LegacyProofing"/>
    </int2:textHash>
    <int2:textHash int2:hashCode="MVaf8rYB6Lmw9/" int2:id="IBnuKLyZ">
      <int2:state int2:value="Rejected" int2:type="LegacyProofing"/>
    </int2:textHash>
    <int2:textHash int2:hashCode="Zfd+EEYoIKsU4K" int2:id="6YUsZpWv">
      <int2:state int2:value="Rejected" int2:type="LegacyProofing"/>
    </int2:textHash>
    <int2:textHash int2:hashCode="ya29BlvbKtveIt" int2:id="AWt8wmNt">
      <int2:state int2:value="Rejected" int2:type="LegacyProofing"/>
    </int2:textHash>
    <int2:textHash int2:hashCode="gkd3Iw4abNHLbv" int2:id="HYP1wcXI">
      <int2:state int2:value="Rejected" int2:type="LegacyProofing"/>
    </int2:textHash>
    <int2:textHash int2:hashCode="6OG1Fq+pmDEkCu" int2:id="8g/utyzB">
      <int2:state int2:value="Rejected" int2:type="LegacyProofing"/>
    </int2:textHash>
    <int2:textHash int2:hashCode="Lz7UtJGjWVSpyV" int2:id="7avmRXkt">
      <int2:state int2:value="Rejected" int2:type="LegacyProofing"/>
    </int2:textHash>
    <int2:textHash int2:hashCode="nsKedASBXD8Fi/" int2:id="WHvl2S8j">
      <int2:state int2:value="Rejected" int2:type="LegacyProofing"/>
    </int2:textHash>
    <int2:textHash int2:hashCode="z81GBHVUd0A6jK" int2:id="zW7eTxUt">
      <int2:state int2:value="Rejected" int2:type="LegacyProofing"/>
    </int2:textHash>
    <int2:textHash int2:hashCode="d6ZD+4PtAevwOh" int2:id="oBMN5mbd">
      <int2:state int2:value="Rejected" int2:type="LegacyProofing"/>
    </int2:textHash>
    <int2:textHash int2:hashCode="jGje6MeEILoZmy" int2:id="KfHz2qj/">
      <int2:state int2:value="Rejected" int2:type="LegacyProofing"/>
    </int2:textHash>
    <int2:textHash int2:hashCode="aggKpZrlLtzdYj" int2:id="2VRIJjp+">
      <int2:state int2:value="Rejected" int2:type="LegacyProofing"/>
    </int2:textHash>
    <int2:textHash int2:hashCode="72FbS9b+FjE0Cv" int2:id="9yroXFpL">
      <int2:state int2:value="Rejected" int2:type="LegacyProofing"/>
    </int2:textHash>
    <int2:textHash int2:hashCode="DuSEeztsunknsN" int2:id="s8Eh6KKS">
      <int2:state int2:value="Rejected" int2:type="LegacyProofing"/>
    </int2:textHash>
    <int2:textHash int2:hashCode="/zccGdaHL/SdCU" int2:id="+3q7q9vU">
      <int2:state int2:value="Rejected" int2:type="LegacyProofing"/>
    </int2:textHash>
    <int2:textHash int2:hashCode="hPnremWL+sN+Bx" int2:id="19HgEoQc">
      <int2:state int2:value="Rejected" int2:type="LegacyProofing"/>
    </int2:textHash>
    <int2:textHash int2:hashCode="4ACdM9XVZWWzy8" int2:id="clUikihp">
      <int2:state int2:value="Rejected" int2:type="LegacyProofing"/>
    </int2:textHash>
    <int2:textHash int2:hashCode="tUITOjGmGtCHu7" int2:id="tWutpcPr">
      <int2:state int2:value="Rejected" int2:type="LegacyProofing"/>
    </int2:textHash>
    <int2:textHash int2:hashCode="dY0PDguMd23hJt" int2:id="U/8zHC8J">
      <int2:state int2:value="Rejected" int2:type="LegacyProofing"/>
    </int2:textHash>
    <int2:textHash int2:hashCode="jQrQeoQT4Pkjld" int2:id="cXzhVSO6">
      <int2:state int2:value="Rejected" int2:type="LegacyProofing"/>
    </int2:textHash>
    <int2:textHash int2:hashCode="4ylBrklfFVc0Fw" int2:id="OnmOXa1e">
      <int2:state int2:value="Rejected" int2:type="LegacyProofing"/>
    </int2:textHash>
    <int2:textHash int2:hashCode="SCVtoriAYK/Y24" int2:id="p98AIZu2">
      <int2:state int2:value="Rejected" int2:type="LegacyProofing"/>
    </int2:textHash>
    <int2:textHash int2:hashCode="3RXffcVTRKMZrC" int2:id="fp9QS7j8">
      <int2:state int2:value="Rejected" int2:type="LegacyProofing"/>
    </int2:textHash>
    <int2:textHash int2:hashCode="j0/wxxUCy/sr4a" int2:id="xRK69jli">
      <int2:state int2:value="Rejected" int2:type="LegacyProofing"/>
    </int2:textHash>
    <int2:textHash int2:hashCode="kRm7Q0hot2BaVI" int2:id="kBy34YlC">
      <int2:state int2:value="Rejected" int2:type="LegacyProofing"/>
    </int2:textHash>
    <int2:textHash int2:hashCode="c4HpyMcpL+nMNw" int2:id="GIaWlX83">
      <int2:state int2:value="Rejected" int2:type="LegacyProofing"/>
    </int2:textHash>
    <int2:textHash int2:hashCode="G6rv56oIrctoS3" int2:id="Hy5u00SD">
      <int2:state int2:value="Rejected" int2:type="LegacyProofing"/>
    </int2:textHash>
    <int2:textHash int2:hashCode="eCudmReCiy9gcj" int2:id="rFiyAU4t">
      <int2:state int2:value="Rejected" int2:type="LegacyProofing"/>
    </int2:textHash>
    <int2:textHash int2:hashCode="WPHgnsyoWV161q" int2:id="chX2itht">
      <int2:state int2:value="Rejected" int2:type="LegacyProofing"/>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EFEF"/>
    <w:rsid w:val="001579D4"/>
    <w:rsid w:val="00262EE3"/>
    <w:rsid w:val="002A77FB"/>
    <w:rsid w:val="003D150E"/>
    <w:rsid w:val="004BEFEF"/>
    <w:rsid w:val="00831F2E"/>
    <w:rsid w:val="008E2E43"/>
    <w:rsid w:val="0091C0C5"/>
    <w:rsid w:val="00A15FCF"/>
    <w:rsid w:val="00A289F4"/>
    <w:rsid w:val="00A3433A"/>
    <w:rsid w:val="00B3935F"/>
    <w:rsid w:val="00BC6B97"/>
    <w:rsid w:val="00CBA971"/>
    <w:rsid w:val="00D204B9"/>
    <w:rsid w:val="00F23EBF"/>
    <w:rsid w:val="01041C0A"/>
    <w:rsid w:val="010FB797"/>
    <w:rsid w:val="010FCFA2"/>
    <w:rsid w:val="0112B6F1"/>
    <w:rsid w:val="01194890"/>
    <w:rsid w:val="016E48AA"/>
    <w:rsid w:val="0192D0F2"/>
    <w:rsid w:val="01A2AF00"/>
    <w:rsid w:val="01C7C03C"/>
    <w:rsid w:val="01DA36B4"/>
    <w:rsid w:val="01F1076E"/>
    <w:rsid w:val="01F21AAF"/>
    <w:rsid w:val="021214C4"/>
    <w:rsid w:val="0225F69C"/>
    <w:rsid w:val="0249F7B9"/>
    <w:rsid w:val="028C37A8"/>
    <w:rsid w:val="02ABD120"/>
    <w:rsid w:val="02C845EA"/>
    <w:rsid w:val="02D268DE"/>
    <w:rsid w:val="02F19CB0"/>
    <w:rsid w:val="02F247D0"/>
    <w:rsid w:val="02FB14A2"/>
    <w:rsid w:val="03005FFE"/>
    <w:rsid w:val="03122E7A"/>
    <w:rsid w:val="0316A34F"/>
    <w:rsid w:val="031F7FC9"/>
    <w:rsid w:val="033E5902"/>
    <w:rsid w:val="03497EDB"/>
    <w:rsid w:val="0352234C"/>
    <w:rsid w:val="035D4EAA"/>
    <w:rsid w:val="0362B60E"/>
    <w:rsid w:val="0371F0B7"/>
    <w:rsid w:val="0374501A"/>
    <w:rsid w:val="03899586"/>
    <w:rsid w:val="039082B9"/>
    <w:rsid w:val="039E508C"/>
    <w:rsid w:val="03A623DD"/>
    <w:rsid w:val="03CB0EF8"/>
    <w:rsid w:val="03CEEE94"/>
    <w:rsid w:val="03DF2BEC"/>
    <w:rsid w:val="03FECDCF"/>
    <w:rsid w:val="040CF398"/>
    <w:rsid w:val="04125327"/>
    <w:rsid w:val="04164937"/>
    <w:rsid w:val="041E3B67"/>
    <w:rsid w:val="042D4DEF"/>
    <w:rsid w:val="0447A181"/>
    <w:rsid w:val="044A672A"/>
    <w:rsid w:val="0457A7D2"/>
    <w:rsid w:val="047AEA39"/>
    <w:rsid w:val="047DF5D9"/>
    <w:rsid w:val="0488B265"/>
    <w:rsid w:val="04994B53"/>
    <w:rsid w:val="04AA9053"/>
    <w:rsid w:val="04B9DC93"/>
    <w:rsid w:val="04C14315"/>
    <w:rsid w:val="04CF1051"/>
    <w:rsid w:val="04D674A8"/>
    <w:rsid w:val="04EA8CF5"/>
    <w:rsid w:val="04ED58B8"/>
    <w:rsid w:val="04F67262"/>
    <w:rsid w:val="05016D8A"/>
    <w:rsid w:val="0507E209"/>
    <w:rsid w:val="05093578"/>
    <w:rsid w:val="050E47F1"/>
    <w:rsid w:val="050FEB7B"/>
    <w:rsid w:val="0510207B"/>
    <w:rsid w:val="0511DD7C"/>
    <w:rsid w:val="0516510E"/>
    <w:rsid w:val="0535449C"/>
    <w:rsid w:val="053734B3"/>
    <w:rsid w:val="053CEC4E"/>
    <w:rsid w:val="05433AAA"/>
    <w:rsid w:val="05477FB5"/>
    <w:rsid w:val="0561D2C7"/>
    <w:rsid w:val="0576DF1E"/>
    <w:rsid w:val="05889D87"/>
    <w:rsid w:val="05A017A6"/>
    <w:rsid w:val="05B6959B"/>
    <w:rsid w:val="05B8EECB"/>
    <w:rsid w:val="05C8364B"/>
    <w:rsid w:val="05CA962D"/>
    <w:rsid w:val="0615EFE1"/>
    <w:rsid w:val="06288376"/>
    <w:rsid w:val="06516F07"/>
    <w:rsid w:val="067E4AF9"/>
    <w:rsid w:val="0699C20C"/>
    <w:rsid w:val="06A7889C"/>
    <w:rsid w:val="06BC848B"/>
    <w:rsid w:val="06BDB13F"/>
    <w:rsid w:val="06C8237B"/>
    <w:rsid w:val="06E0706F"/>
    <w:rsid w:val="06FADCC7"/>
    <w:rsid w:val="06FB3C1B"/>
    <w:rsid w:val="071D051E"/>
    <w:rsid w:val="07260AF7"/>
    <w:rsid w:val="07268328"/>
    <w:rsid w:val="076ACC8A"/>
    <w:rsid w:val="077D8EF2"/>
    <w:rsid w:val="078C2029"/>
    <w:rsid w:val="0794A890"/>
    <w:rsid w:val="07986AA0"/>
    <w:rsid w:val="079A9FDA"/>
    <w:rsid w:val="07DA64A6"/>
    <w:rsid w:val="07F17938"/>
    <w:rsid w:val="07F9EEDD"/>
    <w:rsid w:val="07FBF75F"/>
    <w:rsid w:val="08095659"/>
    <w:rsid w:val="081A3797"/>
    <w:rsid w:val="0824F5A3"/>
    <w:rsid w:val="0826358C"/>
    <w:rsid w:val="082EC8B6"/>
    <w:rsid w:val="0837095F"/>
    <w:rsid w:val="084293CC"/>
    <w:rsid w:val="0845F2E9"/>
    <w:rsid w:val="086CCB38"/>
    <w:rsid w:val="088B5766"/>
    <w:rsid w:val="08A8B2FB"/>
    <w:rsid w:val="08B2FFC3"/>
    <w:rsid w:val="08C68E1E"/>
    <w:rsid w:val="08D06D4E"/>
    <w:rsid w:val="08DA6D99"/>
    <w:rsid w:val="08DEB913"/>
    <w:rsid w:val="08E417F8"/>
    <w:rsid w:val="08F436FE"/>
    <w:rsid w:val="091323C3"/>
    <w:rsid w:val="0917F83D"/>
    <w:rsid w:val="0923002A"/>
    <w:rsid w:val="092C0ABF"/>
    <w:rsid w:val="09354494"/>
    <w:rsid w:val="094301A3"/>
    <w:rsid w:val="09434818"/>
    <w:rsid w:val="09561D86"/>
    <w:rsid w:val="0960AB55"/>
    <w:rsid w:val="096CBC76"/>
    <w:rsid w:val="09835701"/>
    <w:rsid w:val="098B3E79"/>
    <w:rsid w:val="0996A60C"/>
    <w:rsid w:val="09B5BD24"/>
    <w:rsid w:val="09C164D0"/>
    <w:rsid w:val="09C50B45"/>
    <w:rsid w:val="09D4DEAD"/>
    <w:rsid w:val="09DE893D"/>
    <w:rsid w:val="09FD4402"/>
    <w:rsid w:val="09FFC43D"/>
    <w:rsid w:val="0A163E7A"/>
    <w:rsid w:val="0A16ABCD"/>
    <w:rsid w:val="0A260E47"/>
    <w:rsid w:val="0A479840"/>
    <w:rsid w:val="0A51FD02"/>
    <w:rsid w:val="0A5864D7"/>
    <w:rsid w:val="0A59635A"/>
    <w:rsid w:val="0A5B46E7"/>
    <w:rsid w:val="0A606A7A"/>
    <w:rsid w:val="0A6550B3"/>
    <w:rsid w:val="0AA700A7"/>
    <w:rsid w:val="0AB17493"/>
    <w:rsid w:val="0ABDF57D"/>
    <w:rsid w:val="0AD54B6A"/>
    <w:rsid w:val="0AE26DE5"/>
    <w:rsid w:val="0B237600"/>
    <w:rsid w:val="0B263A2E"/>
    <w:rsid w:val="0B2672FD"/>
    <w:rsid w:val="0B2E03CA"/>
    <w:rsid w:val="0B531DD9"/>
    <w:rsid w:val="0B57235F"/>
    <w:rsid w:val="0B63E12E"/>
    <w:rsid w:val="0B6C1FB2"/>
    <w:rsid w:val="0B7570F5"/>
    <w:rsid w:val="0B7F3E6E"/>
    <w:rsid w:val="0B89BEDC"/>
    <w:rsid w:val="0B9B530D"/>
    <w:rsid w:val="0B9E7894"/>
    <w:rsid w:val="0BA2836B"/>
    <w:rsid w:val="0BAA1A53"/>
    <w:rsid w:val="0BAAA5F8"/>
    <w:rsid w:val="0BCE2B6B"/>
    <w:rsid w:val="0BD74DE4"/>
    <w:rsid w:val="0BDD20E4"/>
    <w:rsid w:val="0BE053BD"/>
    <w:rsid w:val="0BE3F303"/>
    <w:rsid w:val="0BF75FA9"/>
    <w:rsid w:val="0C10C044"/>
    <w:rsid w:val="0C326900"/>
    <w:rsid w:val="0C44899F"/>
    <w:rsid w:val="0C5488E1"/>
    <w:rsid w:val="0C6BDBC3"/>
    <w:rsid w:val="0C6CF904"/>
    <w:rsid w:val="0C711BCB"/>
    <w:rsid w:val="0CC7E3E6"/>
    <w:rsid w:val="0CD9B8D4"/>
    <w:rsid w:val="0CF96A7C"/>
    <w:rsid w:val="0D01D503"/>
    <w:rsid w:val="0D0A7CDF"/>
    <w:rsid w:val="0D0F86FC"/>
    <w:rsid w:val="0D1366C2"/>
    <w:rsid w:val="0D247303"/>
    <w:rsid w:val="0D265700"/>
    <w:rsid w:val="0D358343"/>
    <w:rsid w:val="0D4F980E"/>
    <w:rsid w:val="0D5157FC"/>
    <w:rsid w:val="0D530CEF"/>
    <w:rsid w:val="0D686299"/>
    <w:rsid w:val="0D84591C"/>
    <w:rsid w:val="0D8CDDA4"/>
    <w:rsid w:val="0D8E940D"/>
    <w:rsid w:val="0D954C7B"/>
    <w:rsid w:val="0DC44251"/>
    <w:rsid w:val="0DD2D75D"/>
    <w:rsid w:val="0DD5FDD2"/>
    <w:rsid w:val="0DEAF0AE"/>
    <w:rsid w:val="0DEE83C7"/>
    <w:rsid w:val="0DF2B68D"/>
    <w:rsid w:val="0E1F80F3"/>
    <w:rsid w:val="0E426237"/>
    <w:rsid w:val="0E65A48C"/>
    <w:rsid w:val="0E886E71"/>
    <w:rsid w:val="0E96CE74"/>
    <w:rsid w:val="0E9D9FC3"/>
    <w:rsid w:val="0EA64D40"/>
    <w:rsid w:val="0EB23CD1"/>
    <w:rsid w:val="0EBBE8BB"/>
    <w:rsid w:val="0ECED90E"/>
    <w:rsid w:val="0ED08D07"/>
    <w:rsid w:val="0EE44F04"/>
    <w:rsid w:val="0EFC3215"/>
    <w:rsid w:val="0F0DE24B"/>
    <w:rsid w:val="0F0EEEA6"/>
    <w:rsid w:val="0F120984"/>
    <w:rsid w:val="0F1C8079"/>
    <w:rsid w:val="0F2AE38B"/>
    <w:rsid w:val="0F3806FA"/>
    <w:rsid w:val="0F3C7F13"/>
    <w:rsid w:val="0F52E450"/>
    <w:rsid w:val="0F5F3217"/>
    <w:rsid w:val="0F60C4C0"/>
    <w:rsid w:val="0F8175A2"/>
    <w:rsid w:val="0F871DEC"/>
    <w:rsid w:val="0F97252D"/>
    <w:rsid w:val="0FB39F56"/>
    <w:rsid w:val="0FFFFEC2"/>
    <w:rsid w:val="10154CCC"/>
    <w:rsid w:val="1017AA5E"/>
    <w:rsid w:val="10203E03"/>
    <w:rsid w:val="1020F382"/>
    <w:rsid w:val="103F78C6"/>
    <w:rsid w:val="10442031"/>
    <w:rsid w:val="1047EEF3"/>
    <w:rsid w:val="104BE443"/>
    <w:rsid w:val="1052AF91"/>
    <w:rsid w:val="10700B85"/>
    <w:rsid w:val="1087618C"/>
    <w:rsid w:val="109007F4"/>
    <w:rsid w:val="1096FB94"/>
    <w:rsid w:val="109F15AE"/>
    <w:rsid w:val="10A0F4BD"/>
    <w:rsid w:val="10A1CC41"/>
    <w:rsid w:val="10B7DD6B"/>
    <w:rsid w:val="10C3E764"/>
    <w:rsid w:val="10D373D6"/>
    <w:rsid w:val="10EC402A"/>
    <w:rsid w:val="10EEB4B1"/>
    <w:rsid w:val="10F06E43"/>
    <w:rsid w:val="10F4B0F5"/>
    <w:rsid w:val="110C64EC"/>
    <w:rsid w:val="112970F6"/>
    <w:rsid w:val="114B4DCC"/>
    <w:rsid w:val="11528F6B"/>
    <w:rsid w:val="11597D1C"/>
    <w:rsid w:val="115F27FD"/>
    <w:rsid w:val="1174E46C"/>
    <w:rsid w:val="117D2FA9"/>
    <w:rsid w:val="11AD54B8"/>
    <w:rsid w:val="11B5D9DE"/>
    <w:rsid w:val="11B85945"/>
    <w:rsid w:val="11C1319D"/>
    <w:rsid w:val="11DC279A"/>
    <w:rsid w:val="11DFFEB0"/>
    <w:rsid w:val="11EAC1AE"/>
    <w:rsid w:val="11EE7FF2"/>
    <w:rsid w:val="11F69109"/>
    <w:rsid w:val="11FDA01A"/>
    <w:rsid w:val="120EFBCC"/>
    <w:rsid w:val="121D6A35"/>
    <w:rsid w:val="123C8B67"/>
    <w:rsid w:val="124FD104"/>
    <w:rsid w:val="1258D8A0"/>
    <w:rsid w:val="125CE9AE"/>
    <w:rsid w:val="12678552"/>
    <w:rsid w:val="126C2A3D"/>
    <w:rsid w:val="12894173"/>
    <w:rsid w:val="12AC2070"/>
    <w:rsid w:val="12C3C476"/>
    <w:rsid w:val="12CBD41D"/>
    <w:rsid w:val="12D05A4A"/>
    <w:rsid w:val="12D61F8A"/>
    <w:rsid w:val="12DFA735"/>
    <w:rsid w:val="12EA4D92"/>
    <w:rsid w:val="12EDC4BC"/>
    <w:rsid w:val="13109E8C"/>
    <w:rsid w:val="131CD6B3"/>
    <w:rsid w:val="13279A45"/>
    <w:rsid w:val="1338CB0D"/>
    <w:rsid w:val="133D9729"/>
    <w:rsid w:val="1343DF5C"/>
    <w:rsid w:val="13707C8B"/>
    <w:rsid w:val="1378E61B"/>
    <w:rsid w:val="137BC0F3"/>
    <w:rsid w:val="137BCF11"/>
    <w:rsid w:val="137E079C"/>
    <w:rsid w:val="138AD101"/>
    <w:rsid w:val="1391C844"/>
    <w:rsid w:val="1392616A"/>
    <w:rsid w:val="13C44D8F"/>
    <w:rsid w:val="13D4FD6B"/>
    <w:rsid w:val="13DDBD31"/>
    <w:rsid w:val="13DDDB99"/>
    <w:rsid w:val="13FB8826"/>
    <w:rsid w:val="1406F4CB"/>
    <w:rsid w:val="140B781D"/>
    <w:rsid w:val="140C8D93"/>
    <w:rsid w:val="14191BFD"/>
    <w:rsid w:val="1422C06A"/>
    <w:rsid w:val="14267FD3"/>
    <w:rsid w:val="14408130"/>
    <w:rsid w:val="14789FDF"/>
    <w:rsid w:val="149B6F3A"/>
    <w:rsid w:val="14B06679"/>
    <w:rsid w:val="14B15106"/>
    <w:rsid w:val="14BCFA5F"/>
    <w:rsid w:val="14BFC37C"/>
    <w:rsid w:val="14DD56E2"/>
    <w:rsid w:val="14EDDD53"/>
    <w:rsid w:val="14F07F1F"/>
    <w:rsid w:val="15043627"/>
    <w:rsid w:val="152620B4"/>
    <w:rsid w:val="1532A422"/>
    <w:rsid w:val="1537D092"/>
    <w:rsid w:val="154AC15B"/>
    <w:rsid w:val="1551883E"/>
    <w:rsid w:val="155975C4"/>
    <w:rsid w:val="15723639"/>
    <w:rsid w:val="1582D99A"/>
    <w:rsid w:val="159FCF1D"/>
    <w:rsid w:val="15A925D1"/>
    <w:rsid w:val="15BD5591"/>
    <w:rsid w:val="15CDCA58"/>
    <w:rsid w:val="15D36D69"/>
    <w:rsid w:val="15DD9399"/>
    <w:rsid w:val="15E94E52"/>
    <w:rsid w:val="15F73E98"/>
    <w:rsid w:val="15F995AC"/>
    <w:rsid w:val="160505EB"/>
    <w:rsid w:val="16053507"/>
    <w:rsid w:val="1611E00C"/>
    <w:rsid w:val="1622A123"/>
    <w:rsid w:val="16354EFE"/>
    <w:rsid w:val="16382EB9"/>
    <w:rsid w:val="1658CAC0"/>
    <w:rsid w:val="165E6BCA"/>
    <w:rsid w:val="1663A371"/>
    <w:rsid w:val="16645D5A"/>
    <w:rsid w:val="16809CEC"/>
    <w:rsid w:val="16B361B5"/>
    <w:rsid w:val="16CA022C"/>
    <w:rsid w:val="16CB84DA"/>
    <w:rsid w:val="16CB9337"/>
    <w:rsid w:val="16CC101F"/>
    <w:rsid w:val="16DCB570"/>
    <w:rsid w:val="16E7B2B2"/>
    <w:rsid w:val="16ED589F"/>
    <w:rsid w:val="16FF8C01"/>
    <w:rsid w:val="17234227"/>
    <w:rsid w:val="173DF4CA"/>
    <w:rsid w:val="174CA199"/>
    <w:rsid w:val="1754BA1F"/>
    <w:rsid w:val="177A826E"/>
    <w:rsid w:val="179E6F73"/>
    <w:rsid w:val="17D5D4E5"/>
    <w:rsid w:val="17D91CF9"/>
    <w:rsid w:val="17DCE37D"/>
    <w:rsid w:val="17E1F483"/>
    <w:rsid w:val="17E89C4E"/>
    <w:rsid w:val="1805998A"/>
    <w:rsid w:val="18064410"/>
    <w:rsid w:val="180BD5DB"/>
    <w:rsid w:val="1814EF9B"/>
    <w:rsid w:val="1827712C"/>
    <w:rsid w:val="182FBFBB"/>
    <w:rsid w:val="183DA4BA"/>
    <w:rsid w:val="18476DA3"/>
    <w:rsid w:val="184F3216"/>
    <w:rsid w:val="18787083"/>
    <w:rsid w:val="1884540C"/>
    <w:rsid w:val="18892900"/>
    <w:rsid w:val="1893B011"/>
    <w:rsid w:val="1895BA55"/>
    <w:rsid w:val="189F32E9"/>
    <w:rsid w:val="189F6798"/>
    <w:rsid w:val="18A79AD8"/>
    <w:rsid w:val="18B368D3"/>
    <w:rsid w:val="18C1346E"/>
    <w:rsid w:val="18C30288"/>
    <w:rsid w:val="18D22282"/>
    <w:rsid w:val="18D91B55"/>
    <w:rsid w:val="18DAD2D2"/>
    <w:rsid w:val="18DEE940"/>
    <w:rsid w:val="191F6C48"/>
    <w:rsid w:val="192C5755"/>
    <w:rsid w:val="19305BD0"/>
    <w:rsid w:val="1931B02C"/>
    <w:rsid w:val="19736F52"/>
    <w:rsid w:val="19842617"/>
    <w:rsid w:val="19A0EC1C"/>
    <w:rsid w:val="19A53902"/>
    <w:rsid w:val="19B351C7"/>
    <w:rsid w:val="19CF820A"/>
    <w:rsid w:val="19E85F0D"/>
    <w:rsid w:val="19F1065E"/>
    <w:rsid w:val="1A05FAF6"/>
    <w:rsid w:val="1A0BF80A"/>
    <w:rsid w:val="1A0D8FA6"/>
    <w:rsid w:val="1A0E063E"/>
    <w:rsid w:val="1A0FDFC8"/>
    <w:rsid w:val="1A150CA5"/>
    <w:rsid w:val="1A1E2E28"/>
    <w:rsid w:val="1A242334"/>
    <w:rsid w:val="1A260E52"/>
    <w:rsid w:val="1A349D3B"/>
    <w:rsid w:val="1A381D45"/>
    <w:rsid w:val="1A4494FC"/>
    <w:rsid w:val="1A4DF837"/>
    <w:rsid w:val="1A4E73BD"/>
    <w:rsid w:val="1A5EC547"/>
    <w:rsid w:val="1A6AC9AA"/>
    <w:rsid w:val="1A7353A2"/>
    <w:rsid w:val="1A7A7FDB"/>
    <w:rsid w:val="1A8EE266"/>
    <w:rsid w:val="1A9F54E1"/>
    <w:rsid w:val="1AD9BF59"/>
    <w:rsid w:val="1AD9C420"/>
    <w:rsid w:val="1ADB5190"/>
    <w:rsid w:val="1ADFE826"/>
    <w:rsid w:val="1AF104A8"/>
    <w:rsid w:val="1AFFA307"/>
    <w:rsid w:val="1B332739"/>
    <w:rsid w:val="1B3A9D5B"/>
    <w:rsid w:val="1B7FFE58"/>
    <w:rsid w:val="1B8B70D8"/>
    <w:rsid w:val="1B8B7D60"/>
    <w:rsid w:val="1BBFF395"/>
    <w:rsid w:val="1BC49BEC"/>
    <w:rsid w:val="1BF0B2EA"/>
    <w:rsid w:val="1BF24AF1"/>
    <w:rsid w:val="1C13A12B"/>
    <w:rsid w:val="1C6BFD3E"/>
    <w:rsid w:val="1CAC96E2"/>
    <w:rsid w:val="1CB49BC5"/>
    <w:rsid w:val="1CBC62EB"/>
    <w:rsid w:val="1CC80C44"/>
    <w:rsid w:val="1CD6B441"/>
    <w:rsid w:val="1CE78F09"/>
    <w:rsid w:val="1D1DDED5"/>
    <w:rsid w:val="1D26EDF6"/>
    <w:rsid w:val="1D2897AC"/>
    <w:rsid w:val="1D2A4E2B"/>
    <w:rsid w:val="1D2A90BF"/>
    <w:rsid w:val="1D3891C2"/>
    <w:rsid w:val="1D57E94B"/>
    <w:rsid w:val="1D5D34BC"/>
    <w:rsid w:val="1D660F83"/>
    <w:rsid w:val="1D88C218"/>
    <w:rsid w:val="1D8F41F2"/>
    <w:rsid w:val="1D9E49E4"/>
    <w:rsid w:val="1DA27064"/>
    <w:rsid w:val="1DA4C0E2"/>
    <w:rsid w:val="1DA9AD11"/>
    <w:rsid w:val="1DB61FAB"/>
    <w:rsid w:val="1DBE1E60"/>
    <w:rsid w:val="1DCAEA95"/>
    <w:rsid w:val="1DCF825C"/>
    <w:rsid w:val="1DD24FF1"/>
    <w:rsid w:val="1DDAD970"/>
    <w:rsid w:val="1DDCFA4D"/>
    <w:rsid w:val="1DDF127F"/>
    <w:rsid w:val="1DED3BBC"/>
    <w:rsid w:val="1DF09B6A"/>
    <w:rsid w:val="1E035139"/>
    <w:rsid w:val="1E1017D0"/>
    <w:rsid w:val="1E208194"/>
    <w:rsid w:val="1E28DA8B"/>
    <w:rsid w:val="1E32DCE5"/>
    <w:rsid w:val="1E6530BB"/>
    <w:rsid w:val="1E7284A2"/>
    <w:rsid w:val="1E7C9C26"/>
    <w:rsid w:val="1E87E50F"/>
    <w:rsid w:val="1E913A62"/>
    <w:rsid w:val="1E9751A9"/>
    <w:rsid w:val="1EA18245"/>
    <w:rsid w:val="1EB23AB4"/>
    <w:rsid w:val="1EB27467"/>
    <w:rsid w:val="1EB4DFC4"/>
    <w:rsid w:val="1EC67CFD"/>
    <w:rsid w:val="1ECD7C5E"/>
    <w:rsid w:val="1ED5281E"/>
    <w:rsid w:val="1ED7CFCB"/>
    <w:rsid w:val="1EE17761"/>
    <w:rsid w:val="1EF86A84"/>
    <w:rsid w:val="1EFC1E5E"/>
    <w:rsid w:val="1F0B46D9"/>
    <w:rsid w:val="1F1EE8C4"/>
    <w:rsid w:val="1F1EFE91"/>
    <w:rsid w:val="1F20DCC4"/>
    <w:rsid w:val="1F3F3E80"/>
    <w:rsid w:val="1F4BF63F"/>
    <w:rsid w:val="1F4E2AC4"/>
    <w:rsid w:val="1F6B9B04"/>
    <w:rsid w:val="1F78184F"/>
    <w:rsid w:val="1F7BDDB3"/>
    <w:rsid w:val="1FBE6774"/>
    <w:rsid w:val="1FC3F6C6"/>
    <w:rsid w:val="1FC4CC3B"/>
    <w:rsid w:val="1FCB1EE6"/>
    <w:rsid w:val="1FD05477"/>
    <w:rsid w:val="1FD0B273"/>
    <w:rsid w:val="1FE57379"/>
    <w:rsid w:val="20079A8C"/>
    <w:rsid w:val="2018A852"/>
    <w:rsid w:val="205B1614"/>
    <w:rsid w:val="2060C1BF"/>
    <w:rsid w:val="207A8E62"/>
    <w:rsid w:val="20989116"/>
    <w:rsid w:val="20A69D68"/>
    <w:rsid w:val="20ABA669"/>
    <w:rsid w:val="20B2E905"/>
    <w:rsid w:val="20BCA483"/>
    <w:rsid w:val="20DA5B82"/>
    <w:rsid w:val="21026F62"/>
    <w:rsid w:val="21189939"/>
    <w:rsid w:val="212ADF7F"/>
    <w:rsid w:val="213BBBAA"/>
    <w:rsid w:val="2145D2A3"/>
    <w:rsid w:val="214B13D2"/>
    <w:rsid w:val="2157FDC4"/>
    <w:rsid w:val="2160C9E5"/>
    <w:rsid w:val="2171DFD9"/>
    <w:rsid w:val="2172D6E0"/>
    <w:rsid w:val="217CA5E5"/>
    <w:rsid w:val="2193D957"/>
    <w:rsid w:val="21A2F3CB"/>
    <w:rsid w:val="21A4C710"/>
    <w:rsid w:val="21B212EA"/>
    <w:rsid w:val="21B4126B"/>
    <w:rsid w:val="21EC58EC"/>
    <w:rsid w:val="21EF8CA2"/>
    <w:rsid w:val="21FBB072"/>
    <w:rsid w:val="21FE01E2"/>
    <w:rsid w:val="22300B46"/>
    <w:rsid w:val="2237F8CC"/>
    <w:rsid w:val="223B7B85"/>
    <w:rsid w:val="22426DC9"/>
    <w:rsid w:val="22740C67"/>
    <w:rsid w:val="227AFAFE"/>
    <w:rsid w:val="227DFB0D"/>
    <w:rsid w:val="2293CE9B"/>
    <w:rsid w:val="229D77C3"/>
    <w:rsid w:val="229E1318"/>
    <w:rsid w:val="22AD40FF"/>
    <w:rsid w:val="22C5B804"/>
    <w:rsid w:val="22C5F654"/>
    <w:rsid w:val="22D942A7"/>
    <w:rsid w:val="22E2C7E2"/>
    <w:rsid w:val="22F84C97"/>
    <w:rsid w:val="22F8C61F"/>
    <w:rsid w:val="22FCE118"/>
    <w:rsid w:val="22FDD8D1"/>
    <w:rsid w:val="23374DC8"/>
    <w:rsid w:val="23442362"/>
    <w:rsid w:val="234AB196"/>
    <w:rsid w:val="23651A52"/>
    <w:rsid w:val="2366A2BF"/>
    <w:rsid w:val="23766450"/>
    <w:rsid w:val="237AD176"/>
    <w:rsid w:val="237C59C5"/>
    <w:rsid w:val="2381133A"/>
    <w:rsid w:val="23D111B5"/>
    <w:rsid w:val="23D55107"/>
    <w:rsid w:val="23DF238E"/>
    <w:rsid w:val="23E9FAA0"/>
    <w:rsid w:val="23EC3C74"/>
    <w:rsid w:val="23F00386"/>
    <w:rsid w:val="23F0B9F3"/>
    <w:rsid w:val="23F8898B"/>
    <w:rsid w:val="240A9EF5"/>
    <w:rsid w:val="2411ABF0"/>
    <w:rsid w:val="2416F098"/>
    <w:rsid w:val="2444CD66"/>
    <w:rsid w:val="24497384"/>
    <w:rsid w:val="245002BD"/>
    <w:rsid w:val="2451A04C"/>
    <w:rsid w:val="246E1F2E"/>
    <w:rsid w:val="247B4651"/>
    <w:rsid w:val="247EAD83"/>
    <w:rsid w:val="247F2308"/>
    <w:rsid w:val="24915FDA"/>
    <w:rsid w:val="24929A29"/>
    <w:rsid w:val="24943710"/>
    <w:rsid w:val="249BAF01"/>
    <w:rsid w:val="24C97F49"/>
    <w:rsid w:val="24D64219"/>
    <w:rsid w:val="24D85908"/>
    <w:rsid w:val="24D8A766"/>
    <w:rsid w:val="251BBB47"/>
    <w:rsid w:val="25509610"/>
    <w:rsid w:val="25567131"/>
    <w:rsid w:val="2558622B"/>
    <w:rsid w:val="255874C2"/>
    <w:rsid w:val="2589B9A0"/>
    <w:rsid w:val="258A50C4"/>
    <w:rsid w:val="25B3E00D"/>
    <w:rsid w:val="25C559CE"/>
    <w:rsid w:val="25D4DCF7"/>
    <w:rsid w:val="25FF5277"/>
    <w:rsid w:val="26025F67"/>
    <w:rsid w:val="260DE58D"/>
    <w:rsid w:val="2625034D"/>
    <w:rsid w:val="262831EB"/>
    <w:rsid w:val="263D1CDA"/>
    <w:rsid w:val="2654A818"/>
    <w:rsid w:val="268AD4E1"/>
    <w:rsid w:val="26AE0512"/>
    <w:rsid w:val="26BC1E9D"/>
    <w:rsid w:val="26BF31FB"/>
    <w:rsid w:val="26DB3B09"/>
    <w:rsid w:val="26DF9FD6"/>
    <w:rsid w:val="26F6538C"/>
    <w:rsid w:val="270F59E9"/>
    <w:rsid w:val="2725F666"/>
    <w:rsid w:val="27302A4D"/>
    <w:rsid w:val="27376F7E"/>
    <w:rsid w:val="2742B47D"/>
    <w:rsid w:val="2744BA22"/>
    <w:rsid w:val="276D220D"/>
    <w:rsid w:val="2777C33F"/>
    <w:rsid w:val="2798BCBE"/>
    <w:rsid w:val="27A6895C"/>
    <w:rsid w:val="27A6CC13"/>
    <w:rsid w:val="27AB9200"/>
    <w:rsid w:val="27B67711"/>
    <w:rsid w:val="27BAD5B2"/>
    <w:rsid w:val="27C46CAD"/>
    <w:rsid w:val="27CB8605"/>
    <w:rsid w:val="27DE9822"/>
    <w:rsid w:val="27E662B2"/>
    <w:rsid w:val="2822D4D4"/>
    <w:rsid w:val="2823E748"/>
    <w:rsid w:val="28265C0C"/>
    <w:rsid w:val="2831B6F1"/>
    <w:rsid w:val="2840A12C"/>
    <w:rsid w:val="285F8B6E"/>
    <w:rsid w:val="288E3BA8"/>
    <w:rsid w:val="28A8609A"/>
    <w:rsid w:val="28A984C6"/>
    <w:rsid w:val="28ABE694"/>
    <w:rsid w:val="28BFFCB4"/>
    <w:rsid w:val="28C21EBE"/>
    <w:rsid w:val="28E4E57D"/>
    <w:rsid w:val="28E610A4"/>
    <w:rsid w:val="28E6DACF"/>
    <w:rsid w:val="28F67BE2"/>
    <w:rsid w:val="28FE4DFA"/>
    <w:rsid w:val="291307A3"/>
    <w:rsid w:val="291C8283"/>
    <w:rsid w:val="2963777C"/>
    <w:rsid w:val="29727BDC"/>
    <w:rsid w:val="299A1C8F"/>
    <w:rsid w:val="29A454CA"/>
    <w:rsid w:val="29A68F4C"/>
    <w:rsid w:val="29AC3EF4"/>
    <w:rsid w:val="29B53749"/>
    <w:rsid w:val="29C17BEC"/>
    <w:rsid w:val="29CE5F43"/>
    <w:rsid w:val="29E50B9D"/>
    <w:rsid w:val="29F441FE"/>
    <w:rsid w:val="29F6D2BD"/>
    <w:rsid w:val="2A1905A9"/>
    <w:rsid w:val="2A242A08"/>
    <w:rsid w:val="2A49DD55"/>
    <w:rsid w:val="2A52DC79"/>
    <w:rsid w:val="2A74FE6B"/>
    <w:rsid w:val="2B05732E"/>
    <w:rsid w:val="2B07AC2B"/>
    <w:rsid w:val="2B380995"/>
    <w:rsid w:val="2B3E3687"/>
    <w:rsid w:val="2B414831"/>
    <w:rsid w:val="2B428BFA"/>
    <w:rsid w:val="2B50C514"/>
    <w:rsid w:val="2B5107AA"/>
    <w:rsid w:val="2B5D8F2F"/>
    <w:rsid w:val="2B6A3007"/>
    <w:rsid w:val="2B78E30B"/>
    <w:rsid w:val="2B79D581"/>
    <w:rsid w:val="2B83E08A"/>
    <w:rsid w:val="2BC883AC"/>
    <w:rsid w:val="2BD3CCBF"/>
    <w:rsid w:val="2BEF465E"/>
    <w:rsid w:val="2C02D7D6"/>
    <w:rsid w:val="2C0B82FE"/>
    <w:rsid w:val="2C14D04F"/>
    <w:rsid w:val="2C2A7947"/>
    <w:rsid w:val="2C2CE753"/>
    <w:rsid w:val="2C2EDD6D"/>
    <w:rsid w:val="2C33EA47"/>
    <w:rsid w:val="2C3A1E72"/>
    <w:rsid w:val="2C3F5640"/>
    <w:rsid w:val="2C4AA865"/>
    <w:rsid w:val="2C5732E5"/>
    <w:rsid w:val="2C7636EE"/>
    <w:rsid w:val="2C8921FD"/>
    <w:rsid w:val="2C8A5257"/>
    <w:rsid w:val="2CA4F435"/>
    <w:rsid w:val="2CB29F92"/>
    <w:rsid w:val="2CBB7183"/>
    <w:rsid w:val="2CE93DC1"/>
    <w:rsid w:val="2CF28D03"/>
    <w:rsid w:val="2CFFD084"/>
    <w:rsid w:val="2D14B36C"/>
    <w:rsid w:val="2D1AE618"/>
    <w:rsid w:val="2D23C334"/>
    <w:rsid w:val="2D36B543"/>
    <w:rsid w:val="2D395158"/>
    <w:rsid w:val="2D3D937D"/>
    <w:rsid w:val="2D5280EA"/>
    <w:rsid w:val="2D6B542B"/>
    <w:rsid w:val="2D77FDF5"/>
    <w:rsid w:val="2D8B16BF"/>
    <w:rsid w:val="2D974991"/>
    <w:rsid w:val="2D9AE7E7"/>
    <w:rsid w:val="2DA7535F"/>
    <w:rsid w:val="2DAF3411"/>
    <w:rsid w:val="2DAF9113"/>
    <w:rsid w:val="2DCAABB0"/>
    <w:rsid w:val="2DD813BC"/>
    <w:rsid w:val="2DDE7EF0"/>
    <w:rsid w:val="2DEB92E3"/>
    <w:rsid w:val="2E0BB2D0"/>
    <w:rsid w:val="2E136F04"/>
    <w:rsid w:val="2E15F000"/>
    <w:rsid w:val="2E37735C"/>
    <w:rsid w:val="2E3D0D76"/>
    <w:rsid w:val="2E3F4CED"/>
    <w:rsid w:val="2E434798"/>
    <w:rsid w:val="2E48838F"/>
    <w:rsid w:val="2E48D054"/>
    <w:rsid w:val="2E5D1C3F"/>
    <w:rsid w:val="2E5ECE54"/>
    <w:rsid w:val="2E754782"/>
    <w:rsid w:val="2E904D67"/>
    <w:rsid w:val="2E9EDACF"/>
    <w:rsid w:val="2EB17098"/>
    <w:rsid w:val="2ECAF78E"/>
    <w:rsid w:val="2F18C08C"/>
    <w:rsid w:val="2F269CC4"/>
    <w:rsid w:val="2F37A55E"/>
    <w:rsid w:val="2F4BAFC1"/>
    <w:rsid w:val="2F4C7111"/>
    <w:rsid w:val="2F5637FD"/>
    <w:rsid w:val="2F567FC7"/>
    <w:rsid w:val="2F584CE0"/>
    <w:rsid w:val="2F621A09"/>
    <w:rsid w:val="2F667C11"/>
    <w:rsid w:val="2F6B1504"/>
    <w:rsid w:val="2F6C3C14"/>
    <w:rsid w:val="2F71755D"/>
    <w:rsid w:val="2F72D0F2"/>
    <w:rsid w:val="2F74CF65"/>
    <w:rsid w:val="2F7F7C23"/>
    <w:rsid w:val="2F8261B3"/>
    <w:rsid w:val="2F99F691"/>
    <w:rsid w:val="2FB3603F"/>
    <w:rsid w:val="2FBB8ACE"/>
    <w:rsid w:val="2FD885D4"/>
    <w:rsid w:val="2FDB1D4E"/>
    <w:rsid w:val="2FE852B7"/>
    <w:rsid w:val="2FF356A9"/>
    <w:rsid w:val="2FFCB5B7"/>
    <w:rsid w:val="302A336C"/>
    <w:rsid w:val="303CBE9B"/>
    <w:rsid w:val="304D6632"/>
    <w:rsid w:val="3065AE61"/>
    <w:rsid w:val="307390E7"/>
    <w:rsid w:val="30834ED0"/>
    <w:rsid w:val="3084AE1F"/>
    <w:rsid w:val="30A92A29"/>
    <w:rsid w:val="30C667FB"/>
    <w:rsid w:val="30C89796"/>
    <w:rsid w:val="30C8FD86"/>
    <w:rsid w:val="30C94AA6"/>
    <w:rsid w:val="30CF9B01"/>
    <w:rsid w:val="30E3A233"/>
    <w:rsid w:val="30FF3E24"/>
    <w:rsid w:val="31058056"/>
    <w:rsid w:val="3109271B"/>
    <w:rsid w:val="3132F9DD"/>
    <w:rsid w:val="31337CC6"/>
    <w:rsid w:val="31555928"/>
    <w:rsid w:val="316FF8AB"/>
    <w:rsid w:val="31717246"/>
    <w:rsid w:val="318446DE"/>
    <w:rsid w:val="318C99D2"/>
    <w:rsid w:val="31AB6E82"/>
    <w:rsid w:val="31B664A6"/>
    <w:rsid w:val="31BE1C5D"/>
    <w:rsid w:val="31C0492E"/>
    <w:rsid w:val="31CFDEE6"/>
    <w:rsid w:val="31D7748E"/>
    <w:rsid w:val="31DB66E2"/>
    <w:rsid w:val="31DBBCED"/>
    <w:rsid w:val="3206160A"/>
    <w:rsid w:val="322B0502"/>
    <w:rsid w:val="32372973"/>
    <w:rsid w:val="323E6999"/>
    <w:rsid w:val="324F8922"/>
    <w:rsid w:val="326B6B62"/>
    <w:rsid w:val="3272DE16"/>
    <w:rsid w:val="3278D5AD"/>
    <w:rsid w:val="328F9E63"/>
    <w:rsid w:val="32921B9A"/>
    <w:rsid w:val="32EDF586"/>
    <w:rsid w:val="32F63C85"/>
    <w:rsid w:val="331A8E10"/>
    <w:rsid w:val="3322E5F8"/>
    <w:rsid w:val="3325302C"/>
    <w:rsid w:val="33297F9D"/>
    <w:rsid w:val="33351C7C"/>
    <w:rsid w:val="334380F6"/>
    <w:rsid w:val="3348B8A5"/>
    <w:rsid w:val="33652CD1"/>
    <w:rsid w:val="336FBB7B"/>
    <w:rsid w:val="337344EF"/>
    <w:rsid w:val="337912D5"/>
    <w:rsid w:val="338506F4"/>
    <w:rsid w:val="33B30530"/>
    <w:rsid w:val="33B3439A"/>
    <w:rsid w:val="33C27DE0"/>
    <w:rsid w:val="33EA4AEF"/>
    <w:rsid w:val="33F14B86"/>
    <w:rsid w:val="33F16CC3"/>
    <w:rsid w:val="33F2ABF7"/>
    <w:rsid w:val="33F4BA58"/>
    <w:rsid w:val="3436DEE6"/>
    <w:rsid w:val="343A4346"/>
    <w:rsid w:val="34401E91"/>
    <w:rsid w:val="344664C3"/>
    <w:rsid w:val="344A41E6"/>
    <w:rsid w:val="346722B0"/>
    <w:rsid w:val="346DD86D"/>
    <w:rsid w:val="3475B734"/>
    <w:rsid w:val="34B08318"/>
    <w:rsid w:val="34D40D3A"/>
    <w:rsid w:val="34D5BA17"/>
    <w:rsid w:val="34E56A68"/>
    <w:rsid w:val="34F6E3CB"/>
    <w:rsid w:val="34FFD776"/>
    <w:rsid w:val="3507AEF8"/>
    <w:rsid w:val="351FCB79"/>
    <w:rsid w:val="3520D755"/>
    <w:rsid w:val="352767B3"/>
    <w:rsid w:val="35458860"/>
    <w:rsid w:val="3546F124"/>
    <w:rsid w:val="35471D23"/>
    <w:rsid w:val="35577E98"/>
    <w:rsid w:val="355E4E41"/>
    <w:rsid w:val="356BBBA4"/>
    <w:rsid w:val="359112F3"/>
    <w:rsid w:val="35BC673C"/>
    <w:rsid w:val="35C3A01B"/>
    <w:rsid w:val="35C9D536"/>
    <w:rsid w:val="35D43B47"/>
    <w:rsid w:val="35D830EC"/>
    <w:rsid w:val="35DB7D98"/>
    <w:rsid w:val="35DBEEF2"/>
    <w:rsid w:val="35DBFA37"/>
    <w:rsid w:val="35DC925E"/>
    <w:rsid w:val="35E229D6"/>
    <w:rsid w:val="35E89C9A"/>
    <w:rsid w:val="36093087"/>
    <w:rsid w:val="3621D7BF"/>
    <w:rsid w:val="3623E0B7"/>
    <w:rsid w:val="362ACC52"/>
    <w:rsid w:val="36333B6B"/>
    <w:rsid w:val="363CB310"/>
    <w:rsid w:val="364DD1EA"/>
    <w:rsid w:val="365EC160"/>
    <w:rsid w:val="36682E24"/>
    <w:rsid w:val="366C924A"/>
    <w:rsid w:val="36796BBC"/>
    <w:rsid w:val="36832C55"/>
    <w:rsid w:val="368E53F0"/>
    <w:rsid w:val="3692F229"/>
    <w:rsid w:val="369E3AB1"/>
    <w:rsid w:val="36A37F59"/>
    <w:rsid w:val="36C3739F"/>
    <w:rsid w:val="36DBD5EC"/>
    <w:rsid w:val="36DD434B"/>
    <w:rsid w:val="36F91E69"/>
    <w:rsid w:val="370CE0D9"/>
    <w:rsid w:val="37150442"/>
    <w:rsid w:val="37158D98"/>
    <w:rsid w:val="3722F1D3"/>
    <w:rsid w:val="37679A70"/>
    <w:rsid w:val="37750609"/>
    <w:rsid w:val="377A2974"/>
    <w:rsid w:val="3781DB20"/>
    <w:rsid w:val="37B2825B"/>
    <w:rsid w:val="37B7DDE1"/>
    <w:rsid w:val="37D0D464"/>
    <w:rsid w:val="37DE664F"/>
    <w:rsid w:val="37ECA92E"/>
    <w:rsid w:val="37EE1CB9"/>
    <w:rsid w:val="38078B4A"/>
    <w:rsid w:val="3808B8D0"/>
    <w:rsid w:val="38166350"/>
    <w:rsid w:val="382F8AB2"/>
    <w:rsid w:val="38330F5C"/>
    <w:rsid w:val="38380D3D"/>
    <w:rsid w:val="384CE501"/>
    <w:rsid w:val="38551D4D"/>
    <w:rsid w:val="38ABEB5D"/>
    <w:rsid w:val="38CB0376"/>
    <w:rsid w:val="38D5B6EC"/>
    <w:rsid w:val="38F9F602"/>
    <w:rsid w:val="390B5C44"/>
    <w:rsid w:val="39100310"/>
    <w:rsid w:val="391046F7"/>
    <w:rsid w:val="391206A1"/>
    <w:rsid w:val="393A93D3"/>
    <w:rsid w:val="394742B0"/>
    <w:rsid w:val="3950870E"/>
    <w:rsid w:val="39548BEA"/>
    <w:rsid w:val="395DB6C0"/>
    <w:rsid w:val="39755CD7"/>
    <w:rsid w:val="39775622"/>
    <w:rsid w:val="397BB25D"/>
    <w:rsid w:val="397CD184"/>
    <w:rsid w:val="397F925C"/>
    <w:rsid w:val="3981DC06"/>
    <w:rsid w:val="3988E756"/>
    <w:rsid w:val="3996FC91"/>
    <w:rsid w:val="399B7B69"/>
    <w:rsid w:val="3A11D99B"/>
    <w:rsid w:val="3A14E40D"/>
    <w:rsid w:val="3A399864"/>
    <w:rsid w:val="3A3C2292"/>
    <w:rsid w:val="3A3C7454"/>
    <w:rsid w:val="3A41BC3D"/>
    <w:rsid w:val="3A43528B"/>
    <w:rsid w:val="3A54FAAB"/>
    <w:rsid w:val="3A634F05"/>
    <w:rsid w:val="3A66CC95"/>
    <w:rsid w:val="3A678C2D"/>
    <w:rsid w:val="3A933A3F"/>
    <w:rsid w:val="3A9EEC7B"/>
    <w:rsid w:val="3A9F3B32"/>
    <w:rsid w:val="3AA42346"/>
    <w:rsid w:val="3ABF1E06"/>
    <w:rsid w:val="3AC5EE5F"/>
    <w:rsid w:val="3AC6F588"/>
    <w:rsid w:val="3AC9256C"/>
    <w:rsid w:val="3AD64966"/>
    <w:rsid w:val="3AD66434"/>
    <w:rsid w:val="3ADE36DB"/>
    <w:rsid w:val="3AFE3D75"/>
    <w:rsid w:val="3B060F58"/>
    <w:rsid w:val="3B1890F7"/>
    <w:rsid w:val="3B2BD18E"/>
    <w:rsid w:val="3B3324BA"/>
    <w:rsid w:val="3B36F528"/>
    <w:rsid w:val="3B3A44BF"/>
    <w:rsid w:val="3B43DE87"/>
    <w:rsid w:val="3B588377"/>
    <w:rsid w:val="3B591AA6"/>
    <w:rsid w:val="3B5DDE1D"/>
    <w:rsid w:val="3B6070FD"/>
    <w:rsid w:val="3B61C323"/>
    <w:rsid w:val="3B84043B"/>
    <w:rsid w:val="3B84EA23"/>
    <w:rsid w:val="3B879D4C"/>
    <w:rsid w:val="3B95A1AE"/>
    <w:rsid w:val="3BB799F9"/>
    <w:rsid w:val="3BC4D8A3"/>
    <w:rsid w:val="3BC7B04D"/>
    <w:rsid w:val="3BD900CA"/>
    <w:rsid w:val="3BE261B2"/>
    <w:rsid w:val="3C019F56"/>
    <w:rsid w:val="3C0BFFCA"/>
    <w:rsid w:val="3C10F9AE"/>
    <w:rsid w:val="3C2E7FF1"/>
    <w:rsid w:val="3C34E934"/>
    <w:rsid w:val="3C3558E8"/>
    <w:rsid w:val="3C36CE05"/>
    <w:rsid w:val="3C3858EC"/>
    <w:rsid w:val="3C3B0B93"/>
    <w:rsid w:val="3C42E1B6"/>
    <w:rsid w:val="3C4D9602"/>
    <w:rsid w:val="3C518149"/>
    <w:rsid w:val="3C555C63"/>
    <w:rsid w:val="3C637E15"/>
    <w:rsid w:val="3C828310"/>
    <w:rsid w:val="3C8D6AB7"/>
    <w:rsid w:val="3C8D6AF9"/>
    <w:rsid w:val="3C9893D8"/>
    <w:rsid w:val="3CAFE799"/>
    <w:rsid w:val="3CB7F8EF"/>
    <w:rsid w:val="3CBF6856"/>
    <w:rsid w:val="3CCAA4C7"/>
    <w:rsid w:val="3CCF9972"/>
    <w:rsid w:val="3CE1CD27"/>
    <w:rsid w:val="3D0BAD0D"/>
    <w:rsid w:val="3D129BA4"/>
    <w:rsid w:val="3D27C1F6"/>
    <w:rsid w:val="3D28DBC2"/>
    <w:rsid w:val="3D482FE9"/>
    <w:rsid w:val="3D542355"/>
    <w:rsid w:val="3D696026"/>
    <w:rsid w:val="3D6EEA65"/>
    <w:rsid w:val="3D787905"/>
    <w:rsid w:val="3D8F7DAA"/>
    <w:rsid w:val="3D943AEC"/>
    <w:rsid w:val="3D977CCA"/>
    <w:rsid w:val="3D9E41E9"/>
    <w:rsid w:val="3DB15C9C"/>
    <w:rsid w:val="3DBDA419"/>
    <w:rsid w:val="3DCF3A9B"/>
    <w:rsid w:val="3DF99869"/>
    <w:rsid w:val="3DFCBAF8"/>
    <w:rsid w:val="3E3D6D0E"/>
    <w:rsid w:val="3E41F346"/>
    <w:rsid w:val="3E4AF6A3"/>
    <w:rsid w:val="3E55B00A"/>
    <w:rsid w:val="3E8172BC"/>
    <w:rsid w:val="3E902A31"/>
    <w:rsid w:val="3E98974F"/>
    <w:rsid w:val="3E9E28D1"/>
    <w:rsid w:val="3EAE6C05"/>
    <w:rsid w:val="3EBE5E16"/>
    <w:rsid w:val="3EC4A156"/>
    <w:rsid w:val="3EC9433C"/>
    <w:rsid w:val="3ED367F9"/>
    <w:rsid w:val="3ED6CFE9"/>
    <w:rsid w:val="3EE6C97A"/>
    <w:rsid w:val="3F051D6F"/>
    <w:rsid w:val="3F053087"/>
    <w:rsid w:val="3F1EE780"/>
    <w:rsid w:val="3F258177"/>
    <w:rsid w:val="3F2BC1A1"/>
    <w:rsid w:val="3F300B4D"/>
    <w:rsid w:val="3F393BB4"/>
    <w:rsid w:val="3F62B24A"/>
    <w:rsid w:val="3F72AC55"/>
    <w:rsid w:val="3F8D28C8"/>
    <w:rsid w:val="3FB68434"/>
    <w:rsid w:val="3FC7D95C"/>
    <w:rsid w:val="3FC8FE71"/>
    <w:rsid w:val="3FCA6CF9"/>
    <w:rsid w:val="3FCD434A"/>
    <w:rsid w:val="3FEE11D7"/>
    <w:rsid w:val="3FEF99B1"/>
    <w:rsid w:val="400FC43D"/>
    <w:rsid w:val="4028B9B1"/>
    <w:rsid w:val="402E1D91"/>
    <w:rsid w:val="402F5CA2"/>
    <w:rsid w:val="403716F1"/>
    <w:rsid w:val="40426089"/>
    <w:rsid w:val="40456D4B"/>
    <w:rsid w:val="4045B347"/>
    <w:rsid w:val="4084FD73"/>
    <w:rsid w:val="4093458F"/>
    <w:rsid w:val="4094E408"/>
    <w:rsid w:val="409BDA30"/>
    <w:rsid w:val="40A10009"/>
    <w:rsid w:val="40A100E8"/>
    <w:rsid w:val="40BBAC4F"/>
    <w:rsid w:val="40CAB4B7"/>
    <w:rsid w:val="40CBDBAE"/>
    <w:rsid w:val="40E1F15B"/>
    <w:rsid w:val="40E9ED95"/>
    <w:rsid w:val="40FB043F"/>
    <w:rsid w:val="41085A57"/>
    <w:rsid w:val="410AEFCC"/>
    <w:rsid w:val="410D400A"/>
    <w:rsid w:val="41158AB0"/>
    <w:rsid w:val="412DD329"/>
    <w:rsid w:val="412F2BF2"/>
    <w:rsid w:val="41487304"/>
    <w:rsid w:val="417E521B"/>
    <w:rsid w:val="4180C220"/>
    <w:rsid w:val="419C0F32"/>
    <w:rsid w:val="419DEA70"/>
    <w:rsid w:val="419FE583"/>
    <w:rsid w:val="41A17853"/>
    <w:rsid w:val="41CAF994"/>
    <w:rsid w:val="41DB771B"/>
    <w:rsid w:val="41E05D54"/>
    <w:rsid w:val="41E0A87C"/>
    <w:rsid w:val="41E13DAC"/>
    <w:rsid w:val="41F2EB54"/>
    <w:rsid w:val="41F4106D"/>
    <w:rsid w:val="42116EE7"/>
    <w:rsid w:val="422B6F07"/>
    <w:rsid w:val="422E329B"/>
    <w:rsid w:val="423CD149"/>
    <w:rsid w:val="4268E6BC"/>
    <w:rsid w:val="4274B167"/>
    <w:rsid w:val="42857B61"/>
    <w:rsid w:val="4296D4A0"/>
    <w:rsid w:val="42B3A182"/>
    <w:rsid w:val="42C48DC7"/>
    <w:rsid w:val="42C4C98A"/>
    <w:rsid w:val="42ED4C73"/>
    <w:rsid w:val="42EF120C"/>
    <w:rsid w:val="43113CE0"/>
    <w:rsid w:val="4322DB0A"/>
    <w:rsid w:val="4324B67A"/>
    <w:rsid w:val="4325B299"/>
    <w:rsid w:val="43273A73"/>
    <w:rsid w:val="43434A9F"/>
    <w:rsid w:val="435445CB"/>
    <w:rsid w:val="436B82E2"/>
    <w:rsid w:val="437A2ADF"/>
    <w:rsid w:val="43949B36"/>
    <w:rsid w:val="43A05F33"/>
    <w:rsid w:val="43AA5091"/>
    <w:rsid w:val="43B746C2"/>
    <w:rsid w:val="43C922B7"/>
    <w:rsid w:val="43CD788A"/>
    <w:rsid w:val="43D717F2"/>
    <w:rsid w:val="43DD6D77"/>
    <w:rsid w:val="43E82EAC"/>
    <w:rsid w:val="4445374B"/>
    <w:rsid w:val="44517F83"/>
    <w:rsid w:val="4454C575"/>
    <w:rsid w:val="445645DB"/>
    <w:rsid w:val="4458BC3D"/>
    <w:rsid w:val="445B7ACC"/>
    <w:rsid w:val="445F45D5"/>
    <w:rsid w:val="44760AB4"/>
    <w:rsid w:val="447D2BAC"/>
    <w:rsid w:val="448F2711"/>
    <w:rsid w:val="44ABA77E"/>
    <w:rsid w:val="44BA95AB"/>
    <w:rsid w:val="44D3E474"/>
    <w:rsid w:val="44D7FDD9"/>
    <w:rsid w:val="44D97FC6"/>
    <w:rsid w:val="44DA960C"/>
    <w:rsid w:val="44E80920"/>
    <w:rsid w:val="44EED6DA"/>
    <w:rsid w:val="44FF65BD"/>
    <w:rsid w:val="4539270B"/>
    <w:rsid w:val="45583B75"/>
    <w:rsid w:val="455BC81C"/>
    <w:rsid w:val="456140E7"/>
    <w:rsid w:val="45650AE4"/>
    <w:rsid w:val="4566B6B2"/>
    <w:rsid w:val="458E2904"/>
    <w:rsid w:val="458F7616"/>
    <w:rsid w:val="459EB397"/>
    <w:rsid w:val="45B3663A"/>
    <w:rsid w:val="45D1D65F"/>
    <w:rsid w:val="45D298C5"/>
    <w:rsid w:val="45D7614C"/>
    <w:rsid w:val="45D8C1E5"/>
    <w:rsid w:val="45E0B12D"/>
    <w:rsid w:val="45E1DB3C"/>
    <w:rsid w:val="45EBBB6D"/>
    <w:rsid w:val="45F7C6D2"/>
    <w:rsid w:val="46045D35"/>
    <w:rsid w:val="460A3C74"/>
    <w:rsid w:val="4614BDDB"/>
    <w:rsid w:val="46210ECD"/>
    <w:rsid w:val="4631055A"/>
    <w:rsid w:val="467BFC75"/>
    <w:rsid w:val="469B3C16"/>
    <w:rsid w:val="46A1D121"/>
    <w:rsid w:val="46A54ED5"/>
    <w:rsid w:val="46CB14E8"/>
    <w:rsid w:val="46D7FFF5"/>
    <w:rsid w:val="46EAAA41"/>
    <w:rsid w:val="46F92BCC"/>
    <w:rsid w:val="47028713"/>
    <w:rsid w:val="471003F7"/>
    <w:rsid w:val="47140999"/>
    <w:rsid w:val="471527BC"/>
    <w:rsid w:val="474DDD0A"/>
    <w:rsid w:val="47504CFD"/>
    <w:rsid w:val="47624012"/>
    <w:rsid w:val="477A7356"/>
    <w:rsid w:val="478C8069"/>
    <w:rsid w:val="478E125E"/>
    <w:rsid w:val="479FE9F3"/>
    <w:rsid w:val="47D3413C"/>
    <w:rsid w:val="47E3E326"/>
    <w:rsid w:val="47E40D59"/>
    <w:rsid w:val="480F09C1"/>
    <w:rsid w:val="48116E1C"/>
    <w:rsid w:val="48124C19"/>
    <w:rsid w:val="48148153"/>
    <w:rsid w:val="48370C77"/>
    <w:rsid w:val="4847F9DE"/>
    <w:rsid w:val="48490C8E"/>
    <w:rsid w:val="484D9C02"/>
    <w:rsid w:val="48564455"/>
    <w:rsid w:val="48726AA1"/>
    <w:rsid w:val="487E0859"/>
    <w:rsid w:val="4883F00A"/>
    <w:rsid w:val="488DEE68"/>
    <w:rsid w:val="48982DA4"/>
    <w:rsid w:val="48ABAD78"/>
    <w:rsid w:val="48BA5987"/>
    <w:rsid w:val="48E73AF7"/>
    <w:rsid w:val="48F4BCE5"/>
    <w:rsid w:val="48F66EFA"/>
    <w:rsid w:val="48FE1939"/>
    <w:rsid w:val="49053F4C"/>
    <w:rsid w:val="491B4165"/>
    <w:rsid w:val="491E5724"/>
    <w:rsid w:val="49283698"/>
    <w:rsid w:val="49377472"/>
    <w:rsid w:val="49549BDF"/>
    <w:rsid w:val="4957122D"/>
    <w:rsid w:val="4970B72C"/>
    <w:rsid w:val="497FDDBA"/>
    <w:rsid w:val="4997101E"/>
    <w:rsid w:val="49D2DCD8"/>
    <w:rsid w:val="49E96C63"/>
    <w:rsid w:val="49FEA862"/>
    <w:rsid w:val="4A03DCBA"/>
    <w:rsid w:val="4A057CCF"/>
    <w:rsid w:val="4A07344E"/>
    <w:rsid w:val="4A1279FA"/>
    <w:rsid w:val="4A1FC06B"/>
    <w:rsid w:val="4A3054F9"/>
    <w:rsid w:val="4A3A27D5"/>
    <w:rsid w:val="4A40383E"/>
    <w:rsid w:val="4A619A27"/>
    <w:rsid w:val="4A7224BA"/>
    <w:rsid w:val="4A738049"/>
    <w:rsid w:val="4A7ADA34"/>
    <w:rsid w:val="4A8BCAB3"/>
    <w:rsid w:val="4A8CA5D0"/>
    <w:rsid w:val="4A8E0BC0"/>
    <w:rsid w:val="4A961023"/>
    <w:rsid w:val="4AA4EE4F"/>
    <w:rsid w:val="4AACB739"/>
    <w:rsid w:val="4AAF3C9D"/>
    <w:rsid w:val="4AC9E8C8"/>
    <w:rsid w:val="4AD3DFAC"/>
    <w:rsid w:val="4AEC85CA"/>
    <w:rsid w:val="4AF76C1D"/>
    <w:rsid w:val="4B07F9B9"/>
    <w:rsid w:val="4B10D7F2"/>
    <w:rsid w:val="4B2B3A03"/>
    <w:rsid w:val="4B2C7044"/>
    <w:rsid w:val="4B324C58"/>
    <w:rsid w:val="4B4916AE"/>
    <w:rsid w:val="4B4C2215"/>
    <w:rsid w:val="4B4DBBE1"/>
    <w:rsid w:val="4B554276"/>
    <w:rsid w:val="4B9248BB"/>
    <w:rsid w:val="4B982FFB"/>
    <w:rsid w:val="4BCD600A"/>
    <w:rsid w:val="4BDDBA32"/>
    <w:rsid w:val="4BE8397A"/>
    <w:rsid w:val="4BEBA115"/>
    <w:rsid w:val="4BF67293"/>
    <w:rsid w:val="4BFCF1FC"/>
    <w:rsid w:val="4C0DF51B"/>
    <w:rsid w:val="4C106B12"/>
    <w:rsid w:val="4C192194"/>
    <w:rsid w:val="4C1B2B0F"/>
    <w:rsid w:val="4C21D4E6"/>
    <w:rsid w:val="4C2791CF"/>
    <w:rsid w:val="4C2A7BBE"/>
    <w:rsid w:val="4C35B9FB"/>
    <w:rsid w:val="4C3907C3"/>
    <w:rsid w:val="4C4E1B1A"/>
    <w:rsid w:val="4C56BA8E"/>
    <w:rsid w:val="4C742B2A"/>
    <w:rsid w:val="4C7893A2"/>
    <w:rsid w:val="4C7BE2E5"/>
    <w:rsid w:val="4C8074D3"/>
    <w:rsid w:val="4C811099"/>
    <w:rsid w:val="4C9B9EDE"/>
    <w:rsid w:val="4CA8FB9D"/>
    <w:rsid w:val="4CBFCCB0"/>
    <w:rsid w:val="4CC73A80"/>
    <w:rsid w:val="4CC905A0"/>
    <w:rsid w:val="4CD60A3F"/>
    <w:rsid w:val="4CD9C0EC"/>
    <w:rsid w:val="4CDB900E"/>
    <w:rsid w:val="4CFAC354"/>
    <w:rsid w:val="4D085787"/>
    <w:rsid w:val="4D19EABE"/>
    <w:rsid w:val="4D3D207D"/>
    <w:rsid w:val="4D4284F4"/>
    <w:rsid w:val="4D527A77"/>
    <w:rsid w:val="4D5FB10E"/>
    <w:rsid w:val="4D6772CD"/>
    <w:rsid w:val="4D69DCFB"/>
    <w:rsid w:val="4D70FFC8"/>
    <w:rsid w:val="4D8C0273"/>
    <w:rsid w:val="4D993AE9"/>
    <w:rsid w:val="4DB541F3"/>
    <w:rsid w:val="4DBA9F86"/>
    <w:rsid w:val="4DC82201"/>
    <w:rsid w:val="4DCF8416"/>
    <w:rsid w:val="4DECFFBE"/>
    <w:rsid w:val="4E086330"/>
    <w:rsid w:val="4E0D06F4"/>
    <w:rsid w:val="4E1CE0FA"/>
    <w:rsid w:val="4E218B36"/>
    <w:rsid w:val="4E34FA61"/>
    <w:rsid w:val="4E46818D"/>
    <w:rsid w:val="4E5B66E5"/>
    <w:rsid w:val="4E6A1347"/>
    <w:rsid w:val="4E6CE1D0"/>
    <w:rsid w:val="4E7E51D0"/>
    <w:rsid w:val="4E8349AE"/>
    <w:rsid w:val="4EA805BF"/>
    <w:rsid w:val="4EC4B5D7"/>
    <w:rsid w:val="4ECCB8FD"/>
    <w:rsid w:val="4EF5456C"/>
    <w:rsid w:val="4F013B68"/>
    <w:rsid w:val="4F2341D7"/>
    <w:rsid w:val="4F4B305F"/>
    <w:rsid w:val="4F80285C"/>
    <w:rsid w:val="4F82BA87"/>
    <w:rsid w:val="4F8E801B"/>
    <w:rsid w:val="4F95DF04"/>
    <w:rsid w:val="4F97781C"/>
    <w:rsid w:val="4F99B44F"/>
    <w:rsid w:val="4FCCEA4A"/>
    <w:rsid w:val="4FE15A4E"/>
    <w:rsid w:val="4FE61F7A"/>
    <w:rsid w:val="4FEBFB55"/>
    <w:rsid w:val="5003C564"/>
    <w:rsid w:val="500A2A23"/>
    <w:rsid w:val="50151CBC"/>
    <w:rsid w:val="50225CCC"/>
    <w:rsid w:val="503183A0"/>
    <w:rsid w:val="5034C982"/>
    <w:rsid w:val="503BE19E"/>
    <w:rsid w:val="50608638"/>
    <w:rsid w:val="5065B9DE"/>
    <w:rsid w:val="5071C2CB"/>
    <w:rsid w:val="507670B3"/>
    <w:rsid w:val="50AD3916"/>
    <w:rsid w:val="50B434E8"/>
    <w:rsid w:val="50D32AAD"/>
    <w:rsid w:val="50D34384"/>
    <w:rsid w:val="50D9E92C"/>
    <w:rsid w:val="50E68B93"/>
    <w:rsid w:val="50F0003E"/>
    <w:rsid w:val="50F1E697"/>
    <w:rsid w:val="51109E5A"/>
    <w:rsid w:val="511B4EB6"/>
    <w:rsid w:val="511E7E21"/>
    <w:rsid w:val="5125F496"/>
    <w:rsid w:val="5135E14F"/>
    <w:rsid w:val="51392645"/>
    <w:rsid w:val="513EC9B2"/>
    <w:rsid w:val="51482859"/>
    <w:rsid w:val="514A8EAB"/>
    <w:rsid w:val="515BD0DB"/>
    <w:rsid w:val="515C7802"/>
    <w:rsid w:val="51658966"/>
    <w:rsid w:val="5175C48C"/>
    <w:rsid w:val="5177B582"/>
    <w:rsid w:val="5178F925"/>
    <w:rsid w:val="51A23B3C"/>
    <w:rsid w:val="51A3526F"/>
    <w:rsid w:val="51DAC042"/>
    <w:rsid w:val="51EA2B68"/>
    <w:rsid w:val="5201923B"/>
    <w:rsid w:val="525C3B52"/>
    <w:rsid w:val="52605DD0"/>
    <w:rsid w:val="526572FD"/>
    <w:rsid w:val="526D9B2B"/>
    <w:rsid w:val="52753701"/>
    <w:rsid w:val="527EF6A8"/>
    <w:rsid w:val="528FE466"/>
    <w:rsid w:val="5293CA05"/>
    <w:rsid w:val="529550CF"/>
    <w:rsid w:val="52A8BAA5"/>
    <w:rsid w:val="52B4C788"/>
    <w:rsid w:val="52C50319"/>
    <w:rsid w:val="52C620DD"/>
    <w:rsid w:val="52CF8D08"/>
    <w:rsid w:val="52E0027B"/>
    <w:rsid w:val="52E29F17"/>
    <w:rsid w:val="530E384D"/>
    <w:rsid w:val="531A22BF"/>
    <w:rsid w:val="53201F0B"/>
    <w:rsid w:val="533285E5"/>
    <w:rsid w:val="53344A11"/>
    <w:rsid w:val="53350F80"/>
    <w:rsid w:val="53513467"/>
    <w:rsid w:val="53559A09"/>
    <w:rsid w:val="53597CBD"/>
    <w:rsid w:val="535C0AC2"/>
    <w:rsid w:val="5367DA69"/>
    <w:rsid w:val="538D8035"/>
    <w:rsid w:val="5392C339"/>
    <w:rsid w:val="53A28524"/>
    <w:rsid w:val="53B587EA"/>
    <w:rsid w:val="53C90032"/>
    <w:rsid w:val="53D274C9"/>
    <w:rsid w:val="53D2BD93"/>
    <w:rsid w:val="53D47B31"/>
    <w:rsid w:val="53DFF464"/>
    <w:rsid w:val="5414A7F9"/>
    <w:rsid w:val="5424D21A"/>
    <w:rsid w:val="5425F08E"/>
    <w:rsid w:val="544AF5A0"/>
    <w:rsid w:val="544D060C"/>
    <w:rsid w:val="544D1DDE"/>
    <w:rsid w:val="5465471B"/>
    <w:rsid w:val="546D8333"/>
    <w:rsid w:val="5470A4B3"/>
    <w:rsid w:val="5481BA15"/>
    <w:rsid w:val="5482F134"/>
    <w:rsid w:val="549AA815"/>
    <w:rsid w:val="549BA0F3"/>
    <w:rsid w:val="54AAD25E"/>
    <w:rsid w:val="54B9F665"/>
    <w:rsid w:val="54D32DB6"/>
    <w:rsid w:val="550E1199"/>
    <w:rsid w:val="5525F2A3"/>
    <w:rsid w:val="553975B1"/>
    <w:rsid w:val="5542F827"/>
    <w:rsid w:val="5548F4F3"/>
    <w:rsid w:val="5551584B"/>
    <w:rsid w:val="555323DE"/>
    <w:rsid w:val="557E5DDA"/>
    <w:rsid w:val="5596909A"/>
    <w:rsid w:val="559F864C"/>
    <w:rsid w:val="55A51E4B"/>
    <w:rsid w:val="55B316EE"/>
    <w:rsid w:val="55BBC9A5"/>
    <w:rsid w:val="55CD58E0"/>
    <w:rsid w:val="55D7CEC3"/>
    <w:rsid w:val="55E1E496"/>
    <w:rsid w:val="55E4C919"/>
    <w:rsid w:val="55E57DD8"/>
    <w:rsid w:val="55FD4C82"/>
    <w:rsid w:val="560303EC"/>
    <w:rsid w:val="56095394"/>
    <w:rsid w:val="56109EBE"/>
    <w:rsid w:val="5615F77A"/>
    <w:rsid w:val="563D16A3"/>
    <w:rsid w:val="5642896B"/>
    <w:rsid w:val="565A04A2"/>
    <w:rsid w:val="56737725"/>
    <w:rsid w:val="56766F1E"/>
    <w:rsid w:val="5681C8AE"/>
    <w:rsid w:val="568A72E1"/>
    <w:rsid w:val="5694C40D"/>
    <w:rsid w:val="56962A01"/>
    <w:rsid w:val="56A4F854"/>
    <w:rsid w:val="56A89A54"/>
    <w:rsid w:val="56BEAF84"/>
    <w:rsid w:val="56CEB502"/>
    <w:rsid w:val="56D6C3DB"/>
    <w:rsid w:val="56F833EB"/>
    <w:rsid w:val="56F8962E"/>
    <w:rsid w:val="57157B9D"/>
    <w:rsid w:val="5721408D"/>
    <w:rsid w:val="5722E2CA"/>
    <w:rsid w:val="572D514C"/>
    <w:rsid w:val="5742A473"/>
    <w:rsid w:val="575A6B61"/>
    <w:rsid w:val="577DD032"/>
    <w:rsid w:val="577F2A23"/>
    <w:rsid w:val="57818C4A"/>
    <w:rsid w:val="57991CE3"/>
    <w:rsid w:val="57B40512"/>
    <w:rsid w:val="57D11075"/>
    <w:rsid w:val="57D68BE1"/>
    <w:rsid w:val="57D88843"/>
    <w:rsid w:val="57DEDD15"/>
    <w:rsid w:val="57EC0223"/>
    <w:rsid w:val="57FF42AD"/>
    <w:rsid w:val="580E6989"/>
    <w:rsid w:val="582111D0"/>
    <w:rsid w:val="58264342"/>
    <w:rsid w:val="582DAFEB"/>
    <w:rsid w:val="5840C8B5"/>
    <w:rsid w:val="584912BE"/>
    <w:rsid w:val="58737286"/>
    <w:rsid w:val="587D5FE6"/>
    <w:rsid w:val="5888F7D2"/>
    <w:rsid w:val="58942069"/>
    <w:rsid w:val="58A6C949"/>
    <w:rsid w:val="58A917B0"/>
    <w:rsid w:val="58CA241D"/>
    <w:rsid w:val="58F137D2"/>
    <w:rsid w:val="58F93F5C"/>
    <w:rsid w:val="59011E3A"/>
    <w:rsid w:val="5907DA44"/>
    <w:rsid w:val="59185235"/>
    <w:rsid w:val="591D776E"/>
    <w:rsid w:val="592EA626"/>
    <w:rsid w:val="594F5F5B"/>
    <w:rsid w:val="595AC302"/>
    <w:rsid w:val="5965B63F"/>
    <w:rsid w:val="5967BACB"/>
    <w:rsid w:val="597569F4"/>
    <w:rsid w:val="597641F0"/>
    <w:rsid w:val="59A162E2"/>
    <w:rsid w:val="59AA39EA"/>
    <w:rsid w:val="59B26116"/>
    <w:rsid w:val="59BD6A06"/>
    <w:rsid w:val="59C01321"/>
    <w:rsid w:val="59E4C6BA"/>
    <w:rsid w:val="59E52DC2"/>
    <w:rsid w:val="59E5484D"/>
    <w:rsid w:val="59EAD565"/>
    <w:rsid w:val="5A0181B7"/>
    <w:rsid w:val="5A1489AA"/>
    <w:rsid w:val="5A1D52F9"/>
    <w:rsid w:val="5A212251"/>
    <w:rsid w:val="5A2869B8"/>
    <w:rsid w:val="5A37FF24"/>
    <w:rsid w:val="5A4E24DA"/>
    <w:rsid w:val="5A68C3E0"/>
    <w:rsid w:val="5A6F6BF3"/>
    <w:rsid w:val="5A737350"/>
    <w:rsid w:val="5A76A123"/>
    <w:rsid w:val="5ADCC4B7"/>
    <w:rsid w:val="5AFB06D5"/>
    <w:rsid w:val="5AFF485B"/>
    <w:rsid w:val="5B03A6A0"/>
    <w:rsid w:val="5B0F1F21"/>
    <w:rsid w:val="5B23D0AD"/>
    <w:rsid w:val="5B2DAED8"/>
    <w:rsid w:val="5B3113CE"/>
    <w:rsid w:val="5B39C41A"/>
    <w:rsid w:val="5B460A4B"/>
    <w:rsid w:val="5B505DA8"/>
    <w:rsid w:val="5B809658"/>
    <w:rsid w:val="5BA98E8B"/>
    <w:rsid w:val="5BB05A0B"/>
    <w:rsid w:val="5BD4B334"/>
    <w:rsid w:val="5BDD2B90"/>
    <w:rsid w:val="5C0A2511"/>
    <w:rsid w:val="5C39D50E"/>
    <w:rsid w:val="5C3D2756"/>
    <w:rsid w:val="5C4237CE"/>
    <w:rsid w:val="5C44209B"/>
    <w:rsid w:val="5C4A582B"/>
    <w:rsid w:val="5C50E9D3"/>
    <w:rsid w:val="5C6C7E18"/>
    <w:rsid w:val="5C705900"/>
    <w:rsid w:val="5C8FEF19"/>
    <w:rsid w:val="5CBBF920"/>
    <w:rsid w:val="5CC1B0A9"/>
    <w:rsid w:val="5CC7F1B9"/>
    <w:rsid w:val="5CD19982"/>
    <w:rsid w:val="5CD3557C"/>
    <w:rsid w:val="5CDC4DD0"/>
    <w:rsid w:val="5CE59FEB"/>
    <w:rsid w:val="5CF1F874"/>
    <w:rsid w:val="5D06BBF4"/>
    <w:rsid w:val="5D0837E8"/>
    <w:rsid w:val="5D211D58"/>
    <w:rsid w:val="5D267659"/>
    <w:rsid w:val="5D37AC75"/>
    <w:rsid w:val="5D3AFAF2"/>
    <w:rsid w:val="5D3F3B16"/>
    <w:rsid w:val="5D498D2E"/>
    <w:rsid w:val="5D54F3BB"/>
    <w:rsid w:val="5D6EF7FC"/>
    <w:rsid w:val="5D8339EC"/>
    <w:rsid w:val="5D951E9B"/>
    <w:rsid w:val="5D9E6C68"/>
    <w:rsid w:val="5DA1B5D3"/>
    <w:rsid w:val="5DB21FF9"/>
    <w:rsid w:val="5DBFF534"/>
    <w:rsid w:val="5DC8086D"/>
    <w:rsid w:val="5DD1A6A8"/>
    <w:rsid w:val="5DE45D6F"/>
    <w:rsid w:val="5E008481"/>
    <w:rsid w:val="5E11CB85"/>
    <w:rsid w:val="5E292A63"/>
    <w:rsid w:val="5E381450"/>
    <w:rsid w:val="5E5AA408"/>
    <w:rsid w:val="5E63FD37"/>
    <w:rsid w:val="5E77F05F"/>
    <w:rsid w:val="5E7DAB0D"/>
    <w:rsid w:val="5E87FE6A"/>
    <w:rsid w:val="5E9B42A3"/>
    <w:rsid w:val="5E9CF16F"/>
    <w:rsid w:val="5EA21055"/>
    <w:rsid w:val="5EBA49D5"/>
    <w:rsid w:val="5EDDBE1E"/>
    <w:rsid w:val="5EF09754"/>
    <w:rsid w:val="5F0D0006"/>
    <w:rsid w:val="5F103CC1"/>
    <w:rsid w:val="5F146221"/>
    <w:rsid w:val="5F1BE14A"/>
    <w:rsid w:val="5F2F0023"/>
    <w:rsid w:val="5F35EF15"/>
    <w:rsid w:val="5F3DA213"/>
    <w:rsid w:val="5F4241B9"/>
    <w:rsid w:val="5F44ADE7"/>
    <w:rsid w:val="5F59EF52"/>
    <w:rsid w:val="5F644067"/>
    <w:rsid w:val="5F693000"/>
    <w:rsid w:val="5F7A2233"/>
    <w:rsid w:val="5F7C2CAC"/>
    <w:rsid w:val="5F9DE175"/>
    <w:rsid w:val="5FB862A1"/>
    <w:rsid w:val="5FF2991E"/>
    <w:rsid w:val="60019BA2"/>
    <w:rsid w:val="6017A747"/>
    <w:rsid w:val="60197B6E"/>
    <w:rsid w:val="601C52FD"/>
    <w:rsid w:val="602F72FE"/>
    <w:rsid w:val="6046A2E1"/>
    <w:rsid w:val="60470157"/>
    <w:rsid w:val="605885E0"/>
    <w:rsid w:val="605BB4DE"/>
    <w:rsid w:val="605E310C"/>
    <w:rsid w:val="605EDE07"/>
    <w:rsid w:val="60652989"/>
    <w:rsid w:val="6071648B"/>
    <w:rsid w:val="6074E290"/>
    <w:rsid w:val="607AF7D9"/>
    <w:rsid w:val="607E3E0A"/>
    <w:rsid w:val="60854A93"/>
    <w:rsid w:val="60893F9C"/>
    <w:rsid w:val="60B46D55"/>
    <w:rsid w:val="60B5C77C"/>
    <w:rsid w:val="60C09E02"/>
    <w:rsid w:val="60E447FE"/>
    <w:rsid w:val="61033EB5"/>
    <w:rsid w:val="6104B7BD"/>
    <w:rsid w:val="614F2189"/>
    <w:rsid w:val="6157DE30"/>
    <w:rsid w:val="615C4296"/>
    <w:rsid w:val="615D2E59"/>
    <w:rsid w:val="61744F4C"/>
    <w:rsid w:val="61A8D41E"/>
    <w:rsid w:val="61AA59DB"/>
    <w:rsid w:val="61B4F721"/>
    <w:rsid w:val="61B9730E"/>
    <w:rsid w:val="61BA0072"/>
    <w:rsid w:val="61BE097C"/>
    <w:rsid w:val="61D5F1BE"/>
    <w:rsid w:val="61D83404"/>
    <w:rsid w:val="61EA3ECE"/>
    <w:rsid w:val="61ED71B9"/>
    <w:rsid w:val="61F0D2E6"/>
    <w:rsid w:val="61F56AF8"/>
    <w:rsid w:val="61F7BA5D"/>
    <w:rsid w:val="61F97FED"/>
    <w:rsid w:val="61FBFA15"/>
    <w:rsid w:val="620F9875"/>
    <w:rsid w:val="6217592B"/>
    <w:rsid w:val="624D873A"/>
    <w:rsid w:val="6252D296"/>
    <w:rsid w:val="6252EB1A"/>
    <w:rsid w:val="6254CAE8"/>
    <w:rsid w:val="62656447"/>
    <w:rsid w:val="6265CF9A"/>
    <w:rsid w:val="6267CEDC"/>
    <w:rsid w:val="6271F261"/>
    <w:rsid w:val="628E2E90"/>
    <w:rsid w:val="629A0C33"/>
    <w:rsid w:val="629A31CB"/>
    <w:rsid w:val="62A98EDB"/>
    <w:rsid w:val="62B528A6"/>
    <w:rsid w:val="62F20840"/>
    <w:rsid w:val="63249959"/>
    <w:rsid w:val="63314BBE"/>
    <w:rsid w:val="6342ACE6"/>
    <w:rsid w:val="63576AD2"/>
    <w:rsid w:val="63579B78"/>
    <w:rsid w:val="635EE115"/>
    <w:rsid w:val="635F193E"/>
    <w:rsid w:val="636B6A14"/>
    <w:rsid w:val="636D5258"/>
    <w:rsid w:val="6374742A"/>
    <w:rsid w:val="637C88BC"/>
    <w:rsid w:val="639E0930"/>
    <w:rsid w:val="639FD2EB"/>
    <w:rsid w:val="63BA5112"/>
    <w:rsid w:val="63C6FB2C"/>
    <w:rsid w:val="63D8FF9B"/>
    <w:rsid w:val="63E31337"/>
    <w:rsid w:val="63EDC892"/>
    <w:rsid w:val="63F3EC10"/>
    <w:rsid w:val="63FDA058"/>
    <w:rsid w:val="64050CE9"/>
    <w:rsid w:val="6428B35B"/>
    <w:rsid w:val="6445AC0D"/>
    <w:rsid w:val="644DBB43"/>
    <w:rsid w:val="646DD2EC"/>
    <w:rsid w:val="6471435A"/>
    <w:rsid w:val="6479E2E8"/>
    <w:rsid w:val="6486EF8D"/>
    <w:rsid w:val="649EE576"/>
    <w:rsid w:val="64A3360A"/>
    <w:rsid w:val="64BF51D0"/>
    <w:rsid w:val="64C069BA"/>
    <w:rsid w:val="64C13A6C"/>
    <w:rsid w:val="64E0885C"/>
    <w:rsid w:val="64E0A1B1"/>
    <w:rsid w:val="64E8136A"/>
    <w:rsid w:val="64ECEC91"/>
    <w:rsid w:val="650195E7"/>
    <w:rsid w:val="65072F9D"/>
    <w:rsid w:val="651984DA"/>
    <w:rsid w:val="651DBD68"/>
    <w:rsid w:val="6531AF21"/>
    <w:rsid w:val="6538DB09"/>
    <w:rsid w:val="658A33C8"/>
    <w:rsid w:val="65ADEAD5"/>
    <w:rsid w:val="65B0B6B6"/>
    <w:rsid w:val="65B3EF6B"/>
    <w:rsid w:val="65B60FE2"/>
    <w:rsid w:val="65C00B1E"/>
    <w:rsid w:val="65C39030"/>
    <w:rsid w:val="65DA29F7"/>
    <w:rsid w:val="65DE5745"/>
    <w:rsid w:val="6602DA69"/>
    <w:rsid w:val="6612D8B5"/>
    <w:rsid w:val="66173B46"/>
    <w:rsid w:val="66275DCA"/>
    <w:rsid w:val="6632E307"/>
    <w:rsid w:val="6634C780"/>
    <w:rsid w:val="6642A374"/>
    <w:rsid w:val="664C523A"/>
    <w:rsid w:val="664EBE29"/>
    <w:rsid w:val="6655DC09"/>
    <w:rsid w:val="666349B5"/>
    <w:rsid w:val="667B6D02"/>
    <w:rsid w:val="66818ADA"/>
    <w:rsid w:val="6688BCF2"/>
    <w:rsid w:val="66897506"/>
    <w:rsid w:val="66B4297E"/>
    <w:rsid w:val="66B9FEBD"/>
    <w:rsid w:val="66BAC0C3"/>
    <w:rsid w:val="66BF3275"/>
    <w:rsid w:val="66C4D45D"/>
    <w:rsid w:val="66CD0A2E"/>
    <w:rsid w:val="66CFD9AF"/>
    <w:rsid w:val="66D36D9E"/>
    <w:rsid w:val="66E2ADA4"/>
    <w:rsid w:val="66F3352A"/>
    <w:rsid w:val="67175E25"/>
    <w:rsid w:val="6719498D"/>
    <w:rsid w:val="671EB244"/>
    <w:rsid w:val="672A4CB9"/>
    <w:rsid w:val="672FF7C5"/>
    <w:rsid w:val="6740DF12"/>
    <w:rsid w:val="67451737"/>
    <w:rsid w:val="6760A646"/>
    <w:rsid w:val="6768C888"/>
    <w:rsid w:val="6775876D"/>
    <w:rsid w:val="6781C206"/>
    <w:rsid w:val="678D219E"/>
    <w:rsid w:val="679B6F6E"/>
    <w:rsid w:val="679BE182"/>
    <w:rsid w:val="67A4D0A7"/>
    <w:rsid w:val="67B5DF57"/>
    <w:rsid w:val="67C33423"/>
    <w:rsid w:val="67C872D3"/>
    <w:rsid w:val="67E3CA3E"/>
    <w:rsid w:val="67EACA5F"/>
    <w:rsid w:val="67F8594C"/>
    <w:rsid w:val="681A1614"/>
    <w:rsid w:val="681BE8C5"/>
    <w:rsid w:val="6820C858"/>
    <w:rsid w:val="682FD72C"/>
    <w:rsid w:val="6830DB8F"/>
    <w:rsid w:val="68483345"/>
    <w:rsid w:val="685AC3EF"/>
    <w:rsid w:val="686E3045"/>
    <w:rsid w:val="687BFFBE"/>
    <w:rsid w:val="687E7E68"/>
    <w:rsid w:val="688EDD13"/>
    <w:rsid w:val="68980432"/>
    <w:rsid w:val="6899F8F0"/>
    <w:rsid w:val="68FE6F17"/>
    <w:rsid w:val="68FE73A4"/>
    <w:rsid w:val="690287D7"/>
    <w:rsid w:val="690995AC"/>
    <w:rsid w:val="6913B000"/>
    <w:rsid w:val="692483DE"/>
    <w:rsid w:val="6928F1FF"/>
    <w:rsid w:val="692F23B9"/>
    <w:rsid w:val="69349B58"/>
    <w:rsid w:val="697796E5"/>
    <w:rsid w:val="697ED39E"/>
    <w:rsid w:val="6994513E"/>
    <w:rsid w:val="69ADB97F"/>
    <w:rsid w:val="69B5E675"/>
    <w:rsid w:val="69BAE27D"/>
    <w:rsid w:val="69C6C824"/>
    <w:rsid w:val="69CD88E2"/>
    <w:rsid w:val="69F1BFD5"/>
    <w:rsid w:val="69FAB6D6"/>
    <w:rsid w:val="6A049F94"/>
    <w:rsid w:val="6A2AAD74"/>
    <w:rsid w:val="6A2BA21A"/>
    <w:rsid w:val="6A370648"/>
    <w:rsid w:val="6A5397E6"/>
    <w:rsid w:val="6A61ED7B"/>
    <w:rsid w:val="6A6F13C8"/>
    <w:rsid w:val="6A706EBD"/>
    <w:rsid w:val="6A953535"/>
    <w:rsid w:val="6AA3C3CD"/>
    <w:rsid w:val="6AB6D0F9"/>
    <w:rsid w:val="6ABE924A"/>
    <w:rsid w:val="6AC5A01F"/>
    <w:rsid w:val="6AD38244"/>
    <w:rsid w:val="6AE1A690"/>
    <w:rsid w:val="6AFB1F41"/>
    <w:rsid w:val="6B136746"/>
    <w:rsid w:val="6B1DCABB"/>
    <w:rsid w:val="6B3B47A9"/>
    <w:rsid w:val="6B48986F"/>
    <w:rsid w:val="6B539FC0"/>
    <w:rsid w:val="6B55A250"/>
    <w:rsid w:val="6B641B9B"/>
    <w:rsid w:val="6B68663F"/>
    <w:rsid w:val="6B6DC2A3"/>
    <w:rsid w:val="6B92C551"/>
    <w:rsid w:val="6BB8BD74"/>
    <w:rsid w:val="6BC42EAC"/>
    <w:rsid w:val="6BD2D6A9"/>
    <w:rsid w:val="6BD7F643"/>
    <w:rsid w:val="6BE73217"/>
    <w:rsid w:val="6BEFB911"/>
    <w:rsid w:val="6C0C3F1E"/>
    <w:rsid w:val="6C0DA9CD"/>
    <w:rsid w:val="6C3082D4"/>
    <w:rsid w:val="6C30D204"/>
    <w:rsid w:val="6C389797"/>
    <w:rsid w:val="6C39DE13"/>
    <w:rsid w:val="6C464CDD"/>
    <w:rsid w:val="6C680452"/>
    <w:rsid w:val="6C80EAAE"/>
    <w:rsid w:val="6CB8AD31"/>
    <w:rsid w:val="6CCD7C94"/>
    <w:rsid w:val="6CD28B39"/>
    <w:rsid w:val="6CDBDE41"/>
    <w:rsid w:val="6CEB2455"/>
    <w:rsid w:val="6CECB790"/>
    <w:rsid w:val="6CF3DBF8"/>
    <w:rsid w:val="6CFD8C24"/>
    <w:rsid w:val="6D038B31"/>
    <w:rsid w:val="6D3617AF"/>
    <w:rsid w:val="6D394B6E"/>
    <w:rsid w:val="6D3ADFD4"/>
    <w:rsid w:val="6D44C8FD"/>
    <w:rsid w:val="6D46680A"/>
    <w:rsid w:val="6D6423BE"/>
    <w:rsid w:val="6D66B984"/>
    <w:rsid w:val="6D716ACE"/>
    <w:rsid w:val="6D7715A8"/>
    <w:rsid w:val="6D86A1C5"/>
    <w:rsid w:val="6D8A40C1"/>
    <w:rsid w:val="6D92D236"/>
    <w:rsid w:val="6DA344A5"/>
    <w:rsid w:val="6DA4A30D"/>
    <w:rsid w:val="6DAE1579"/>
    <w:rsid w:val="6DB02096"/>
    <w:rsid w:val="6E016803"/>
    <w:rsid w:val="6E061ED8"/>
    <w:rsid w:val="6E100A09"/>
    <w:rsid w:val="6E176A62"/>
    <w:rsid w:val="6E19B496"/>
    <w:rsid w:val="6E547D92"/>
    <w:rsid w:val="6E5C9657"/>
    <w:rsid w:val="6E74C714"/>
    <w:rsid w:val="6E79F12A"/>
    <w:rsid w:val="6E880CCD"/>
    <w:rsid w:val="6E88ABB4"/>
    <w:rsid w:val="6E8BEF85"/>
    <w:rsid w:val="6E8D4312"/>
    <w:rsid w:val="6EAD9BB8"/>
    <w:rsid w:val="6EBA2CE0"/>
    <w:rsid w:val="6EBD1957"/>
    <w:rsid w:val="6EC96CB7"/>
    <w:rsid w:val="6EE01E75"/>
    <w:rsid w:val="6EF3A55F"/>
    <w:rsid w:val="6F038DE7"/>
    <w:rsid w:val="6F11B2A9"/>
    <w:rsid w:val="6F16EC54"/>
    <w:rsid w:val="6F19D013"/>
    <w:rsid w:val="6F1D0B97"/>
    <w:rsid w:val="6F285B90"/>
    <w:rsid w:val="6F356D3D"/>
    <w:rsid w:val="6F458BBD"/>
    <w:rsid w:val="6F53DC65"/>
    <w:rsid w:val="6F65D9B9"/>
    <w:rsid w:val="6F756F2D"/>
    <w:rsid w:val="6F7734F0"/>
    <w:rsid w:val="6F7A8E88"/>
    <w:rsid w:val="6F82B17B"/>
    <w:rsid w:val="6F8984E3"/>
    <w:rsid w:val="6F8DAFCF"/>
    <w:rsid w:val="6F9B260D"/>
    <w:rsid w:val="6FC60B12"/>
    <w:rsid w:val="6FD85BCE"/>
    <w:rsid w:val="6FDD3422"/>
    <w:rsid w:val="6FEA6D72"/>
    <w:rsid w:val="6FF1E18A"/>
    <w:rsid w:val="6FFBD7BF"/>
    <w:rsid w:val="6FFBDE69"/>
    <w:rsid w:val="700C427E"/>
    <w:rsid w:val="70165777"/>
    <w:rsid w:val="70287879"/>
    <w:rsid w:val="702EB45E"/>
    <w:rsid w:val="7032F928"/>
    <w:rsid w:val="703F2169"/>
    <w:rsid w:val="708FE05D"/>
    <w:rsid w:val="70966323"/>
    <w:rsid w:val="7098F3E5"/>
    <w:rsid w:val="7099EEF8"/>
    <w:rsid w:val="709A98EB"/>
    <w:rsid w:val="70A4E93F"/>
    <w:rsid w:val="70AA6C75"/>
    <w:rsid w:val="70DEEBB7"/>
    <w:rsid w:val="70EF6073"/>
    <w:rsid w:val="70FEAB89"/>
    <w:rsid w:val="70FF00DC"/>
    <w:rsid w:val="71077534"/>
    <w:rsid w:val="7119322D"/>
    <w:rsid w:val="713BE128"/>
    <w:rsid w:val="714D622C"/>
    <w:rsid w:val="71513868"/>
    <w:rsid w:val="715CC19D"/>
    <w:rsid w:val="715CF4A3"/>
    <w:rsid w:val="719049F1"/>
    <w:rsid w:val="71971546"/>
    <w:rsid w:val="71CB564E"/>
    <w:rsid w:val="71D4FEE9"/>
    <w:rsid w:val="71E799BE"/>
    <w:rsid w:val="720A1202"/>
    <w:rsid w:val="7238774A"/>
    <w:rsid w:val="723D8B59"/>
    <w:rsid w:val="72515413"/>
    <w:rsid w:val="7254188E"/>
    <w:rsid w:val="7263202D"/>
    <w:rsid w:val="72681785"/>
    <w:rsid w:val="726DA508"/>
    <w:rsid w:val="72800B0A"/>
    <w:rsid w:val="729749DA"/>
    <w:rsid w:val="729DF907"/>
    <w:rsid w:val="72A52CEA"/>
    <w:rsid w:val="72ACA85B"/>
    <w:rsid w:val="72B5C439"/>
    <w:rsid w:val="72BB100E"/>
    <w:rsid w:val="72DF223C"/>
    <w:rsid w:val="72E27BA3"/>
    <w:rsid w:val="72F743A5"/>
    <w:rsid w:val="730550CE"/>
    <w:rsid w:val="7336E49A"/>
    <w:rsid w:val="733F41C3"/>
    <w:rsid w:val="734C16FD"/>
    <w:rsid w:val="735D002C"/>
    <w:rsid w:val="7372C949"/>
    <w:rsid w:val="738C9F89"/>
    <w:rsid w:val="73A19416"/>
    <w:rsid w:val="73AC20F0"/>
    <w:rsid w:val="73B53796"/>
    <w:rsid w:val="73C108B9"/>
    <w:rsid w:val="73C5992D"/>
    <w:rsid w:val="73C7530B"/>
    <w:rsid w:val="73CC8DEA"/>
    <w:rsid w:val="73D4558F"/>
    <w:rsid w:val="73D7263E"/>
    <w:rsid w:val="73EFB948"/>
    <w:rsid w:val="73F9CEA4"/>
    <w:rsid w:val="73FC18D8"/>
    <w:rsid w:val="73FF2DCD"/>
    <w:rsid w:val="74062D47"/>
    <w:rsid w:val="74070A24"/>
    <w:rsid w:val="7411C204"/>
    <w:rsid w:val="7445B94E"/>
    <w:rsid w:val="744A4E97"/>
    <w:rsid w:val="744CDB4D"/>
    <w:rsid w:val="7461518F"/>
    <w:rsid w:val="7462F073"/>
    <w:rsid w:val="7483F6BA"/>
    <w:rsid w:val="74AF6CA5"/>
    <w:rsid w:val="74FD9524"/>
    <w:rsid w:val="750C415B"/>
    <w:rsid w:val="750DB0BB"/>
    <w:rsid w:val="7541B26C"/>
    <w:rsid w:val="7543CC1E"/>
    <w:rsid w:val="7543F7E1"/>
    <w:rsid w:val="754C0CAA"/>
    <w:rsid w:val="754F9B90"/>
    <w:rsid w:val="75730A7A"/>
    <w:rsid w:val="757D82B8"/>
    <w:rsid w:val="7581D497"/>
    <w:rsid w:val="75899BF1"/>
    <w:rsid w:val="7594658D"/>
    <w:rsid w:val="75B0DE62"/>
    <w:rsid w:val="75B8C279"/>
    <w:rsid w:val="75BB0EEA"/>
    <w:rsid w:val="75C4F4BD"/>
    <w:rsid w:val="75D5835F"/>
    <w:rsid w:val="75D7DB5D"/>
    <w:rsid w:val="76077507"/>
    <w:rsid w:val="76100A1D"/>
    <w:rsid w:val="76132C20"/>
    <w:rsid w:val="7647FAB1"/>
    <w:rsid w:val="765D7B43"/>
    <w:rsid w:val="7660FC12"/>
    <w:rsid w:val="76826CF3"/>
    <w:rsid w:val="76986315"/>
    <w:rsid w:val="76A52110"/>
    <w:rsid w:val="76A6CE42"/>
    <w:rsid w:val="76CA4E85"/>
    <w:rsid w:val="76F364FE"/>
    <w:rsid w:val="76F6244F"/>
    <w:rsid w:val="7700BEF4"/>
    <w:rsid w:val="77091002"/>
    <w:rsid w:val="774E20D4"/>
    <w:rsid w:val="7751EBE2"/>
    <w:rsid w:val="775777C6"/>
    <w:rsid w:val="77767D3C"/>
    <w:rsid w:val="77847C0F"/>
    <w:rsid w:val="778CBBD2"/>
    <w:rsid w:val="77939CF6"/>
    <w:rsid w:val="77977D43"/>
    <w:rsid w:val="77A54047"/>
    <w:rsid w:val="77AB3EBD"/>
    <w:rsid w:val="77CF0C53"/>
    <w:rsid w:val="77DA1042"/>
    <w:rsid w:val="77E3CB12"/>
    <w:rsid w:val="77E70D67"/>
    <w:rsid w:val="77EF9B46"/>
    <w:rsid w:val="77F00862"/>
    <w:rsid w:val="78029BF1"/>
    <w:rsid w:val="7804C180"/>
    <w:rsid w:val="780E5230"/>
    <w:rsid w:val="78192FA0"/>
    <w:rsid w:val="7819E65C"/>
    <w:rsid w:val="781B4E8D"/>
    <w:rsid w:val="78209DE6"/>
    <w:rsid w:val="78298C5B"/>
    <w:rsid w:val="783CB370"/>
    <w:rsid w:val="784618AD"/>
    <w:rsid w:val="7847A097"/>
    <w:rsid w:val="784AAB7F"/>
    <w:rsid w:val="786D4615"/>
    <w:rsid w:val="787457E3"/>
    <w:rsid w:val="7886D6B0"/>
    <w:rsid w:val="78983154"/>
    <w:rsid w:val="78A988CF"/>
    <w:rsid w:val="78CB5B14"/>
    <w:rsid w:val="78F06EDD"/>
    <w:rsid w:val="791B69B8"/>
    <w:rsid w:val="792A014B"/>
    <w:rsid w:val="792AED4D"/>
    <w:rsid w:val="79349215"/>
    <w:rsid w:val="7946C203"/>
    <w:rsid w:val="794A3474"/>
    <w:rsid w:val="795063C4"/>
    <w:rsid w:val="79586D8E"/>
    <w:rsid w:val="796CED58"/>
    <w:rsid w:val="796F3C65"/>
    <w:rsid w:val="797AE362"/>
    <w:rsid w:val="798864C2"/>
    <w:rsid w:val="79935AF8"/>
    <w:rsid w:val="799B0293"/>
    <w:rsid w:val="79B2289C"/>
    <w:rsid w:val="79C05EDC"/>
    <w:rsid w:val="79C2BB9B"/>
    <w:rsid w:val="79CD8FBB"/>
    <w:rsid w:val="79E96E66"/>
    <w:rsid w:val="7A092113"/>
    <w:rsid w:val="7A09DB90"/>
    <w:rsid w:val="7A114DDB"/>
    <w:rsid w:val="7A17C656"/>
    <w:rsid w:val="7A2559B8"/>
    <w:rsid w:val="7A305EF6"/>
    <w:rsid w:val="7A33EAB2"/>
    <w:rsid w:val="7A35DA52"/>
    <w:rsid w:val="7A3E8215"/>
    <w:rsid w:val="7A4A4B53"/>
    <w:rsid w:val="7A6101BA"/>
    <w:rsid w:val="7A6787D5"/>
    <w:rsid w:val="7A73922D"/>
    <w:rsid w:val="7A8746E3"/>
    <w:rsid w:val="7A8D87F9"/>
    <w:rsid w:val="7AA4E0FE"/>
    <w:rsid w:val="7AB0E4FB"/>
    <w:rsid w:val="7AB57F17"/>
    <w:rsid w:val="7AB5F053"/>
    <w:rsid w:val="7AB9D76E"/>
    <w:rsid w:val="7AB9E797"/>
    <w:rsid w:val="7ABB6F71"/>
    <w:rsid w:val="7AC53D32"/>
    <w:rsid w:val="7AD943CD"/>
    <w:rsid w:val="7ADB1CAC"/>
    <w:rsid w:val="7AE7DF89"/>
    <w:rsid w:val="7AEA7B78"/>
    <w:rsid w:val="7AFCE9C9"/>
    <w:rsid w:val="7B086346"/>
    <w:rsid w:val="7B0D7618"/>
    <w:rsid w:val="7B3C0A4D"/>
    <w:rsid w:val="7B511FC9"/>
    <w:rsid w:val="7B5C24E3"/>
    <w:rsid w:val="7B631F5F"/>
    <w:rsid w:val="7B69601C"/>
    <w:rsid w:val="7B8A7109"/>
    <w:rsid w:val="7B9F505C"/>
    <w:rsid w:val="7BA4DF07"/>
    <w:rsid w:val="7BABCC5A"/>
    <w:rsid w:val="7BBB9CA6"/>
    <w:rsid w:val="7BBE768A"/>
    <w:rsid w:val="7BBF6037"/>
    <w:rsid w:val="7BCD01F7"/>
    <w:rsid w:val="7BD1AAB3"/>
    <w:rsid w:val="7BD5C5A9"/>
    <w:rsid w:val="7BD8487B"/>
    <w:rsid w:val="7BDE2B9B"/>
    <w:rsid w:val="7BF88EAF"/>
    <w:rsid w:val="7C191B9E"/>
    <w:rsid w:val="7C392527"/>
    <w:rsid w:val="7C3A8581"/>
    <w:rsid w:val="7C57ED32"/>
    <w:rsid w:val="7C5D4A89"/>
    <w:rsid w:val="7C6AE227"/>
    <w:rsid w:val="7C8F83DE"/>
    <w:rsid w:val="7CBBB342"/>
    <w:rsid w:val="7CD3A099"/>
    <w:rsid w:val="7CE2E876"/>
    <w:rsid w:val="7CEC6B8E"/>
    <w:rsid w:val="7CFA953B"/>
    <w:rsid w:val="7D05307D"/>
    <w:rsid w:val="7D13378A"/>
    <w:rsid w:val="7D2657ED"/>
    <w:rsid w:val="7D270168"/>
    <w:rsid w:val="7D3828C4"/>
    <w:rsid w:val="7D3D6FFA"/>
    <w:rsid w:val="7D57F36C"/>
    <w:rsid w:val="7D6E3551"/>
    <w:rsid w:val="7D6EA9FC"/>
    <w:rsid w:val="7D7FBFD9"/>
    <w:rsid w:val="7D945F10"/>
    <w:rsid w:val="7DADFA59"/>
    <w:rsid w:val="7DCE37D4"/>
    <w:rsid w:val="7DE3C08B"/>
    <w:rsid w:val="7DE90880"/>
    <w:rsid w:val="7DEDF91A"/>
    <w:rsid w:val="7DF88C91"/>
    <w:rsid w:val="7E0C6CC7"/>
    <w:rsid w:val="7E2EEF17"/>
    <w:rsid w:val="7E3FE29A"/>
    <w:rsid w:val="7E4B2AC2"/>
    <w:rsid w:val="7E6D7A74"/>
    <w:rsid w:val="7E6F5427"/>
    <w:rsid w:val="7E737CCD"/>
    <w:rsid w:val="7E76D343"/>
    <w:rsid w:val="7E7FAA43"/>
    <w:rsid w:val="7E937E9E"/>
    <w:rsid w:val="7EAEAF5A"/>
    <w:rsid w:val="7EC72034"/>
    <w:rsid w:val="7ED73ECA"/>
    <w:rsid w:val="7EDF2B5D"/>
    <w:rsid w:val="7EE9010F"/>
    <w:rsid w:val="7EEF1F86"/>
    <w:rsid w:val="7EF0A0E7"/>
    <w:rsid w:val="7F00ECFB"/>
    <w:rsid w:val="7F094B75"/>
    <w:rsid w:val="7F167808"/>
    <w:rsid w:val="7F1AF911"/>
    <w:rsid w:val="7F208600"/>
    <w:rsid w:val="7F209B35"/>
    <w:rsid w:val="7F302F71"/>
    <w:rsid w:val="7F327130"/>
    <w:rsid w:val="7F3EE203"/>
    <w:rsid w:val="7F4D37D2"/>
    <w:rsid w:val="7F502466"/>
    <w:rsid w:val="7F79F0B4"/>
    <w:rsid w:val="7F7A15F8"/>
    <w:rsid w:val="7F7ECE30"/>
    <w:rsid w:val="7F940B83"/>
    <w:rsid w:val="7FA83D28"/>
    <w:rsid w:val="7FACAAB7"/>
    <w:rsid w:val="7FBBB242"/>
    <w:rsid w:val="7FBE311E"/>
    <w:rsid w:val="7FD0789B"/>
    <w:rsid w:val="7FD6020A"/>
    <w:rsid w:val="7FDBB2FB"/>
    <w:rsid w:val="7FE7B6D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6B3B"/>
  <w15:docId w15:val="{50B99E96-A07D-4E58-8A0F-46BC5717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universitytasmania.sharepoint.com/:x:/r/sites/ARDCNationalInfrastructureforin-situwaveobservations/Shared%20Documents/General/Work_Package_2/Data_Metadata_Standards/global_attributes_partners_PLEASE_FILL_IN.xlsx?d=w76c7d5a70a6740a783ebe6ff45af5982&amp;csf=1&amp;web=1&amp;e=LGjzhq"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20/10/relationships/intelligence" Target="intelligence2.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2c4f89c-8f4c-4eea-966c-7e1ba4a5d528" xsi:nil="true"/>
    <lcf76f155ced4ddcb4097134ff3c332f xmlns="5ea3fca9-f077-495e-9a7e-e48aac08966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9FBC6B0AA16142BE87453332B9BAFF" ma:contentTypeVersion="13" ma:contentTypeDescription="Create a new document." ma:contentTypeScope="" ma:versionID="bbe5a600cb0199eabdbd69e887b70ac6">
  <xsd:schema xmlns:xsd="http://www.w3.org/2001/XMLSchema" xmlns:xs="http://www.w3.org/2001/XMLSchema" xmlns:p="http://schemas.microsoft.com/office/2006/metadata/properties" xmlns:ns2="5ea3fca9-f077-495e-9a7e-e48aac089665" xmlns:ns3="22c4f89c-8f4c-4eea-966c-7e1ba4a5d528" targetNamespace="http://schemas.microsoft.com/office/2006/metadata/properties" ma:root="true" ma:fieldsID="ad89481f04f9c439ac9c3fa58d7105b6" ns2:_="" ns3:_="">
    <xsd:import namespace="5ea3fca9-f077-495e-9a7e-e48aac089665"/>
    <xsd:import namespace="22c4f89c-8f4c-4eea-966c-7e1ba4a5d52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3fca9-f077-495e-9a7e-e48aac0896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85113c5-7036-4ae5-b6c9-3bc4b8da47f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c4f89c-8f4c-4eea-966c-7e1ba4a5d52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8b7aa2f-574b-4c30-aa97-c3fa6c60604d}" ma:internalName="TaxCatchAll" ma:showField="CatchAllData" ma:web="22c4f89c-8f4c-4eea-966c-7e1ba4a5d5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3D6C2F-CA01-4112-B61A-17DE270AF17D}">
  <ds:schemaRefs>
    <ds:schemaRef ds:uri="http://schemas.microsoft.com/office/2006/metadata/properties"/>
    <ds:schemaRef ds:uri="http://schemas.microsoft.com/office/infopath/2007/PartnerControls"/>
    <ds:schemaRef ds:uri="22c4f89c-8f4c-4eea-966c-7e1ba4a5d528"/>
    <ds:schemaRef ds:uri="5ea3fca9-f077-495e-9a7e-e48aac089665"/>
  </ds:schemaRefs>
</ds:datastoreItem>
</file>

<file path=customXml/itemProps2.xml><?xml version="1.0" encoding="utf-8"?>
<ds:datastoreItem xmlns:ds="http://schemas.openxmlformats.org/officeDocument/2006/customXml" ds:itemID="{E4BD16DB-8FE4-4BC0-A979-DEE3CEFFEDE5}">
  <ds:schemaRefs>
    <ds:schemaRef ds:uri="http://schemas.microsoft.com/sharepoint/v3/contenttype/forms"/>
  </ds:schemaRefs>
</ds:datastoreItem>
</file>

<file path=customXml/itemProps3.xml><?xml version="1.0" encoding="utf-8"?>
<ds:datastoreItem xmlns:ds="http://schemas.openxmlformats.org/officeDocument/2006/customXml" ds:itemID="{C834DB3D-0EB7-48FD-90D4-A14802B15F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a3fca9-f077-495e-9a7e-e48aac089665"/>
    <ds:schemaRef ds:uri="22c4f89c-8f4c-4eea-966c-7e1ba4a5d5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2994</Words>
  <Characters>17070</Characters>
  <Application>Microsoft Office Word</Application>
  <DocSecurity>0</DocSecurity>
  <Lines>142</Lines>
  <Paragraphs>40</Paragraphs>
  <ScaleCrop>false</ScaleCrop>
  <Company/>
  <LinksUpToDate>false</LinksUpToDate>
  <CharactersWithSpaces>20024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Mike Cuttler</cp:lastModifiedBy>
  <cp:revision>61</cp:revision>
  <dcterms:created xsi:type="dcterms:W3CDTF">2021-09-21T13:34:00Z</dcterms:created>
  <dcterms:modified xsi:type="dcterms:W3CDTF">2025-07-25T00:18:00Z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0x0101008C9FBC6B0AA16142BE87453332B9BAFF</vt:lpwstr>
  </property>
  <property fmtid="{D5CDD505-2E9C-101B-9397-08002B2CF9AE}" pid="3" name="Order">
    <vt:r8>5842700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