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FCA8" w14:textId="77777777" w:rsidR="00E46F04" w:rsidRPr="00537A79" w:rsidRDefault="00E46F04" w:rsidP="00E46F04">
      <w:pPr>
        <w:rPr>
          <w:sz w:val="32"/>
          <w:szCs w:val="32"/>
        </w:rPr>
      </w:pPr>
      <w:r w:rsidRPr="00537A79">
        <w:rPr>
          <w:sz w:val="32"/>
          <w:szCs w:val="32"/>
        </w:rPr>
        <w:t>Контрольное задание</w:t>
      </w:r>
    </w:p>
    <w:p w14:paraId="29948BC1" w14:textId="77777777" w:rsidR="00E46F04" w:rsidRDefault="00E46F04" w:rsidP="00E46F04">
      <w:r>
        <w:t>Компетенция «Машинное обучение и большие данные»</w:t>
      </w:r>
    </w:p>
    <w:p w14:paraId="42C232F8" w14:textId="77777777" w:rsidR="00E46F04" w:rsidRPr="00537A79" w:rsidRDefault="00E46F04" w:rsidP="00E46F04"/>
    <w:p w14:paraId="2F2A355A" w14:textId="77777777" w:rsidR="00E46F04" w:rsidRPr="00537A79" w:rsidRDefault="00E46F04" w:rsidP="00E46F04">
      <w:pPr>
        <w:rPr>
          <w:b/>
          <w:bCs/>
        </w:rPr>
      </w:pPr>
      <w:r>
        <w:rPr>
          <w:b/>
          <w:bCs/>
        </w:rPr>
        <w:t>Общее описание</w:t>
      </w:r>
    </w:p>
    <w:p w14:paraId="014D8EB2" w14:textId="77777777" w:rsidR="00E46F04" w:rsidRDefault="00E46F04" w:rsidP="00E46F04"/>
    <w:p w14:paraId="176803B4" w14:textId="77777777" w:rsidR="00E46F04" w:rsidRDefault="00E46F04" w:rsidP="00E46F04">
      <w:r>
        <w:t>В эти три для мы с вами познакомимся с задачами машинного обучения, с которыми могут столкнуться специалисты в реальной жизни: от загрузки и предобработки данных и до вопросов комментирования кода.</w:t>
      </w:r>
    </w:p>
    <w:p w14:paraId="0C62DD59" w14:textId="77777777" w:rsidR="00E46F04" w:rsidRDefault="00E46F04" w:rsidP="00E46F04"/>
    <w:p w14:paraId="47D24CDA" w14:textId="77777777" w:rsidR="00E46F04" w:rsidRDefault="00E46F04" w:rsidP="00E46F04"/>
    <w:p w14:paraId="69DB1B26" w14:textId="77777777" w:rsidR="00E46F04" w:rsidRPr="00537A79" w:rsidRDefault="00E46F04" w:rsidP="00E46F04"/>
    <w:p w14:paraId="15AD8222" w14:textId="268C6972" w:rsidR="00E46F04" w:rsidRPr="008636A6" w:rsidRDefault="00E46F04" w:rsidP="00E46F04">
      <w:pPr>
        <w:rPr>
          <w:b/>
          <w:bCs/>
          <w:sz w:val="36"/>
          <w:szCs w:val="36"/>
        </w:rPr>
      </w:pPr>
      <w:r w:rsidRPr="00FA6B5B">
        <w:rPr>
          <w:b/>
          <w:bCs/>
          <w:sz w:val="36"/>
          <w:szCs w:val="36"/>
        </w:rPr>
        <w:t xml:space="preserve">Модуль </w:t>
      </w:r>
      <w:r w:rsidR="00332EBE" w:rsidRPr="007C6149">
        <w:rPr>
          <w:b/>
          <w:bCs/>
          <w:sz w:val="36"/>
          <w:szCs w:val="36"/>
        </w:rPr>
        <w:t>5</w:t>
      </w:r>
      <w:r w:rsidRPr="00FA6B5B">
        <w:rPr>
          <w:b/>
          <w:bCs/>
          <w:sz w:val="36"/>
          <w:szCs w:val="36"/>
        </w:rPr>
        <w:t xml:space="preserve">. </w:t>
      </w:r>
      <w:r w:rsidR="00D401E6">
        <w:rPr>
          <w:b/>
          <w:bCs/>
          <w:sz w:val="36"/>
          <w:szCs w:val="36"/>
        </w:rPr>
        <w:t xml:space="preserve">Разработка </w:t>
      </w:r>
      <w:r w:rsidR="00332EBE">
        <w:rPr>
          <w:b/>
          <w:bCs/>
          <w:sz w:val="36"/>
          <w:szCs w:val="36"/>
          <w:lang w:val="en-US"/>
        </w:rPr>
        <w:t>GUI</w:t>
      </w:r>
      <w:r>
        <w:rPr>
          <w:b/>
          <w:bCs/>
          <w:sz w:val="36"/>
          <w:szCs w:val="36"/>
        </w:rPr>
        <w:t xml:space="preserve">. </w:t>
      </w:r>
    </w:p>
    <w:p w14:paraId="3C661976" w14:textId="77777777" w:rsidR="00E46F04" w:rsidRDefault="00E46F04" w:rsidP="00E46F04"/>
    <w:p w14:paraId="6D7903AE" w14:textId="77777777" w:rsidR="00E46F04" w:rsidRDefault="00E46F04" w:rsidP="00E46F04"/>
    <w:p w14:paraId="568F0DDD" w14:textId="4E731DA2" w:rsidR="00E46F04" w:rsidRDefault="00E46F04" w:rsidP="00E46F04">
      <w:r>
        <w:t xml:space="preserve">В данном модуле участники должны </w:t>
      </w:r>
      <w:r w:rsidR="00D401E6">
        <w:t xml:space="preserve">разработать </w:t>
      </w:r>
      <w:r w:rsidR="007C6149">
        <w:t>пользовательский интерфейс для решения одной из задач машинного обучения.</w:t>
      </w:r>
    </w:p>
    <w:p w14:paraId="11842F24" w14:textId="0BEB53CB" w:rsidR="007C6149" w:rsidRPr="00332EBE" w:rsidRDefault="007C6149" w:rsidP="00E46F04">
      <w:r w:rsidRPr="008E5734">
        <w:rPr>
          <w:b/>
          <w:bCs/>
        </w:rPr>
        <w:t xml:space="preserve">При разработке интерфейса операции с данными должны выполняться за счет обращения к </w:t>
      </w:r>
      <w:r w:rsidRPr="008E5734">
        <w:rPr>
          <w:b/>
          <w:bCs/>
          <w:lang w:val="en-US"/>
        </w:rPr>
        <w:t>API</w:t>
      </w:r>
      <w:r w:rsidRPr="008E5734">
        <w:rPr>
          <w:b/>
          <w:bCs/>
        </w:rPr>
        <w:t>. Это позволит вам получить в 2 раза больше баллов за каждый из пунктов</w:t>
      </w:r>
      <w:r>
        <w:t>.</w:t>
      </w:r>
    </w:p>
    <w:p w14:paraId="4913C79A" w14:textId="77777777" w:rsidR="00E46F04" w:rsidRDefault="00E46F04" w:rsidP="00E46F04"/>
    <w:p w14:paraId="00BEAE0F" w14:textId="77777777" w:rsidR="00E46F04" w:rsidRDefault="00E46F04" w:rsidP="00E46F04"/>
    <w:p w14:paraId="2E282C86" w14:textId="77777777" w:rsidR="00E46F04" w:rsidRDefault="00E46F04" w:rsidP="00E46F04">
      <w:r>
        <w:t>Подробное описание задания:</w:t>
      </w:r>
    </w:p>
    <w:p w14:paraId="5640D790" w14:textId="3F95B856" w:rsidR="00E46F04" w:rsidRPr="00E46F04" w:rsidRDefault="00D401E6" w:rsidP="00E46F04">
      <w:pPr>
        <w:pStyle w:val="a4"/>
        <w:numPr>
          <w:ilvl w:val="0"/>
          <w:numId w:val="1"/>
        </w:numPr>
        <w:rPr>
          <w:lang w:val="en-US"/>
        </w:rPr>
      </w:pPr>
      <w:r>
        <w:t xml:space="preserve">Разработайте </w:t>
      </w:r>
      <w:r w:rsidR="007C6149">
        <w:t>графический интерфейс</w:t>
      </w:r>
      <w:r w:rsidR="00E46F04" w:rsidRPr="00E46F04">
        <w:rPr>
          <w:lang w:val="en-US"/>
        </w:rPr>
        <w:t>.</w:t>
      </w:r>
    </w:p>
    <w:p w14:paraId="109A8E36" w14:textId="49646067" w:rsidR="00E46F04" w:rsidRPr="00C7219D" w:rsidRDefault="007C6149" w:rsidP="00E46F04">
      <w:pPr>
        <w:pStyle w:val="a4"/>
        <w:numPr>
          <w:ilvl w:val="1"/>
          <w:numId w:val="1"/>
        </w:numPr>
        <w:rPr>
          <w:color w:val="FF0000"/>
        </w:rPr>
      </w:pPr>
      <w:r w:rsidRPr="00C7219D">
        <w:rPr>
          <w:color w:val="FF0000"/>
        </w:rPr>
        <w:t>Реализуйте возможность загрузки данных в каждом из следующих форматов: один файл, множество файлов, папка с файлами.</w:t>
      </w:r>
    </w:p>
    <w:p w14:paraId="7DFA169E" w14:textId="33FE61D8" w:rsidR="007C6149" w:rsidRPr="00C7219D" w:rsidRDefault="007C6149" w:rsidP="00E46F04">
      <w:pPr>
        <w:pStyle w:val="a4"/>
        <w:numPr>
          <w:ilvl w:val="1"/>
          <w:numId w:val="1"/>
        </w:numPr>
        <w:rPr>
          <w:color w:val="FF0000"/>
        </w:rPr>
      </w:pPr>
      <w:r w:rsidRPr="00C7219D">
        <w:rPr>
          <w:color w:val="FF0000"/>
        </w:rPr>
        <w:t xml:space="preserve">Реализуйте кнопку для отправки данных для загрузки на сервер </w:t>
      </w:r>
    </w:p>
    <w:p w14:paraId="3038A8DB" w14:textId="4DF8BAF7" w:rsidR="007C6149" w:rsidRPr="00B946F0" w:rsidRDefault="007C6149" w:rsidP="00E46F04">
      <w:pPr>
        <w:pStyle w:val="a4"/>
        <w:numPr>
          <w:ilvl w:val="1"/>
          <w:numId w:val="1"/>
        </w:numPr>
        <w:rPr>
          <w:color w:val="FF0000"/>
        </w:rPr>
      </w:pPr>
      <w:r w:rsidRPr="00B946F0">
        <w:rPr>
          <w:color w:val="FF0000"/>
        </w:rPr>
        <w:t>Реализуйте кнопку для запуска предобработки загруженных данных на сервере.</w:t>
      </w:r>
    </w:p>
    <w:p w14:paraId="02F7A239" w14:textId="7FD7952C" w:rsidR="007C6149" w:rsidRDefault="007C6149" w:rsidP="00E46F04">
      <w:pPr>
        <w:pStyle w:val="a4"/>
        <w:numPr>
          <w:ilvl w:val="1"/>
          <w:numId w:val="1"/>
        </w:numPr>
      </w:pPr>
      <w:r>
        <w:t>Реализуйте функционал выбора одного из доступных на сервере наборов данных в качестве рабочего. Вариативность доступных наборов всегда должна быть актуальной.</w:t>
      </w:r>
    </w:p>
    <w:p w14:paraId="6D396A7C" w14:textId="0A250603" w:rsidR="007C6149" w:rsidRDefault="007C6149" w:rsidP="00E46F04">
      <w:pPr>
        <w:pStyle w:val="a4"/>
        <w:numPr>
          <w:ilvl w:val="1"/>
          <w:numId w:val="1"/>
        </w:numPr>
      </w:pPr>
      <w:r w:rsidRPr="003A4103">
        <w:rPr>
          <w:color w:val="FF0000"/>
        </w:rPr>
        <w:t>Реализуйте функционал выбора одной из доступных на сервере моделей в качестве рабочей. Вариативность доступных моделей всегда должна быть актуальной</w:t>
      </w:r>
      <w:r>
        <w:t>.</w:t>
      </w:r>
    </w:p>
    <w:p w14:paraId="5E7D012B" w14:textId="1A4B1F31" w:rsidR="007C6149" w:rsidRDefault="007C6149" w:rsidP="00E46F04">
      <w:pPr>
        <w:pStyle w:val="a4"/>
        <w:numPr>
          <w:ilvl w:val="1"/>
          <w:numId w:val="1"/>
        </w:numPr>
      </w:pPr>
      <w:r>
        <w:t>Реализуйте кнопку для создания предсказаний по выбранному набору данных с помощью выбранной модели.</w:t>
      </w:r>
    </w:p>
    <w:p w14:paraId="27588609" w14:textId="4BF88C9A" w:rsidR="007C6149" w:rsidRPr="00E1117C" w:rsidRDefault="007C6149" w:rsidP="00E46F04">
      <w:pPr>
        <w:pStyle w:val="a4"/>
        <w:numPr>
          <w:ilvl w:val="1"/>
          <w:numId w:val="1"/>
        </w:numPr>
        <w:rPr>
          <w:color w:val="FF0000"/>
        </w:rPr>
      </w:pPr>
      <w:r>
        <w:t xml:space="preserve">Реализуйте возможность построения графика зависимости предсказаний от одного из параметров. Выбор параметра для построения графика должен быть ручным. Реализуйте возможность построения графиков разных типов на выбор </w:t>
      </w:r>
      <w:r w:rsidRPr="00E1117C">
        <w:rPr>
          <w:color w:val="FF0000"/>
        </w:rPr>
        <w:t>пользователя.</w:t>
      </w:r>
    </w:p>
    <w:p w14:paraId="66EC19F3" w14:textId="791C54E0" w:rsidR="007C6149" w:rsidRPr="00E1117C" w:rsidRDefault="007C6149" w:rsidP="00E46F04">
      <w:pPr>
        <w:pStyle w:val="a4"/>
        <w:numPr>
          <w:ilvl w:val="1"/>
          <w:numId w:val="1"/>
        </w:numPr>
        <w:rPr>
          <w:color w:val="FF0000"/>
        </w:rPr>
      </w:pPr>
      <w:r w:rsidRPr="00E1117C">
        <w:rPr>
          <w:color w:val="FF0000"/>
        </w:rPr>
        <w:t>Реализуйте кнопку, выводящую информацию об авторе, организации-разработчике и текущей версии ПО во всплывающем окне</w:t>
      </w:r>
    </w:p>
    <w:p w14:paraId="0E324A6B" w14:textId="68A97542" w:rsidR="007C6149" w:rsidRPr="00C7219D" w:rsidRDefault="008E5734" w:rsidP="00E46F04">
      <w:pPr>
        <w:pStyle w:val="a4"/>
        <w:numPr>
          <w:ilvl w:val="1"/>
          <w:numId w:val="1"/>
        </w:numPr>
        <w:rPr>
          <w:color w:val="FF0000"/>
        </w:rPr>
      </w:pPr>
      <w:r w:rsidRPr="00C7219D">
        <w:rPr>
          <w:color w:val="FF0000"/>
        </w:rPr>
        <w:t xml:space="preserve">Реализуйте кнопку для открытия в новом окне (новая вкладка или новое окно ОС) инструкции пользователя в формате </w:t>
      </w:r>
      <w:r w:rsidRPr="00C7219D">
        <w:rPr>
          <w:color w:val="FF0000"/>
          <w:lang w:val="en-US"/>
        </w:rPr>
        <w:t>PDF</w:t>
      </w:r>
      <w:r w:rsidRPr="00C7219D">
        <w:rPr>
          <w:color w:val="FF0000"/>
        </w:rPr>
        <w:t>/</w:t>
      </w:r>
      <w:r w:rsidRPr="00C7219D">
        <w:rPr>
          <w:color w:val="FF0000"/>
          <w:lang w:val="en-US"/>
        </w:rPr>
        <w:t>HTML</w:t>
      </w:r>
      <w:r w:rsidRPr="00C7219D">
        <w:rPr>
          <w:color w:val="FF0000"/>
        </w:rPr>
        <w:t>/</w:t>
      </w:r>
      <w:r w:rsidRPr="00C7219D">
        <w:rPr>
          <w:color w:val="FF0000"/>
          <w:lang w:val="en-US"/>
        </w:rPr>
        <w:t>docx</w:t>
      </w:r>
      <w:r w:rsidRPr="00C7219D">
        <w:rPr>
          <w:color w:val="FF0000"/>
        </w:rPr>
        <w:t>/</w:t>
      </w:r>
      <w:r w:rsidRPr="00C7219D">
        <w:rPr>
          <w:color w:val="FF0000"/>
          <w:lang w:val="en-US"/>
        </w:rPr>
        <w:t>txt</w:t>
      </w:r>
      <w:r w:rsidRPr="00C7219D">
        <w:rPr>
          <w:color w:val="FF0000"/>
        </w:rPr>
        <w:t>. В качестве инструкции на данном этапе предлагается использовать заглушку (пустой документ)</w:t>
      </w:r>
    </w:p>
    <w:p w14:paraId="3AC80AB8" w14:textId="77777777" w:rsidR="00E46F04" w:rsidRDefault="00E46F04" w:rsidP="00E46F04"/>
    <w:p w14:paraId="27500A44" w14:textId="77777777" w:rsidR="00E46F04" w:rsidRPr="00537A79" w:rsidRDefault="00E46F04" w:rsidP="00E46F04">
      <w:r>
        <w:t>Выходные данные по модулю:</w:t>
      </w:r>
    </w:p>
    <w:p w14:paraId="43DDDFBA" w14:textId="60DFC906" w:rsidR="00E46F04" w:rsidRDefault="00E46F04" w:rsidP="00E46F04">
      <w:pPr>
        <w:pStyle w:val="a4"/>
        <w:numPr>
          <w:ilvl w:val="0"/>
          <w:numId w:val="3"/>
        </w:numPr>
      </w:pPr>
      <w:proofErr w:type="gramStart"/>
      <w:r>
        <w:t xml:space="preserve">Файл </w:t>
      </w:r>
      <w:r w:rsidRPr="00537A79">
        <w:t>.</w:t>
      </w:r>
      <w:proofErr w:type="spellStart"/>
      <w:r>
        <w:rPr>
          <w:lang w:val="en-US"/>
        </w:rPr>
        <w:t>ipynb</w:t>
      </w:r>
      <w:proofErr w:type="spellEnd"/>
      <w:proofErr w:type="gramEnd"/>
      <w:r w:rsidR="002712D4">
        <w:t xml:space="preserve"> / </w:t>
      </w:r>
      <w:r w:rsidR="002712D4" w:rsidRPr="002712D4">
        <w:t>.</w:t>
      </w:r>
      <w:proofErr w:type="spellStart"/>
      <w:r w:rsidR="002712D4">
        <w:rPr>
          <w:lang w:val="en-US"/>
        </w:rPr>
        <w:t>py</w:t>
      </w:r>
      <w:proofErr w:type="spellEnd"/>
      <w:r w:rsidR="002712D4" w:rsidRPr="002712D4">
        <w:t xml:space="preserve"> </w:t>
      </w:r>
      <w:r w:rsidR="002712D4">
        <w:t xml:space="preserve">содержащий код для </w:t>
      </w:r>
      <w:r w:rsidR="008E5734">
        <w:rPr>
          <w:lang w:val="en-US"/>
        </w:rPr>
        <w:t>GUI</w:t>
      </w:r>
      <w:r>
        <w:t>.</w:t>
      </w:r>
    </w:p>
    <w:p w14:paraId="31DCC10E" w14:textId="77777777" w:rsidR="00E46F04" w:rsidRPr="006072B0" w:rsidRDefault="00E46F04" w:rsidP="00E46F04"/>
    <w:sectPr w:rsidR="00E46F04" w:rsidRPr="00607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523A"/>
    <w:multiLevelType w:val="hybridMultilevel"/>
    <w:tmpl w:val="A15E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6DD"/>
    <w:multiLevelType w:val="hybridMultilevel"/>
    <w:tmpl w:val="99AE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79"/>
    <w:rsid w:val="00015BFB"/>
    <w:rsid w:val="000F0982"/>
    <w:rsid w:val="000F3857"/>
    <w:rsid w:val="00166C76"/>
    <w:rsid w:val="001F3D62"/>
    <w:rsid w:val="002712D4"/>
    <w:rsid w:val="00274956"/>
    <w:rsid w:val="00326127"/>
    <w:rsid w:val="00332EBE"/>
    <w:rsid w:val="003848EF"/>
    <w:rsid w:val="003A27BC"/>
    <w:rsid w:val="003A4103"/>
    <w:rsid w:val="0041185B"/>
    <w:rsid w:val="004B2129"/>
    <w:rsid w:val="004B4828"/>
    <w:rsid w:val="00537A79"/>
    <w:rsid w:val="00573C3C"/>
    <w:rsid w:val="006072B0"/>
    <w:rsid w:val="0063016B"/>
    <w:rsid w:val="00651A7D"/>
    <w:rsid w:val="006A7BB0"/>
    <w:rsid w:val="006D6C15"/>
    <w:rsid w:val="0076474F"/>
    <w:rsid w:val="007847DA"/>
    <w:rsid w:val="007A1A72"/>
    <w:rsid w:val="007C6149"/>
    <w:rsid w:val="00867D65"/>
    <w:rsid w:val="00896927"/>
    <w:rsid w:val="008B7863"/>
    <w:rsid w:val="008E16BA"/>
    <w:rsid w:val="008E5734"/>
    <w:rsid w:val="008F1820"/>
    <w:rsid w:val="00930706"/>
    <w:rsid w:val="00992CF5"/>
    <w:rsid w:val="00A008E3"/>
    <w:rsid w:val="00A51F45"/>
    <w:rsid w:val="00A93353"/>
    <w:rsid w:val="00B12CC1"/>
    <w:rsid w:val="00B461F9"/>
    <w:rsid w:val="00B616E2"/>
    <w:rsid w:val="00B946F0"/>
    <w:rsid w:val="00BC3B84"/>
    <w:rsid w:val="00C41629"/>
    <w:rsid w:val="00C7219D"/>
    <w:rsid w:val="00CF2599"/>
    <w:rsid w:val="00D401E6"/>
    <w:rsid w:val="00D74514"/>
    <w:rsid w:val="00DA77B9"/>
    <w:rsid w:val="00E1117C"/>
    <w:rsid w:val="00E46F04"/>
    <w:rsid w:val="00E83DF7"/>
    <w:rsid w:val="00F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6F91"/>
  <w15:chartTrackingRefBased/>
  <w15:docId w15:val="{726EA450-66EF-BB41-BA3E-8D187A9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A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F09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kornev</dc:creator>
  <cp:keywords/>
  <dc:description/>
  <cp:lastModifiedBy>skills</cp:lastModifiedBy>
  <cp:revision>13</cp:revision>
  <cp:lastPrinted>2024-11-28T06:31:00Z</cp:lastPrinted>
  <dcterms:created xsi:type="dcterms:W3CDTF">2024-11-25T16:23:00Z</dcterms:created>
  <dcterms:modified xsi:type="dcterms:W3CDTF">2024-11-28T10:06:00Z</dcterms:modified>
</cp:coreProperties>
</file>