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CA6E9" w14:textId="71F16012" w:rsidR="008B7863" w:rsidRPr="00537A79" w:rsidRDefault="008B7863" w:rsidP="008B7863">
      <w:pPr>
        <w:rPr>
          <w:sz w:val="32"/>
          <w:szCs w:val="32"/>
        </w:rPr>
      </w:pPr>
      <w:r w:rsidRPr="00537A79">
        <w:rPr>
          <w:sz w:val="32"/>
          <w:szCs w:val="32"/>
        </w:rPr>
        <w:t>Контрольное задание</w:t>
      </w:r>
    </w:p>
    <w:p w14:paraId="78D215F6" w14:textId="77777777" w:rsidR="008B7863" w:rsidRDefault="008B7863" w:rsidP="008B7863">
      <w:r>
        <w:t>Компетенция «Машинное обучение и большие данные»</w:t>
      </w:r>
    </w:p>
    <w:p w14:paraId="2EA17BE0" w14:textId="77777777" w:rsidR="008B7863" w:rsidRPr="00537A79" w:rsidRDefault="008B7863" w:rsidP="008B7863"/>
    <w:p w14:paraId="289A9470" w14:textId="0419FD72" w:rsidR="00537A79" w:rsidRPr="00537A79" w:rsidRDefault="00537A79" w:rsidP="008B7863">
      <w:pPr>
        <w:rPr>
          <w:b/>
          <w:bCs/>
        </w:rPr>
      </w:pPr>
      <w:r>
        <w:rPr>
          <w:b/>
          <w:bCs/>
        </w:rPr>
        <w:t>Общее описание</w:t>
      </w:r>
    </w:p>
    <w:p w14:paraId="4D3D6673" w14:textId="77777777" w:rsidR="00537A79" w:rsidRDefault="00537A79" w:rsidP="00537A79"/>
    <w:p w14:paraId="47903AD8" w14:textId="35E50A3D" w:rsidR="00537A79" w:rsidRDefault="00537A79" w:rsidP="00537A79">
      <w:r>
        <w:t xml:space="preserve">В эти три для мы с вами познакомимся </w:t>
      </w:r>
      <w:r w:rsidR="008B7863">
        <w:t>с задач</w:t>
      </w:r>
      <w:r w:rsidR="00C41629">
        <w:t>ами машинного обучения, с которыми могут столкнуться специалисты в реальной жизни: от загрузки и предобработки данных и до вопросов комментирования кода</w:t>
      </w:r>
      <w:r>
        <w:t>.</w:t>
      </w:r>
    </w:p>
    <w:p w14:paraId="4E2C3C9F" w14:textId="77777777" w:rsidR="00537A79" w:rsidRDefault="00537A79" w:rsidP="00537A79"/>
    <w:p w14:paraId="6A323386" w14:textId="77777777" w:rsidR="00FA6B5B" w:rsidRDefault="00FA6B5B" w:rsidP="00537A79"/>
    <w:p w14:paraId="0501A3B8" w14:textId="77777777" w:rsidR="00FA6B5B" w:rsidRPr="00537A79" w:rsidRDefault="00FA6B5B" w:rsidP="00537A79"/>
    <w:p w14:paraId="121E7B8D" w14:textId="2A71A392" w:rsidR="00537A79" w:rsidRPr="00FA6B5B" w:rsidRDefault="00537A79" w:rsidP="00537A79">
      <w:pPr>
        <w:rPr>
          <w:b/>
          <w:bCs/>
          <w:sz w:val="36"/>
          <w:szCs w:val="36"/>
        </w:rPr>
      </w:pPr>
      <w:r w:rsidRPr="00FA6B5B">
        <w:rPr>
          <w:b/>
          <w:bCs/>
          <w:sz w:val="36"/>
          <w:szCs w:val="36"/>
        </w:rPr>
        <w:t xml:space="preserve">Модуль </w:t>
      </w:r>
      <w:r w:rsidR="00F94589">
        <w:rPr>
          <w:b/>
          <w:bCs/>
          <w:sz w:val="36"/>
          <w:szCs w:val="36"/>
        </w:rPr>
        <w:t>6</w:t>
      </w:r>
      <w:r w:rsidRPr="00FA6B5B">
        <w:rPr>
          <w:b/>
          <w:bCs/>
          <w:sz w:val="36"/>
          <w:szCs w:val="36"/>
        </w:rPr>
        <w:t xml:space="preserve">. </w:t>
      </w:r>
      <w:r w:rsidR="00F94589">
        <w:rPr>
          <w:b/>
          <w:bCs/>
          <w:sz w:val="36"/>
          <w:szCs w:val="36"/>
        </w:rPr>
        <w:t>Документирование</w:t>
      </w:r>
    </w:p>
    <w:p w14:paraId="36769741" w14:textId="77777777" w:rsidR="00537A79" w:rsidRDefault="00537A79" w:rsidP="00537A79"/>
    <w:p w14:paraId="5A6A7F3C" w14:textId="77777777" w:rsidR="00FA6B5B" w:rsidRDefault="00FA6B5B" w:rsidP="00537A79"/>
    <w:p w14:paraId="0E173420" w14:textId="77777777" w:rsidR="00FA6B5B" w:rsidRDefault="00FA6B5B" w:rsidP="00537A79"/>
    <w:p w14:paraId="7E9579F1" w14:textId="6804A03A" w:rsidR="00537A79" w:rsidRPr="00537A79" w:rsidRDefault="00537A79" w:rsidP="00537A79">
      <w:r>
        <w:t xml:space="preserve">В данном модуле участники должны </w:t>
      </w:r>
      <w:r w:rsidR="00F94589">
        <w:t xml:space="preserve">подготовить инструкцию для пользователя приложения, создать «продающую» презентацию для своего продукта, подвести итог чемпионату, составив конспект, а также создать репозиторий </w:t>
      </w:r>
      <w:r w:rsidR="00F94589">
        <w:rPr>
          <w:lang w:val="en-US"/>
        </w:rPr>
        <w:t>GitHub</w:t>
      </w:r>
      <w:r w:rsidR="00F94589" w:rsidRPr="00F94589">
        <w:t xml:space="preserve"> </w:t>
      </w:r>
      <w:r w:rsidR="00F94589">
        <w:t>для результатов и разместить там свои результаты</w:t>
      </w:r>
      <w:r>
        <w:t>.</w:t>
      </w:r>
    </w:p>
    <w:p w14:paraId="477410E1" w14:textId="77777777" w:rsidR="00537A79" w:rsidRDefault="00537A79" w:rsidP="00537A79"/>
    <w:p w14:paraId="75446014" w14:textId="77777777" w:rsidR="00537A79" w:rsidRDefault="00537A79" w:rsidP="00537A79"/>
    <w:p w14:paraId="5B26DD72" w14:textId="77777777" w:rsidR="00537A79" w:rsidRDefault="00537A79" w:rsidP="00537A79">
      <w:r>
        <w:t>Подробное описание задания:</w:t>
      </w:r>
    </w:p>
    <w:p w14:paraId="7D0A33C1" w14:textId="20A39036" w:rsidR="00537A79" w:rsidRPr="00F94589" w:rsidRDefault="00F94589" w:rsidP="00537A79">
      <w:pPr>
        <w:pStyle w:val="a4"/>
        <w:numPr>
          <w:ilvl w:val="0"/>
          <w:numId w:val="1"/>
        </w:numPr>
      </w:pPr>
      <w:r>
        <w:t xml:space="preserve">Разработка инструкции пользователя </w:t>
      </w:r>
      <w:r>
        <w:t>для приложения</w:t>
      </w:r>
      <w:r w:rsidR="00537A79" w:rsidRPr="00F94589">
        <w:t>.</w:t>
      </w:r>
    </w:p>
    <w:p w14:paraId="76ADCC17" w14:textId="68DD4C8F" w:rsidR="00CF2599" w:rsidRDefault="00F94589" w:rsidP="00CF2599">
      <w:pPr>
        <w:pStyle w:val="a4"/>
        <w:numPr>
          <w:ilvl w:val="1"/>
          <w:numId w:val="1"/>
        </w:numPr>
      </w:pPr>
      <w:r>
        <w:t>Разработайте инструкцию пользователя. Инструкция должна быть содержательна, описывать основные шаги и действия по управлению процессами в приложении. Инструкция должна содержать технические требования и порядок установки приложения.</w:t>
      </w:r>
    </w:p>
    <w:p w14:paraId="7E0A48BC" w14:textId="28228DCE" w:rsidR="00F94589" w:rsidRPr="00F94589" w:rsidRDefault="00F94589" w:rsidP="00CF2599">
      <w:pPr>
        <w:pStyle w:val="a4"/>
        <w:numPr>
          <w:ilvl w:val="1"/>
          <w:numId w:val="1"/>
        </w:numPr>
      </w:pPr>
      <w:r>
        <w:t xml:space="preserve">Инструкция должна быть разработана в формате </w:t>
      </w:r>
      <w:r>
        <w:rPr>
          <w:lang w:val="en-US"/>
        </w:rPr>
        <w:t>PDF</w:t>
      </w:r>
      <w:r w:rsidRPr="00F94589">
        <w:t>/</w:t>
      </w:r>
      <w:r>
        <w:rPr>
          <w:lang w:val="en-US"/>
        </w:rPr>
        <w:t>HTML</w:t>
      </w:r>
      <w:r w:rsidRPr="00F94589">
        <w:t>/</w:t>
      </w:r>
      <w:r>
        <w:rPr>
          <w:lang w:val="en-US"/>
        </w:rPr>
        <w:t>docx</w:t>
      </w:r>
      <w:r w:rsidRPr="00F94589">
        <w:t>/</w:t>
      </w:r>
      <w:r>
        <w:rPr>
          <w:lang w:val="en-US"/>
        </w:rPr>
        <w:t>txt</w:t>
      </w:r>
      <w:r>
        <w:t>.</w:t>
      </w:r>
    </w:p>
    <w:p w14:paraId="6F357EBC" w14:textId="50A6DC65" w:rsidR="00F94589" w:rsidRDefault="00F94589" w:rsidP="00CF2599">
      <w:pPr>
        <w:pStyle w:val="a4"/>
        <w:numPr>
          <w:ilvl w:val="1"/>
          <w:numId w:val="1"/>
        </w:numPr>
      </w:pPr>
      <w:r>
        <w:t>Инструкция должна быть встроена в приложение и открываться в новом окне по кнопке.</w:t>
      </w:r>
    </w:p>
    <w:p w14:paraId="798CC305" w14:textId="1A92F17A" w:rsidR="00F94589" w:rsidRPr="00CF2599" w:rsidRDefault="00F94589" w:rsidP="00F94589">
      <w:pPr>
        <w:pStyle w:val="a4"/>
        <w:numPr>
          <w:ilvl w:val="0"/>
          <w:numId w:val="1"/>
        </w:numPr>
      </w:pPr>
      <w:r>
        <w:t>Разработка презентации.</w:t>
      </w:r>
    </w:p>
    <w:p w14:paraId="38C20CFB" w14:textId="406FC2DA" w:rsidR="00CF2599" w:rsidRDefault="00F94589" w:rsidP="00CF2599">
      <w:pPr>
        <w:pStyle w:val="a4"/>
        <w:numPr>
          <w:ilvl w:val="1"/>
          <w:numId w:val="1"/>
        </w:numPr>
      </w:pPr>
      <w:r>
        <w:t>Презентация должна отражать все основные возможности приложения.</w:t>
      </w:r>
    </w:p>
    <w:p w14:paraId="012C3D40" w14:textId="0BA7D3A9" w:rsidR="00F94589" w:rsidRDefault="00F94589" w:rsidP="00CF2599">
      <w:pPr>
        <w:pStyle w:val="a4"/>
        <w:numPr>
          <w:ilvl w:val="1"/>
          <w:numId w:val="1"/>
        </w:numPr>
      </w:pPr>
      <w:r>
        <w:t>Презентация должна содержать примеры использования приложения.</w:t>
      </w:r>
    </w:p>
    <w:p w14:paraId="6E8B85A2" w14:textId="50669D27" w:rsidR="00F94589" w:rsidRDefault="00F94589" w:rsidP="00CF2599">
      <w:pPr>
        <w:pStyle w:val="a4"/>
        <w:numPr>
          <w:ilvl w:val="1"/>
          <w:numId w:val="1"/>
        </w:numPr>
      </w:pPr>
      <w:r>
        <w:t>Презентация должна показать потенциальные экономические эффекты для потребителей.</w:t>
      </w:r>
    </w:p>
    <w:p w14:paraId="6F8BBD01" w14:textId="4F963470" w:rsidR="00F94589" w:rsidRPr="00CF2599" w:rsidRDefault="00F94589" w:rsidP="00CF2599">
      <w:pPr>
        <w:pStyle w:val="a4"/>
        <w:numPr>
          <w:ilvl w:val="1"/>
          <w:numId w:val="1"/>
        </w:numPr>
      </w:pPr>
      <w:r>
        <w:t>Презентация должна быть выполнена в строгом деловом стиле с использованием стандартных шаблонов вашей организации (ВУЗа).</w:t>
      </w:r>
    </w:p>
    <w:p w14:paraId="7839DAE1" w14:textId="1246855A" w:rsidR="00CF2599" w:rsidRPr="00CF2599" w:rsidRDefault="00F94589" w:rsidP="00CF2599">
      <w:pPr>
        <w:pStyle w:val="a4"/>
        <w:numPr>
          <w:ilvl w:val="1"/>
          <w:numId w:val="1"/>
        </w:numPr>
      </w:pPr>
      <w:r>
        <w:t>Выступление с презентацией должно укладываться в 5 минут.</w:t>
      </w:r>
    </w:p>
    <w:p w14:paraId="0A7DE670" w14:textId="440A055A" w:rsidR="008B7863" w:rsidRDefault="00F94589" w:rsidP="00537A79">
      <w:pPr>
        <w:pStyle w:val="a4"/>
        <w:numPr>
          <w:ilvl w:val="0"/>
          <w:numId w:val="1"/>
        </w:numPr>
      </w:pPr>
      <w:r>
        <w:t>Разработка конспекта</w:t>
      </w:r>
      <w:r w:rsidR="00CF2599">
        <w:t>.</w:t>
      </w:r>
    </w:p>
    <w:p w14:paraId="2FB9C2F7" w14:textId="2005FBD8" w:rsidR="003A27BC" w:rsidRDefault="00F94589" w:rsidP="007D7BCF">
      <w:pPr>
        <w:pStyle w:val="a4"/>
        <w:numPr>
          <w:ilvl w:val="1"/>
          <w:numId w:val="1"/>
        </w:numPr>
      </w:pPr>
      <w:r>
        <w:t xml:space="preserve">Разработайте конспект по итогам чемпионата в свободном формате (например, </w:t>
      </w:r>
      <w:r>
        <w:rPr>
          <w:lang w:val="en-US"/>
        </w:rPr>
        <w:t>PDF</w:t>
      </w:r>
      <w:r w:rsidRPr="00F94589">
        <w:t>/</w:t>
      </w:r>
      <w:r>
        <w:rPr>
          <w:lang w:val="en-US"/>
        </w:rPr>
        <w:t>HTML</w:t>
      </w:r>
      <w:r w:rsidRPr="00F94589">
        <w:t>/</w:t>
      </w:r>
      <w:r>
        <w:rPr>
          <w:lang w:val="en-US"/>
        </w:rPr>
        <w:t>docx</w:t>
      </w:r>
      <w:r w:rsidRPr="00F94589">
        <w:t>/</w:t>
      </w:r>
      <w:r>
        <w:rPr>
          <w:lang w:val="en-US"/>
        </w:rPr>
        <w:t>txt</w:t>
      </w:r>
      <w:r w:rsidRPr="00F94589">
        <w:t>/</w:t>
      </w:r>
      <w:r>
        <w:rPr>
          <w:lang w:val="en-US"/>
        </w:rPr>
        <w:t>pptx</w:t>
      </w:r>
      <w:r w:rsidRPr="00F94589">
        <w:t>/</w:t>
      </w:r>
      <w:r>
        <w:rPr>
          <w:noProof/>
        </w:rPr>
        <w:t>.</w:t>
      </w:r>
    </w:p>
    <w:p w14:paraId="05BC6197" w14:textId="77777777" w:rsidR="00C25AA9" w:rsidRDefault="00F94589" w:rsidP="007D7BCF">
      <w:pPr>
        <w:pStyle w:val="a4"/>
        <w:numPr>
          <w:ilvl w:val="1"/>
          <w:numId w:val="1"/>
        </w:numPr>
      </w:pPr>
      <w:r>
        <w:rPr>
          <w:noProof/>
        </w:rPr>
        <w:t xml:space="preserve">Конспект должен содержать как минимум 2 раздела: </w:t>
      </w:r>
    </w:p>
    <w:p w14:paraId="1A835E44" w14:textId="1DDFE2B8" w:rsidR="00C25AA9" w:rsidRDefault="00C25AA9" w:rsidP="00C25AA9">
      <w:pPr>
        <w:pStyle w:val="a4"/>
        <w:numPr>
          <w:ilvl w:val="2"/>
          <w:numId w:val="1"/>
        </w:numPr>
      </w:pPr>
      <w:r>
        <w:rPr>
          <w:noProof/>
        </w:rPr>
        <w:t>Темы/нюансы, которые не были известны ранее, но решение для которых удалось найти во время чемпионата</w:t>
      </w:r>
      <w:r>
        <w:rPr>
          <w:noProof/>
        </w:rPr>
        <w:t>.</w:t>
      </w:r>
    </w:p>
    <w:p w14:paraId="4FFD58BF" w14:textId="033E9127" w:rsidR="00C25AA9" w:rsidRDefault="00C25AA9" w:rsidP="00C25AA9">
      <w:pPr>
        <w:pStyle w:val="a4"/>
        <w:numPr>
          <w:ilvl w:val="2"/>
          <w:numId w:val="1"/>
        </w:numPr>
      </w:pPr>
      <w:r>
        <w:rPr>
          <w:noProof/>
        </w:rPr>
        <w:t xml:space="preserve">Темы/нюансы, </w:t>
      </w:r>
      <w:r>
        <w:rPr>
          <w:noProof/>
        </w:rPr>
        <w:t>решение для которых найти не удалось и которые будет интересно и полезно разобрать в будущем.</w:t>
      </w:r>
    </w:p>
    <w:p w14:paraId="67091071" w14:textId="1BD519CA" w:rsidR="00537A79" w:rsidRPr="00C25AA9" w:rsidRDefault="00C25AA9" w:rsidP="00537A79">
      <w:pPr>
        <w:pStyle w:val="a4"/>
        <w:numPr>
          <w:ilvl w:val="0"/>
          <w:numId w:val="1"/>
        </w:numPr>
      </w:pPr>
      <w:r>
        <w:t xml:space="preserve">Создание репозитория </w:t>
      </w:r>
      <w:r>
        <w:rPr>
          <w:lang w:val="en-US"/>
        </w:rPr>
        <w:t>GitHub.</w:t>
      </w:r>
    </w:p>
    <w:p w14:paraId="3378B364" w14:textId="3F763010" w:rsidR="00C25AA9" w:rsidRDefault="00C25AA9" w:rsidP="00C25AA9">
      <w:pPr>
        <w:pStyle w:val="a4"/>
        <w:numPr>
          <w:ilvl w:val="1"/>
          <w:numId w:val="1"/>
        </w:numPr>
      </w:pPr>
      <w:r>
        <w:lastRenderedPageBreak/>
        <w:t xml:space="preserve">Создайте репозиторий на </w:t>
      </w:r>
      <w:r>
        <w:rPr>
          <w:lang w:val="en-US"/>
        </w:rPr>
        <w:t>GitHub</w:t>
      </w:r>
      <w:r w:rsidRPr="00C25AA9">
        <w:t xml:space="preserve">. </w:t>
      </w:r>
      <w:r>
        <w:t xml:space="preserve">Репозиторий может быть сформирован в виде сборника материалов с чемпионата либо как репозиторий для продукта-приложения. Создайте файл </w:t>
      </w:r>
      <w:r>
        <w:rPr>
          <w:lang w:val="en-US"/>
        </w:rPr>
        <w:t xml:space="preserve">Readme.md </w:t>
      </w:r>
      <w:r>
        <w:t>с описанием репозитория.</w:t>
      </w:r>
    </w:p>
    <w:p w14:paraId="163A42E1" w14:textId="39F3866E" w:rsidR="00C25AA9" w:rsidRDefault="00C25AA9" w:rsidP="00C25AA9">
      <w:pPr>
        <w:pStyle w:val="a4"/>
        <w:numPr>
          <w:ilvl w:val="1"/>
          <w:numId w:val="1"/>
        </w:numPr>
      </w:pPr>
      <w:r>
        <w:t>Наполните репозиторий материалами из данного модуля.</w:t>
      </w:r>
    </w:p>
    <w:p w14:paraId="61C8BC8E" w14:textId="77777777" w:rsidR="00537A79" w:rsidRDefault="00537A79" w:rsidP="00537A79"/>
    <w:p w14:paraId="6CF676F0" w14:textId="77777777" w:rsidR="00537A79" w:rsidRPr="00537A79" w:rsidRDefault="00537A79" w:rsidP="00537A79">
      <w:r>
        <w:t>Выходные данные по модулю:</w:t>
      </w:r>
    </w:p>
    <w:p w14:paraId="3E42D864" w14:textId="5B2DC1AA" w:rsidR="00F94589" w:rsidRDefault="00C25AA9" w:rsidP="00537A79">
      <w:pPr>
        <w:pStyle w:val="a4"/>
        <w:numPr>
          <w:ilvl w:val="0"/>
          <w:numId w:val="3"/>
        </w:numPr>
      </w:pPr>
      <w:r>
        <w:t xml:space="preserve">Ссылка на репозиторий </w:t>
      </w:r>
      <w:r>
        <w:rPr>
          <w:lang w:val="en-US"/>
        </w:rPr>
        <w:t>GitHub</w:t>
      </w:r>
      <w:r w:rsidRPr="00C25AA9">
        <w:t xml:space="preserve"> </w:t>
      </w:r>
      <w:r>
        <w:t>с вашими материалами по модулю.</w:t>
      </w:r>
    </w:p>
    <w:p w14:paraId="0C21DC49" w14:textId="77777777" w:rsidR="004B2129" w:rsidRDefault="004B2129" w:rsidP="00537A79"/>
    <w:p w14:paraId="545C52BF" w14:textId="056B6CB4" w:rsidR="00537A79" w:rsidRPr="008F1820" w:rsidRDefault="00537A79" w:rsidP="00537A79"/>
    <w:sectPr w:rsidR="00537A79" w:rsidRPr="008F1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4523A"/>
    <w:multiLevelType w:val="hybridMultilevel"/>
    <w:tmpl w:val="A15E0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46DD"/>
    <w:multiLevelType w:val="hybridMultilevel"/>
    <w:tmpl w:val="99AE4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203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8162377">
    <w:abstractNumId w:val="2"/>
  </w:num>
  <w:num w:numId="2" w16cid:durableId="197545585">
    <w:abstractNumId w:val="0"/>
  </w:num>
  <w:num w:numId="3" w16cid:durableId="902909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79"/>
    <w:rsid w:val="00015BFB"/>
    <w:rsid w:val="000F0982"/>
    <w:rsid w:val="000F3857"/>
    <w:rsid w:val="00166C76"/>
    <w:rsid w:val="00274956"/>
    <w:rsid w:val="00326127"/>
    <w:rsid w:val="003848EF"/>
    <w:rsid w:val="003A27BC"/>
    <w:rsid w:val="004B2129"/>
    <w:rsid w:val="004B4828"/>
    <w:rsid w:val="00537A79"/>
    <w:rsid w:val="005E36ED"/>
    <w:rsid w:val="00651A7D"/>
    <w:rsid w:val="006A7BB0"/>
    <w:rsid w:val="006D6C15"/>
    <w:rsid w:val="007847DA"/>
    <w:rsid w:val="008B7863"/>
    <w:rsid w:val="008F1820"/>
    <w:rsid w:val="00930706"/>
    <w:rsid w:val="00992CF5"/>
    <w:rsid w:val="00A008E3"/>
    <w:rsid w:val="00A51F45"/>
    <w:rsid w:val="00A93353"/>
    <w:rsid w:val="00BC3B84"/>
    <w:rsid w:val="00C25AA9"/>
    <w:rsid w:val="00C41629"/>
    <w:rsid w:val="00CF2599"/>
    <w:rsid w:val="00D74514"/>
    <w:rsid w:val="00DA77B9"/>
    <w:rsid w:val="00E83DF7"/>
    <w:rsid w:val="00F94589"/>
    <w:rsid w:val="00FA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46F91"/>
  <w15:chartTrackingRefBased/>
  <w15:docId w15:val="{726EA450-66EF-BB41-BA3E-8D187A9E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7A7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F098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0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kornev</dc:creator>
  <cp:keywords/>
  <dc:description/>
  <cp:lastModifiedBy>Ilia</cp:lastModifiedBy>
  <cp:revision>6</cp:revision>
  <dcterms:created xsi:type="dcterms:W3CDTF">2024-11-25T16:23:00Z</dcterms:created>
  <dcterms:modified xsi:type="dcterms:W3CDTF">2024-11-28T06:38:00Z</dcterms:modified>
</cp:coreProperties>
</file>