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F1" w:rsidRPr="00DF3CE6" w:rsidRDefault="00D878F1" w:rsidP="0021574C">
      <w:pPr>
        <w:spacing w:line="360" w:lineRule="auto"/>
        <w:jc w:val="center"/>
        <w:rPr>
          <w:rFonts w:ascii="IM FELL Double Pica" w:hAnsi="IM FELL Double Pica"/>
          <w:sz w:val="40"/>
          <w:szCs w:val="40"/>
          <w:lang w:val="en-US"/>
        </w:rPr>
      </w:pPr>
      <w:r w:rsidRPr="00DF3CE6">
        <w:rPr>
          <w:rFonts w:ascii="IM FELL Double Pica" w:hAnsi="IM FELL Double Pica"/>
          <w:sz w:val="40"/>
          <w:szCs w:val="40"/>
          <w:lang w:val="en-US"/>
        </w:rPr>
        <w:t>Styleguide</w:t>
      </w:r>
    </w:p>
    <w:p w:rsidR="001562E9" w:rsidRPr="00DF3CE6" w:rsidRDefault="00D878F1" w:rsidP="00D41DB6">
      <w:pPr>
        <w:spacing w:line="360" w:lineRule="auto"/>
        <w:rPr>
          <w:rFonts w:ascii="IM FELL Double Pica" w:hAnsi="IM FELL Double Pica"/>
          <w:b/>
          <w:sz w:val="30"/>
          <w:szCs w:val="30"/>
          <w:lang w:val="en-US"/>
        </w:rPr>
      </w:pPr>
      <w:proofErr w:type="spellStart"/>
      <w:r w:rsidRPr="00DF3CE6">
        <w:rPr>
          <w:rFonts w:ascii="IM FELL Double Pica" w:hAnsi="IM FELL Double Pica"/>
          <w:sz w:val="30"/>
          <w:szCs w:val="30"/>
          <w:lang w:val="en-US"/>
        </w:rPr>
        <w:t>Skrifttyper</w:t>
      </w:r>
      <w:proofErr w:type="spellEnd"/>
    </w:p>
    <w:p w:rsidR="00D41DB6" w:rsidRPr="00DF3CE6" w:rsidRDefault="00D41DB6" w:rsidP="00D41DB6">
      <w:pPr>
        <w:spacing w:line="360" w:lineRule="auto"/>
        <w:rPr>
          <w:rFonts w:ascii="IM FELL Double Pica" w:hAnsi="IM FELL Double Pica"/>
          <w:szCs w:val="30"/>
          <w:lang w:val="en-US"/>
        </w:rPr>
      </w:pPr>
      <w:r w:rsidRPr="00DF3CE6">
        <w:rPr>
          <w:rFonts w:ascii="IM FELL Double Pica" w:hAnsi="IM FELL Double Pica"/>
          <w:szCs w:val="30"/>
          <w:lang w:val="en-US"/>
        </w:rPr>
        <w:t>IM FELL Double Pica</w:t>
      </w:r>
    </w:p>
    <w:p w:rsidR="0021574C" w:rsidRDefault="00D41DB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abcdefghijklmnopqrstuvwxyzæøå</w:t>
      </w:r>
      <w:r>
        <w:rPr>
          <w:rFonts w:ascii="IM FELL Double Pica" w:hAnsi="IM FELL Double Pica"/>
          <w:szCs w:val="30"/>
        </w:rPr>
        <w:br/>
        <w:t>ABCDEFGHJIKLMNOPQRSTUVWXYZÆØÅ</w:t>
      </w:r>
    </w:p>
    <w:p w:rsidR="0021574C" w:rsidRDefault="0021574C" w:rsidP="00D41DB6">
      <w:pPr>
        <w:spacing w:line="276" w:lineRule="auto"/>
        <w:rPr>
          <w:rFonts w:ascii="IM FELL Double Pica" w:hAnsi="IM FELL Double Pica"/>
          <w:szCs w:val="30"/>
        </w:rPr>
      </w:pPr>
    </w:p>
    <w:p w:rsidR="00D41DB6" w:rsidRDefault="006D1B44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noProof/>
          <w:szCs w:val="30"/>
        </w:rPr>
        <w:drawing>
          <wp:inline distT="0" distB="0" distL="0" distR="0">
            <wp:extent cx="5080000" cy="2540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rveguide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Baggrund: #</w:t>
      </w:r>
      <w:r w:rsidRPr="00DF3CE6">
        <w:rPr>
          <w:rFonts w:ascii="IM FELL Double Pica" w:hAnsi="IM FELL Double Pica"/>
          <w:szCs w:val="30"/>
        </w:rPr>
        <w:t>ECE7D5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Overskrifter: #</w:t>
      </w:r>
      <w:r w:rsidRPr="00DF3CE6">
        <w:rPr>
          <w:rFonts w:ascii="IM FELL Double Pica" w:hAnsi="IM FELL Double Pica"/>
          <w:szCs w:val="30"/>
        </w:rPr>
        <w:t>A37A45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Tekst: #</w:t>
      </w:r>
      <w:r w:rsidRPr="00DF3CE6">
        <w:rPr>
          <w:rFonts w:ascii="IM FELL Double Pica" w:hAnsi="IM FELL Double Pica"/>
          <w:szCs w:val="30"/>
        </w:rPr>
        <w:t>303030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Grålig accent: #</w:t>
      </w:r>
      <w:r w:rsidR="00594142">
        <w:rPr>
          <w:rFonts w:ascii="IM FELL Double Pica" w:hAnsi="IM FELL Double Pica"/>
          <w:szCs w:val="30"/>
        </w:rPr>
        <w:t>E3DCD1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proofErr w:type="spellStart"/>
      <w:r>
        <w:rPr>
          <w:rFonts w:ascii="IM FELL Double Pica" w:hAnsi="IM FELL Double Pica"/>
          <w:szCs w:val="30"/>
        </w:rPr>
        <w:t>Nude</w:t>
      </w:r>
      <w:proofErr w:type="spellEnd"/>
      <w:r>
        <w:rPr>
          <w:rFonts w:ascii="IM FELL Double Pica" w:hAnsi="IM FELL Double Pica"/>
          <w:szCs w:val="30"/>
        </w:rPr>
        <w:t xml:space="preserve"> accent: #</w:t>
      </w:r>
      <w:r w:rsidRPr="00DF3CE6">
        <w:rPr>
          <w:rFonts w:ascii="IM FELL Double Pica" w:hAnsi="IM FELL Double Pica"/>
          <w:szCs w:val="30"/>
        </w:rPr>
        <w:t>E3D4C8</w:t>
      </w:r>
    </w:p>
    <w:p w:rsidR="00DF3CE6" w:rsidRPr="00D41DB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Rosa accent: #</w:t>
      </w:r>
      <w:r w:rsidR="005203A0" w:rsidRPr="005203A0">
        <w:rPr>
          <w:rFonts w:ascii="IM FELL Double Pica" w:hAnsi="IM FELL Double Pica"/>
          <w:szCs w:val="30"/>
        </w:rPr>
        <w:t>d5c8c2</w:t>
      </w:r>
    </w:p>
    <w:sectPr w:rsidR="00DF3CE6" w:rsidRPr="00D41DB6" w:rsidSect="00B02D1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Double Pica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F1"/>
    <w:rsid w:val="001562E9"/>
    <w:rsid w:val="0021574C"/>
    <w:rsid w:val="00263ACB"/>
    <w:rsid w:val="004131CE"/>
    <w:rsid w:val="005203A0"/>
    <w:rsid w:val="00594142"/>
    <w:rsid w:val="006D1B44"/>
    <w:rsid w:val="006F3064"/>
    <w:rsid w:val="007E34E7"/>
    <w:rsid w:val="009C6B85"/>
    <w:rsid w:val="00B02D1F"/>
    <w:rsid w:val="00D41DB6"/>
    <w:rsid w:val="00D878F1"/>
    <w:rsid w:val="00D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0D8A7"/>
  <w14:defaultImageDpi w14:val="32767"/>
  <w15:chartTrackingRefBased/>
  <w15:docId w15:val="{379AD243-EA5F-244E-ADD8-8B998B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Nygård Thomsen</dc:creator>
  <cp:keywords/>
  <dc:description/>
  <cp:lastModifiedBy>Camilla Nygård Thomsen</cp:lastModifiedBy>
  <cp:revision>8</cp:revision>
  <dcterms:created xsi:type="dcterms:W3CDTF">2018-11-17T15:52:00Z</dcterms:created>
  <dcterms:modified xsi:type="dcterms:W3CDTF">2018-12-04T14:52:00Z</dcterms:modified>
</cp:coreProperties>
</file>