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963" w:rsidRDefault="00E51963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-780590</wp:posOffset>
            </wp:positionH>
            <wp:positionV relativeFrom="paragraph">
              <wp:posOffset>238058</wp:posOffset>
            </wp:positionV>
            <wp:extent cx="6951565" cy="8177749"/>
            <wp:effectExtent l="0" t="0" r="190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TP_CORREGIDO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096" cy="8194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1963" w:rsidRDefault="00E51963" w:rsidP="00E51963"/>
    <w:p w:rsidR="00431023" w:rsidRDefault="00E51963" w:rsidP="00E51963">
      <w:pPr>
        <w:tabs>
          <w:tab w:val="left" w:pos="2756"/>
        </w:tabs>
      </w:pPr>
      <w:r>
        <w:tab/>
      </w: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00FF7E57" wp14:editId="649E785D">
            <wp:simplePos x="0" y="0"/>
            <wp:positionH relativeFrom="margin">
              <wp:posOffset>-890949</wp:posOffset>
            </wp:positionH>
            <wp:positionV relativeFrom="paragraph">
              <wp:posOffset>285356</wp:posOffset>
            </wp:positionV>
            <wp:extent cx="7283450" cy="837149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TP_CORREGIDO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244" cy="8383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3D1E9EAE" wp14:editId="5ABA5BBE">
            <wp:simplePos x="0" y="0"/>
            <wp:positionH relativeFrom="column">
              <wp:posOffset>-796357</wp:posOffset>
            </wp:positionH>
            <wp:positionV relativeFrom="paragraph">
              <wp:posOffset>269590</wp:posOffset>
            </wp:positionV>
            <wp:extent cx="7094483" cy="833437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TP_CORREGIDO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535" cy="8337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Default="00E51963" w:rsidP="00E51963">
      <w:pPr>
        <w:tabs>
          <w:tab w:val="left" w:pos="2756"/>
        </w:tabs>
      </w:pPr>
    </w:p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Pr="00E51963" w:rsidRDefault="00E51963" w:rsidP="00E51963"/>
    <w:p w:rsidR="00E51963" w:rsidRDefault="00E51963" w:rsidP="00E51963"/>
    <w:p w:rsidR="00E51963" w:rsidRDefault="00E51963" w:rsidP="00E51963">
      <w:pPr>
        <w:tabs>
          <w:tab w:val="left" w:pos="2110"/>
        </w:tabs>
      </w:pPr>
      <w:r>
        <w:tab/>
      </w:r>
    </w:p>
    <w:p w:rsidR="00E51963" w:rsidRDefault="00E51963" w:rsidP="00E51963">
      <w:pPr>
        <w:tabs>
          <w:tab w:val="left" w:pos="2110"/>
        </w:tabs>
      </w:pPr>
      <w:bookmarkStart w:id="0" w:name="_GoBack"/>
      <w:r>
        <w:rPr>
          <w:noProof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157589</wp:posOffset>
            </wp:positionH>
            <wp:positionV relativeFrom="paragraph">
              <wp:posOffset>363351</wp:posOffset>
            </wp:positionV>
            <wp:extent cx="7263845" cy="7488621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TP_CORREGIDO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845" cy="7488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Default="00E51963" w:rsidP="00E51963">
      <w:pPr>
        <w:tabs>
          <w:tab w:val="left" w:pos="2110"/>
        </w:tabs>
      </w:pPr>
    </w:p>
    <w:p w:rsidR="00E51963" w:rsidRPr="00E51963" w:rsidRDefault="00E51963" w:rsidP="00E51963">
      <w:pPr>
        <w:tabs>
          <w:tab w:val="left" w:pos="2110"/>
        </w:tabs>
      </w:pPr>
    </w:p>
    <w:sectPr w:rsidR="00E51963" w:rsidRPr="00E519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963"/>
    <w:rsid w:val="00431023"/>
    <w:rsid w:val="00E51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65A0C5F-816A-4F77-9CC2-E43D2974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Belloti</dc:creator>
  <cp:keywords/>
  <dc:description/>
  <cp:lastModifiedBy>Mariana Belloti</cp:lastModifiedBy>
  <cp:revision>1</cp:revision>
  <dcterms:created xsi:type="dcterms:W3CDTF">2017-11-14T05:38:00Z</dcterms:created>
  <dcterms:modified xsi:type="dcterms:W3CDTF">2017-11-14T05:44:00Z</dcterms:modified>
</cp:coreProperties>
</file>