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0449" w14:textId="270D952F" w:rsidR="006F3832"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w:t>
      </w:r>
      <w:r w:rsidR="00AF61A2">
        <w:rPr>
          <w:rFonts w:ascii="Times New Roman" w:hAnsi="Times New Roman" w:cs="Times New Roman"/>
          <w:sz w:val="24"/>
          <w:szCs w:val="24"/>
        </w:rPr>
        <w:t xml:space="preserve"> Joseph Camacho-Terrazas</w:t>
      </w:r>
    </w:p>
    <w:p w14:paraId="73938AEF" w14:textId="1357F603"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Date:</w:t>
      </w:r>
      <w:r w:rsidR="00AF61A2">
        <w:rPr>
          <w:rFonts w:ascii="Times New Roman" w:hAnsi="Times New Roman" w:cs="Times New Roman"/>
          <w:sz w:val="24"/>
          <w:szCs w:val="24"/>
        </w:rPr>
        <w:t xml:space="preserve"> 5/2/2020</w:t>
      </w:r>
    </w:p>
    <w:p w14:paraId="2ABC7492" w14:textId="02309ADD"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Interpersonal Development Assignment #</w:t>
      </w:r>
      <w:r w:rsidR="003B052F">
        <w:rPr>
          <w:rFonts w:ascii="Times New Roman" w:hAnsi="Times New Roman" w:cs="Times New Roman"/>
          <w:sz w:val="24"/>
          <w:szCs w:val="24"/>
        </w:rPr>
        <w:t>5 Giving &amp; Receiving Feedback</w:t>
      </w:r>
    </w:p>
    <w:p w14:paraId="31E45706" w14:textId="792548F8"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CEP 300 V Human Relations Training</w:t>
      </w:r>
    </w:p>
    <w:p w14:paraId="16CA35F7" w14:textId="4C829DBF"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Instructor: Kerstin L. Miller</w:t>
      </w:r>
    </w:p>
    <w:p w14:paraId="49EA9243" w14:textId="46F9E111" w:rsidR="00F744A6" w:rsidRDefault="00F744A6" w:rsidP="006E077F">
      <w:pPr>
        <w:spacing w:line="360" w:lineRule="auto"/>
        <w:contextualSpacing/>
        <w:rPr>
          <w:rFonts w:ascii="Times New Roman" w:hAnsi="Times New Roman" w:cs="Times New Roman"/>
          <w:sz w:val="24"/>
          <w:szCs w:val="24"/>
        </w:rPr>
      </w:pPr>
    </w:p>
    <w:p w14:paraId="7CB8444E" w14:textId="4E5F749C" w:rsidR="00F744A6" w:rsidRDefault="00530DE1" w:rsidP="006E077F">
      <w:pPr>
        <w:spacing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Giving and Receiving Feedback</w:t>
      </w:r>
      <w:r w:rsidR="00F744A6" w:rsidRPr="006E077F">
        <w:rPr>
          <w:rFonts w:ascii="Times New Roman" w:hAnsi="Times New Roman" w:cs="Times New Roman"/>
          <w:b/>
          <w:bCs/>
          <w:sz w:val="24"/>
          <w:szCs w:val="24"/>
        </w:rPr>
        <w:t>: Time to Practice</w:t>
      </w:r>
    </w:p>
    <w:p w14:paraId="3858A5C5" w14:textId="03360769" w:rsidR="00AC49AB" w:rsidRDefault="00530DE1" w:rsidP="00AC49AB">
      <w:pPr>
        <w:spacing w:line="360" w:lineRule="auto"/>
        <w:ind w:firstLine="720"/>
        <w:contextualSpacing/>
        <w:rPr>
          <w:rFonts w:ascii="Times New Roman" w:hAnsi="Times New Roman" w:cs="Times New Roman"/>
          <w:b/>
          <w:bCs/>
          <w:sz w:val="24"/>
          <w:szCs w:val="24"/>
        </w:rPr>
      </w:pPr>
      <w:r w:rsidRPr="00530DE1">
        <w:rPr>
          <w:rFonts w:ascii="Times New Roman" w:hAnsi="Times New Roman" w:cs="Times New Roman"/>
          <w:b/>
          <w:bCs/>
          <w:sz w:val="24"/>
          <w:szCs w:val="24"/>
        </w:rPr>
        <w:t>It takes practice to develop the ability to effectively deliver both positive and constructive feedback. Throughout the next week, practice offering feedback to at least one person each day. Use this worksheet as a tool for documenting and monitoring your progress.</w:t>
      </w:r>
    </w:p>
    <w:p w14:paraId="4AC6E677" w14:textId="39D435B3" w:rsidR="00530DE1" w:rsidRDefault="00E87F61" w:rsidP="00AC49AB">
      <w:pPr>
        <w:spacing w:line="360" w:lineRule="auto"/>
        <w:ind w:firstLine="720"/>
        <w:contextualSpacing/>
        <w:rPr>
          <w:rFonts w:ascii="Times New Roman" w:hAnsi="Times New Roman" w:cs="Times New Roman"/>
          <w:b/>
          <w:bCs/>
          <w:sz w:val="24"/>
          <w:szCs w:val="24"/>
        </w:rPr>
      </w:pPr>
      <w:r w:rsidRPr="00E87F61">
        <w:rPr>
          <w:rFonts w:ascii="Times New Roman" w:hAnsi="Times New Roman" w:cs="Times New Roman"/>
          <w:b/>
          <w:bCs/>
          <w:sz w:val="24"/>
          <w:szCs w:val="24"/>
        </w:rPr>
        <w:t xml:space="preserve">***Your safety is most important. If you live with someone or are regularly around someone, please try to practice reflective listening in-person. However, given the recent self-quarantines, please feel free to complete this via virtual communication (i.e. phone call, written chat, video chat). </w:t>
      </w:r>
    </w:p>
    <w:p w14:paraId="0D6488B3" w14:textId="00903828" w:rsidR="00834A5D" w:rsidRDefault="00834A5D" w:rsidP="00834A5D">
      <w:pPr>
        <w:spacing w:line="360" w:lineRule="auto"/>
        <w:contextualSpacing/>
        <w:rPr>
          <w:rFonts w:ascii="Times New Roman" w:hAnsi="Times New Roman" w:cs="Times New Roman"/>
          <w:b/>
          <w:bCs/>
          <w:sz w:val="24"/>
          <w:szCs w:val="24"/>
        </w:rPr>
      </w:pPr>
    </w:p>
    <w:p w14:paraId="37C70E34" w14:textId="5CCD7178" w:rsidR="00834A5D" w:rsidRDefault="00834A5D" w:rsidP="00834A5D">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1:</w:t>
      </w:r>
    </w:p>
    <w:p w14:paraId="71CF6F83" w14:textId="5B10CB8D" w:rsidR="00834A5D" w:rsidRPr="00834A5D" w:rsidRDefault="00834A5D" w:rsidP="00834A5D">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r w:rsidR="00F079B9">
        <w:rPr>
          <w:rFonts w:ascii="Times New Roman" w:hAnsi="Times New Roman" w:cs="Times New Roman"/>
          <w:sz w:val="24"/>
          <w:szCs w:val="24"/>
        </w:rPr>
        <w:t xml:space="preserve"> A female friend</w:t>
      </w:r>
    </w:p>
    <w:p w14:paraId="3DF5D686" w14:textId="7922FAAE" w:rsidR="00834A5D" w:rsidRPr="00834A5D" w:rsidRDefault="00834A5D" w:rsidP="00834A5D">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r w:rsidR="00F079B9">
        <w:rPr>
          <w:rFonts w:ascii="Times New Roman" w:hAnsi="Times New Roman" w:cs="Times New Roman"/>
          <w:sz w:val="24"/>
          <w:szCs w:val="24"/>
        </w:rPr>
        <w:t xml:space="preserve"> Saturday 2am</w:t>
      </w:r>
    </w:p>
    <w:p w14:paraId="5086F64A" w14:textId="40090D82" w:rsidR="00834A5D" w:rsidRDefault="00834A5D" w:rsidP="00834A5D">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r w:rsidR="00F079B9">
        <w:rPr>
          <w:rFonts w:ascii="Times New Roman" w:hAnsi="Times New Roman" w:cs="Times New Roman"/>
          <w:sz w:val="24"/>
          <w:szCs w:val="24"/>
        </w:rPr>
        <w:t xml:space="preserve"> constructive</w:t>
      </w:r>
    </w:p>
    <w:p w14:paraId="75EB3DB0" w14:textId="5B97F080" w:rsidR="00834A5D" w:rsidRDefault="00F328E3" w:rsidP="00834A5D">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sidR="004F36F4">
        <w:rPr>
          <w:rFonts w:ascii="Times New Roman" w:hAnsi="Times New Roman" w:cs="Times New Roman"/>
          <w:sz w:val="24"/>
          <w:szCs w:val="24"/>
        </w:rPr>
        <w:t xml:space="preserve"> </w:t>
      </w:r>
      <w:r w:rsidR="004F36F4" w:rsidRPr="004F36F4">
        <w:rPr>
          <w:rFonts w:ascii="Times New Roman" w:hAnsi="Times New Roman" w:cs="Times New Roman"/>
          <w:sz w:val="24"/>
          <w:szCs w:val="24"/>
        </w:rPr>
        <w:t>(See worksheet for numerical ratings and type the number that expresses your honest reflection next to the following items)</w:t>
      </w:r>
    </w:p>
    <w:p w14:paraId="7E20C12F" w14:textId="693AA9B4" w:rsidR="00F328E3" w:rsidRDefault="00F979B9" w:rsidP="004F36F4">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r w:rsidR="00F079B9">
        <w:rPr>
          <w:rFonts w:ascii="Times New Roman" w:hAnsi="Times New Roman" w:cs="Times New Roman"/>
          <w:sz w:val="24"/>
          <w:szCs w:val="24"/>
        </w:rPr>
        <w:t xml:space="preserve"> 4</w:t>
      </w:r>
    </w:p>
    <w:p w14:paraId="4CF6D275" w14:textId="6C414B8D" w:rsidR="00F979B9" w:rsidRDefault="00A67326" w:rsidP="004F36F4">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r w:rsidR="00F079B9">
        <w:rPr>
          <w:rFonts w:ascii="Times New Roman" w:hAnsi="Times New Roman" w:cs="Times New Roman"/>
          <w:sz w:val="24"/>
          <w:szCs w:val="24"/>
        </w:rPr>
        <w:t xml:space="preserve"> 4</w:t>
      </w:r>
    </w:p>
    <w:p w14:paraId="7E58D02E" w14:textId="2FAA4BBE" w:rsidR="00A67326" w:rsidRDefault="00A67326" w:rsidP="004F36F4">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r w:rsidR="00F079B9">
        <w:rPr>
          <w:rFonts w:ascii="Times New Roman" w:hAnsi="Times New Roman" w:cs="Times New Roman"/>
          <w:sz w:val="24"/>
          <w:szCs w:val="24"/>
        </w:rPr>
        <w:t xml:space="preserve"> 3</w:t>
      </w:r>
    </w:p>
    <w:p w14:paraId="24AAA1BE" w14:textId="356B08BA" w:rsidR="00A67326" w:rsidRDefault="00A67326" w:rsidP="004F36F4">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r w:rsidR="00F079B9">
        <w:rPr>
          <w:rFonts w:ascii="Times New Roman" w:hAnsi="Times New Roman" w:cs="Times New Roman"/>
          <w:sz w:val="24"/>
          <w:szCs w:val="24"/>
        </w:rPr>
        <w:t xml:space="preserve"> 4</w:t>
      </w:r>
    </w:p>
    <w:p w14:paraId="75FD57AE" w14:textId="70F33A76" w:rsidR="00934655" w:rsidRDefault="00934655" w:rsidP="00934655">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r w:rsidR="00F079B9">
        <w:rPr>
          <w:rFonts w:ascii="Times New Roman" w:hAnsi="Times New Roman" w:cs="Times New Roman"/>
          <w:sz w:val="24"/>
          <w:szCs w:val="24"/>
        </w:rPr>
        <w:t xml:space="preserve"> 3</w:t>
      </w:r>
    </w:p>
    <w:p w14:paraId="48D660BC" w14:textId="696C62C1" w:rsidR="00934655" w:rsidRDefault="004440D3" w:rsidP="00934655">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r w:rsidR="00145B27">
        <w:rPr>
          <w:rFonts w:ascii="Times New Roman" w:hAnsi="Times New Roman" w:cs="Times New Roman"/>
          <w:sz w:val="24"/>
          <w:szCs w:val="24"/>
        </w:rPr>
        <w:t xml:space="preserve"> </w:t>
      </w:r>
      <w:r w:rsidR="00AA693A">
        <w:rPr>
          <w:rFonts w:ascii="Times New Roman" w:hAnsi="Times New Roman" w:cs="Times New Roman"/>
          <w:sz w:val="24"/>
          <w:szCs w:val="24"/>
        </w:rPr>
        <w:t>I think I did okay for this feedback exercise</w:t>
      </w:r>
      <w:bookmarkStart w:id="0" w:name="_GoBack"/>
      <w:bookmarkEnd w:id="0"/>
    </w:p>
    <w:p w14:paraId="245C6292" w14:textId="073E303E" w:rsidR="00843131" w:rsidRDefault="00843131" w:rsidP="00934655">
      <w:pPr>
        <w:spacing w:line="360" w:lineRule="auto"/>
        <w:rPr>
          <w:rFonts w:ascii="Times New Roman" w:hAnsi="Times New Roman" w:cs="Times New Roman"/>
          <w:sz w:val="24"/>
          <w:szCs w:val="24"/>
        </w:rPr>
      </w:pPr>
    </w:p>
    <w:p w14:paraId="77CD6CA6" w14:textId="1ECE0A01" w:rsidR="00843131" w:rsidRDefault="00843131" w:rsidP="00934655">
      <w:pPr>
        <w:spacing w:line="360" w:lineRule="auto"/>
        <w:rPr>
          <w:rFonts w:ascii="Times New Roman" w:hAnsi="Times New Roman" w:cs="Times New Roman"/>
          <w:sz w:val="24"/>
          <w:szCs w:val="24"/>
        </w:rPr>
      </w:pPr>
    </w:p>
    <w:p w14:paraId="19C2BDF4" w14:textId="7D2E5314"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2:</w:t>
      </w:r>
    </w:p>
    <w:p w14:paraId="5EFDF80E"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p>
    <w:p w14:paraId="502216B0"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p>
    <w:p w14:paraId="46CD4377" w14:textId="77777777"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p>
    <w:p w14:paraId="4BA20ACA" w14:textId="6EF2540F"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2284CA11"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p>
    <w:p w14:paraId="5B48AA1E"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p>
    <w:p w14:paraId="0DB326BB"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p>
    <w:p w14:paraId="2CE181A4"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p>
    <w:p w14:paraId="623742C6"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p>
    <w:p w14:paraId="7D0989BB" w14:textId="3F68C917"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p>
    <w:p w14:paraId="3A770F71" w14:textId="049846FC" w:rsidR="00843131" w:rsidRDefault="00843131" w:rsidP="00843131">
      <w:pPr>
        <w:spacing w:line="360" w:lineRule="auto"/>
        <w:rPr>
          <w:rFonts w:ascii="Times New Roman" w:hAnsi="Times New Roman" w:cs="Times New Roman"/>
          <w:sz w:val="24"/>
          <w:szCs w:val="24"/>
        </w:rPr>
      </w:pPr>
    </w:p>
    <w:p w14:paraId="60E7D85C" w14:textId="39641EB5" w:rsidR="00843131" w:rsidRDefault="00843131" w:rsidP="00843131">
      <w:pPr>
        <w:spacing w:line="360" w:lineRule="auto"/>
        <w:rPr>
          <w:rFonts w:ascii="Times New Roman" w:hAnsi="Times New Roman" w:cs="Times New Roman"/>
          <w:sz w:val="24"/>
          <w:szCs w:val="24"/>
        </w:rPr>
      </w:pPr>
    </w:p>
    <w:p w14:paraId="44327273" w14:textId="15C82230"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3:</w:t>
      </w:r>
    </w:p>
    <w:p w14:paraId="5E5D853C"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p>
    <w:p w14:paraId="44CD385F"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p>
    <w:p w14:paraId="0FF86BBB" w14:textId="77777777"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p>
    <w:p w14:paraId="4849A8E5" w14:textId="618FC36D"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4CE1295D"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p>
    <w:p w14:paraId="74FCBC42"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p>
    <w:p w14:paraId="1ECF2A43"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p>
    <w:p w14:paraId="0C95109A"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p>
    <w:p w14:paraId="4DAAA9A1"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p>
    <w:p w14:paraId="273A5C7B" w14:textId="12B0EDCF"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lastRenderedPageBreak/>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p>
    <w:p w14:paraId="76ADD40C" w14:textId="05ACBD3C" w:rsidR="00843131" w:rsidRDefault="00843131" w:rsidP="00843131">
      <w:pPr>
        <w:spacing w:line="360" w:lineRule="auto"/>
        <w:rPr>
          <w:rFonts w:ascii="Times New Roman" w:hAnsi="Times New Roman" w:cs="Times New Roman"/>
          <w:sz w:val="24"/>
          <w:szCs w:val="24"/>
        </w:rPr>
      </w:pPr>
    </w:p>
    <w:p w14:paraId="4EE4576D" w14:textId="28FAC605" w:rsidR="00843131" w:rsidRDefault="00843131" w:rsidP="00843131">
      <w:pPr>
        <w:spacing w:line="360" w:lineRule="auto"/>
        <w:rPr>
          <w:rFonts w:ascii="Times New Roman" w:hAnsi="Times New Roman" w:cs="Times New Roman"/>
          <w:sz w:val="24"/>
          <w:szCs w:val="24"/>
        </w:rPr>
      </w:pPr>
    </w:p>
    <w:p w14:paraId="7987C742" w14:textId="0CBB7CE5"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4:</w:t>
      </w:r>
    </w:p>
    <w:p w14:paraId="68F433D2"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p>
    <w:p w14:paraId="7B750170"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p>
    <w:p w14:paraId="52C51315" w14:textId="77777777"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p>
    <w:p w14:paraId="6D79EDF5" w14:textId="63490FBA"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79AACE54"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p>
    <w:p w14:paraId="28BA764F"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p>
    <w:p w14:paraId="1459900A"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p>
    <w:p w14:paraId="4AF79338"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p>
    <w:p w14:paraId="16D79F0B"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p>
    <w:p w14:paraId="68FD1859" w14:textId="13B25B07"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p>
    <w:p w14:paraId="647EF730" w14:textId="75DDCD2B" w:rsidR="00843131" w:rsidRDefault="00843131" w:rsidP="00843131">
      <w:pPr>
        <w:spacing w:line="360" w:lineRule="auto"/>
        <w:rPr>
          <w:rFonts w:ascii="Times New Roman" w:hAnsi="Times New Roman" w:cs="Times New Roman"/>
          <w:sz w:val="24"/>
          <w:szCs w:val="24"/>
        </w:rPr>
      </w:pPr>
    </w:p>
    <w:p w14:paraId="5914D791" w14:textId="0F9EB3B7" w:rsidR="00843131" w:rsidRDefault="00843131" w:rsidP="00843131">
      <w:pPr>
        <w:spacing w:line="360" w:lineRule="auto"/>
        <w:rPr>
          <w:rFonts w:ascii="Times New Roman" w:hAnsi="Times New Roman" w:cs="Times New Roman"/>
          <w:sz w:val="24"/>
          <w:szCs w:val="24"/>
        </w:rPr>
      </w:pPr>
    </w:p>
    <w:p w14:paraId="67E3F964" w14:textId="3A9C8004"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5:</w:t>
      </w:r>
    </w:p>
    <w:p w14:paraId="2FE35489"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p>
    <w:p w14:paraId="3F2ED221"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p>
    <w:p w14:paraId="024004F9" w14:textId="77777777"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p>
    <w:p w14:paraId="6D0B74C9" w14:textId="04ED3854"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6B8C22EE"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lastRenderedPageBreak/>
        <w:t>Focused on observation rather than inference</w:t>
      </w:r>
      <w:r>
        <w:rPr>
          <w:rFonts w:ascii="Times New Roman" w:hAnsi="Times New Roman" w:cs="Times New Roman"/>
          <w:sz w:val="24"/>
          <w:szCs w:val="24"/>
        </w:rPr>
        <w:t>:</w:t>
      </w:r>
    </w:p>
    <w:p w14:paraId="7A24E231"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p>
    <w:p w14:paraId="74067AFE"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p>
    <w:p w14:paraId="37A95297"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p>
    <w:p w14:paraId="75D24F7B"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p>
    <w:p w14:paraId="20401FB7" w14:textId="2FC92953"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p>
    <w:p w14:paraId="7E9288B9" w14:textId="5694229B" w:rsidR="00843131" w:rsidRDefault="00843131" w:rsidP="00843131">
      <w:pPr>
        <w:spacing w:line="360" w:lineRule="auto"/>
        <w:rPr>
          <w:rFonts w:ascii="Times New Roman" w:hAnsi="Times New Roman" w:cs="Times New Roman"/>
          <w:sz w:val="24"/>
          <w:szCs w:val="24"/>
        </w:rPr>
      </w:pPr>
    </w:p>
    <w:p w14:paraId="0C0088D3" w14:textId="0B8DCB71" w:rsidR="00843131" w:rsidRDefault="00843131" w:rsidP="00843131">
      <w:pPr>
        <w:spacing w:line="360" w:lineRule="auto"/>
        <w:rPr>
          <w:rFonts w:ascii="Times New Roman" w:hAnsi="Times New Roman" w:cs="Times New Roman"/>
          <w:sz w:val="24"/>
          <w:szCs w:val="24"/>
        </w:rPr>
      </w:pPr>
    </w:p>
    <w:p w14:paraId="0FAE9A88" w14:textId="7364FA79"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6:</w:t>
      </w:r>
    </w:p>
    <w:p w14:paraId="386B0516"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The person I offered feedback to</w:t>
      </w:r>
      <w:r>
        <w:rPr>
          <w:rFonts w:ascii="Times New Roman" w:hAnsi="Times New Roman" w:cs="Times New Roman"/>
          <w:sz w:val="24"/>
          <w:szCs w:val="24"/>
        </w:rPr>
        <w:t>:</w:t>
      </w:r>
    </w:p>
    <w:p w14:paraId="7CAEE0E0"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p>
    <w:p w14:paraId="5BF5E0F1" w14:textId="77777777"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p>
    <w:p w14:paraId="02C3693A" w14:textId="1B969542"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1DA88A39"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p>
    <w:p w14:paraId="65CB705E"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p>
    <w:p w14:paraId="48A2B7D0"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p>
    <w:p w14:paraId="25729575"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p>
    <w:p w14:paraId="37DC7CC0"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p>
    <w:p w14:paraId="20AAA406" w14:textId="4CEE2DD5" w:rsidR="00843131" w:rsidRDefault="00843131" w:rsidP="00843131">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p>
    <w:p w14:paraId="3F9F2DC8" w14:textId="58AC2E1E" w:rsidR="00843131" w:rsidRDefault="00843131" w:rsidP="00843131">
      <w:pPr>
        <w:spacing w:line="360" w:lineRule="auto"/>
        <w:rPr>
          <w:rFonts w:ascii="Times New Roman" w:hAnsi="Times New Roman" w:cs="Times New Roman"/>
          <w:sz w:val="24"/>
          <w:szCs w:val="24"/>
        </w:rPr>
      </w:pPr>
    </w:p>
    <w:p w14:paraId="60721448" w14:textId="1380F0C4" w:rsidR="00843131" w:rsidRDefault="00843131" w:rsidP="00843131">
      <w:pPr>
        <w:spacing w:line="360" w:lineRule="auto"/>
        <w:rPr>
          <w:rFonts w:ascii="Times New Roman" w:hAnsi="Times New Roman" w:cs="Times New Roman"/>
          <w:sz w:val="24"/>
          <w:szCs w:val="24"/>
        </w:rPr>
      </w:pPr>
    </w:p>
    <w:p w14:paraId="49C15C4C" w14:textId="22431DF5" w:rsidR="00843131" w:rsidRDefault="00843131" w:rsidP="00843131">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Entry 7:</w:t>
      </w:r>
    </w:p>
    <w:p w14:paraId="19FEA34F"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lastRenderedPageBreak/>
        <w:t>The person I offered feedback to</w:t>
      </w:r>
      <w:r>
        <w:rPr>
          <w:rFonts w:ascii="Times New Roman" w:hAnsi="Times New Roman" w:cs="Times New Roman"/>
          <w:sz w:val="24"/>
          <w:szCs w:val="24"/>
        </w:rPr>
        <w:t>:</w:t>
      </w:r>
    </w:p>
    <w:p w14:paraId="58CBBD0D" w14:textId="77777777" w:rsidR="00843131" w:rsidRPr="00834A5D"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Day and time:</w:t>
      </w:r>
    </w:p>
    <w:p w14:paraId="1B209423" w14:textId="77777777" w:rsidR="00843131" w:rsidRDefault="00843131" w:rsidP="00843131">
      <w:pPr>
        <w:spacing w:line="360" w:lineRule="auto"/>
        <w:contextualSpacing/>
        <w:rPr>
          <w:rFonts w:ascii="Times New Roman" w:hAnsi="Times New Roman" w:cs="Times New Roman"/>
          <w:sz w:val="24"/>
          <w:szCs w:val="24"/>
        </w:rPr>
      </w:pPr>
      <w:r w:rsidRPr="00834A5D">
        <w:rPr>
          <w:rFonts w:ascii="Times New Roman" w:hAnsi="Times New Roman" w:cs="Times New Roman"/>
          <w:sz w:val="24"/>
          <w:szCs w:val="24"/>
        </w:rPr>
        <w:t>Type of feedback</w:t>
      </w:r>
      <w:r>
        <w:rPr>
          <w:rFonts w:ascii="Times New Roman" w:hAnsi="Times New Roman" w:cs="Times New Roman"/>
          <w:sz w:val="24"/>
          <w:szCs w:val="24"/>
        </w:rPr>
        <w:t xml:space="preserve"> (positive or constructive?)</w:t>
      </w:r>
      <w:r w:rsidRPr="00834A5D">
        <w:rPr>
          <w:rFonts w:ascii="Times New Roman" w:hAnsi="Times New Roman" w:cs="Times New Roman"/>
          <w:sz w:val="24"/>
          <w:szCs w:val="24"/>
        </w:rPr>
        <w:t>:</w:t>
      </w:r>
    </w:p>
    <w:p w14:paraId="4BDFB238" w14:textId="7AE8B4ED" w:rsidR="00843131" w:rsidRDefault="00843131" w:rsidP="00843131">
      <w:pPr>
        <w:spacing w:line="360" w:lineRule="auto"/>
        <w:contextualSpacing/>
        <w:rPr>
          <w:rFonts w:ascii="Times New Roman" w:hAnsi="Times New Roman" w:cs="Times New Roman"/>
          <w:sz w:val="24"/>
          <w:szCs w:val="24"/>
        </w:rPr>
      </w:pPr>
      <w:r w:rsidRPr="00F328E3">
        <w:rPr>
          <w:rFonts w:ascii="Times New Roman" w:hAnsi="Times New Roman" w:cs="Times New Roman"/>
          <w:sz w:val="24"/>
          <w:szCs w:val="24"/>
        </w:rPr>
        <w:t>Rate how effectively you think you were at delivering the feedback</w:t>
      </w:r>
      <w:r>
        <w:rPr>
          <w:rFonts w:ascii="Times New Roman" w:hAnsi="Times New Roman" w:cs="Times New Roman"/>
          <w:sz w:val="24"/>
          <w:szCs w:val="24"/>
        </w:rPr>
        <w:t xml:space="preserve"> </w:t>
      </w:r>
      <w:r w:rsidRPr="004F36F4">
        <w:rPr>
          <w:rFonts w:ascii="Times New Roman" w:hAnsi="Times New Roman" w:cs="Times New Roman"/>
          <w:sz w:val="24"/>
          <w:szCs w:val="24"/>
        </w:rPr>
        <w:t>(See worksheet for numerical ratings and type the number that expresses your honest reflection next to the following items)</w:t>
      </w:r>
    </w:p>
    <w:p w14:paraId="5FC4EE53"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F979B9">
        <w:rPr>
          <w:rFonts w:ascii="Times New Roman" w:hAnsi="Times New Roman" w:cs="Times New Roman"/>
          <w:sz w:val="24"/>
          <w:szCs w:val="24"/>
        </w:rPr>
        <w:t>Focused on observation rather than inference</w:t>
      </w:r>
      <w:r>
        <w:rPr>
          <w:rFonts w:ascii="Times New Roman" w:hAnsi="Times New Roman" w:cs="Times New Roman"/>
          <w:sz w:val="24"/>
          <w:szCs w:val="24"/>
        </w:rPr>
        <w:t>:</w:t>
      </w:r>
    </w:p>
    <w:p w14:paraId="20F7DA25"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Took ownership of the feedback</w:t>
      </w:r>
      <w:r>
        <w:rPr>
          <w:rFonts w:ascii="Times New Roman" w:hAnsi="Times New Roman" w:cs="Times New Roman"/>
          <w:sz w:val="24"/>
          <w:szCs w:val="24"/>
        </w:rPr>
        <w:t>:</w:t>
      </w:r>
    </w:p>
    <w:p w14:paraId="5F7877CF"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Were mindful of your timing</w:t>
      </w:r>
      <w:r>
        <w:rPr>
          <w:rFonts w:ascii="Times New Roman" w:hAnsi="Times New Roman" w:cs="Times New Roman"/>
          <w:sz w:val="24"/>
          <w:szCs w:val="24"/>
        </w:rPr>
        <w:t>:</w:t>
      </w:r>
    </w:p>
    <w:p w14:paraId="2B992D26"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A67326">
        <w:rPr>
          <w:rFonts w:ascii="Times New Roman" w:hAnsi="Times New Roman" w:cs="Times New Roman"/>
          <w:sz w:val="24"/>
          <w:szCs w:val="24"/>
        </w:rPr>
        <w:t>Offered feedback that was clear, specific, and provided examples</w:t>
      </w:r>
      <w:r>
        <w:rPr>
          <w:rFonts w:ascii="Times New Roman" w:hAnsi="Times New Roman" w:cs="Times New Roman"/>
          <w:sz w:val="24"/>
          <w:szCs w:val="24"/>
        </w:rPr>
        <w:t>:</w:t>
      </w:r>
    </w:p>
    <w:p w14:paraId="2E65C254" w14:textId="77777777" w:rsidR="00843131" w:rsidRDefault="00843131" w:rsidP="00843131">
      <w:pPr>
        <w:pStyle w:val="ListParagraph"/>
        <w:numPr>
          <w:ilvl w:val="0"/>
          <w:numId w:val="8"/>
        </w:numPr>
        <w:spacing w:line="360" w:lineRule="auto"/>
        <w:rPr>
          <w:rFonts w:ascii="Times New Roman" w:hAnsi="Times New Roman" w:cs="Times New Roman"/>
          <w:sz w:val="24"/>
          <w:szCs w:val="24"/>
        </w:rPr>
      </w:pPr>
      <w:r w:rsidRPr="00934655">
        <w:rPr>
          <w:rFonts w:ascii="Times New Roman" w:hAnsi="Times New Roman" w:cs="Times New Roman"/>
          <w:sz w:val="24"/>
          <w:szCs w:val="24"/>
        </w:rPr>
        <w:t>Solicited feedback from the receiver</w:t>
      </w:r>
      <w:r>
        <w:rPr>
          <w:rFonts w:ascii="Times New Roman" w:hAnsi="Times New Roman" w:cs="Times New Roman"/>
          <w:sz w:val="24"/>
          <w:szCs w:val="24"/>
        </w:rPr>
        <w:t>:</w:t>
      </w:r>
    </w:p>
    <w:p w14:paraId="66945A1D" w14:textId="421D5577" w:rsidR="00002C8F" w:rsidRDefault="00843131" w:rsidP="006E077F">
      <w:pPr>
        <w:spacing w:line="360" w:lineRule="auto"/>
        <w:rPr>
          <w:rFonts w:ascii="Times New Roman" w:hAnsi="Times New Roman" w:cs="Times New Roman"/>
          <w:sz w:val="24"/>
          <w:szCs w:val="24"/>
        </w:rPr>
      </w:pPr>
      <w:r w:rsidRPr="004440D3">
        <w:rPr>
          <w:rFonts w:ascii="Times New Roman" w:hAnsi="Times New Roman" w:cs="Times New Roman"/>
          <w:sz w:val="24"/>
          <w:szCs w:val="24"/>
        </w:rPr>
        <w:t xml:space="preserve">Notes: Use the space below to reflect on why you rated yourself the way that you did above. </w:t>
      </w:r>
      <w:r w:rsidR="0096177D">
        <w:rPr>
          <w:rFonts w:ascii="Times New Roman" w:hAnsi="Times New Roman" w:cs="Times New Roman"/>
          <w:sz w:val="24"/>
          <w:szCs w:val="24"/>
        </w:rPr>
        <w:t xml:space="preserve">What were your reactions to this exercise? </w:t>
      </w:r>
      <w:r w:rsidRPr="004440D3">
        <w:rPr>
          <w:rFonts w:ascii="Times New Roman" w:hAnsi="Times New Roman" w:cs="Times New Roman"/>
          <w:sz w:val="24"/>
          <w:szCs w:val="24"/>
        </w:rPr>
        <w:t>What did you do that was effective? Identify areas of growth or improvement</w:t>
      </w:r>
      <w:r>
        <w:rPr>
          <w:rFonts w:ascii="Times New Roman" w:hAnsi="Times New Roman" w:cs="Times New Roman"/>
          <w:sz w:val="24"/>
          <w:szCs w:val="24"/>
        </w:rPr>
        <w:t>:</w:t>
      </w:r>
      <w:r w:rsidR="00015776">
        <w:rPr>
          <w:rFonts w:ascii="Times New Roman" w:hAnsi="Times New Roman" w:cs="Times New Roman"/>
          <w:sz w:val="24"/>
          <w:szCs w:val="24"/>
        </w:rPr>
        <w:t xml:space="preserve"> (minimum 100 words):</w:t>
      </w:r>
    </w:p>
    <w:p w14:paraId="58AF63E3" w14:textId="77777777" w:rsidR="00231C64" w:rsidRPr="00E34EDF" w:rsidRDefault="00231C64" w:rsidP="006E077F">
      <w:pPr>
        <w:spacing w:line="360" w:lineRule="auto"/>
        <w:rPr>
          <w:rFonts w:ascii="Times New Roman" w:hAnsi="Times New Roman" w:cs="Times New Roman"/>
          <w:sz w:val="24"/>
          <w:szCs w:val="24"/>
        </w:rPr>
      </w:pPr>
    </w:p>
    <w:sectPr w:rsidR="00231C64" w:rsidRPr="00E34E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493AD" w14:textId="77777777" w:rsidR="0042741B" w:rsidRDefault="0042741B" w:rsidP="001B506C">
      <w:pPr>
        <w:spacing w:after="0" w:line="240" w:lineRule="auto"/>
      </w:pPr>
      <w:r>
        <w:separator/>
      </w:r>
    </w:p>
  </w:endnote>
  <w:endnote w:type="continuationSeparator" w:id="0">
    <w:p w14:paraId="79FFBC44" w14:textId="77777777" w:rsidR="0042741B" w:rsidRDefault="0042741B" w:rsidP="001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983CC" w14:textId="77777777" w:rsidR="0042741B" w:rsidRDefault="0042741B" w:rsidP="001B506C">
      <w:pPr>
        <w:spacing w:after="0" w:line="240" w:lineRule="auto"/>
      </w:pPr>
      <w:r>
        <w:separator/>
      </w:r>
    </w:p>
  </w:footnote>
  <w:footnote w:type="continuationSeparator" w:id="0">
    <w:p w14:paraId="604CA820" w14:textId="77777777" w:rsidR="0042741B" w:rsidRDefault="0042741B" w:rsidP="001B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7874143"/>
      <w:docPartObj>
        <w:docPartGallery w:val="Page Numbers (Top of Page)"/>
        <w:docPartUnique/>
      </w:docPartObj>
    </w:sdtPr>
    <w:sdtEndPr>
      <w:rPr>
        <w:noProof/>
      </w:rPr>
    </w:sdtEndPr>
    <w:sdtContent>
      <w:p w14:paraId="6778EA5C" w14:textId="2BAA8A36" w:rsidR="001B506C" w:rsidRPr="001B506C" w:rsidRDefault="0042560B">
        <w:pPr>
          <w:pStyle w:val="Header"/>
          <w:jc w:val="right"/>
          <w:rPr>
            <w:rFonts w:ascii="Times New Roman" w:hAnsi="Times New Roman" w:cs="Times New Roman"/>
            <w:sz w:val="24"/>
            <w:szCs w:val="24"/>
          </w:rPr>
        </w:pPr>
        <w:r>
          <w:rPr>
            <w:rFonts w:ascii="Times New Roman" w:hAnsi="Times New Roman" w:cs="Times New Roman"/>
            <w:sz w:val="24"/>
            <w:szCs w:val="24"/>
          </w:rPr>
          <w:t>REDUCING EXTREME EMOTIONS</w:t>
        </w:r>
        <w:r w:rsidR="001B506C">
          <w:rPr>
            <w:rFonts w:ascii="Times New Roman" w:hAnsi="Times New Roman" w:cs="Times New Roman"/>
            <w:sz w:val="24"/>
            <w:szCs w:val="24"/>
          </w:rPr>
          <w:tab/>
        </w:r>
        <w:r w:rsidR="001B506C">
          <w:rPr>
            <w:rFonts w:ascii="Times New Roman" w:hAnsi="Times New Roman" w:cs="Times New Roman"/>
            <w:sz w:val="24"/>
            <w:szCs w:val="24"/>
          </w:rPr>
          <w:tab/>
        </w:r>
        <w:r w:rsidR="001B506C" w:rsidRPr="001B506C">
          <w:rPr>
            <w:rFonts w:ascii="Times New Roman" w:hAnsi="Times New Roman" w:cs="Times New Roman"/>
            <w:sz w:val="24"/>
            <w:szCs w:val="24"/>
          </w:rPr>
          <w:fldChar w:fldCharType="begin"/>
        </w:r>
        <w:r w:rsidR="001B506C" w:rsidRPr="001B506C">
          <w:rPr>
            <w:rFonts w:ascii="Times New Roman" w:hAnsi="Times New Roman" w:cs="Times New Roman"/>
            <w:sz w:val="24"/>
            <w:szCs w:val="24"/>
          </w:rPr>
          <w:instrText xml:space="preserve"> PAGE   \* MERGEFORMAT </w:instrText>
        </w:r>
        <w:r w:rsidR="001B506C" w:rsidRPr="001B506C">
          <w:rPr>
            <w:rFonts w:ascii="Times New Roman" w:hAnsi="Times New Roman" w:cs="Times New Roman"/>
            <w:sz w:val="24"/>
            <w:szCs w:val="24"/>
          </w:rPr>
          <w:fldChar w:fldCharType="separate"/>
        </w:r>
        <w:r w:rsidR="001B506C" w:rsidRPr="001B506C">
          <w:rPr>
            <w:rFonts w:ascii="Times New Roman" w:hAnsi="Times New Roman" w:cs="Times New Roman"/>
            <w:noProof/>
            <w:sz w:val="24"/>
            <w:szCs w:val="24"/>
          </w:rPr>
          <w:t>2</w:t>
        </w:r>
        <w:r w:rsidR="001B506C" w:rsidRPr="001B506C">
          <w:rPr>
            <w:rFonts w:ascii="Times New Roman" w:hAnsi="Times New Roman" w:cs="Times New Roman"/>
            <w:noProof/>
            <w:sz w:val="24"/>
            <w:szCs w:val="24"/>
          </w:rPr>
          <w:fldChar w:fldCharType="end"/>
        </w:r>
      </w:p>
    </w:sdtContent>
  </w:sdt>
  <w:p w14:paraId="4934E733" w14:textId="77777777" w:rsidR="001B506C" w:rsidRPr="001B506C" w:rsidRDefault="001B50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4A91"/>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4EA"/>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2E4E"/>
    <w:multiLevelType w:val="hybridMultilevel"/>
    <w:tmpl w:val="070A5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277C71"/>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26227"/>
    <w:multiLevelType w:val="hybridMultilevel"/>
    <w:tmpl w:val="840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302C3"/>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F56C3"/>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B15A8"/>
    <w:multiLevelType w:val="hybridMultilevel"/>
    <w:tmpl w:val="BAA49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F"/>
    <w:rsid w:val="00002C8F"/>
    <w:rsid w:val="00015776"/>
    <w:rsid w:val="00091752"/>
    <w:rsid w:val="00145B27"/>
    <w:rsid w:val="00160C57"/>
    <w:rsid w:val="001B506C"/>
    <w:rsid w:val="001F371C"/>
    <w:rsid w:val="00231C64"/>
    <w:rsid w:val="002A0466"/>
    <w:rsid w:val="00315BD3"/>
    <w:rsid w:val="003222B3"/>
    <w:rsid w:val="003B052F"/>
    <w:rsid w:val="0042560B"/>
    <w:rsid w:val="0042741B"/>
    <w:rsid w:val="004440D3"/>
    <w:rsid w:val="00464320"/>
    <w:rsid w:val="004A77A4"/>
    <w:rsid w:val="004D732B"/>
    <w:rsid w:val="004F36F4"/>
    <w:rsid w:val="00530DE1"/>
    <w:rsid w:val="005372A5"/>
    <w:rsid w:val="005617A3"/>
    <w:rsid w:val="00567FCE"/>
    <w:rsid w:val="00607530"/>
    <w:rsid w:val="006E077F"/>
    <w:rsid w:val="006F3832"/>
    <w:rsid w:val="007B2BFE"/>
    <w:rsid w:val="007B5C52"/>
    <w:rsid w:val="00817089"/>
    <w:rsid w:val="00830BBC"/>
    <w:rsid w:val="00834A5D"/>
    <w:rsid w:val="00843131"/>
    <w:rsid w:val="0088155D"/>
    <w:rsid w:val="008C0A06"/>
    <w:rsid w:val="00913892"/>
    <w:rsid w:val="00934655"/>
    <w:rsid w:val="0096177D"/>
    <w:rsid w:val="009628D7"/>
    <w:rsid w:val="00964EF9"/>
    <w:rsid w:val="00976C3A"/>
    <w:rsid w:val="009B4129"/>
    <w:rsid w:val="00A162E5"/>
    <w:rsid w:val="00A32459"/>
    <w:rsid w:val="00A34101"/>
    <w:rsid w:val="00A41ED8"/>
    <w:rsid w:val="00A67326"/>
    <w:rsid w:val="00AA693A"/>
    <w:rsid w:val="00AC49AB"/>
    <w:rsid w:val="00AF61A2"/>
    <w:rsid w:val="00B83315"/>
    <w:rsid w:val="00BC60AE"/>
    <w:rsid w:val="00BD28BA"/>
    <w:rsid w:val="00BF31EC"/>
    <w:rsid w:val="00C14522"/>
    <w:rsid w:val="00CD7262"/>
    <w:rsid w:val="00D26737"/>
    <w:rsid w:val="00DF0C67"/>
    <w:rsid w:val="00E34EDF"/>
    <w:rsid w:val="00E87F61"/>
    <w:rsid w:val="00EA1945"/>
    <w:rsid w:val="00EF6083"/>
    <w:rsid w:val="00F079B9"/>
    <w:rsid w:val="00F134BA"/>
    <w:rsid w:val="00F27544"/>
    <w:rsid w:val="00F328E3"/>
    <w:rsid w:val="00F744A6"/>
    <w:rsid w:val="00F979B9"/>
    <w:rsid w:val="00FB5495"/>
    <w:rsid w:val="00FD18B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AF40"/>
  <w15:chartTrackingRefBased/>
  <w15:docId w15:val="{B3142F9C-2671-4C67-A584-9FA9FA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9"/>
    <w:pPr>
      <w:ind w:left="720"/>
      <w:contextualSpacing/>
    </w:pPr>
  </w:style>
  <w:style w:type="paragraph" w:styleId="Header">
    <w:name w:val="header"/>
    <w:basedOn w:val="Normal"/>
    <w:link w:val="HeaderChar"/>
    <w:uiPriority w:val="99"/>
    <w:unhideWhenUsed/>
    <w:rsid w:val="001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6C"/>
  </w:style>
  <w:style w:type="paragraph" w:styleId="Footer">
    <w:name w:val="footer"/>
    <w:basedOn w:val="Normal"/>
    <w:link w:val="FooterChar"/>
    <w:uiPriority w:val="99"/>
    <w:unhideWhenUsed/>
    <w:rsid w:val="001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77</cp:revision>
  <dcterms:created xsi:type="dcterms:W3CDTF">2020-03-19T20:03:00Z</dcterms:created>
  <dcterms:modified xsi:type="dcterms:W3CDTF">2020-04-27T02:50:00Z</dcterms:modified>
</cp:coreProperties>
</file>