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26692" w14:textId="1ABCF71C" w:rsidR="00587352" w:rsidRDefault="005E6987">
      <w:r>
        <w:t>Micro Proposal Ideas</w:t>
      </w:r>
    </w:p>
    <w:p w14:paraId="6639A8EB" w14:textId="641C9082" w:rsidR="005E6987" w:rsidRDefault="005E6987" w:rsidP="005E6987">
      <w:r>
        <w:t>New Car Buying App</w:t>
      </w:r>
    </w:p>
    <w:p w14:paraId="36E0AAE9" w14:textId="299B5F6B" w:rsidR="005E6987" w:rsidRDefault="005E6987" w:rsidP="005E6987">
      <w:pPr>
        <w:pStyle w:val="ListParagraph"/>
        <w:numPr>
          <w:ilvl w:val="0"/>
          <w:numId w:val="3"/>
        </w:numPr>
      </w:pPr>
      <w:r>
        <w:t>Questionnaire for novice buyers</w:t>
      </w:r>
    </w:p>
    <w:p w14:paraId="48A85C45" w14:textId="649A2632" w:rsidR="005E6987" w:rsidRDefault="005E6987" w:rsidP="005E6987">
      <w:pPr>
        <w:pStyle w:val="ListParagraph"/>
        <w:numPr>
          <w:ilvl w:val="0"/>
          <w:numId w:val="3"/>
        </w:numPr>
      </w:pPr>
      <w:r>
        <w:t>Advanced options for the more experienced</w:t>
      </w:r>
    </w:p>
    <w:p w14:paraId="08B84181" w14:textId="6D322606" w:rsidR="005E6987" w:rsidRDefault="005E6987" w:rsidP="005E6987">
      <w:pPr>
        <w:pStyle w:val="ListParagraph"/>
        <w:numPr>
          <w:ilvl w:val="0"/>
          <w:numId w:val="3"/>
        </w:numPr>
      </w:pPr>
      <w:r>
        <w:t>Easy car comparison within vehicle class/budget range/option selection</w:t>
      </w:r>
    </w:p>
    <w:p w14:paraId="37E9A001" w14:textId="0418F398" w:rsidR="005E6987" w:rsidRDefault="005E6987" w:rsidP="005E6987">
      <w:pPr>
        <w:pStyle w:val="ListParagraph"/>
        <w:numPr>
          <w:ilvl w:val="0"/>
          <w:numId w:val="3"/>
        </w:numPr>
      </w:pPr>
      <w:r>
        <w:t>Filters for must-have options</w:t>
      </w:r>
    </w:p>
    <w:p w14:paraId="4C45C690" w14:textId="3BA5C5B4" w:rsidR="005E6987" w:rsidRDefault="005E6987" w:rsidP="005E6987">
      <w:r>
        <w:t>Apex/COD store tracker</w:t>
      </w:r>
    </w:p>
    <w:p w14:paraId="619E5DEF" w14:textId="1F0BA007" w:rsidR="005E6987" w:rsidRDefault="005E6987" w:rsidP="005E6987">
      <w:pPr>
        <w:pStyle w:val="ListParagraph"/>
        <w:numPr>
          <w:ilvl w:val="0"/>
          <w:numId w:val="4"/>
        </w:numPr>
      </w:pPr>
      <w:r>
        <w:t>App will tell you what’s in the store rotation that day</w:t>
      </w:r>
    </w:p>
    <w:p w14:paraId="1C06EB09" w14:textId="235B0FBA" w:rsidR="005E6987" w:rsidRDefault="005E6987" w:rsidP="005E6987">
      <w:pPr>
        <w:pStyle w:val="ListParagraph"/>
        <w:numPr>
          <w:ilvl w:val="0"/>
          <w:numId w:val="4"/>
        </w:numPr>
      </w:pPr>
      <w:r>
        <w:t xml:space="preserve">Will also tell you crafting rotations </w:t>
      </w:r>
      <w:proofErr w:type="spellStart"/>
      <w:r>
        <w:t>etc</w:t>
      </w:r>
      <w:proofErr w:type="spellEnd"/>
    </w:p>
    <w:p w14:paraId="77770DC3" w14:textId="77777777" w:rsidR="005E6987" w:rsidRPr="005E6987" w:rsidRDefault="005E6987" w:rsidP="005E6987">
      <w:bookmarkStart w:id="0" w:name="_GoBack"/>
      <w:bookmarkEnd w:id="0"/>
    </w:p>
    <w:sectPr w:rsidR="005E6987" w:rsidRPr="005E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B1A"/>
    <w:multiLevelType w:val="hybridMultilevel"/>
    <w:tmpl w:val="9052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60B5"/>
    <w:multiLevelType w:val="hybridMultilevel"/>
    <w:tmpl w:val="B75C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D2952"/>
    <w:multiLevelType w:val="hybridMultilevel"/>
    <w:tmpl w:val="1572279C"/>
    <w:lvl w:ilvl="0" w:tplc="96363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14B0F"/>
    <w:multiLevelType w:val="hybridMultilevel"/>
    <w:tmpl w:val="8FFC2E6E"/>
    <w:lvl w:ilvl="0" w:tplc="96363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87"/>
    <w:rsid w:val="00587352"/>
    <w:rsid w:val="005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B9DB"/>
  <w15:chartTrackingRefBased/>
  <w15:docId w15:val="{198BF3D1-41DC-4BF2-94BB-3F0C852F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1</cp:revision>
  <dcterms:created xsi:type="dcterms:W3CDTF">2020-08-20T05:15:00Z</dcterms:created>
  <dcterms:modified xsi:type="dcterms:W3CDTF">2020-08-20T05:19:00Z</dcterms:modified>
</cp:coreProperties>
</file>