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05A08" w14:textId="75FD6FD0" w:rsidR="00245D78" w:rsidRPr="00245D78" w:rsidRDefault="00245D78" w:rsidP="00245D78">
      <w:pPr>
        <w:jc w:val="center"/>
        <w:rPr>
          <w:b/>
          <w:bCs/>
          <w:sz w:val="24"/>
          <w:szCs w:val="24"/>
        </w:rPr>
      </w:pPr>
      <w:r w:rsidRPr="00245D78">
        <w:rPr>
          <w:b/>
          <w:bCs/>
          <w:sz w:val="24"/>
          <w:szCs w:val="24"/>
        </w:rPr>
        <w:t>CS 471 Midterm Study Guide</w:t>
      </w:r>
    </w:p>
    <w:p w14:paraId="6503793D" w14:textId="36FED7F9" w:rsidR="00A022C7" w:rsidRDefault="00A022C7" w:rsidP="00A022C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022C7">
        <w:rPr>
          <w:b/>
          <w:bCs/>
          <w:sz w:val="24"/>
          <w:szCs w:val="24"/>
          <w:u w:val="single"/>
        </w:rPr>
        <w:t>Lab 1</w:t>
      </w:r>
    </w:p>
    <w:p w14:paraId="69B049DD" w14:textId="2E699E6D" w:rsidR="00A022C7" w:rsidRPr="00A022C7" w:rsidRDefault="00A022C7" w:rsidP="00A022C7">
      <w:pPr>
        <w:rPr>
          <w:sz w:val="24"/>
          <w:szCs w:val="24"/>
        </w:rPr>
      </w:pPr>
      <w:r>
        <w:rPr>
          <w:sz w:val="24"/>
          <w:szCs w:val="24"/>
        </w:rPr>
        <w:t>Simple C Aliasing Problem – Printing our name with ASCII integer values, printing the location of the array, location of the array pointer, moving the array to another segment by making it static, little endian = Intel big endian = Motorola, the last byte can be set to 0 and still work.</w:t>
      </w:r>
    </w:p>
    <w:p w14:paraId="57BF1DD1" w14:textId="3AD26B80" w:rsidR="00A022C7" w:rsidRDefault="00A022C7" w:rsidP="00A022C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022C7">
        <w:rPr>
          <w:b/>
          <w:bCs/>
          <w:sz w:val="24"/>
          <w:szCs w:val="24"/>
          <w:u w:val="single"/>
        </w:rPr>
        <w:t>Chapter 1 – criteria, or domains, or Language Categories</w:t>
      </w:r>
    </w:p>
    <w:p w14:paraId="0EFB5F1E" w14:textId="1EB374AC" w:rsidR="007A3AB4" w:rsidRDefault="007A3AB4" w:rsidP="007A3AB4">
      <w:pPr>
        <w:rPr>
          <w:sz w:val="24"/>
          <w:szCs w:val="24"/>
        </w:rPr>
      </w:pPr>
      <w:r>
        <w:rPr>
          <w:sz w:val="24"/>
          <w:szCs w:val="24"/>
        </w:rPr>
        <w:t>Programming Domains</w:t>
      </w:r>
    </w:p>
    <w:p w14:paraId="658FB3D6" w14:textId="67122058" w:rsidR="007A3AB4" w:rsidRDefault="007A3AB4" w:rsidP="007A3A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Scientific Applications</w:t>
      </w:r>
    </w:p>
    <w:p w14:paraId="3D6FB712" w14:textId="39A675DE" w:rsidR="007A3AB4" w:rsidRDefault="007A3AB4" w:rsidP="007A3A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Large numbers of </w:t>
      </w:r>
      <w:proofErr w:type="gramStart"/>
      <w:r>
        <w:rPr>
          <w:sz w:val="24"/>
          <w:szCs w:val="24"/>
        </w:rPr>
        <w:t>floating point</w:t>
      </w:r>
      <w:proofErr w:type="gramEnd"/>
      <w:r>
        <w:rPr>
          <w:sz w:val="24"/>
          <w:szCs w:val="24"/>
        </w:rPr>
        <w:t xml:space="preserve"> computations; use of arrays</w:t>
      </w:r>
    </w:p>
    <w:p w14:paraId="231A1AC3" w14:textId="63A078E8" w:rsidR="007A3AB4" w:rsidRDefault="007A3AB4" w:rsidP="007A3A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Fortran</w:t>
      </w:r>
    </w:p>
    <w:p w14:paraId="1E4B3AC5" w14:textId="2BDCCFA8" w:rsidR="007A3AB4" w:rsidRDefault="007A3AB4" w:rsidP="007A3A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Business Applications</w:t>
      </w:r>
    </w:p>
    <w:p w14:paraId="51172809" w14:textId="2C46301C" w:rsidR="007A3AB4" w:rsidRDefault="007A3AB4" w:rsidP="007A3A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Produce reports, use decimal numbers and characters</w:t>
      </w:r>
    </w:p>
    <w:p w14:paraId="3039A91D" w14:textId="1A0E582B" w:rsidR="007A3AB4" w:rsidRPr="007A3AB4" w:rsidRDefault="007A3AB4" w:rsidP="007A3A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COBOL</w:t>
      </w:r>
    </w:p>
    <w:p w14:paraId="4E7CB78B" w14:textId="33591F92" w:rsidR="007A3AB4" w:rsidRDefault="007A3AB4" w:rsidP="007A3A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Artificial Intelligence</w:t>
      </w:r>
    </w:p>
    <w:p w14:paraId="7D1CF57C" w14:textId="255C0AD5" w:rsidR="007A3AB4" w:rsidRDefault="007A3AB4" w:rsidP="007A3A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Symbols rather than numbers manipulated; use of linked lists</w:t>
      </w:r>
    </w:p>
    <w:p w14:paraId="10B06ACE" w14:textId="7B26AEFE" w:rsidR="007A3AB4" w:rsidRPr="007A3AB4" w:rsidRDefault="007A3AB4" w:rsidP="007A3A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LISP</w:t>
      </w:r>
    </w:p>
    <w:p w14:paraId="0A7016AA" w14:textId="16143745" w:rsidR="007A3AB4" w:rsidRDefault="007A3AB4" w:rsidP="007A3A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Systems Programming</w:t>
      </w:r>
    </w:p>
    <w:p w14:paraId="2099023F" w14:textId="7B2BFDD8" w:rsidR="007A3AB4" w:rsidRDefault="007A3AB4" w:rsidP="007A3A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Need efficiency because of continuous use</w:t>
      </w:r>
    </w:p>
    <w:p w14:paraId="61B64366" w14:textId="28448AAE" w:rsidR="007A3AB4" w:rsidRDefault="007A3AB4" w:rsidP="007A3A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BE42547" w14:textId="6888FAE4" w:rsidR="007A3AB4" w:rsidRDefault="007A3AB4" w:rsidP="007A3A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 Software</w:t>
      </w:r>
    </w:p>
    <w:p w14:paraId="6A0DFA2E" w14:textId="0BF7858C" w:rsidR="007A3AB4" w:rsidRDefault="007A3AB4" w:rsidP="007A3A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Eclectic collection of languages: markup (HTML), scripting (PHP), general-purpose (Java)</w:t>
      </w:r>
    </w:p>
    <w:p w14:paraId="31CAF512" w14:textId="3DA09C05" w:rsidR="007A3AB4" w:rsidRDefault="007A3AB4" w:rsidP="007A3AB4">
      <w:pPr>
        <w:rPr>
          <w:sz w:val="24"/>
          <w:szCs w:val="24"/>
        </w:rPr>
      </w:pPr>
      <w:r>
        <w:rPr>
          <w:sz w:val="24"/>
          <w:szCs w:val="24"/>
        </w:rPr>
        <w:t>Language Evaluation Criteria</w:t>
      </w:r>
    </w:p>
    <w:p w14:paraId="558E3E3D" w14:textId="109DB369" w:rsidR="007A3AB4" w:rsidRDefault="007A3AB4" w:rsidP="007A3AB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Readability: the ease with which programs can be read and understood</w:t>
      </w:r>
    </w:p>
    <w:p w14:paraId="0CF888D5" w14:textId="09B2BA92" w:rsidR="007A3AB4" w:rsidRDefault="007A3AB4" w:rsidP="007A3AB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Overall simplicity</w:t>
      </w:r>
    </w:p>
    <w:p w14:paraId="28AC2E4F" w14:textId="6369597D" w:rsidR="007A3AB4" w:rsidRDefault="007A3AB4" w:rsidP="007A3AB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manageable set of features and constructs</w:t>
      </w:r>
    </w:p>
    <w:p w14:paraId="5B9B012D" w14:textId="1007D159" w:rsidR="007A3AB4" w:rsidRDefault="007A3AB4" w:rsidP="007A3AB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Minimal feature multiplicity</w:t>
      </w:r>
    </w:p>
    <w:p w14:paraId="16F70EA3" w14:textId="671D4964" w:rsidR="007A3AB4" w:rsidRDefault="007A3AB4" w:rsidP="007A3AB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Minimal operator overloading</w:t>
      </w:r>
    </w:p>
    <w:p w14:paraId="69955DA3" w14:textId="0EBF021A" w:rsidR="007A3AB4" w:rsidRDefault="007A3AB4" w:rsidP="007A3AB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Orthogonality</w:t>
      </w:r>
    </w:p>
    <w:p w14:paraId="50C05551" w14:textId="0538D212" w:rsidR="007A3AB4" w:rsidRDefault="007A3AB4" w:rsidP="007A3AB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relatively small set of primitive constructs can be combined in a relatively small number of ways</w:t>
      </w:r>
    </w:p>
    <w:p w14:paraId="6FDFB1F6" w14:textId="1FBB88CD" w:rsidR="007A3AB4" w:rsidRDefault="007A3AB4" w:rsidP="007A3AB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Every possible combination is legal</w:t>
      </w:r>
    </w:p>
    <w:p w14:paraId="787BD1EC" w14:textId="6CF09EBF" w:rsidR="007A3AB4" w:rsidRDefault="007A3AB4" w:rsidP="007A3AB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 types</w:t>
      </w:r>
    </w:p>
    <w:p w14:paraId="660704EA" w14:textId="20FC3C0E" w:rsidR="007A3AB4" w:rsidRDefault="007A3AB4" w:rsidP="007A3AB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Adequate predefined data types</w:t>
      </w:r>
    </w:p>
    <w:p w14:paraId="0798A647" w14:textId="446B63CC" w:rsidR="007A3AB4" w:rsidRDefault="007A3AB4" w:rsidP="007A3AB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Syntax considerations</w:t>
      </w:r>
    </w:p>
    <w:p w14:paraId="66E0730E" w14:textId="7397C47A" w:rsidR="007A3AB4" w:rsidRDefault="007A3AB4" w:rsidP="007A3AB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Identifier forms: flexible composition</w:t>
      </w:r>
    </w:p>
    <w:p w14:paraId="20596AEB" w14:textId="32482F77" w:rsidR="007A3AB4" w:rsidRDefault="007A3AB4" w:rsidP="007A3AB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Special words and methods of forming compound statements</w:t>
      </w:r>
    </w:p>
    <w:p w14:paraId="1651AA2C" w14:textId="0F5ACE95" w:rsidR="007A3AB4" w:rsidRDefault="007A3AB4" w:rsidP="007A3AB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Form and meaning: self-descriptive constructs, meaningful keywords</w:t>
      </w:r>
    </w:p>
    <w:p w14:paraId="64382076" w14:textId="29B3E553" w:rsidR="007A3AB4" w:rsidRDefault="007A3AB4" w:rsidP="007A3AB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Writability: the ease with which a language can be used to create programs</w:t>
      </w:r>
    </w:p>
    <w:p w14:paraId="757167A8" w14:textId="271EC5B7" w:rsidR="007A3AB4" w:rsidRDefault="007A3AB4" w:rsidP="007A3AB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Simplicity and orthogonality</w:t>
      </w:r>
    </w:p>
    <w:p w14:paraId="6293D392" w14:textId="5A056224" w:rsidR="007A3AB4" w:rsidRDefault="007A3AB4" w:rsidP="007A3AB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Few constructs, a small number of primitives, a small set of rules for combining them</w:t>
      </w:r>
    </w:p>
    <w:p w14:paraId="1B92EDF9" w14:textId="7070D639" w:rsidR="007A3AB4" w:rsidRDefault="007A3AB4" w:rsidP="007A3AB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Support for abstraction</w:t>
      </w:r>
    </w:p>
    <w:p w14:paraId="33D74829" w14:textId="53BD22B9" w:rsidR="007A3AB4" w:rsidRDefault="007A3AB4" w:rsidP="007A3AB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ability to define and use complex structures or operations in ways that allow details to be ignored</w:t>
      </w:r>
    </w:p>
    <w:p w14:paraId="19E9F777" w14:textId="5BFFA1CE" w:rsidR="007A3AB4" w:rsidRDefault="007A3AB4" w:rsidP="007A3AB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Expressivity</w:t>
      </w:r>
    </w:p>
    <w:p w14:paraId="78EF5358" w14:textId="57BFCC0D" w:rsidR="007A3AB4" w:rsidRDefault="007A3AB4" w:rsidP="007A3AB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set of relatively convenient ways of specifying operations</w:t>
      </w:r>
    </w:p>
    <w:p w14:paraId="22DB7919" w14:textId="753D63D9" w:rsidR="007A3AB4" w:rsidRDefault="007A3AB4" w:rsidP="007A3AB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Strength and number of operators and pre</w:t>
      </w:r>
      <w:r w:rsidR="009F275B">
        <w:rPr>
          <w:sz w:val="24"/>
          <w:szCs w:val="24"/>
        </w:rPr>
        <w:t>-</w:t>
      </w:r>
      <w:r>
        <w:rPr>
          <w:sz w:val="24"/>
          <w:szCs w:val="24"/>
        </w:rPr>
        <w:t>defined functions</w:t>
      </w:r>
    </w:p>
    <w:p w14:paraId="5B95A68B" w14:textId="4F2C7969" w:rsidR="007A3AB4" w:rsidRDefault="007A3AB4" w:rsidP="007A3AB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Reliability: conformance to specifications (i.e., performs to its specifications)</w:t>
      </w:r>
    </w:p>
    <w:p w14:paraId="783A9B77" w14:textId="45B9BFF9" w:rsidR="009F275B" w:rsidRDefault="009F275B" w:rsidP="009F275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Type checking</w:t>
      </w:r>
    </w:p>
    <w:p w14:paraId="02068DD3" w14:textId="087C5219" w:rsidR="009F275B" w:rsidRDefault="009F275B" w:rsidP="009F275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Testing for type errors</w:t>
      </w:r>
    </w:p>
    <w:p w14:paraId="24663D9C" w14:textId="1886C94D" w:rsidR="009F275B" w:rsidRDefault="009F275B" w:rsidP="009F275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Exception handling</w:t>
      </w:r>
    </w:p>
    <w:p w14:paraId="05E53E08" w14:textId="7913E4C7" w:rsidR="009F275B" w:rsidRDefault="009F275B" w:rsidP="009F275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Intercept run-time errors and take corrective measures</w:t>
      </w:r>
    </w:p>
    <w:p w14:paraId="0B3C975D" w14:textId="58C79564" w:rsidR="009F275B" w:rsidRDefault="009F275B" w:rsidP="009F275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Aliasing</w:t>
      </w:r>
    </w:p>
    <w:p w14:paraId="7737B733" w14:textId="289F6409" w:rsidR="009F275B" w:rsidRDefault="009F275B" w:rsidP="009F275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Presence of two or more distinct referencing methods for the same memory location</w:t>
      </w:r>
    </w:p>
    <w:p w14:paraId="05CD7AE6" w14:textId="29311F1B" w:rsidR="009F275B" w:rsidRDefault="009F275B" w:rsidP="009F275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Readability and writability</w:t>
      </w:r>
    </w:p>
    <w:p w14:paraId="5C831610" w14:textId="57F6C83A" w:rsidR="009F275B" w:rsidRPr="009F275B" w:rsidRDefault="009F275B" w:rsidP="009F275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language that does not support “natural” ways of expressing an algorithm will require the use of “unnatural” approaches, and hence reduced reliability</w:t>
      </w:r>
    </w:p>
    <w:p w14:paraId="2BA0B341" w14:textId="316C32C3" w:rsidR="007A3AB4" w:rsidRDefault="007A3AB4" w:rsidP="007A3AB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Cost: the ultimate total cost</w:t>
      </w:r>
    </w:p>
    <w:p w14:paraId="1EE42694" w14:textId="590A9FF7" w:rsidR="009F275B" w:rsidRDefault="009F275B" w:rsidP="009F275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Training programmers to use the language</w:t>
      </w:r>
    </w:p>
    <w:p w14:paraId="07A7B135" w14:textId="367EAF09" w:rsidR="009F275B" w:rsidRDefault="009F275B" w:rsidP="009F275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Writing programs (closeness to </w:t>
      </w:r>
      <w:proofErr w:type="gramStart"/>
      <w:r>
        <w:rPr>
          <w:sz w:val="24"/>
          <w:szCs w:val="24"/>
        </w:rPr>
        <w:t>particular applications</w:t>
      </w:r>
      <w:proofErr w:type="gramEnd"/>
      <w:r>
        <w:rPr>
          <w:sz w:val="24"/>
          <w:szCs w:val="24"/>
        </w:rPr>
        <w:t>)</w:t>
      </w:r>
    </w:p>
    <w:p w14:paraId="350DBAE8" w14:textId="79D43CAB" w:rsidR="009F275B" w:rsidRDefault="009F275B" w:rsidP="009F275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Compiling programs</w:t>
      </w:r>
    </w:p>
    <w:p w14:paraId="5E28661A" w14:textId="5F26040F" w:rsidR="009F275B" w:rsidRDefault="009F275B" w:rsidP="009F275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Executing programs</w:t>
      </w:r>
    </w:p>
    <w:p w14:paraId="50769694" w14:textId="5629D1BF" w:rsidR="009F275B" w:rsidRDefault="009F275B" w:rsidP="009F275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Language implementation system: availability of free compilers</w:t>
      </w:r>
    </w:p>
    <w:p w14:paraId="1D606CD2" w14:textId="192A9658" w:rsidR="009F275B" w:rsidRDefault="009F275B" w:rsidP="009F275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Reliability: poor reliability leads to high costs</w:t>
      </w:r>
    </w:p>
    <w:p w14:paraId="11D67348" w14:textId="5576CC57" w:rsidR="009F275B" w:rsidRDefault="009F275B" w:rsidP="009F275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Maintaining programs</w:t>
      </w:r>
    </w:p>
    <w:p w14:paraId="4989FDA5" w14:textId="59E3A3FB" w:rsidR="009F275B" w:rsidRDefault="009F275B" w:rsidP="009F27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Portability</w:t>
      </w:r>
    </w:p>
    <w:p w14:paraId="0D16C554" w14:textId="72D6067D" w:rsidR="009F275B" w:rsidRDefault="009F275B" w:rsidP="009F275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ease with which programs can be moved from one implementation to another</w:t>
      </w:r>
    </w:p>
    <w:p w14:paraId="17C3ED10" w14:textId="286F0D45" w:rsidR="009F275B" w:rsidRDefault="009F275B" w:rsidP="009F27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Generality</w:t>
      </w:r>
    </w:p>
    <w:p w14:paraId="0EB5E3A5" w14:textId="542A5EB4" w:rsidR="009F275B" w:rsidRDefault="009F275B" w:rsidP="009F275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applicability to a wide range of applications</w:t>
      </w:r>
    </w:p>
    <w:p w14:paraId="78800C55" w14:textId="70369105" w:rsidR="009F275B" w:rsidRDefault="009F275B" w:rsidP="009F27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Well-</w:t>
      </w:r>
      <w:proofErr w:type="spellStart"/>
      <w:r>
        <w:rPr>
          <w:sz w:val="24"/>
          <w:szCs w:val="24"/>
        </w:rPr>
        <w:t>definedness</w:t>
      </w:r>
      <w:proofErr w:type="spellEnd"/>
    </w:p>
    <w:p w14:paraId="78666E4A" w14:textId="228F70B9" w:rsidR="009F275B" w:rsidRDefault="009F275B" w:rsidP="009F275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completeness and precision of the language’s official definition</w:t>
      </w:r>
    </w:p>
    <w:p w14:paraId="1A58C10E" w14:textId="685E74B9" w:rsidR="009F275B" w:rsidRDefault="009F275B" w:rsidP="009F275B">
      <w:pPr>
        <w:rPr>
          <w:sz w:val="24"/>
          <w:szCs w:val="24"/>
        </w:rPr>
      </w:pPr>
    </w:p>
    <w:p w14:paraId="0AB0D5C5" w14:textId="47E25B99" w:rsidR="00477F4C" w:rsidRDefault="00477F4C" w:rsidP="009F275B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Language Categories</w:t>
      </w:r>
    </w:p>
    <w:p w14:paraId="51E0EA6D" w14:textId="4E43280A" w:rsidR="00477F4C" w:rsidRDefault="00534C25" w:rsidP="00477F4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Imperative</w:t>
      </w:r>
    </w:p>
    <w:p w14:paraId="0163E4FF" w14:textId="60E2B10E" w:rsidR="00534C25" w:rsidRDefault="00534C25" w:rsidP="00534C2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Central features are variables, assignment statements, and iteration</w:t>
      </w:r>
    </w:p>
    <w:p w14:paraId="73AF4EC2" w14:textId="5E49DD40" w:rsidR="00534C25" w:rsidRDefault="00534C25" w:rsidP="00534C2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Include languages that support object-oriented programming</w:t>
      </w:r>
    </w:p>
    <w:p w14:paraId="52B9C554" w14:textId="6A5AF50A" w:rsidR="00534C25" w:rsidRDefault="00534C25" w:rsidP="00534C2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Include scripting languages</w:t>
      </w:r>
    </w:p>
    <w:p w14:paraId="3E7769D5" w14:textId="5B060206" w:rsidR="00534C25" w:rsidRDefault="00534C25" w:rsidP="00534C2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Include the visual languages</w:t>
      </w:r>
    </w:p>
    <w:p w14:paraId="1088826A" w14:textId="4D8706CA" w:rsidR="00534C25" w:rsidRDefault="00534C25" w:rsidP="00534C2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Examples: C, Java, Perl, JavaScript, Visual BASIC .NET, C++</w:t>
      </w:r>
    </w:p>
    <w:p w14:paraId="501C4D4C" w14:textId="6B6A3556" w:rsidR="00534C25" w:rsidRDefault="00534C25" w:rsidP="00534C2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Functional</w:t>
      </w:r>
    </w:p>
    <w:p w14:paraId="648D2425" w14:textId="1386812E" w:rsidR="00534C25" w:rsidRDefault="00534C25" w:rsidP="00534C2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Main means of making computations is by applying functions to given parameters</w:t>
      </w:r>
    </w:p>
    <w:p w14:paraId="2A168838" w14:textId="14005A4B" w:rsidR="00534C25" w:rsidRDefault="00534C25" w:rsidP="00534C2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Examples: LISP, Scheme, ML, F#</w:t>
      </w:r>
    </w:p>
    <w:p w14:paraId="6C94BDB2" w14:textId="231A39A9" w:rsidR="00534C25" w:rsidRDefault="00534C25" w:rsidP="00534C2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Logic</w:t>
      </w:r>
    </w:p>
    <w:p w14:paraId="4022C829" w14:textId="601B6D49" w:rsidR="00534C25" w:rsidRDefault="00534C25" w:rsidP="00534C2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Rule-based (rules are specified in no </w:t>
      </w:r>
      <w:proofErr w:type="gramStart"/>
      <w:r>
        <w:rPr>
          <w:sz w:val="24"/>
          <w:szCs w:val="24"/>
        </w:rPr>
        <w:t>particular order</w:t>
      </w:r>
      <w:proofErr w:type="gramEnd"/>
      <w:r>
        <w:rPr>
          <w:sz w:val="24"/>
          <w:szCs w:val="24"/>
        </w:rPr>
        <w:t>)</w:t>
      </w:r>
    </w:p>
    <w:p w14:paraId="173C8142" w14:textId="60003E4A" w:rsidR="00534C25" w:rsidRDefault="00534C25" w:rsidP="00534C2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Example: Prolog</w:t>
      </w:r>
    </w:p>
    <w:p w14:paraId="04628F4D" w14:textId="42BAB487" w:rsidR="00534C25" w:rsidRDefault="00534C25" w:rsidP="00534C2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Markup/programming Hybrid</w:t>
      </w:r>
    </w:p>
    <w:p w14:paraId="0FAC6661" w14:textId="7C6AD8FC" w:rsidR="00534C25" w:rsidRDefault="00534C25" w:rsidP="00534C2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Markup languages extended to support some programming</w:t>
      </w:r>
    </w:p>
    <w:p w14:paraId="2A133C46" w14:textId="36FACF89" w:rsidR="00534C25" w:rsidRPr="00477F4C" w:rsidRDefault="00534C25" w:rsidP="00534C2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Examples: JSTL, XSLT</w:t>
      </w:r>
    </w:p>
    <w:p w14:paraId="3EA31EEC" w14:textId="34A80071" w:rsidR="00A022C7" w:rsidRPr="00A022C7" w:rsidRDefault="00A022C7" w:rsidP="00A022C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022C7">
        <w:rPr>
          <w:b/>
          <w:bCs/>
          <w:sz w:val="24"/>
          <w:szCs w:val="24"/>
          <w:u w:val="single"/>
        </w:rPr>
        <w:t>History of early languages</w:t>
      </w:r>
    </w:p>
    <w:p w14:paraId="67E27C39" w14:textId="01982E08" w:rsidR="00A022C7" w:rsidRDefault="00A022C7" w:rsidP="00A022C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022C7">
        <w:rPr>
          <w:b/>
          <w:bCs/>
          <w:sz w:val="24"/>
          <w:szCs w:val="24"/>
          <w:u w:val="single"/>
        </w:rPr>
        <w:t>History of early languages</w:t>
      </w:r>
    </w:p>
    <w:p w14:paraId="462AAB84" w14:textId="04B58A3C" w:rsidR="00D03128" w:rsidRDefault="003001B0" w:rsidP="003001B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Fortran</w:t>
      </w:r>
    </w:p>
    <w:p w14:paraId="1F6734DB" w14:textId="77777777" w:rsidR="003001B0" w:rsidRDefault="003001B0" w:rsidP="003001B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Fortran I: 1957 </w:t>
      </w:r>
    </w:p>
    <w:p w14:paraId="6422B486" w14:textId="77777777" w:rsidR="003001B0" w:rsidRDefault="003001B0" w:rsidP="003001B0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Designed for the IBM 704 which had index registers and </w:t>
      </w:r>
      <w:proofErr w:type="gramStart"/>
      <w:r>
        <w:rPr>
          <w:sz w:val="24"/>
          <w:szCs w:val="24"/>
        </w:rPr>
        <w:t>floating point</w:t>
      </w:r>
      <w:proofErr w:type="gramEnd"/>
      <w:r>
        <w:rPr>
          <w:sz w:val="24"/>
          <w:szCs w:val="24"/>
        </w:rPr>
        <w:t xml:space="preserve"> hardware. </w:t>
      </w:r>
    </w:p>
    <w:p w14:paraId="64CABBC3" w14:textId="77777777" w:rsidR="003001B0" w:rsidRDefault="003001B0" w:rsidP="003001B0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Led to the idea of compiled programming languages. </w:t>
      </w:r>
    </w:p>
    <w:p w14:paraId="4384D153" w14:textId="50920846" w:rsidR="003001B0" w:rsidRDefault="003001B0" w:rsidP="003001B0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First implemented version of Fortran. </w:t>
      </w:r>
    </w:p>
    <w:p w14:paraId="0D543681" w14:textId="4D634C64" w:rsidR="003001B0" w:rsidRDefault="003001B0" w:rsidP="003001B0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Names could have up to six characters</w:t>
      </w:r>
    </w:p>
    <w:p w14:paraId="7576839F" w14:textId="632FA627" w:rsidR="003001B0" w:rsidRDefault="003001B0" w:rsidP="003001B0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Post-test counting loop (DO)</w:t>
      </w:r>
    </w:p>
    <w:p w14:paraId="3606191C" w14:textId="6F56A194" w:rsidR="00CA12BC" w:rsidRDefault="00CA12BC" w:rsidP="003001B0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Formatted I/O</w:t>
      </w:r>
    </w:p>
    <w:p w14:paraId="6981A74B" w14:textId="5E8E6A83" w:rsidR="00CA12BC" w:rsidRDefault="00CA12BC" w:rsidP="003001B0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User-defined subprograms</w:t>
      </w:r>
    </w:p>
    <w:p w14:paraId="1898FE08" w14:textId="688A71DA" w:rsidR="00CA12BC" w:rsidRDefault="00CA12BC" w:rsidP="003001B0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Three-way selection statement (arithmetic IF)</w:t>
      </w:r>
    </w:p>
    <w:p w14:paraId="223EA119" w14:textId="02492660" w:rsidR="00CA12BC" w:rsidRDefault="00CA12BC" w:rsidP="003001B0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 data typing statements</w:t>
      </w:r>
    </w:p>
    <w:p w14:paraId="4B51D8A9" w14:textId="1E841B57" w:rsidR="00CA12BC" w:rsidRDefault="00CA12BC" w:rsidP="003001B0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 separate compilation</w:t>
      </w:r>
    </w:p>
    <w:p w14:paraId="4D199BF7" w14:textId="60D72955" w:rsidR="00CA12BC" w:rsidRDefault="00CA12BC" w:rsidP="003001B0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Programs larger than 400 lines rarely compiled correctly, mainly due to poor reliability of 704</w:t>
      </w:r>
    </w:p>
    <w:p w14:paraId="39598F5A" w14:textId="6B0BE14A" w:rsidR="00CA12BC" w:rsidRDefault="00CA12BC" w:rsidP="003001B0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Code was very fast</w:t>
      </w:r>
    </w:p>
    <w:p w14:paraId="41CEB178" w14:textId="6B69D5E5" w:rsidR="00CA12BC" w:rsidRDefault="00CA12BC" w:rsidP="003001B0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Quickly became widely used</w:t>
      </w:r>
    </w:p>
    <w:p w14:paraId="563FB34B" w14:textId="205F21DF" w:rsidR="00CA12BC" w:rsidRDefault="00CA12BC" w:rsidP="00CA12B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Fortran II: 1958</w:t>
      </w:r>
    </w:p>
    <w:p w14:paraId="7CA33389" w14:textId="521F765F" w:rsidR="00CA12BC" w:rsidRDefault="00CA12BC" w:rsidP="00CA12B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Independent compilation</w:t>
      </w:r>
    </w:p>
    <w:p w14:paraId="1C0D0C8E" w14:textId="1B90C693" w:rsidR="00CA12BC" w:rsidRDefault="00CA12BC" w:rsidP="00CA12B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Fixed the bugs</w:t>
      </w:r>
    </w:p>
    <w:p w14:paraId="1C1EBEAF" w14:textId="2E2BEA90" w:rsidR="00CA12BC" w:rsidRDefault="00CA12BC" w:rsidP="00CA12B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Fortran IV: 1960-1962</w:t>
      </w:r>
    </w:p>
    <w:p w14:paraId="65D25181" w14:textId="79921A88" w:rsidR="00CA12BC" w:rsidRDefault="00CA12BC" w:rsidP="00CA12B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Explicit type declarations</w:t>
      </w:r>
    </w:p>
    <w:p w14:paraId="7510C72B" w14:textId="06FF4C87" w:rsidR="00CA12BC" w:rsidRDefault="00CA12BC" w:rsidP="00CA12B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Logical selection statement</w:t>
      </w:r>
    </w:p>
    <w:p w14:paraId="0B278401" w14:textId="6E669CB7" w:rsidR="00CA12BC" w:rsidRDefault="00CA12BC" w:rsidP="00CA12B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Subprogram names could be parameters</w:t>
      </w:r>
    </w:p>
    <w:p w14:paraId="7197135C" w14:textId="5F7EAE3F" w:rsidR="00CA12BC" w:rsidRDefault="00CA12BC" w:rsidP="00CA12B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ANSI standard in 1966</w:t>
      </w:r>
    </w:p>
    <w:p w14:paraId="19EF8A05" w14:textId="41C6258F" w:rsidR="00CA12BC" w:rsidRDefault="00CA12BC" w:rsidP="00CA12B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Fortran 77: 1978</w:t>
      </w:r>
    </w:p>
    <w:p w14:paraId="699BAD9F" w14:textId="49E2D028" w:rsidR="00CA12BC" w:rsidRDefault="00CA12BC" w:rsidP="00CA12B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Character string handling</w:t>
      </w:r>
    </w:p>
    <w:p w14:paraId="1D586B5F" w14:textId="5B5FE8C0" w:rsidR="00CA12BC" w:rsidRDefault="00CA12BC" w:rsidP="00CA12B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Logical loop control statement</w:t>
      </w:r>
    </w:p>
    <w:p w14:paraId="0970F514" w14:textId="325CD15D" w:rsidR="00CA12BC" w:rsidRDefault="00CA12BC" w:rsidP="00CA12B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If-then-else statement</w:t>
      </w:r>
    </w:p>
    <w:p w14:paraId="2DD8AEAF" w14:textId="09CFD2A6" w:rsidR="00CA12BC" w:rsidRDefault="00CA12BC" w:rsidP="00CA12B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Fortran 90</w:t>
      </w:r>
    </w:p>
    <w:p w14:paraId="04D0CF53" w14:textId="4EAFEE01" w:rsidR="00CA12BC" w:rsidRDefault="00CA12BC" w:rsidP="00CA12B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Modules </w:t>
      </w:r>
    </w:p>
    <w:p w14:paraId="4E4A85DD" w14:textId="48FC5D63" w:rsidR="00CA12BC" w:rsidRDefault="00CA12BC" w:rsidP="00CA12B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Dynamic arrays</w:t>
      </w:r>
    </w:p>
    <w:p w14:paraId="1497718A" w14:textId="76B4752E" w:rsidR="00CA12BC" w:rsidRDefault="00CA12BC" w:rsidP="00CA12B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Pointers</w:t>
      </w:r>
    </w:p>
    <w:p w14:paraId="384AA7BC" w14:textId="4281E5B6" w:rsidR="00CA12BC" w:rsidRDefault="00CA12BC" w:rsidP="00CA12B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Recursion</w:t>
      </w:r>
    </w:p>
    <w:p w14:paraId="0756AE27" w14:textId="3791DDC9" w:rsidR="00CA12BC" w:rsidRDefault="00CA12BC" w:rsidP="00CA12B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Case statement</w:t>
      </w:r>
    </w:p>
    <w:p w14:paraId="71F64B39" w14:textId="65DEFC84" w:rsidR="00CA12BC" w:rsidRDefault="00CA12BC" w:rsidP="00CA12B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Parameter type checking</w:t>
      </w:r>
    </w:p>
    <w:p w14:paraId="368A3BCE" w14:textId="0EFBF906" w:rsidR="00CA12BC" w:rsidRDefault="00CA12BC" w:rsidP="00CA12B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Fortran 95</w:t>
      </w:r>
    </w:p>
    <w:p w14:paraId="738D1060" w14:textId="5C305DD0" w:rsidR="00CA12BC" w:rsidRDefault="00CA12BC" w:rsidP="00CA12B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Relatively minor additions, plus some deletions</w:t>
      </w:r>
    </w:p>
    <w:p w14:paraId="468BE6C1" w14:textId="0EDBA12D" w:rsidR="00CA12BC" w:rsidRDefault="00CA12BC" w:rsidP="00CA12B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Fortran 2003</w:t>
      </w:r>
    </w:p>
    <w:p w14:paraId="1AC30082" w14:textId="3C45CAE7" w:rsidR="00CA12BC" w:rsidRDefault="00CA12BC" w:rsidP="00CA12B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Support for OOP, procedure, pointers, interoperability with C</w:t>
      </w:r>
    </w:p>
    <w:p w14:paraId="5C85DD21" w14:textId="06FA290C" w:rsidR="00CA12BC" w:rsidRDefault="00CA12BC" w:rsidP="00CA12B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Fortran 2008</w:t>
      </w:r>
    </w:p>
    <w:p w14:paraId="4605618A" w14:textId="295C9557" w:rsidR="00CA12BC" w:rsidRDefault="00CA12BC" w:rsidP="00CA12B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Blocks for local scopes, co-arrays, do concurrent</w:t>
      </w:r>
    </w:p>
    <w:p w14:paraId="5FD9F921" w14:textId="7981EBFB" w:rsidR="00CA12BC" w:rsidRDefault="00CA12BC" w:rsidP="00CA12B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Fortran evaluation</w:t>
      </w:r>
    </w:p>
    <w:p w14:paraId="0846E948" w14:textId="61B71348" w:rsidR="00CA12BC" w:rsidRDefault="00CA12BC" w:rsidP="00CA12B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Highly optimizing compilers (all versions before 90) – types and storage of all variables are fixed before runtime</w:t>
      </w:r>
    </w:p>
    <w:p w14:paraId="476BA692" w14:textId="68E5A0AA" w:rsidR="00CA12BC" w:rsidRDefault="00CA12BC" w:rsidP="00CA12B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Dramatically changed forever the way computers are used</w:t>
      </w:r>
    </w:p>
    <w:p w14:paraId="4C518A3A" w14:textId="5DC702A3" w:rsidR="00CA12BC" w:rsidRDefault="00CA12BC" w:rsidP="00CA12BC">
      <w:pPr>
        <w:rPr>
          <w:sz w:val="24"/>
          <w:szCs w:val="24"/>
        </w:rPr>
      </w:pPr>
      <w:r>
        <w:rPr>
          <w:sz w:val="24"/>
          <w:szCs w:val="24"/>
        </w:rPr>
        <w:t>Lisp</w:t>
      </w:r>
    </w:p>
    <w:p w14:paraId="36BD2120" w14:textId="7F172DB6" w:rsidR="00AD53A6" w:rsidRDefault="00AD53A6" w:rsidP="00AD53A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Processing language</w:t>
      </w:r>
    </w:p>
    <w:p w14:paraId="374192A8" w14:textId="293502AD" w:rsidR="00AD53A6" w:rsidRDefault="00AD53A6" w:rsidP="00AD53A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Designed at MIT by McCarthy</w:t>
      </w:r>
    </w:p>
    <w:p w14:paraId="71B46C27" w14:textId="6DE7AEFF" w:rsidR="00AD53A6" w:rsidRDefault="00AD53A6" w:rsidP="00AD53A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AI research needed a language to </w:t>
      </w:r>
    </w:p>
    <w:p w14:paraId="6C315010" w14:textId="7E10F558" w:rsidR="00AD53A6" w:rsidRDefault="00AD53A6" w:rsidP="00AD53A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Process data in lists (rather than arrays)</w:t>
      </w:r>
    </w:p>
    <w:p w14:paraId="6BA13DC2" w14:textId="1F76AC1D" w:rsidR="00AD53A6" w:rsidRDefault="00AD53A6" w:rsidP="00AD53A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Symbolic computation (rather than numeric)</w:t>
      </w:r>
    </w:p>
    <w:p w14:paraId="26B58850" w14:textId="7A5C3972" w:rsidR="00AD53A6" w:rsidRDefault="00AD53A6" w:rsidP="00AD53A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Only two data types: atoms and lists</w:t>
      </w:r>
    </w:p>
    <w:p w14:paraId="3F14C61F" w14:textId="6C7B02D3" w:rsidR="00AD53A6" w:rsidRDefault="00AD53A6" w:rsidP="00AD53A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Syntax is based on lambda calculus</w:t>
      </w:r>
    </w:p>
    <w:p w14:paraId="46284363" w14:textId="06E1CBEC" w:rsidR="00AD53A6" w:rsidRDefault="00AD53A6" w:rsidP="00AD53A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Lisp evaluation</w:t>
      </w:r>
    </w:p>
    <w:p w14:paraId="1F58DE26" w14:textId="7739EDE3" w:rsidR="00AD53A6" w:rsidRDefault="00AD53A6" w:rsidP="00AD53A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Pioneered functional programming</w:t>
      </w:r>
    </w:p>
    <w:p w14:paraId="0468229E" w14:textId="02516C89" w:rsidR="00AD53A6" w:rsidRDefault="00AD53A6" w:rsidP="00AD53A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 need for variables or assignment</w:t>
      </w:r>
    </w:p>
    <w:p w14:paraId="08BD6770" w14:textId="34C695E6" w:rsidR="00AD53A6" w:rsidRDefault="00AD53A6" w:rsidP="00AD53A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Control via recursion and conditional expressions</w:t>
      </w:r>
    </w:p>
    <w:p w14:paraId="41715925" w14:textId="3BEC421D" w:rsidR="00AD53A6" w:rsidRDefault="00AD53A6" w:rsidP="00AD53A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Still the dominant language for AI</w:t>
      </w:r>
    </w:p>
    <w:p w14:paraId="71B11FDC" w14:textId="08AB28A0" w:rsidR="00AD53A6" w:rsidRDefault="00AD53A6" w:rsidP="00AD53A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Common Lisp and Scheme are contemporary dialects of Lisp</w:t>
      </w:r>
    </w:p>
    <w:p w14:paraId="29423A8C" w14:textId="62EADD24" w:rsidR="00AD53A6" w:rsidRPr="00AD53A6" w:rsidRDefault="00AD53A6" w:rsidP="00AD53A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ML, Haskell, and F# are also functional programming languages, but use very different syntax</w:t>
      </w:r>
    </w:p>
    <w:p w14:paraId="0CEEF7AE" w14:textId="0D8AC96E" w:rsidR="003001B0" w:rsidRDefault="00AD53A6" w:rsidP="003001B0">
      <w:pPr>
        <w:rPr>
          <w:sz w:val="24"/>
          <w:szCs w:val="24"/>
        </w:rPr>
      </w:pPr>
      <w:r>
        <w:rPr>
          <w:sz w:val="24"/>
          <w:szCs w:val="24"/>
        </w:rPr>
        <w:t>Scheme</w:t>
      </w:r>
    </w:p>
    <w:p w14:paraId="205E3EB4" w14:textId="41CEC560" w:rsidR="00AD53A6" w:rsidRDefault="00AD53A6" w:rsidP="00AD53A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Developed at MIT in mid 1970s</w:t>
      </w:r>
    </w:p>
    <w:p w14:paraId="3476DDE6" w14:textId="2F9D7939" w:rsidR="00AD53A6" w:rsidRDefault="00AD53A6" w:rsidP="00AD53A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Small</w:t>
      </w:r>
    </w:p>
    <w:p w14:paraId="47405068" w14:textId="6C711F0C" w:rsidR="00AD53A6" w:rsidRDefault="00AD53A6" w:rsidP="00AD53A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Extensive use of static scoping </w:t>
      </w:r>
    </w:p>
    <w:p w14:paraId="4AC1073F" w14:textId="02EEBD16" w:rsidR="00AD53A6" w:rsidRDefault="00AD53A6" w:rsidP="00AD53A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Functions as first-class entities</w:t>
      </w:r>
    </w:p>
    <w:p w14:paraId="1BD89643" w14:textId="73FE11D3" w:rsidR="00AD53A6" w:rsidRDefault="00AD53A6" w:rsidP="00AD53A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Simple syntax (and small size) make it ideal for educational applications</w:t>
      </w:r>
    </w:p>
    <w:p w14:paraId="74FEBD8A" w14:textId="0311E993" w:rsidR="00AD53A6" w:rsidRDefault="00AD53A6" w:rsidP="00AD53A6">
      <w:pPr>
        <w:rPr>
          <w:sz w:val="24"/>
          <w:szCs w:val="24"/>
        </w:rPr>
      </w:pPr>
      <w:r>
        <w:rPr>
          <w:sz w:val="24"/>
          <w:szCs w:val="24"/>
        </w:rPr>
        <w:t>Common Lisp</w:t>
      </w:r>
    </w:p>
    <w:p w14:paraId="613A54C9" w14:textId="01339A0F" w:rsidR="00AD53A6" w:rsidRDefault="00AD53A6" w:rsidP="00AD53A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An effort to combine features of several dialects of Lisp into a single language</w:t>
      </w:r>
    </w:p>
    <w:p w14:paraId="33A9D86A" w14:textId="57CAF2A5" w:rsidR="00AD53A6" w:rsidRDefault="00AD53A6" w:rsidP="00AD53A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Large, complex, used in industry for some large applications</w:t>
      </w:r>
    </w:p>
    <w:p w14:paraId="1FCB7EE8" w14:textId="106BBCE4" w:rsidR="00AD53A6" w:rsidRDefault="00AD53A6" w:rsidP="00AD53A6">
      <w:pPr>
        <w:rPr>
          <w:sz w:val="24"/>
          <w:szCs w:val="24"/>
        </w:rPr>
      </w:pPr>
      <w:r>
        <w:rPr>
          <w:sz w:val="24"/>
          <w:szCs w:val="24"/>
        </w:rPr>
        <w:t>ALGOL</w:t>
      </w:r>
    </w:p>
    <w:p w14:paraId="103A2969" w14:textId="1BAEAB38" w:rsidR="00AD53A6" w:rsidRDefault="00AD53A6" w:rsidP="00AD53A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ALGOL 60 was the result of efforts to design a universal language</w:t>
      </w:r>
    </w:p>
    <w:p w14:paraId="16EB55FE" w14:textId="1D119380" w:rsidR="00AD53A6" w:rsidRDefault="00AD53A6" w:rsidP="00AD53A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Goals of the language</w:t>
      </w:r>
    </w:p>
    <w:p w14:paraId="465460A7" w14:textId="52ADC2B2" w:rsidR="00AD53A6" w:rsidRDefault="00AD53A6" w:rsidP="00AD53A6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to mathematical notation</w:t>
      </w:r>
    </w:p>
    <w:p w14:paraId="6F12FAF5" w14:textId="66F0EF92" w:rsidR="00AD53A6" w:rsidRDefault="00AD53A6" w:rsidP="00AD53A6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Good for describing algorithms</w:t>
      </w:r>
    </w:p>
    <w:p w14:paraId="44239166" w14:textId="1FF47444" w:rsidR="00AD53A6" w:rsidRDefault="00AD53A6" w:rsidP="00AD53A6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Must be translatable to machine code</w:t>
      </w:r>
    </w:p>
    <w:p w14:paraId="001D118D" w14:textId="28754442" w:rsidR="00290338" w:rsidRDefault="00290338" w:rsidP="00AD53A6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It was the standard way to publish algorithms for over 20 years</w:t>
      </w:r>
    </w:p>
    <w:p w14:paraId="35C86FA5" w14:textId="73092F9C" w:rsidR="00290338" w:rsidRDefault="00290338" w:rsidP="00AD53A6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First machine-independent language</w:t>
      </w:r>
    </w:p>
    <w:p w14:paraId="42745634" w14:textId="69421874" w:rsidR="00290338" w:rsidRDefault="00290338" w:rsidP="00AD53A6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First language whose syntax was formally defined BNF</w:t>
      </w:r>
    </w:p>
    <w:p w14:paraId="09A0590E" w14:textId="6D5D8AF9" w:rsidR="00AD53A6" w:rsidRDefault="00290338" w:rsidP="00290338">
      <w:pPr>
        <w:rPr>
          <w:sz w:val="24"/>
          <w:szCs w:val="24"/>
        </w:rPr>
      </w:pPr>
      <w:r>
        <w:rPr>
          <w:sz w:val="24"/>
          <w:szCs w:val="24"/>
        </w:rPr>
        <w:t>COBOL</w:t>
      </w:r>
    </w:p>
    <w:p w14:paraId="38A96E9D" w14:textId="42D19C77" w:rsidR="00290338" w:rsidRDefault="0091697B" w:rsidP="0029033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Design goals</w:t>
      </w:r>
    </w:p>
    <w:p w14:paraId="7E6C499C" w14:textId="4D59D546" w:rsidR="0091697B" w:rsidRDefault="0091697B" w:rsidP="0091697B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Must look like simple English</w:t>
      </w:r>
    </w:p>
    <w:p w14:paraId="570ACCC6" w14:textId="089FDAD4" w:rsidR="0091697B" w:rsidRDefault="0091697B" w:rsidP="0091697B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Must be easy to use, even if that means it will be less powerful</w:t>
      </w:r>
    </w:p>
    <w:p w14:paraId="779AB20E" w14:textId="46232144" w:rsidR="0091697B" w:rsidRDefault="0091697B" w:rsidP="0091697B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Must broaden the base of computer users</w:t>
      </w:r>
    </w:p>
    <w:p w14:paraId="4CC00C90" w14:textId="51793477" w:rsidR="0091697B" w:rsidRDefault="0091697B" w:rsidP="0091697B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Must not be biased by current compiler problems</w:t>
      </w:r>
    </w:p>
    <w:p w14:paraId="31DE8C67" w14:textId="2AB878D2" w:rsidR="005265D4" w:rsidRPr="00290338" w:rsidRDefault="005265D4" w:rsidP="0091697B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First language required by DoD</w:t>
      </w:r>
    </w:p>
    <w:p w14:paraId="3EFEFBED" w14:textId="4AA96167" w:rsidR="00A022C7" w:rsidRDefault="00A022C7" w:rsidP="00A022C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022C7">
        <w:rPr>
          <w:b/>
          <w:bCs/>
          <w:sz w:val="24"/>
          <w:szCs w:val="24"/>
          <w:u w:val="single"/>
        </w:rPr>
        <w:t>Compilation and Interpreter Environments</w:t>
      </w:r>
    </w:p>
    <w:p w14:paraId="5F0A80A3" w14:textId="686785AE" w:rsidR="00646D5E" w:rsidRPr="00646D5E" w:rsidRDefault="00646D5E" w:rsidP="00646D5E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Compilation translates high-level programs into machine code. Slow translation but a fast execution. Compilation process has several phases; lexical analysis, syntax analysis, semantic analysis, and code generation</w:t>
      </w:r>
    </w:p>
    <w:p w14:paraId="493D7D3B" w14:textId="209C6A6B" w:rsidR="00646D5E" w:rsidRPr="00646D5E" w:rsidRDefault="00646D5E" w:rsidP="00646D5E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Interpretation has no translation, slower execution, often requires more space, rare for traditional high-level cases, </w:t>
      </w:r>
    </w:p>
    <w:p w14:paraId="7403CF7C" w14:textId="30E021CC" w:rsidR="00A022C7" w:rsidRDefault="00A022C7" w:rsidP="00A022C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022C7">
        <w:rPr>
          <w:b/>
          <w:bCs/>
          <w:sz w:val="24"/>
          <w:szCs w:val="24"/>
          <w:u w:val="single"/>
        </w:rPr>
        <w:t>Operational Semantics</w:t>
      </w:r>
    </w:p>
    <w:p w14:paraId="217D4DFA" w14:textId="71E7ACFF" w:rsidR="00002576" w:rsidRDefault="00002576" w:rsidP="00002576">
      <w:pPr>
        <w:rPr>
          <w:sz w:val="24"/>
          <w:szCs w:val="24"/>
        </w:rPr>
      </w:pPr>
      <w:r>
        <w:rPr>
          <w:sz w:val="24"/>
          <w:szCs w:val="24"/>
        </w:rPr>
        <w:t xml:space="preserve">Consider the language construct: </w:t>
      </w:r>
      <w:r>
        <w:rPr>
          <w:i/>
          <w:iCs/>
          <w:sz w:val="24"/>
          <w:szCs w:val="24"/>
        </w:rPr>
        <w:t xml:space="preserve">Repeat STMT until expr. </w:t>
      </w:r>
      <w:r>
        <w:rPr>
          <w:sz w:val="24"/>
          <w:szCs w:val="24"/>
        </w:rPr>
        <w:t xml:space="preserve">Without using if-then-else statements (you can use GOTO) write an operational semantic equivalence. </w:t>
      </w:r>
    </w:p>
    <w:p w14:paraId="5FE4B0E4" w14:textId="77410F17" w:rsidR="00002576" w:rsidRDefault="00002576" w:rsidP="0076590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L1:</w:t>
      </w:r>
      <w:bookmarkStart w:id="0" w:name="_GoBack"/>
      <w:bookmarkEnd w:id="0"/>
    </w:p>
    <w:p w14:paraId="15ECCB69" w14:textId="31B677D8" w:rsidR="006939BE" w:rsidRDefault="006939BE" w:rsidP="0076590C">
      <w:pPr>
        <w:spacing w:after="0"/>
        <w:rPr>
          <w:sz w:val="24"/>
          <w:szCs w:val="24"/>
        </w:rPr>
      </w:pPr>
      <w:r>
        <w:rPr>
          <w:sz w:val="24"/>
          <w:szCs w:val="24"/>
        </w:rPr>
        <w:t>STMT</w:t>
      </w:r>
    </w:p>
    <w:p w14:paraId="4747331E" w14:textId="4196A9B3" w:rsidR="006939BE" w:rsidRDefault="006939BE" w:rsidP="0076590C">
      <w:pPr>
        <w:spacing w:after="0"/>
        <w:rPr>
          <w:sz w:val="24"/>
          <w:szCs w:val="24"/>
        </w:rPr>
      </w:pPr>
      <w:r>
        <w:rPr>
          <w:sz w:val="24"/>
          <w:szCs w:val="24"/>
        </w:rPr>
        <w:t>t = expr</w:t>
      </w:r>
    </w:p>
    <w:p w14:paraId="636E5F53" w14:textId="485E59E9" w:rsidR="006939BE" w:rsidRDefault="006939BE" w:rsidP="0076590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JEQ t 0 L1 //continue loop while </w:t>
      </w:r>
      <w:r w:rsidR="00252126">
        <w:rPr>
          <w:sz w:val="24"/>
          <w:szCs w:val="24"/>
        </w:rPr>
        <w:t>zero flag is 0 (t not equal to expr)</w:t>
      </w:r>
    </w:p>
    <w:p w14:paraId="316158E3" w14:textId="7E9BCD02" w:rsidR="006939BE" w:rsidRDefault="006939BE" w:rsidP="0076590C">
      <w:pPr>
        <w:spacing w:after="0"/>
        <w:rPr>
          <w:sz w:val="24"/>
          <w:szCs w:val="24"/>
        </w:rPr>
      </w:pPr>
    </w:p>
    <w:p w14:paraId="3A14D00B" w14:textId="4DDE96E9" w:rsidR="006939BE" w:rsidRDefault="006939BE" w:rsidP="0076590C">
      <w:pPr>
        <w:spacing w:after="0"/>
        <w:rPr>
          <w:sz w:val="24"/>
          <w:szCs w:val="24"/>
        </w:rPr>
      </w:pPr>
      <w:r>
        <w:rPr>
          <w:sz w:val="24"/>
          <w:szCs w:val="24"/>
        </w:rPr>
        <w:t>Do STMT while (expr)</w:t>
      </w:r>
    </w:p>
    <w:p w14:paraId="6F50560A" w14:textId="698B5812" w:rsidR="006939BE" w:rsidRDefault="006939BE" w:rsidP="0076590C">
      <w:pPr>
        <w:spacing w:after="0"/>
        <w:rPr>
          <w:sz w:val="24"/>
          <w:szCs w:val="24"/>
        </w:rPr>
      </w:pPr>
      <w:r>
        <w:rPr>
          <w:sz w:val="24"/>
          <w:szCs w:val="24"/>
        </w:rPr>
        <w:t>L1:</w:t>
      </w:r>
    </w:p>
    <w:p w14:paraId="21BE934A" w14:textId="665FC12F" w:rsidR="006939BE" w:rsidRDefault="006939BE" w:rsidP="0076590C">
      <w:pPr>
        <w:spacing w:after="0"/>
        <w:rPr>
          <w:sz w:val="24"/>
          <w:szCs w:val="24"/>
        </w:rPr>
      </w:pPr>
      <w:r>
        <w:rPr>
          <w:sz w:val="24"/>
          <w:szCs w:val="24"/>
        </w:rPr>
        <w:t>STMT</w:t>
      </w:r>
    </w:p>
    <w:p w14:paraId="02832476" w14:textId="17B75AAC" w:rsidR="006939BE" w:rsidRDefault="006939BE" w:rsidP="0076590C">
      <w:pPr>
        <w:spacing w:after="0"/>
        <w:rPr>
          <w:sz w:val="24"/>
          <w:szCs w:val="24"/>
        </w:rPr>
      </w:pPr>
      <w:r>
        <w:rPr>
          <w:sz w:val="24"/>
          <w:szCs w:val="24"/>
        </w:rPr>
        <w:t>T = expr</w:t>
      </w:r>
    </w:p>
    <w:p w14:paraId="701E2883" w14:textId="0F9DDF39" w:rsidR="006939BE" w:rsidRDefault="006939BE" w:rsidP="0076590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JNE t 0 L1 //loop while </w:t>
      </w:r>
      <w:r w:rsidR="00252126">
        <w:rPr>
          <w:sz w:val="24"/>
          <w:szCs w:val="24"/>
        </w:rPr>
        <w:t>zero flag is not 0</w:t>
      </w:r>
    </w:p>
    <w:p w14:paraId="171F9180" w14:textId="311D8E61" w:rsidR="006939BE" w:rsidRDefault="006939BE" w:rsidP="0076590C">
      <w:pPr>
        <w:spacing w:after="0"/>
        <w:rPr>
          <w:sz w:val="24"/>
          <w:szCs w:val="24"/>
        </w:rPr>
      </w:pPr>
    </w:p>
    <w:p w14:paraId="55EBDF87" w14:textId="76EA5D31" w:rsidR="006939BE" w:rsidRDefault="006939BE" w:rsidP="0076590C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If (expr) STMT1 else STMT2</w:t>
      </w:r>
    </w:p>
    <w:p w14:paraId="18061A0A" w14:textId="671E555A" w:rsidR="006939BE" w:rsidRDefault="006939BE" w:rsidP="0076590C">
      <w:pPr>
        <w:spacing w:after="0"/>
        <w:rPr>
          <w:sz w:val="24"/>
          <w:szCs w:val="24"/>
        </w:rPr>
      </w:pPr>
      <w:r>
        <w:rPr>
          <w:sz w:val="24"/>
          <w:szCs w:val="24"/>
        </w:rPr>
        <w:t>t = expr</w:t>
      </w:r>
    </w:p>
    <w:p w14:paraId="11BD3B0F" w14:textId="4828946F" w:rsidR="0076590C" w:rsidRDefault="0076590C" w:rsidP="0076590C">
      <w:pPr>
        <w:spacing w:after="0"/>
        <w:rPr>
          <w:sz w:val="24"/>
          <w:szCs w:val="24"/>
        </w:rPr>
      </w:pPr>
      <w:r>
        <w:rPr>
          <w:sz w:val="24"/>
          <w:szCs w:val="24"/>
        </w:rPr>
        <w:t>JEQ t 0 L1 //else – if expr is false jump to L1: STMT2</w:t>
      </w:r>
    </w:p>
    <w:p w14:paraId="6072388C" w14:textId="0F3914A2" w:rsidR="0076590C" w:rsidRDefault="0076590C" w:rsidP="0076590C">
      <w:pPr>
        <w:spacing w:after="0"/>
        <w:rPr>
          <w:sz w:val="24"/>
          <w:szCs w:val="24"/>
        </w:rPr>
      </w:pPr>
      <w:r>
        <w:rPr>
          <w:sz w:val="24"/>
          <w:szCs w:val="24"/>
        </w:rPr>
        <w:t>STMT1 //perform STMT1 if true</w:t>
      </w:r>
    </w:p>
    <w:p w14:paraId="6E8C3B52" w14:textId="772611E0" w:rsidR="0076590C" w:rsidRDefault="0076590C" w:rsidP="0076590C">
      <w:pPr>
        <w:spacing w:after="0"/>
        <w:rPr>
          <w:sz w:val="24"/>
          <w:szCs w:val="24"/>
        </w:rPr>
      </w:pPr>
      <w:r>
        <w:rPr>
          <w:sz w:val="24"/>
          <w:szCs w:val="24"/>
        </w:rPr>
        <w:t>JMP L2 //skip over L1:</w:t>
      </w:r>
    </w:p>
    <w:p w14:paraId="4B47196B" w14:textId="358C0BEC" w:rsidR="0076590C" w:rsidRDefault="0076590C" w:rsidP="0076590C">
      <w:pPr>
        <w:spacing w:after="0"/>
        <w:rPr>
          <w:sz w:val="24"/>
          <w:szCs w:val="24"/>
        </w:rPr>
      </w:pPr>
      <w:r>
        <w:rPr>
          <w:sz w:val="24"/>
          <w:szCs w:val="24"/>
        </w:rPr>
        <w:t>L1: STMT2</w:t>
      </w:r>
    </w:p>
    <w:p w14:paraId="58B21F32" w14:textId="0A88B9C9" w:rsidR="0076590C" w:rsidRDefault="0076590C" w:rsidP="0076590C">
      <w:pPr>
        <w:spacing w:after="0"/>
        <w:rPr>
          <w:sz w:val="24"/>
          <w:szCs w:val="24"/>
        </w:rPr>
      </w:pPr>
      <w:r>
        <w:rPr>
          <w:sz w:val="24"/>
          <w:szCs w:val="24"/>
        </w:rPr>
        <w:t>L2: NOP</w:t>
      </w:r>
    </w:p>
    <w:p w14:paraId="3A4C0DCA" w14:textId="12B9D9F3" w:rsidR="0076590C" w:rsidRDefault="0076590C" w:rsidP="0076590C">
      <w:pPr>
        <w:spacing w:after="0"/>
        <w:rPr>
          <w:sz w:val="24"/>
          <w:szCs w:val="24"/>
        </w:rPr>
      </w:pPr>
    </w:p>
    <w:p w14:paraId="7EEAF167" w14:textId="15FC1FC4" w:rsidR="0076590C" w:rsidRDefault="0076590C" w:rsidP="0076590C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For (expr1; expr2; expr3) STMT</w:t>
      </w:r>
    </w:p>
    <w:p w14:paraId="045B5E86" w14:textId="314F1990" w:rsidR="0076590C" w:rsidRDefault="0076590C" w:rsidP="0076590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EXPR1 //set expr1 (i.e. 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0)</w:t>
      </w:r>
    </w:p>
    <w:p w14:paraId="33189B9B" w14:textId="73BA5968" w:rsidR="0076590C" w:rsidRDefault="0076590C" w:rsidP="0076590C">
      <w:pPr>
        <w:spacing w:after="0"/>
        <w:rPr>
          <w:sz w:val="24"/>
          <w:szCs w:val="24"/>
        </w:rPr>
      </w:pPr>
      <w:r>
        <w:rPr>
          <w:sz w:val="24"/>
          <w:szCs w:val="24"/>
        </w:rPr>
        <w:t>L1:</w:t>
      </w:r>
    </w:p>
    <w:p w14:paraId="4F04D76D" w14:textId="00B5947D" w:rsidR="0076590C" w:rsidRDefault="0076590C" w:rsidP="0076590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 = expr2 //set t = expr2</w:t>
      </w:r>
      <w:r w:rsidR="0029563E">
        <w:rPr>
          <w:sz w:val="24"/>
          <w:szCs w:val="24"/>
        </w:rPr>
        <w:t xml:space="preserve"> (i.e. </w:t>
      </w:r>
      <w:proofErr w:type="spellStart"/>
      <w:r w:rsidR="0029563E">
        <w:rPr>
          <w:sz w:val="24"/>
          <w:szCs w:val="24"/>
        </w:rPr>
        <w:t>i</w:t>
      </w:r>
      <w:proofErr w:type="spellEnd"/>
      <w:r w:rsidR="0029563E">
        <w:rPr>
          <w:sz w:val="24"/>
          <w:szCs w:val="24"/>
        </w:rPr>
        <w:t xml:space="preserve"> &lt; 5)</w:t>
      </w:r>
    </w:p>
    <w:p w14:paraId="7C12A209" w14:textId="39C4C773" w:rsidR="0076590C" w:rsidRDefault="0076590C" w:rsidP="0076590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JEQ t 0 L2 //ju</w:t>
      </w:r>
      <w:r w:rsidR="0029563E">
        <w:rPr>
          <w:sz w:val="24"/>
          <w:szCs w:val="24"/>
        </w:rPr>
        <w:t>mp out if zero flag is set (counter reaches 5)</w:t>
      </w:r>
    </w:p>
    <w:p w14:paraId="31A1614E" w14:textId="4D24468A" w:rsidR="0076590C" w:rsidRDefault="0076590C" w:rsidP="0076590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STMT</w:t>
      </w:r>
      <w:r w:rsidR="0029563E">
        <w:rPr>
          <w:sz w:val="24"/>
          <w:szCs w:val="24"/>
        </w:rPr>
        <w:t xml:space="preserve"> </w:t>
      </w:r>
    </w:p>
    <w:p w14:paraId="31036011" w14:textId="6F679820" w:rsidR="0076590C" w:rsidRDefault="0076590C" w:rsidP="0076590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Expr3</w:t>
      </w:r>
      <w:r w:rsidR="0029563E">
        <w:rPr>
          <w:sz w:val="24"/>
          <w:szCs w:val="24"/>
        </w:rPr>
        <w:t xml:space="preserve"> //perform expr3 (i.e. </w:t>
      </w:r>
      <w:proofErr w:type="spellStart"/>
      <w:r w:rsidR="0029563E">
        <w:rPr>
          <w:sz w:val="24"/>
          <w:szCs w:val="24"/>
        </w:rPr>
        <w:t>i</w:t>
      </w:r>
      <w:proofErr w:type="spellEnd"/>
      <w:r w:rsidR="0029563E">
        <w:rPr>
          <w:sz w:val="24"/>
          <w:szCs w:val="24"/>
        </w:rPr>
        <w:t>++)</w:t>
      </w:r>
    </w:p>
    <w:p w14:paraId="205152D6" w14:textId="17C6F96B" w:rsidR="0076590C" w:rsidRDefault="0076590C" w:rsidP="0076590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JMP L1</w:t>
      </w:r>
      <w:r w:rsidR="0029563E">
        <w:rPr>
          <w:sz w:val="24"/>
          <w:szCs w:val="24"/>
        </w:rPr>
        <w:t xml:space="preserve"> //loop back to L1</w:t>
      </w:r>
    </w:p>
    <w:p w14:paraId="19EE81D1" w14:textId="5FF78C1E" w:rsidR="0076590C" w:rsidRPr="0076590C" w:rsidRDefault="0076590C" w:rsidP="0076590C">
      <w:pPr>
        <w:spacing w:after="0"/>
        <w:rPr>
          <w:sz w:val="24"/>
          <w:szCs w:val="24"/>
        </w:rPr>
      </w:pPr>
      <w:r>
        <w:rPr>
          <w:sz w:val="24"/>
          <w:szCs w:val="24"/>
        </w:rPr>
        <w:t>L2: NOP</w:t>
      </w:r>
    </w:p>
    <w:p w14:paraId="7C88C693" w14:textId="77777777" w:rsidR="006939BE" w:rsidRPr="006939BE" w:rsidRDefault="006939BE" w:rsidP="00002576">
      <w:pPr>
        <w:rPr>
          <w:sz w:val="24"/>
          <w:szCs w:val="24"/>
        </w:rPr>
      </w:pPr>
    </w:p>
    <w:p w14:paraId="5AFC6EC3" w14:textId="36895364" w:rsidR="00A022C7" w:rsidRDefault="00A022C7" w:rsidP="00A022C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022C7">
        <w:rPr>
          <w:b/>
          <w:bCs/>
          <w:sz w:val="24"/>
          <w:szCs w:val="24"/>
          <w:u w:val="single"/>
        </w:rPr>
        <w:t>Given BNF, give a parse derivation for a sentence</w:t>
      </w:r>
    </w:p>
    <w:p w14:paraId="4D50FA52" w14:textId="45CE3AF2" w:rsidR="0029563E" w:rsidRDefault="00BE0674" w:rsidP="0029563E">
      <w:pPr>
        <w:rPr>
          <w:sz w:val="24"/>
          <w:szCs w:val="24"/>
        </w:rPr>
      </w:pPr>
      <w:r>
        <w:rPr>
          <w:sz w:val="24"/>
          <w:szCs w:val="24"/>
        </w:rPr>
        <w:t xml:space="preserve">S -&gt; A </w:t>
      </w:r>
      <w:proofErr w:type="spellStart"/>
      <w:r>
        <w:rPr>
          <w:sz w:val="24"/>
          <w:szCs w:val="24"/>
        </w:rPr>
        <w:t>a</w:t>
      </w:r>
      <w:proofErr w:type="spellEnd"/>
    </w:p>
    <w:p w14:paraId="13B825B7" w14:textId="5E2812A3" w:rsidR="00BE0674" w:rsidRDefault="00BE0674" w:rsidP="0029563E">
      <w:pPr>
        <w:rPr>
          <w:sz w:val="24"/>
          <w:szCs w:val="24"/>
        </w:rPr>
      </w:pPr>
      <w:r>
        <w:rPr>
          <w:sz w:val="24"/>
          <w:szCs w:val="24"/>
        </w:rPr>
        <w:t xml:space="preserve">A -&gt; </w:t>
      </w:r>
      <w:proofErr w:type="spellStart"/>
      <w:r>
        <w:rPr>
          <w:sz w:val="24"/>
          <w:szCs w:val="24"/>
        </w:rPr>
        <w:t>bA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| B</w:t>
      </w:r>
    </w:p>
    <w:p w14:paraId="425FE61C" w14:textId="371C2FFE" w:rsidR="00BE0674" w:rsidRDefault="00BE0674" w:rsidP="0029563E">
      <w:pPr>
        <w:rPr>
          <w:sz w:val="24"/>
          <w:szCs w:val="24"/>
        </w:rPr>
      </w:pPr>
      <w:r>
        <w:rPr>
          <w:sz w:val="24"/>
          <w:szCs w:val="24"/>
        </w:rPr>
        <w:t>B -&gt; d | e</w:t>
      </w:r>
    </w:p>
    <w:p w14:paraId="2EDC4C7E" w14:textId="6496244A" w:rsidR="00BE0674" w:rsidRDefault="00BE0674" w:rsidP="002956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bcda</w:t>
      </w:r>
      <w:proofErr w:type="spellEnd"/>
    </w:p>
    <w:p w14:paraId="3D0DE9CB" w14:textId="07C3F6F4" w:rsidR="00BE0674" w:rsidRPr="00BE0674" w:rsidRDefault="00BE0674" w:rsidP="0029563E">
      <w:pPr>
        <w:rPr>
          <w:sz w:val="24"/>
          <w:szCs w:val="24"/>
        </w:rPr>
      </w:pPr>
      <w:r>
        <w:rPr>
          <w:sz w:val="24"/>
          <w:szCs w:val="24"/>
        </w:rPr>
        <w:t xml:space="preserve">S -&gt; Aa -&gt; </w:t>
      </w:r>
      <w:proofErr w:type="spellStart"/>
      <w:r>
        <w:rPr>
          <w:sz w:val="24"/>
          <w:szCs w:val="24"/>
        </w:rPr>
        <w:t>bAa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bcAa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bcBa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bcda</w:t>
      </w:r>
      <w:proofErr w:type="spellEnd"/>
    </w:p>
    <w:p w14:paraId="4A987733" w14:textId="03E5A14C" w:rsidR="00A022C7" w:rsidRDefault="00A022C7" w:rsidP="00A022C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022C7">
        <w:rPr>
          <w:b/>
          <w:bCs/>
          <w:sz w:val="24"/>
          <w:szCs w:val="24"/>
          <w:u w:val="single"/>
        </w:rPr>
        <w:t>Dynamic Binding</w:t>
      </w:r>
    </w:p>
    <w:p w14:paraId="1B698BFF" w14:textId="1D9608C0" w:rsidR="00BE0674" w:rsidRDefault="00BE0674" w:rsidP="00BE0674">
      <w:pPr>
        <w:rPr>
          <w:sz w:val="24"/>
          <w:szCs w:val="24"/>
        </w:rPr>
      </w:pPr>
      <w:r>
        <w:rPr>
          <w:sz w:val="24"/>
          <w:szCs w:val="24"/>
        </w:rPr>
        <w:t>Sub1() int x, y;</w:t>
      </w:r>
    </w:p>
    <w:p w14:paraId="1FDA789B" w14:textId="41B1E076" w:rsidR="00BE0674" w:rsidRDefault="00BE0674" w:rsidP="00BE0674">
      <w:pPr>
        <w:rPr>
          <w:sz w:val="24"/>
          <w:szCs w:val="24"/>
        </w:rPr>
      </w:pPr>
      <w:r>
        <w:rPr>
          <w:sz w:val="24"/>
          <w:szCs w:val="24"/>
        </w:rPr>
        <w:lastRenderedPageBreak/>
        <w:t>Sub2() int a, b, y;</w:t>
      </w:r>
    </w:p>
    <w:p w14:paraId="5FFCDCDE" w14:textId="52766BE2" w:rsidR="00BE0674" w:rsidRDefault="00BE0674" w:rsidP="00BE0674">
      <w:pPr>
        <w:rPr>
          <w:sz w:val="24"/>
          <w:szCs w:val="24"/>
        </w:rPr>
      </w:pPr>
      <w:r>
        <w:rPr>
          <w:sz w:val="24"/>
          <w:szCs w:val="24"/>
        </w:rPr>
        <w:t>Sub3() int b, c;</w:t>
      </w:r>
    </w:p>
    <w:p w14:paraId="2415A122" w14:textId="1561023C" w:rsidR="00BE0674" w:rsidRDefault="00BE0674" w:rsidP="00BE0674">
      <w:pPr>
        <w:rPr>
          <w:sz w:val="24"/>
          <w:szCs w:val="24"/>
        </w:rPr>
      </w:pPr>
      <w:r>
        <w:rPr>
          <w:sz w:val="24"/>
          <w:szCs w:val="24"/>
        </w:rPr>
        <w:t xml:space="preserve">Sub1() calls sub3 () calls sub2().  What variables are visible to sub2 using </w:t>
      </w:r>
      <w:proofErr w:type="spellStart"/>
      <w:proofErr w:type="gramStart"/>
      <w:r>
        <w:rPr>
          <w:sz w:val="24"/>
          <w:szCs w:val="24"/>
        </w:rPr>
        <w:t>sub</w:t>
      </w:r>
      <w:r>
        <w:rPr>
          <w:i/>
          <w:iCs/>
          <w:sz w:val="24"/>
          <w:szCs w:val="24"/>
        </w:rPr>
        <w:t>i.v</w:t>
      </w:r>
      <w:proofErr w:type="spellEnd"/>
      <w:proofErr w:type="gramEnd"/>
      <w:r>
        <w:rPr>
          <w:sz w:val="24"/>
          <w:szCs w:val="24"/>
        </w:rPr>
        <w:t xml:space="preserve"> as notation.</w:t>
      </w:r>
    </w:p>
    <w:p w14:paraId="459F63A1" w14:textId="3CE36EE0" w:rsidR="00BE0674" w:rsidRDefault="00BE0674" w:rsidP="00BE0674">
      <w:pPr>
        <w:rPr>
          <w:sz w:val="24"/>
          <w:szCs w:val="24"/>
        </w:rPr>
      </w:pPr>
      <w:r>
        <w:rPr>
          <w:sz w:val="24"/>
          <w:szCs w:val="24"/>
          <w:u w:val="single"/>
        </w:rPr>
        <w:t>Work backwards through the calls, no duplicate variables from previous calls</w:t>
      </w:r>
    </w:p>
    <w:p w14:paraId="4D7907D6" w14:textId="2EEBAF42" w:rsidR="00BE0674" w:rsidRDefault="00BE0674" w:rsidP="00BE0674">
      <w:pPr>
        <w:rPr>
          <w:sz w:val="24"/>
          <w:szCs w:val="24"/>
        </w:rPr>
      </w:pPr>
      <w:r>
        <w:rPr>
          <w:sz w:val="24"/>
          <w:szCs w:val="24"/>
        </w:rPr>
        <w:t>Sub2.a, sub2.b, sub2.y, sub3.c, sub1.x</w:t>
      </w:r>
    </w:p>
    <w:p w14:paraId="22AF3219" w14:textId="244AAF49" w:rsidR="00BE0674" w:rsidRDefault="00BE0674" w:rsidP="00BE0674">
      <w:pPr>
        <w:rPr>
          <w:sz w:val="24"/>
          <w:szCs w:val="24"/>
        </w:rPr>
      </w:pPr>
      <w:r>
        <w:rPr>
          <w:sz w:val="24"/>
          <w:szCs w:val="24"/>
        </w:rPr>
        <w:t>Sub1() calls sub2() calls sub3() Visible to sub3?</w:t>
      </w:r>
    </w:p>
    <w:p w14:paraId="60335258" w14:textId="39DBDF47" w:rsidR="00BE0674" w:rsidRPr="00BE0674" w:rsidRDefault="00BE0674" w:rsidP="00BE0674">
      <w:pPr>
        <w:rPr>
          <w:sz w:val="24"/>
          <w:szCs w:val="24"/>
        </w:rPr>
      </w:pPr>
      <w:r>
        <w:rPr>
          <w:sz w:val="24"/>
          <w:szCs w:val="24"/>
        </w:rPr>
        <w:t>Sub3.b, sub3.c, sub2.a, sub2.y, sub1.x</w:t>
      </w:r>
    </w:p>
    <w:p w14:paraId="1DC017D8" w14:textId="4936C4B8" w:rsidR="00A022C7" w:rsidRPr="00A022C7" w:rsidRDefault="00A022C7" w:rsidP="00A022C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022C7">
        <w:rPr>
          <w:b/>
          <w:bCs/>
          <w:sz w:val="24"/>
          <w:szCs w:val="24"/>
          <w:u w:val="single"/>
        </w:rPr>
        <w:t>Coding problem</w:t>
      </w:r>
    </w:p>
    <w:p w14:paraId="5525B5E3" w14:textId="0D4CC174" w:rsidR="00A022C7" w:rsidRDefault="00A022C7" w:rsidP="00A022C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022C7">
        <w:rPr>
          <w:b/>
          <w:bCs/>
          <w:sz w:val="24"/>
          <w:szCs w:val="24"/>
          <w:u w:val="single"/>
        </w:rPr>
        <w:t>2 of implicit/explicit, stack/heap/data, narrow/widen</w:t>
      </w:r>
    </w:p>
    <w:p w14:paraId="54A63ED5" w14:textId="0C86ED1C" w:rsidR="00DF02C6" w:rsidRPr="00DF02C6" w:rsidRDefault="00DF02C6" w:rsidP="00DF02C6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An explicit declaration is a program statement used for declaring the types of variables (you just declare a variable)</w:t>
      </w:r>
    </w:p>
    <w:p w14:paraId="31C5DCC7" w14:textId="2F42F369" w:rsidR="00DF02C6" w:rsidRPr="00DF02C6" w:rsidRDefault="00DF02C6" w:rsidP="00DF02C6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An implicit declaration is a default mechanism for specifying types of variables through default conventions, rather than declaration statements (you assign it a value)</w:t>
      </w:r>
    </w:p>
    <w:p w14:paraId="3680CB60" w14:textId="00F51436" w:rsidR="00DF02C6" w:rsidRPr="00DF02C6" w:rsidRDefault="00DF02C6" w:rsidP="00DF02C6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Narrowing – converting one type to another with a smaller range</w:t>
      </w:r>
    </w:p>
    <w:p w14:paraId="5B936711" w14:textId="792945C8" w:rsidR="00DF02C6" w:rsidRPr="00646D5E" w:rsidRDefault="00DF02C6" w:rsidP="00DF02C6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Widening – converting to a type that at minimum encompasses the old type’s range</w:t>
      </w:r>
    </w:p>
    <w:p w14:paraId="3F66FA20" w14:textId="4A1E9DC4" w:rsidR="00646D5E" w:rsidRPr="00646D5E" w:rsidRDefault="00646D5E" w:rsidP="00DF02C6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Heap – malloc, i.e. New </w:t>
      </w:r>
      <w:proofErr w:type="gramStart"/>
      <w:r>
        <w:rPr>
          <w:sz w:val="24"/>
          <w:szCs w:val="24"/>
        </w:rPr>
        <w:t>String(</w:t>
      </w:r>
      <w:proofErr w:type="gramEnd"/>
      <w:r>
        <w:rPr>
          <w:sz w:val="24"/>
          <w:szCs w:val="24"/>
        </w:rPr>
        <w:t>)</w:t>
      </w:r>
    </w:p>
    <w:p w14:paraId="218FFF53" w14:textId="13973E26" w:rsidR="00646D5E" w:rsidRPr="00646D5E" w:rsidRDefault="00646D5E" w:rsidP="00DF02C6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Stack – basic arrays</w:t>
      </w:r>
    </w:p>
    <w:p w14:paraId="2C37F865" w14:textId="543FADDB" w:rsidR="00646D5E" w:rsidRPr="00DF02C6" w:rsidRDefault="00646D5E" w:rsidP="00DF02C6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Data – static and global</w:t>
      </w:r>
      <w:r w:rsidR="00776745">
        <w:rPr>
          <w:sz w:val="24"/>
          <w:szCs w:val="24"/>
        </w:rPr>
        <w:t xml:space="preserve"> variables</w:t>
      </w:r>
    </w:p>
    <w:p w14:paraId="5BDA6094" w14:textId="507D02DB" w:rsidR="00A022C7" w:rsidRDefault="00A022C7" w:rsidP="00A022C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022C7">
        <w:rPr>
          <w:b/>
          <w:bCs/>
          <w:sz w:val="24"/>
          <w:szCs w:val="24"/>
          <w:u w:val="single"/>
        </w:rPr>
        <w:t>2 of weakest Precondition (axiomatic semantics)</w:t>
      </w:r>
    </w:p>
    <w:p w14:paraId="66E37B6D" w14:textId="77E2A1F3" w:rsidR="007B2B49" w:rsidRDefault="007B2B49" w:rsidP="007B2B49">
      <w:pPr>
        <w:spacing w:after="0"/>
        <w:rPr>
          <w:sz w:val="24"/>
          <w:szCs w:val="24"/>
        </w:rPr>
      </w:pPr>
      <w:r>
        <w:rPr>
          <w:sz w:val="24"/>
          <w:szCs w:val="24"/>
        </w:rPr>
        <w:t>if (x &gt; 5)</w:t>
      </w:r>
    </w:p>
    <w:p w14:paraId="4C6BCD41" w14:textId="7695AAD0" w:rsidR="007B2B49" w:rsidRDefault="007B2B49" w:rsidP="007B2B4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x = x +7</w:t>
      </w:r>
    </w:p>
    <w:p w14:paraId="66C6F721" w14:textId="2FD8626B" w:rsidR="007B2B49" w:rsidRDefault="007B2B49" w:rsidP="007B2B49">
      <w:pPr>
        <w:spacing w:after="0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1B445DFE" w14:textId="6DA21E9C" w:rsidR="007B2B49" w:rsidRDefault="007B2B49" w:rsidP="007B2B4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x = x – 3</w:t>
      </w:r>
    </w:p>
    <w:p w14:paraId="515215B1" w14:textId="038D2D92" w:rsidR="007B2B49" w:rsidRDefault="007B2B49" w:rsidP="007B2B4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{x &gt; </w:t>
      </w:r>
      <w:proofErr w:type="gramStart"/>
      <w:r>
        <w:rPr>
          <w:sz w:val="24"/>
          <w:szCs w:val="24"/>
        </w:rPr>
        <w:t>100 .or</w:t>
      </w:r>
      <w:proofErr w:type="gramEnd"/>
      <w:r>
        <w:rPr>
          <w:sz w:val="24"/>
          <w:szCs w:val="24"/>
        </w:rPr>
        <w:t xml:space="preserve">. x &lt; </w:t>
      </w:r>
      <w:r w:rsidR="00FC0275">
        <w:rPr>
          <w:sz w:val="24"/>
          <w:szCs w:val="24"/>
        </w:rPr>
        <w:t>-</w:t>
      </w:r>
      <w:r>
        <w:rPr>
          <w:sz w:val="24"/>
          <w:szCs w:val="24"/>
        </w:rPr>
        <w:t>100}</w:t>
      </w:r>
    </w:p>
    <w:p w14:paraId="2C9FB62C" w14:textId="061C7C62" w:rsidR="007B2B49" w:rsidRDefault="007B2B49" w:rsidP="007B2B49">
      <w:pPr>
        <w:rPr>
          <w:sz w:val="24"/>
          <w:szCs w:val="24"/>
        </w:rPr>
      </w:pPr>
    </w:p>
    <w:p w14:paraId="0DDC74E3" w14:textId="3E17D9D6" w:rsidR="007B2B49" w:rsidRDefault="007B2B49" w:rsidP="007B2B49">
      <w:pPr>
        <w:rPr>
          <w:sz w:val="24"/>
          <w:szCs w:val="24"/>
        </w:rPr>
      </w:pPr>
      <w:r>
        <w:rPr>
          <w:sz w:val="24"/>
          <w:szCs w:val="24"/>
        </w:rPr>
        <w:t>Break this into 2 parts</w:t>
      </w:r>
    </w:p>
    <w:p w14:paraId="340CBE56" w14:textId="30AAFA2B" w:rsidR="007B2B49" w:rsidRDefault="007B2B49" w:rsidP="007B2B49">
      <w:pPr>
        <w:rPr>
          <w:sz w:val="24"/>
          <w:szCs w:val="24"/>
        </w:rPr>
      </w:pPr>
      <w:r>
        <w:rPr>
          <w:sz w:val="24"/>
          <w:szCs w:val="24"/>
        </w:rPr>
        <w:t>Positive {x &gt; 5}</w:t>
      </w:r>
    </w:p>
    <w:p w14:paraId="2A4C0376" w14:textId="51ED34C9" w:rsidR="007B2B49" w:rsidRDefault="007B2B49" w:rsidP="007B2B49">
      <w:pPr>
        <w:rPr>
          <w:sz w:val="24"/>
          <w:szCs w:val="24"/>
        </w:rPr>
      </w:pPr>
      <w:r>
        <w:rPr>
          <w:sz w:val="24"/>
          <w:szCs w:val="24"/>
        </w:rPr>
        <w:t>{x &gt; 93}</w:t>
      </w:r>
    </w:p>
    <w:p w14:paraId="140ED9DD" w14:textId="5A19EC9E" w:rsidR="007B2B49" w:rsidRDefault="007B2B49" w:rsidP="007B2B49">
      <w:pPr>
        <w:rPr>
          <w:sz w:val="24"/>
          <w:szCs w:val="24"/>
        </w:rPr>
      </w:pPr>
      <w:r>
        <w:rPr>
          <w:sz w:val="24"/>
          <w:szCs w:val="24"/>
        </w:rPr>
        <w:t>{x &gt; 93 or x &lt; -107} AND {x &gt; 5}</w:t>
      </w:r>
    </w:p>
    <w:p w14:paraId="2F974B2C" w14:textId="562EB3C9" w:rsidR="00FC0275" w:rsidRDefault="00FC0275" w:rsidP="007B2B49">
      <w:pPr>
        <w:rPr>
          <w:sz w:val="24"/>
          <w:szCs w:val="24"/>
        </w:rPr>
      </w:pPr>
      <w:r>
        <w:rPr>
          <w:sz w:val="24"/>
          <w:szCs w:val="24"/>
        </w:rPr>
        <w:t>{x + 7 &gt; 100 or x + 7 &lt; -100}</w:t>
      </w:r>
    </w:p>
    <w:p w14:paraId="58B3FC86" w14:textId="404DB1E3" w:rsidR="00B06C7F" w:rsidRDefault="00B06C7F" w:rsidP="007B2B49">
      <w:pPr>
        <w:rPr>
          <w:sz w:val="24"/>
          <w:szCs w:val="24"/>
        </w:rPr>
      </w:pPr>
      <w:r>
        <w:rPr>
          <w:sz w:val="24"/>
          <w:szCs w:val="24"/>
        </w:rPr>
        <w:t>X = x + 7</w:t>
      </w:r>
    </w:p>
    <w:p w14:paraId="7FAE2947" w14:textId="0ECDFBD7" w:rsidR="00B06C7F" w:rsidRDefault="00B06C7F" w:rsidP="007B2B49">
      <w:pPr>
        <w:rPr>
          <w:sz w:val="24"/>
          <w:szCs w:val="24"/>
        </w:rPr>
      </w:pPr>
      <w:r>
        <w:rPr>
          <w:sz w:val="24"/>
          <w:szCs w:val="24"/>
        </w:rPr>
        <w:t>{x &gt; 100 or X &lt; -100}</w:t>
      </w:r>
    </w:p>
    <w:p w14:paraId="40FB888A" w14:textId="3C3006BC" w:rsidR="00FC0275" w:rsidRDefault="00FC0275" w:rsidP="007B2B49">
      <w:pPr>
        <w:rPr>
          <w:sz w:val="24"/>
          <w:szCs w:val="24"/>
        </w:rPr>
      </w:pPr>
      <w:r>
        <w:rPr>
          <w:sz w:val="24"/>
          <w:szCs w:val="24"/>
        </w:rPr>
        <w:lastRenderedPageBreak/>
        <w:t>Negative</w:t>
      </w:r>
    </w:p>
    <w:p w14:paraId="197F247B" w14:textId="0C9BB435" w:rsidR="00FC0275" w:rsidRDefault="00FC0275" w:rsidP="007B2B49">
      <w:pPr>
        <w:rPr>
          <w:sz w:val="24"/>
          <w:szCs w:val="24"/>
        </w:rPr>
      </w:pPr>
      <w:r>
        <w:rPr>
          <w:sz w:val="24"/>
          <w:szCs w:val="24"/>
        </w:rPr>
        <w:t>{x &lt; -97}</w:t>
      </w:r>
    </w:p>
    <w:p w14:paraId="4C5D1E89" w14:textId="371EEBD3" w:rsidR="00FC0275" w:rsidRDefault="00B06C7F" w:rsidP="007B2B49">
      <w:pPr>
        <w:rPr>
          <w:sz w:val="24"/>
          <w:szCs w:val="24"/>
        </w:rPr>
      </w:pPr>
      <w:r>
        <w:rPr>
          <w:sz w:val="24"/>
          <w:szCs w:val="24"/>
        </w:rPr>
        <w:t>{x &gt; 103 or x &lt; -97} AND {x &lt;= 5}</w:t>
      </w:r>
    </w:p>
    <w:p w14:paraId="3849C07D" w14:textId="4D50327D" w:rsidR="00B06C7F" w:rsidRDefault="00B06C7F" w:rsidP="007B2B49">
      <w:pPr>
        <w:rPr>
          <w:sz w:val="24"/>
          <w:szCs w:val="24"/>
        </w:rPr>
      </w:pPr>
      <w:r>
        <w:rPr>
          <w:sz w:val="24"/>
          <w:szCs w:val="24"/>
        </w:rPr>
        <w:t xml:space="preserve">{x </w:t>
      </w:r>
      <w:r w:rsidR="003406DB">
        <w:rPr>
          <w:sz w:val="24"/>
          <w:szCs w:val="24"/>
        </w:rPr>
        <w:t>- 3 &gt; 100 or x - 3 &lt; -100}</w:t>
      </w:r>
    </w:p>
    <w:p w14:paraId="18ADCB8A" w14:textId="23FA6E83" w:rsidR="003406DB" w:rsidRDefault="003406DB" w:rsidP="007B2B49">
      <w:pPr>
        <w:rPr>
          <w:sz w:val="24"/>
          <w:szCs w:val="24"/>
        </w:rPr>
      </w:pPr>
      <w:r>
        <w:rPr>
          <w:sz w:val="24"/>
          <w:szCs w:val="24"/>
        </w:rPr>
        <w:t>X = x – 3</w:t>
      </w:r>
    </w:p>
    <w:p w14:paraId="0CF83552" w14:textId="03ACD6FD" w:rsidR="003406DB" w:rsidRDefault="003406DB" w:rsidP="007B2B49">
      <w:pPr>
        <w:rPr>
          <w:sz w:val="24"/>
          <w:szCs w:val="24"/>
        </w:rPr>
      </w:pPr>
      <w:r>
        <w:rPr>
          <w:sz w:val="24"/>
          <w:szCs w:val="24"/>
        </w:rPr>
        <w:t>{x &gt; 100 or x &lt; - 100}</w:t>
      </w:r>
    </w:p>
    <w:p w14:paraId="18C048E2" w14:textId="6DE83F2B" w:rsidR="009D468E" w:rsidRDefault="009D468E" w:rsidP="007B2B49">
      <w:pPr>
        <w:rPr>
          <w:sz w:val="24"/>
          <w:szCs w:val="24"/>
        </w:rPr>
      </w:pPr>
      <w:r>
        <w:rPr>
          <w:sz w:val="24"/>
          <w:szCs w:val="24"/>
        </w:rPr>
        <w:t>Combination (positive OR negative)</w:t>
      </w:r>
    </w:p>
    <w:p w14:paraId="01CC33DC" w14:textId="03884BD0" w:rsidR="009D468E" w:rsidRDefault="009D468E" w:rsidP="007B2B49">
      <w:pPr>
        <w:rPr>
          <w:sz w:val="24"/>
          <w:szCs w:val="24"/>
        </w:rPr>
      </w:pPr>
      <w:r>
        <w:rPr>
          <w:sz w:val="24"/>
          <w:szCs w:val="24"/>
        </w:rPr>
        <w:t>{x &gt; 93 or x &lt; -97}</w:t>
      </w:r>
    </w:p>
    <w:p w14:paraId="0AB3DEBF" w14:textId="77777777" w:rsidR="007B2B49" w:rsidRPr="007B2B49" w:rsidRDefault="007B2B49" w:rsidP="007B2B49">
      <w:pPr>
        <w:rPr>
          <w:sz w:val="24"/>
          <w:szCs w:val="24"/>
        </w:rPr>
      </w:pPr>
    </w:p>
    <w:p w14:paraId="0ADC716D" w14:textId="6E3EB6B6" w:rsidR="00A022C7" w:rsidRDefault="00A022C7" w:rsidP="00A022C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022C7">
        <w:rPr>
          <w:b/>
          <w:bCs/>
          <w:sz w:val="24"/>
          <w:szCs w:val="24"/>
          <w:u w:val="single"/>
        </w:rPr>
        <w:t>Variables</w:t>
      </w:r>
    </w:p>
    <w:p w14:paraId="76F4563B" w14:textId="3BC3FA46" w:rsidR="005D6E29" w:rsidRPr="005D6E29" w:rsidRDefault="005D6E29" w:rsidP="005D6E29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Variables are characterized by attributes</w:t>
      </w:r>
    </w:p>
    <w:p w14:paraId="68651962" w14:textId="6660D08C" w:rsidR="005D6E29" w:rsidRPr="005D6E29" w:rsidRDefault="005D6E29" w:rsidP="005D6E29">
      <w:pPr>
        <w:pStyle w:val="ListParagraph"/>
        <w:numPr>
          <w:ilvl w:val="1"/>
          <w:numId w:val="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To design a type, must consider scope, lifetime, type checking, initialization, and type compatibility</w:t>
      </w:r>
    </w:p>
    <w:p w14:paraId="2B2D696C" w14:textId="38C02C9D" w:rsidR="005D6E29" w:rsidRPr="005D6E29" w:rsidRDefault="005D6E29" w:rsidP="005D6E29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 variable is an abstraction of a memory cell</w:t>
      </w:r>
    </w:p>
    <w:p w14:paraId="3F7C44E6" w14:textId="04DB820C" w:rsidR="005D6E29" w:rsidRPr="005D6E29" w:rsidRDefault="005D6E29" w:rsidP="005D6E29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Variables can be characterized as a sextuple of attributes: </w:t>
      </w:r>
    </w:p>
    <w:p w14:paraId="7418AD2B" w14:textId="538127D3" w:rsidR="005D6E29" w:rsidRPr="005D6E29" w:rsidRDefault="005D6E29" w:rsidP="005D6E29">
      <w:pPr>
        <w:pStyle w:val="ListParagraph"/>
        <w:numPr>
          <w:ilvl w:val="1"/>
          <w:numId w:val="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Name – not all variables have them</w:t>
      </w:r>
    </w:p>
    <w:p w14:paraId="1CE1B181" w14:textId="0E0100CC" w:rsidR="005D6E29" w:rsidRPr="005D6E29" w:rsidRDefault="005D6E29" w:rsidP="005D6E29">
      <w:pPr>
        <w:pStyle w:val="ListParagraph"/>
        <w:numPr>
          <w:ilvl w:val="1"/>
          <w:numId w:val="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Address – the memory address with which it is associated, can have different addresses at different times and places, aliases hurt readability</w:t>
      </w:r>
    </w:p>
    <w:p w14:paraId="578852D9" w14:textId="373CF401" w:rsidR="005D6E29" w:rsidRPr="005D6E29" w:rsidRDefault="005D6E29" w:rsidP="005D6E29">
      <w:pPr>
        <w:pStyle w:val="ListParagraph"/>
        <w:numPr>
          <w:ilvl w:val="1"/>
          <w:numId w:val="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Type – determines the range of values of variables and the set of operations that are defined for values of that type</w:t>
      </w:r>
    </w:p>
    <w:p w14:paraId="3869AC5F" w14:textId="0DF71329" w:rsidR="005D6E29" w:rsidRPr="00DF029F" w:rsidRDefault="00DF029F" w:rsidP="005D6E29">
      <w:pPr>
        <w:pStyle w:val="ListParagraph"/>
        <w:numPr>
          <w:ilvl w:val="1"/>
          <w:numId w:val="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Value – the contents of the location with which the variable is associated, the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-value is its address, </w:t>
      </w:r>
      <w:proofErr w:type="spellStart"/>
      <w:r>
        <w:rPr>
          <w:sz w:val="24"/>
          <w:szCs w:val="24"/>
        </w:rPr>
        <w:t>r-value</w:t>
      </w:r>
      <w:proofErr w:type="spellEnd"/>
      <w:r>
        <w:rPr>
          <w:sz w:val="24"/>
          <w:szCs w:val="24"/>
        </w:rPr>
        <w:t xml:space="preserve"> is its value</w:t>
      </w:r>
    </w:p>
    <w:p w14:paraId="5AA6B1E2" w14:textId="50788201" w:rsidR="00DF029F" w:rsidRPr="005D6E29" w:rsidRDefault="00DF029F" w:rsidP="005D6E29">
      <w:pPr>
        <w:pStyle w:val="ListParagraph"/>
        <w:numPr>
          <w:ilvl w:val="1"/>
          <w:numId w:val="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Abstract memory cell – the physical cell or collection of cells associated with a variable</w:t>
      </w:r>
    </w:p>
    <w:p w14:paraId="2B0CFBE4" w14:textId="0379BEBE" w:rsidR="00A022C7" w:rsidRDefault="00A022C7" w:rsidP="00A022C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022C7">
        <w:rPr>
          <w:b/>
          <w:bCs/>
          <w:sz w:val="24"/>
          <w:szCs w:val="24"/>
          <w:u w:val="single"/>
        </w:rPr>
        <w:t>LHS/RHS</w:t>
      </w:r>
    </w:p>
    <w:p w14:paraId="70972981" w14:textId="25C58372" w:rsidR="00D64091" w:rsidRPr="00D64091" w:rsidRDefault="00D64091" w:rsidP="00D64091">
      <w:pPr>
        <w:rPr>
          <w:sz w:val="24"/>
          <w:szCs w:val="24"/>
        </w:rPr>
      </w:pPr>
      <w:proofErr w:type="spellStart"/>
      <w:r w:rsidRPr="00D64091">
        <w:rPr>
          <w:sz w:val="24"/>
          <w:szCs w:val="24"/>
        </w:rPr>
        <w:t>SP+index+offset</w:t>
      </w:r>
      <w:proofErr w:type="spellEnd"/>
    </w:p>
    <w:p w14:paraId="28FB2C0C" w14:textId="4BF67779" w:rsidR="00245D78" w:rsidRPr="00BE0674" w:rsidRDefault="00A022C7" w:rsidP="00BE067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proofErr w:type="gramStart"/>
      <w:r w:rsidRPr="00A022C7">
        <w:rPr>
          <w:b/>
          <w:bCs/>
          <w:sz w:val="24"/>
          <w:szCs w:val="24"/>
          <w:u w:val="single"/>
        </w:rPr>
        <w:t>LR(</w:t>
      </w:r>
      <w:proofErr w:type="gramEnd"/>
      <w:r w:rsidRPr="00A022C7">
        <w:rPr>
          <w:b/>
          <w:bCs/>
          <w:sz w:val="24"/>
          <w:szCs w:val="24"/>
          <w:u w:val="single"/>
        </w:rPr>
        <w:t>), LALR(), LL() differences, implementation, and uses. Comparison of Context Free vs LR/LALR/LL</w:t>
      </w:r>
    </w:p>
    <w:p w14:paraId="41A7C954" w14:textId="16C69C7F" w:rsidR="00C42632" w:rsidRDefault="00673937">
      <w:r>
        <w:t>LL – Left to Right, Left most parse</w:t>
      </w:r>
      <w:r w:rsidR="00CA56D4">
        <w:t>, recursive descent parsing</w:t>
      </w:r>
    </w:p>
    <w:p w14:paraId="43DB5A63" w14:textId="490D7C26" w:rsidR="00673937" w:rsidRDefault="00673937">
      <w:r>
        <w:t>LR – Left to Right, Right most parse</w:t>
      </w:r>
      <w:r w:rsidR="00CA56D4">
        <w:t>, table driven parsing</w:t>
      </w:r>
    </w:p>
    <w:p w14:paraId="6552BF91" w14:textId="3E9AD6D5" w:rsidR="00673937" w:rsidRDefault="00673937">
      <w:r>
        <w:t>LALR – Look ahead Left to Right</w:t>
      </w:r>
    </w:p>
    <w:p w14:paraId="14ABC974" w14:textId="55308551" w:rsidR="00673937" w:rsidRDefault="00673937">
      <w:r>
        <w:t>Context Free Grammar</w:t>
      </w:r>
    </w:p>
    <w:p w14:paraId="41774965" w14:textId="184780C9" w:rsidR="00673937" w:rsidRDefault="00673937"/>
    <w:p w14:paraId="0A245160" w14:textId="3FE36CA2" w:rsidR="00673937" w:rsidRDefault="00673937">
      <w:proofErr w:type="gramStart"/>
      <w:r>
        <w:lastRenderedPageBreak/>
        <w:t>LL(</w:t>
      </w:r>
      <w:proofErr w:type="gramEnd"/>
      <w:r>
        <w:t>) = top down, recursive descent parsing</w:t>
      </w:r>
    </w:p>
    <w:p w14:paraId="12CB62D6" w14:textId="78ABE11C" w:rsidR="00673937" w:rsidRDefault="00673937">
      <w:proofErr w:type="gramStart"/>
      <w:r>
        <w:t>LR(</w:t>
      </w:r>
      <w:proofErr w:type="gramEnd"/>
      <w:r>
        <w:t>) = bottom up, table driven</w:t>
      </w:r>
    </w:p>
    <w:p w14:paraId="74E7F943" w14:textId="33C25447" w:rsidR="00673937" w:rsidRDefault="00673937">
      <w:r>
        <w:t>LL grammar cannot have: left recursion, common left factors</w:t>
      </w:r>
    </w:p>
    <w:p w14:paraId="4127E9CE" w14:textId="33415EA6" w:rsidR="00673937" w:rsidRDefault="00673937"/>
    <w:p w14:paraId="6DD8E5D6" w14:textId="73941709" w:rsidR="00673937" w:rsidRDefault="00673937">
      <w:r>
        <w:t>CFG(s) = O(n^3)</w:t>
      </w:r>
    </w:p>
    <w:p w14:paraId="1344BAFE" w14:textId="396A1416" w:rsidR="00673937" w:rsidRDefault="00673937">
      <w:r>
        <w:t>LALR(s) = O(n)</w:t>
      </w:r>
    </w:p>
    <w:p w14:paraId="35915F91" w14:textId="2D2E068C" w:rsidR="00673937" w:rsidRDefault="00673937">
      <w:r>
        <w:t>LR(s) = O(n)</w:t>
      </w:r>
    </w:p>
    <w:p w14:paraId="3EAA9283" w14:textId="6D95BA15" w:rsidR="00673937" w:rsidRDefault="00673937">
      <w:r>
        <w:t>LR1(s) = O(n)</w:t>
      </w:r>
    </w:p>
    <w:sectPr w:rsidR="00673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30124"/>
    <w:multiLevelType w:val="hybridMultilevel"/>
    <w:tmpl w:val="CE8C5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3729B"/>
    <w:multiLevelType w:val="hybridMultilevel"/>
    <w:tmpl w:val="09FED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37311"/>
    <w:multiLevelType w:val="hybridMultilevel"/>
    <w:tmpl w:val="6B065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A3704"/>
    <w:multiLevelType w:val="hybridMultilevel"/>
    <w:tmpl w:val="2158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D37AE"/>
    <w:multiLevelType w:val="hybridMultilevel"/>
    <w:tmpl w:val="A56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2713"/>
    <w:multiLevelType w:val="hybridMultilevel"/>
    <w:tmpl w:val="56A8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24668"/>
    <w:multiLevelType w:val="hybridMultilevel"/>
    <w:tmpl w:val="ABDA7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20C10"/>
    <w:multiLevelType w:val="hybridMultilevel"/>
    <w:tmpl w:val="0460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402C5"/>
    <w:multiLevelType w:val="hybridMultilevel"/>
    <w:tmpl w:val="9448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37"/>
    <w:rsid w:val="00002576"/>
    <w:rsid w:val="001F725D"/>
    <w:rsid w:val="00206D73"/>
    <w:rsid w:val="00245D78"/>
    <w:rsid w:val="00252126"/>
    <w:rsid w:val="00290338"/>
    <w:rsid w:val="0029563E"/>
    <w:rsid w:val="003001B0"/>
    <w:rsid w:val="003406DB"/>
    <w:rsid w:val="00477F4C"/>
    <w:rsid w:val="005265D4"/>
    <w:rsid w:val="00534C25"/>
    <w:rsid w:val="005D6E29"/>
    <w:rsid w:val="00646D5E"/>
    <w:rsid w:val="00673937"/>
    <w:rsid w:val="006939BE"/>
    <w:rsid w:val="0076590C"/>
    <w:rsid w:val="00776745"/>
    <w:rsid w:val="007A3AB4"/>
    <w:rsid w:val="007B2B49"/>
    <w:rsid w:val="00805E49"/>
    <w:rsid w:val="0085710B"/>
    <w:rsid w:val="0091697B"/>
    <w:rsid w:val="009D468E"/>
    <w:rsid w:val="009F275B"/>
    <w:rsid w:val="00A022C7"/>
    <w:rsid w:val="00AD53A6"/>
    <w:rsid w:val="00B06C7F"/>
    <w:rsid w:val="00BE0674"/>
    <w:rsid w:val="00C42632"/>
    <w:rsid w:val="00CA12BC"/>
    <w:rsid w:val="00CA56D4"/>
    <w:rsid w:val="00D03128"/>
    <w:rsid w:val="00D64091"/>
    <w:rsid w:val="00DF029F"/>
    <w:rsid w:val="00DF02C6"/>
    <w:rsid w:val="00FC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FE03"/>
  <w15:chartTrackingRefBased/>
  <w15:docId w15:val="{256DCDCD-C272-4159-BC05-C6C61351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Camacho-Terrazas</dc:creator>
  <cp:keywords/>
  <dc:description/>
  <cp:lastModifiedBy>Joseph Camacho-Terrazas</cp:lastModifiedBy>
  <cp:revision>15</cp:revision>
  <dcterms:created xsi:type="dcterms:W3CDTF">2020-10-12T19:32:00Z</dcterms:created>
  <dcterms:modified xsi:type="dcterms:W3CDTF">2020-10-14T19:25:00Z</dcterms:modified>
</cp:coreProperties>
</file>