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3A3F8" w14:textId="73EB34E2" w:rsidR="00D443A2" w:rsidRPr="00C71A77" w:rsidRDefault="00D443A2">
      <w:pPr>
        <w:rPr>
          <w:sz w:val="24"/>
          <w:szCs w:val="24"/>
        </w:rPr>
      </w:pPr>
    </w:p>
    <w:p w14:paraId="2158A59C" w14:textId="602FE39B" w:rsidR="00B46641" w:rsidRPr="00C71A77" w:rsidRDefault="00B46641">
      <w:pPr>
        <w:rPr>
          <w:sz w:val="24"/>
          <w:szCs w:val="24"/>
        </w:rPr>
      </w:pPr>
      <w:r w:rsidRPr="00C71A77">
        <w:rPr>
          <w:noProof/>
          <w:sz w:val="24"/>
          <w:szCs w:val="24"/>
        </w:rPr>
        <w:drawing>
          <wp:inline distT="0" distB="0" distL="0" distR="0" wp14:anchorId="52638577" wp14:editId="4F03F62E">
            <wp:extent cx="40576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4DA" w14:textId="17C6BAD1" w:rsidR="005B2B5D" w:rsidRDefault="005B2B5D">
      <w:pPr>
        <w:rPr>
          <w:sz w:val="24"/>
          <w:szCs w:val="24"/>
        </w:rPr>
      </w:pPr>
      <w:r w:rsidRPr="00C71A77">
        <w:rPr>
          <w:sz w:val="24"/>
          <w:szCs w:val="24"/>
        </w:rPr>
        <w:t xml:space="preserve">Implicit heap-dynamic variables are bound to a type at runtime. Dynamic type binding is the act of binding a type to a variable at runtime. </w:t>
      </w:r>
      <w:r w:rsidR="00ED46EB" w:rsidRPr="00C71A77">
        <w:rPr>
          <w:sz w:val="24"/>
          <w:szCs w:val="24"/>
        </w:rPr>
        <w:t>Therefore,</w:t>
      </w:r>
      <w:bookmarkStart w:id="0" w:name="_GoBack"/>
      <w:bookmarkEnd w:id="0"/>
      <w:r w:rsidRPr="00C71A77">
        <w:rPr>
          <w:sz w:val="24"/>
          <w:szCs w:val="24"/>
        </w:rPr>
        <w:t xml:space="preserve"> the relationship between the two is that implicit heap-dynamic variables use dynamic type binding.</w:t>
      </w:r>
    </w:p>
    <w:p w14:paraId="54EB083A" w14:textId="57A7790D" w:rsidR="0018658E" w:rsidRDefault="0018658E">
      <w:pPr>
        <w:rPr>
          <w:sz w:val="24"/>
          <w:szCs w:val="24"/>
        </w:rPr>
      </w:pPr>
    </w:p>
    <w:p w14:paraId="4EDBDBB6" w14:textId="6388B5D9" w:rsidR="0018658E" w:rsidRDefault="0018658E">
      <w:pPr>
        <w:rPr>
          <w:sz w:val="24"/>
          <w:szCs w:val="24"/>
        </w:rPr>
      </w:pPr>
    </w:p>
    <w:p w14:paraId="0EB532C8" w14:textId="5869DA2D" w:rsidR="0018658E" w:rsidRDefault="0018658E">
      <w:pPr>
        <w:rPr>
          <w:sz w:val="24"/>
          <w:szCs w:val="24"/>
        </w:rPr>
      </w:pPr>
    </w:p>
    <w:p w14:paraId="6FE3E10A" w14:textId="77777777" w:rsidR="0018658E" w:rsidRPr="00C71A77" w:rsidRDefault="0018658E">
      <w:pPr>
        <w:rPr>
          <w:sz w:val="24"/>
          <w:szCs w:val="24"/>
        </w:rPr>
      </w:pPr>
    </w:p>
    <w:p w14:paraId="0EF08EB0" w14:textId="719DDD55" w:rsidR="00B46641" w:rsidRPr="00C71A77" w:rsidRDefault="00B46641">
      <w:pPr>
        <w:rPr>
          <w:sz w:val="24"/>
          <w:szCs w:val="24"/>
        </w:rPr>
      </w:pPr>
      <w:r w:rsidRPr="00C71A77">
        <w:rPr>
          <w:noProof/>
          <w:sz w:val="24"/>
          <w:szCs w:val="24"/>
        </w:rPr>
        <w:drawing>
          <wp:inline distT="0" distB="0" distL="0" distR="0" wp14:anchorId="71F81F7B" wp14:editId="56DCAE23">
            <wp:extent cx="410527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24F" w14:textId="77777777" w:rsidR="002A7AF7" w:rsidRPr="00C71A77" w:rsidRDefault="002A7AF7">
      <w:pPr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br w:type="page"/>
      </w:r>
    </w:p>
    <w:p w14:paraId="39AE9A28" w14:textId="51F25108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lastRenderedPageBreak/>
        <w:t>9:</w:t>
      </w:r>
    </w:p>
    <w:p w14:paraId="5041088E" w14:textId="53428329" w:rsidR="006B49AF" w:rsidRPr="00C71A77" w:rsidRDefault="002A7AF7" w:rsidP="002178A0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t>Variable</w:t>
      </w:r>
      <w:r w:rsidRPr="00C71A77">
        <w:rPr>
          <w:b/>
          <w:bCs/>
          <w:sz w:val="24"/>
          <w:szCs w:val="24"/>
        </w:rPr>
        <w:tab/>
      </w:r>
      <w:r w:rsidRPr="00C71A77">
        <w:rPr>
          <w:b/>
          <w:bCs/>
          <w:sz w:val="24"/>
          <w:szCs w:val="24"/>
          <w:u w:val="single"/>
        </w:rPr>
        <w:t>Declared</w:t>
      </w:r>
    </w:p>
    <w:p w14:paraId="11687359" w14:textId="317FDA1E" w:rsidR="002A7AF7" w:rsidRPr="00C71A77" w:rsidRDefault="002A7AF7" w:rsidP="002178A0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t>sub1:</w:t>
      </w:r>
    </w:p>
    <w:p w14:paraId="5E117229" w14:textId="07A7E54B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a</w:t>
      </w:r>
      <w:r w:rsidR="0018658E">
        <w:rPr>
          <w:sz w:val="24"/>
          <w:szCs w:val="24"/>
        </w:rPr>
        <w:t>=7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sub1</w:t>
      </w:r>
    </w:p>
    <w:p w14:paraId="0A69E4A7" w14:textId="518CB152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y</w:t>
      </w:r>
      <w:r w:rsidR="0018658E">
        <w:rPr>
          <w:sz w:val="24"/>
          <w:szCs w:val="24"/>
        </w:rPr>
        <w:t>=9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sub1</w:t>
      </w:r>
    </w:p>
    <w:p w14:paraId="5B3A666C" w14:textId="5117DBCC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z</w:t>
      </w:r>
      <w:r w:rsidR="0018658E">
        <w:rPr>
          <w:sz w:val="24"/>
          <w:szCs w:val="24"/>
        </w:rPr>
        <w:t>=11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sub1</w:t>
      </w:r>
    </w:p>
    <w:p w14:paraId="67CD74C9" w14:textId="1862D80A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x</w:t>
      </w:r>
      <w:r w:rsidR="0018658E">
        <w:rPr>
          <w:sz w:val="24"/>
          <w:szCs w:val="24"/>
        </w:rPr>
        <w:t>=1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69E31174" w14:textId="2452CA86" w:rsidR="002A7AF7" w:rsidRPr="00C71A77" w:rsidRDefault="002A7AF7" w:rsidP="002178A0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t>sub2:</w:t>
      </w:r>
    </w:p>
    <w:p w14:paraId="17304AAD" w14:textId="73FE554D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a</w:t>
      </w:r>
      <w:r w:rsidR="0018658E">
        <w:rPr>
          <w:sz w:val="24"/>
          <w:szCs w:val="24"/>
        </w:rPr>
        <w:t>=13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sub2</w:t>
      </w:r>
    </w:p>
    <w:p w14:paraId="3A03678A" w14:textId="60134223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x</w:t>
      </w:r>
      <w:r w:rsidR="0018658E">
        <w:rPr>
          <w:sz w:val="24"/>
          <w:szCs w:val="24"/>
        </w:rPr>
        <w:t>=15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sub2</w:t>
      </w:r>
    </w:p>
    <w:p w14:paraId="3471DAAD" w14:textId="3D86AD62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w</w:t>
      </w:r>
      <w:r w:rsidR="0018658E">
        <w:rPr>
          <w:sz w:val="24"/>
          <w:szCs w:val="24"/>
        </w:rPr>
        <w:t>=17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sub2</w:t>
      </w:r>
    </w:p>
    <w:p w14:paraId="1507118E" w14:textId="58AF28F3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y</w:t>
      </w:r>
      <w:r w:rsidR="0018658E">
        <w:rPr>
          <w:sz w:val="24"/>
          <w:szCs w:val="24"/>
        </w:rPr>
        <w:t>=3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44BFC0E9" w14:textId="14FDF981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z</w:t>
      </w:r>
      <w:r w:rsidR="0018658E">
        <w:rPr>
          <w:sz w:val="24"/>
          <w:szCs w:val="24"/>
        </w:rPr>
        <w:t>=5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41DEA7FB" w14:textId="5E70E86B" w:rsidR="002A7AF7" w:rsidRPr="00C71A77" w:rsidRDefault="002A7AF7" w:rsidP="002178A0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t>sub3:</w:t>
      </w:r>
    </w:p>
    <w:p w14:paraId="2C912DDC" w14:textId="5D68E44A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a</w:t>
      </w:r>
      <w:r w:rsidR="0018658E">
        <w:rPr>
          <w:sz w:val="24"/>
          <w:szCs w:val="24"/>
        </w:rPr>
        <w:t>=19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sub3</w:t>
      </w:r>
    </w:p>
    <w:p w14:paraId="68BDCB82" w14:textId="3A0F0B73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b</w:t>
      </w:r>
      <w:r w:rsidR="0018658E">
        <w:rPr>
          <w:sz w:val="24"/>
          <w:szCs w:val="24"/>
        </w:rPr>
        <w:t>=21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sub3</w:t>
      </w:r>
    </w:p>
    <w:p w14:paraId="47EF633B" w14:textId="5270FB82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z</w:t>
      </w:r>
      <w:r w:rsidR="0018658E">
        <w:rPr>
          <w:sz w:val="24"/>
          <w:szCs w:val="24"/>
        </w:rPr>
        <w:t>=23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sub3</w:t>
      </w:r>
    </w:p>
    <w:p w14:paraId="1F5B0AFD" w14:textId="7B226DB9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w</w:t>
      </w:r>
      <w:r w:rsidR="0018658E">
        <w:rPr>
          <w:sz w:val="24"/>
          <w:szCs w:val="24"/>
        </w:rPr>
        <w:t>=17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sub2</w:t>
      </w:r>
    </w:p>
    <w:p w14:paraId="7938B792" w14:textId="69067EAB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x</w:t>
      </w:r>
      <w:r w:rsidR="0018658E">
        <w:rPr>
          <w:sz w:val="24"/>
          <w:szCs w:val="24"/>
        </w:rPr>
        <w:t>=15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sub2</w:t>
      </w:r>
    </w:p>
    <w:p w14:paraId="3A44163B" w14:textId="75E69C7F" w:rsidR="002A7AF7" w:rsidRPr="00C71A77" w:rsidRDefault="002A7AF7" w:rsidP="002178A0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y</w:t>
      </w:r>
      <w:r w:rsidR="0018658E">
        <w:rPr>
          <w:sz w:val="24"/>
          <w:szCs w:val="24"/>
        </w:rPr>
        <w:t>=3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03D61DC7" w14:textId="0EA077C8" w:rsidR="00B46641" w:rsidRPr="00C71A77" w:rsidRDefault="00B46641">
      <w:pPr>
        <w:rPr>
          <w:sz w:val="24"/>
          <w:szCs w:val="24"/>
        </w:rPr>
      </w:pPr>
      <w:r w:rsidRPr="00C71A77">
        <w:rPr>
          <w:noProof/>
          <w:sz w:val="24"/>
          <w:szCs w:val="24"/>
        </w:rPr>
        <w:lastRenderedPageBreak/>
        <w:drawing>
          <wp:inline distT="0" distB="0" distL="0" distR="0" wp14:anchorId="3207A9EA" wp14:editId="6B0E56D0">
            <wp:extent cx="4210050" cy="680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A9DB" w14:textId="5D910802" w:rsidR="00C71A77" w:rsidRPr="00C71A77" w:rsidRDefault="00C71A77">
      <w:pPr>
        <w:rPr>
          <w:sz w:val="24"/>
          <w:szCs w:val="24"/>
        </w:rPr>
      </w:pPr>
      <w:r w:rsidRPr="00C71A77">
        <w:rPr>
          <w:sz w:val="24"/>
          <w:szCs w:val="24"/>
        </w:rPr>
        <w:br w:type="page"/>
      </w:r>
    </w:p>
    <w:p w14:paraId="0C31219F" w14:textId="64215AAE" w:rsidR="00C71A77" w:rsidRPr="00C71A77" w:rsidRDefault="00C71A77" w:rsidP="00C71A7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1A77">
        <w:rPr>
          <w:b/>
          <w:bCs/>
          <w:sz w:val="24"/>
          <w:szCs w:val="24"/>
          <w:u w:val="single"/>
        </w:rPr>
        <w:lastRenderedPageBreak/>
        <w:t>Variables Visible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b/>
          <w:bCs/>
          <w:sz w:val="24"/>
          <w:szCs w:val="24"/>
          <w:u w:val="single"/>
        </w:rPr>
        <w:t>Defined</w:t>
      </w:r>
    </w:p>
    <w:p w14:paraId="6EA0B9B9" w14:textId="0912691F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a:</w:t>
      </w:r>
    </w:p>
    <w:p w14:paraId="22576FF4" w14:textId="1C4A21B4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62FBB40E" w14:textId="5B859EEF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b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302F30BC" w14:textId="418B4D31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c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fun2</w:t>
      </w:r>
    </w:p>
    <w:p w14:paraId="181D2DB7" w14:textId="0827B86B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d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76DA9C23" w14:textId="4515665B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e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61049191" w14:textId="03CCBDA2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f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04A22AD6" w14:textId="11C38C63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b:</w:t>
      </w:r>
    </w:p>
    <w:p w14:paraId="15ED74BB" w14:textId="714F166F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021C9C69" w14:textId="603B8634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b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66985487" w14:textId="4DB4A6DA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c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2671C9AC" w14:textId="0BAC9716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d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3A064DC6" w14:textId="1B8C8B51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e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79C97106" w14:textId="0B836FAB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f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60939E7E" w14:textId="302132AF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c:</w:t>
      </w:r>
    </w:p>
    <w:p w14:paraId="4BF5645C" w14:textId="59277BA3" w:rsidR="00C71A77" w:rsidRPr="00C71A77" w:rsidRDefault="00C71A77" w:rsidP="0018658E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1EFB1493" w14:textId="327210A4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b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5CF53EEA" w14:textId="4B1100D9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c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665A4F29" w14:textId="5ABF0BC8" w:rsid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d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5AA7200D" w14:textId="77777777" w:rsidR="0018658E" w:rsidRPr="0018658E" w:rsidRDefault="0018658E" w:rsidP="00186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8658E">
        <w:rPr>
          <w:sz w:val="24"/>
          <w:szCs w:val="24"/>
        </w:rPr>
        <w:t>e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fun3</w:t>
      </w:r>
    </w:p>
    <w:p w14:paraId="6E33E340" w14:textId="588577FD" w:rsidR="0018658E" w:rsidRPr="00C71A77" w:rsidRDefault="0018658E" w:rsidP="0018658E">
      <w:pPr>
        <w:spacing w:after="0" w:line="240" w:lineRule="auto"/>
        <w:rPr>
          <w:sz w:val="24"/>
          <w:szCs w:val="24"/>
        </w:rPr>
      </w:pPr>
      <w:r w:rsidRPr="0018658E">
        <w:rPr>
          <w:sz w:val="24"/>
          <w:szCs w:val="24"/>
        </w:rPr>
        <w:tab/>
        <w:t>f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fun3</w:t>
      </w:r>
    </w:p>
    <w:p w14:paraId="1FBF9213" w14:textId="0FA6352E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d:</w:t>
      </w:r>
    </w:p>
    <w:p w14:paraId="284E4188" w14:textId="4415A5DD" w:rsidR="00C71A77" w:rsidRPr="00C71A77" w:rsidRDefault="00C71A77" w:rsidP="0018658E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785582D8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b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6CF836C4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c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2786EB30" w14:textId="0D88F86A" w:rsid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d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61B7BEDC" w14:textId="77777777" w:rsidR="0018658E" w:rsidRPr="0018658E" w:rsidRDefault="0018658E" w:rsidP="00186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8658E">
        <w:rPr>
          <w:sz w:val="24"/>
          <w:szCs w:val="24"/>
        </w:rPr>
        <w:t>e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fun3</w:t>
      </w:r>
    </w:p>
    <w:p w14:paraId="5AAEA7EA" w14:textId="6121EEB0" w:rsidR="0018658E" w:rsidRPr="00C71A77" w:rsidRDefault="0018658E" w:rsidP="0018658E">
      <w:pPr>
        <w:spacing w:after="0" w:line="240" w:lineRule="auto"/>
        <w:rPr>
          <w:sz w:val="24"/>
          <w:szCs w:val="24"/>
        </w:rPr>
      </w:pPr>
      <w:r w:rsidRPr="0018658E">
        <w:rPr>
          <w:sz w:val="24"/>
          <w:szCs w:val="24"/>
        </w:rPr>
        <w:tab/>
        <w:t>f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fun3</w:t>
      </w:r>
    </w:p>
    <w:p w14:paraId="681E3C2F" w14:textId="7775BFE2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e:</w:t>
      </w:r>
    </w:p>
    <w:p w14:paraId="442DBF78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35076F5C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b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fun1</w:t>
      </w:r>
    </w:p>
    <w:p w14:paraId="11E70E9A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f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fun3</w:t>
      </w:r>
    </w:p>
    <w:p w14:paraId="3EC190D2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c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fun2</w:t>
      </w:r>
    </w:p>
    <w:p w14:paraId="10AC0F27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d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fun2</w:t>
      </w:r>
    </w:p>
    <w:p w14:paraId="3D5A4E07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e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fun2</w:t>
      </w:r>
    </w:p>
    <w:p w14:paraId="0C717BF8" w14:textId="77777777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>f:</w:t>
      </w:r>
    </w:p>
    <w:p w14:paraId="6AFC2665" w14:textId="1F29973E" w:rsid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a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main</w:t>
      </w:r>
    </w:p>
    <w:p w14:paraId="3105C367" w14:textId="77777777" w:rsidR="0018658E" w:rsidRPr="0018658E" w:rsidRDefault="0018658E" w:rsidP="0018658E">
      <w:pPr>
        <w:spacing w:after="0" w:line="240" w:lineRule="auto"/>
        <w:ind w:firstLine="720"/>
        <w:rPr>
          <w:sz w:val="24"/>
          <w:szCs w:val="24"/>
        </w:rPr>
      </w:pPr>
      <w:r w:rsidRPr="0018658E">
        <w:rPr>
          <w:sz w:val="24"/>
          <w:szCs w:val="24"/>
        </w:rPr>
        <w:t>b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fun1</w:t>
      </w:r>
    </w:p>
    <w:p w14:paraId="4526208F" w14:textId="6086D583" w:rsidR="0018658E" w:rsidRPr="0018658E" w:rsidRDefault="0018658E" w:rsidP="0018658E">
      <w:pPr>
        <w:spacing w:after="0" w:line="240" w:lineRule="auto"/>
        <w:rPr>
          <w:sz w:val="24"/>
          <w:szCs w:val="24"/>
        </w:rPr>
      </w:pPr>
      <w:r w:rsidRPr="0018658E">
        <w:rPr>
          <w:sz w:val="24"/>
          <w:szCs w:val="24"/>
        </w:rPr>
        <w:tab/>
        <w:t>c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</w:t>
      </w:r>
      <w:r>
        <w:rPr>
          <w:sz w:val="24"/>
          <w:szCs w:val="24"/>
        </w:rPr>
        <w:t>2</w:t>
      </w:r>
    </w:p>
    <w:p w14:paraId="40FD47E5" w14:textId="0A0D8555" w:rsidR="00C71A77" w:rsidRPr="00C71A77" w:rsidRDefault="0018658E" w:rsidP="00C71A77">
      <w:pPr>
        <w:spacing w:after="0" w:line="240" w:lineRule="auto"/>
        <w:rPr>
          <w:sz w:val="24"/>
          <w:szCs w:val="24"/>
        </w:rPr>
      </w:pPr>
      <w:r w:rsidRPr="0018658E">
        <w:rPr>
          <w:sz w:val="24"/>
          <w:szCs w:val="24"/>
        </w:rPr>
        <w:tab/>
        <w:t>d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</w:t>
      </w:r>
      <w:r>
        <w:rPr>
          <w:sz w:val="24"/>
          <w:szCs w:val="24"/>
        </w:rPr>
        <w:t>2</w:t>
      </w:r>
      <w:r w:rsidRPr="0018658E">
        <w:rPr>
          <w:sz w:val="24"/>
          <w:szCs w:val="24"/>
        </w:rPr>
        <w:tab/>
      </w:r>
    </w:p>
    <w:p w14:paraId="148D49AE" w14:textId="2943E484" w:rsid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  <w:t>e</w:t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  <w:t>fun2</w:t>
      </w:r>
    </w:p>
    <w:p w14:paraId="2CA25520" w14:textId="381D0125" w:rsidR="0018658E" w:rsidRPr="00C71A77" w:rsidRDefault="0018658E" w:rsidP="00C71A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8658E">
        <w:rPr>
          <w:sz w:val="24"/>
          <w:szCs w:val="24"/>
        </w:rPr>
        <w:t>f</w:t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</w:r>
      <w:r w:rsidRPr="0018658E">
        <w:rPr>
          <w:sz w:val="24"/>
          <w:szCs w:val="24"/>
        </w:rPr>
        <w:tab/>
        <w:t>fun3</w:t>
      </w:r>
    </w:p>
    <w:p w14:paraId="0C405F4D" w14:textId="45D889C1" w:rsidR="0018658E" w:rsidRPr="00C71A77" w:rsidRDefault="00C71A77" w:rsidP="0018658E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lastRenderedPageBreak/>
        <w:tab/>
      </w:r>
    </w:p>
    <w:p w14:paraId="3662BED5" w14:textId="18E938AF" w:rsidR="00C71A77" w:rsidRPr="00C71A77" w:rsidRDefault="00C71A77" w:rsidP="00C71A77">
      <w:pPr>
        <w:spacing w:after="0" w:line="240" w:lineRule="auto"/>
        <w:rPr>
          <w:sz w:val="24"/>
          <w:szCs w:val="24"/>
        </w:rPr>
      </w:pPr>
      <w:r w:rsidRPr="00C71A77">
        <w:rPr>
          <w:sz w:val="24"/>
          <w:szCs w:val="24"/>
        </w:rPr>
        <w:tab/>
      </w:r>
      <w:r w:rsidRPr="00C71A77">
        <w:rPr>
          <w:sz w:val="24"/>
          <w:szCs w:val="24"/>
        </w:rPr>
        <w:tab/>
      </w:r>
    </w:p>
    <w:sectPr w:rsidR="00C71A77" w:rsidRPr="00C71A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FA6E" w14:textId="77777777" w:rsidR="00323663" w:rsidRDefault="00323663" w:rsidP="00B46641">
      <w:pPr>
        <w:spacing w:after="0" w:line="240" w:lineRule="auto"/>
      </w:pPr>
      <w:r>
        <w:separator/>
      </w:r>
    </w:p>
  </w:endnote>
  <w:endnote w:type="continuationSeparator" w:id="0">
    <w:p w14:paraId="6F3B4243" w14:textId="77777777" w:rsidR="00323663" w:rsidRDefault="00323663" w:rsidP="00B4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84A1C" w14:textId="77777777" w:rsidR="00323663" w:rsidRDefault="00323663" w:rsidP="00B46641">
      <w:pPr>
        <w:spacing w:after="0" w:line="240" w:lineRule="auto"/>
      </w:pPr>
      <w:r>
        <w:separator/>
      </w:r>
    </w:p>
  </w:footnote>
  <w:footnote w:type="continuationSeparator" w:id="0">
    <w:p w14:paraId="08400EAE" w14:textId="77777777" w:rsidR="00323663" w:rsidRDefault="00323663" w:rsidP="00B4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5AAFE" w14:textId="75A8C380" w:rsidR="00B46641" w:rsidRPr="00B46641" w:rsidRDefault="00B46641">
    <w:pPr>
      <w:pStyle w:val="Header"/>
      <w:rPr>
        <w:sz w:val="24"/>
        <w:szCs w:val="24"/>
      </w:rPr>
    </w:pPr>
    <w:r w:rsidRPr="00B46641">
      <w:rPr>
        <w:sz w:val="24"/>
        <w:szCs w:val="24"/>
      </w:rPr>
      <w:t>Joseph Camacho-Terrazas</w:t>
    </w:r>
  </w:p>
  <w:p w14:paraId="6660EF39" w14:textId="21EC063F" w:rsidR="00B46641" w:rsidRPr="00B46641" w:rsidRDefault="00B46641">
    <w:pPr>
      <w:pStyle w:val="Header"/>
      <w:rPr>
        <w:sz w:val="24"/>
        <w:szCs w:val="24"/>
      </w:rPr>
    </w:pPr>
    <w:r w:rsidRPr="00B46641">
      <w:rPr>
        <w:sz w:val="24"/>
        <w:szCs w:val="24"/>
      </w:rPr>
      <w:t>9/29/20</w:t>
    </w:r>
  </w:p>
  <w:p w14:paraId="76B854AF" w14:textId="480E9EB4" w:rsidR="00B46641" w:rsidRPr="00B46641" w:rsidRDefault="00B46641">
    <w:pPr>
      <w:pStyle w:val="Header"/>
      <w:rPr>
        <w:sz w:val="24"/>
        <w:szCs w:val="24"/>
      </w:rPr>
    </w:pPr>
    <w:r w:rsidRPr="00B46641">
      <w:rPr>
        <w:sz w:val="24"/>
        <w:szCs w:val="24"/>
      </w:rPr>
      <w:t>Chapter 5 Problem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1"/>
    <w:rsid w:val="0001110E"/>
    <w:rsid w:val="00064B0D"/>
    <w:rsid w:val="0018658E"/>
    <w:rsid w:val="002178A0"/>
    <w:rsid w:val="002A7AF7"/>
    <w:rsid w:val="00323663"/>
    <w:rsid w:val="005833AE"/>
    <w:rsid w:val="005B2B5D"/>
    <w:rsid w:val="006B49AF"/>
    <w:rsid w:val="00B46641"/>
    <w:rsid w:val="00C71A77"/>
    <w:rsid w:val="00D443A2"/>
    <w:rsid w:val="00E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7D8F"/>
  <w15:chartTrackingRefBased/>
  <w15:docId w15:val="{59EB5BB9-CF39-442F-A2AC-AE2FC35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41"/>
  </w:style>
  <w:style w:type="paragraph" w:styleId="Footer">
    <w:name w:val="footer"/>
    <w:basedOn w:val="Normal"/>
    <w:link w:val="FooterChar"/>
    <w:uiPriority w:val="99"/>
    <w:unhideWhenUsed/>
    <w:rsid w:val="00B4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6</cp:revision>
  <dcterms:created xsi:type="dcterms:W3CDTF">2020-09-29T22:07:00Z</dcterms:created>
  <dcterms:modified xsi:type="dcterms:W3CDTF">2020-10-01T02:47:00Z</dcterms:modified>
</cp:coreProperties>
</file>