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D55" w:rsidRDefault="00CA06EE">
      <w:r>
        <w:tab/>
      </w:r>
      <w:r>
        <w:t xml:space="preserve">My favorite genre of games to play is racing games, so I decided to bring out my Xbox 360 and play Need for Speed Most Wanted 2012. </w:t>
      </w:r>
      <w:r w:rsidR="00FB5556">
        <w:t>Need for Speed is my favorite game series. It sparked my love for cars and shaped my childhood. I can proudly say I’ve owned and played every NFS title in the series.</w:t>
      </w:r>
    </w:p>
    <w:p w:rsidR="00FB5556" w:rsidRDefault="00FB5556">
      <w:r>
        <w:tab/>
      </w:r>
    </w:p>
    <w:p w:rsidR="00FB5556" w:rsidRDefault="00FB5556">
      <w:r>
        <w:tab/>
      </w:r>
      <w:bookmarkStart w:id="0" w:name="_GoBack"/>
      <w:bookmarkEnd w:id="0"/>
    </w:p>
    <w:sectPr w:rsidR="00FB5556" w:rsidSect="00FB5556">
      <w:headerReference w:type="default" r:id="rId6"/>
      <w:pgSz w:w="12240" w:h="15840"/>
      <w:pgMar w:top="1969" w:right="1134" w:bottom="1134" w:left="1134" w:header="86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6EE" w:rsidRDefault="00CA06EE">
      <w:r>
        <w:separator/>
      </w:r>
    </w:p>
  </w:endnote>
  <w:endnote w:type="continuationSeparator" w:id="0">
    <w:p w:rsidR="00CA06EE" w:rsidRDefault="00CA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SC Regular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6EE" w:rsidRDefault="00CA06EE">
      <w:r>
        <w:separator/>
      </w:r>
    </w:p>
  </w:footnote>
  <w:footnote w:type="continuationSeparator" w:id="0">
    <w:p w:rsidR="00CA06EE" w:rsidRDefault="00CA0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55" w:rsidRDefault="00CA06EE">
    <w:pPr>
      <w:pStyle w:val="Header"/>
    </w:pPr>
    <w:r>
      <w:t>Joseph Camacho-Terrazas</w:t>
    </w:r>
  </w:p>
  <w:p w:rsidR="00BC4D55" w:rsidRDefault="00CA06EE">
    <w:pPr>
      <w:pStyle w:val="Header"/>
    </w:pPr>
    <w:r>
      <w:t>Game Journal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D55"/>
    <w:rsid w:val="009748EB"/>
    <w:rsid w:val="00BC4D55"/>
    <w:rsid w:val="00CA06EE"/>
    <w:rsid w:val="00F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D166"/>
  <w15:docId w15:val="{47398FAC-1BAA-4DC3-98F2-66C0C55C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SC Regular" w:hAnsi="Liberation Serif" w:cs="Droid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unhideWhenUsed/>
    <w:rsid w:val="00FB555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B555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Camacho</cp:lastModifiedBy>
  <cp:revision>3</cp:revision>
  <dcterms:created xsi:type="dcterms:W3CDTF">2019-09-10T13:05:00Z</dcterms:created>
  <dcterms:modified xsi:type="dcterms:W3CDTF">2019-09-10T19:31:00Z</dcterms:modified>
  <dc:language>en-US</dc:language>
</cp:coreProperties>
</file>