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3E0" w:rsidRDefault="000C23E0">
      <w:r>
        <w:tab/>
        <w:t>Today I’m going to write about Grand Theft Auto 5. GTA 5 is one of my favorite games because it’s so massive. There’s a ton of stuff to do and numerous choices to make. Not to mention the mod support is incredible. In this journal I will mainly focus on the character mechanics of the game.</w:t>
      </w:r>
    </w:p>
    <w:p w:rsidR="000466C4" w:rsidRDefault="000C23E0">
      <w:r>
        <w:tab/>
        <w:t xml:space="preserve">The game features 3 protagonists, Michael, Franklin, and Trevor. The story begins with Franklin. You first progress through a few of his story missions. After a while, he goes on a repossession job where he ends up meeting Michael. This unlocks the ability to play as Michael and through his story. </w:t>
      </w:r>
      <w:r w:rsidR="000466C4">
        <w:t>You play as both Michael and Franklin until the first jewelry store heist mission. It is then that Trevor sees the heist on the news, and sets out to find Michael, his long-lost friend whom he thought died several years ago. Once you unlock Trevor, you’re not allowed to play as Michael or Franklin until you progress through some of Trevor’s missions.</w:t>
      </w:r>
    </w:p>
    <w:p w:rsidR="000466C4" w:rsidRDefault="000466C4">
      <w:r>
        <w:tab/>
        <w:t>Once all 3 characters are unlocked, you are free to choose who you play as. Each character has their own strengths, special abilities, and weaknesses. Michael is skilled with guns and is very accurate when in a gun battle. However, with his age, he is not very strong. He has a special ability that allows him to slow down time, which is useful when you’re trying to take out a large group of enemies and need time to aim. Franklin, a young gangster, is skilled with driving. He is a terrible shot though, and his accuracy suffers because of this. His special ability allows him to slow down time while driving, and it increases the speed and maneuverability of the car to pull off incredibly moves in tight situations. Trevor is a bit of a mixed bag. He suffers from anger issues, and as such, he is the strongest of the 3 characters. He also is the best pilot of the 3, as he flies planes for drug trafficking. His special ability allows him to literally become invincible, and his strength is multiplied tremendously for gun and melee attacks, allowing him to mow down enemies with ease.</w:t>
      </w:r>
    </w:p>
    <w:p w:rsidR="000466C4" w:rsidRDefault="000466C4">
      <w:r>
        <w:tab/>
        <w:t>The player’s choice of character can aid them in their gameplay. In missions with all 3 characters, each character is an asset to the team in their own way, and your choice of character can determine whether you succeed or fail. The game is full of choices, but you character choice definitely the most important one.</w:t>
      </w:r>
      <w:bookmarkStart w:id="0" w:name="_GoBack"/>
      <w:bookmarkEnd w:id="0"/>
    </w:p>
    <w:sectPr w:rsidR="000466C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E55" w:rsidRDefault="00B57E55" w:rsidP="000C23E0">
      <w:pPr>
        <w:spacing w:after="0" w:line="240" w:lineRule="auto"/>
      </w:pPr>
      <w:r>
        <w:separator/>
      </w:r>
    </w:p>
  </w:endnote>
  <w:endnote w:type="continuationSeparator" w:id="0">
    <w:p w:rsidR="00B57E55" w:rsidRDefault="00B57E55" w:rsidP="000C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E55" w:rsidRDefault="00B57E55" w:rsidP="000C23E0">
      <w:pPr>
        <w:spacing w:after="0" w:line="240" w:lineRule="auto"/>
      </w:pPr>
      <w:r>
        <w:separator/>
      </w:r>
    </w:p>
  </w:footnote>
  <w:footnote w:type="continuationSeparator" w:id="0">
    <w:p w:rsidR="00B57E55" w:rsidRDefault="00B57E55" w:rsidP="000C2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3E0" w:rsidRDefault="000C23E0">
    <w:pPr>
      <w:pStyle w:val="Header"/>
    </w:pPr>
    <w:r>
      <w:t xml:space="preserve">Game Journal </w:t>
    </w:r>
  </w:p>
  <w:p w:rsidR="000C23E0" w:rsidRDefault="000C23E0">
    <w:pPr>
      <w:pStyle w:val="Header"/>
    </w:pPr>
    <w:r>
      <w:t>Joseph Camacho-Terrazas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E0"/>
    <w:rsid w:val="000466C4"/>
    <w:rsid w:val="000C23E0"/>
    <w:rsid w:val="00B5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C8EA"/>
  <w15:chartTrackingRefBased/>
  <w15:docId w15:val="{6ABC950D-4CFE-4EAA-9C8A-9BCB3181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3E0"/>
  </w:style>
  <w:style w:type="paragraph" w:styleId="Footer">
    <w:name w:val="footer"/>
    <w:basedOn w:val="Normal"/>
    <w:link w:val="FooterChar"/>
    <w:uiPriority w:val="99"/>
    <w:unhideWhenUsed/>
    <w:rsid w:val="000C2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1</cp:revision>
  <dcterms:created xsi:type="dcterms:W3CDTF">2019-10-11T22:47:00Z</dcterms:created>
  <dcterms:modified xsi:type="dcterms:W3CDTF">2019-10-11T23:07:00Z</dcterms:modified>
</cp:coreProperties>
</file>