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Página 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HTML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JavaScript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