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5A86D" w14:textId="77777777" w:rsidR="000A0A87" w:rsidRDefault="00CB16F0" w:rsidP="008F5747">
      <w:pPr>
        <w:rPr>
          <w:b/>
          <w:bCs/>
        </w:rPr>
      </w:pPr>
      <w:r w:rsidRPr="00CB16F0">
        <w:rPr>
          <w:b/>
          <w:bCs/>
        </w:rPr>
        <w:t>PRUEBA DE DESARROLLADOR</w:t>
      </w:r>
      <w:r w:rsidR="006F2068">
        <w:rPr>
          <w:b/>
          <w:bCs/>
        </w:rPr>
        <w:t xml:space="preserve"> BACK</w:t>
      </w:r>
      <w:r w:rsidR="000A0A87">
        <w:rPr>
          <w:b/>
          <w:bCs/>
        </w:rPr>
        <w:t xml:space="preserve"> </w:t>
      </w:r>
    </w:p>
    <w:p w14:paraId="40F5199C" w14:textId="08423966" w:rsidR="008F5747" w:rsidRDefault="000A0A87" w:rsidP="00CB16F0">
      <w:pPr>
        <w:pStyle w:val="Prrafodelista"/>
        <w:numPr>
          <w:ilvl w:val="0"/>
          <w:numId w:val="2"/>
        </w:numPr>
        <w:rPr>
          <w:b/>
          <w:bCs/>
        </w:rPr>
      </w:pPr>
      <w:r w:rsidRPr="00CB16F0">
        <w:rPr>
          <w:b/>
          <w:bCs/>
        </w:rPr>
        <w:t xml:space="preserve">Construir un api </w:t>
      </w:r>
      <w:r>
        <w:rPr>
          <w:b/>
          <w:bCs/>
        </w:rPr>
        <w:t xml:space="preserve">en la tecnología que prefiera </w:t>
      </w:r>
      <w:r w:rsidRPr="00CB16F0">
        <w:rPr>
          <w:b/>
          <w:bCs/>
        </w:rPr>
        <w:t>que contenga las siguientes funcionalidades</w:t>
      </w:r>
      <w:r>
        <w:rPr>
          <w:b/>
          <w:bCs/>
        </w:rPr>
        <w:t xml:space="preserve"> para una </w:t>
      </w:r>
      <w:r w:rsidRPr="00CB16F0">
        <w:rPr>
          <w:b/>
          <w:bCs/>
        </w:rPr>
        <w:t>tienda</w:t>
      </w:r>
      <w:r>
        <w:rPr>
          <w:b/>
          <w:bCs/>
        </w:rPr>
        <w:t>.</w:t>
      </w:r>
    </w:p>
    <w:p w14:paraId="24CA517E" w14:textId="77777777" w:rsidR="00CB16F0" w:rsidRPr="00CB16F0" w:rsidRDefault="00CB16F0" w:rsidP="00CB16F0">
      <w:pPr>
        <w:pStyle w:val="Prrafodelista"/>
        <w:rPr>
          <w:b/>
          <w:bCs/>
        </w:rPr>
      </w:pPr>
    </w:p>
    <w:p w14:paraId="092B927E" w14:textId="679FA0BF" w:rsidR="008F5747" w:rsidRDefault="008F5747" w:rsidP="008F5747">
      <w:pPr>
        <w:pStyle w:val="Prrafodelista"/>
        <w:numPr>
          <w:ilvl w:val="0"/>
          <w:numId w:val="1"/>
        </w:numPr>
      </w:pPr>
      <w:r>
        <w:t>CRUD de productos</w:t>
      </w:r>
    </w:p>
    <w:p w14:paraId="0B5687D8" w14:textId="76828B6C" w:rsidR="008F5747" w:rsidRDefault="008F5747" w:rsidP="008F5747">
      <w:pPr>
        <w:pStyle w:val="Prrafodelista"/>
        <w:numPr>
          <w:ilvl w:val="0"/>
          <w:numId w:val="1"/>
        </w:numPr>
      </w:pPr>
      <w:r>
        <w:t>Realizar ventas sobre los productos activos</w:t>
      </w:r>
    </w:p>
    <w:p w14:paraId="2B6F5012" w14:textId="77777777" w:rsidR="008F5747" w:rsidRDefault="008F5747" w:rsidP="008F5747"/>
    <w:p w14:paraId="685F9D20" w14:textId="6FE2A000" w:rsidR="008F5747" w:rsidRPr="008F5747" w:rsidRDefault="008F5747" w:rsidP="00CB16F0">
      <w:pPr>
        <w:ind w:left="360"/>
        <w:rPr>
          <w:b/>
          <w:bCs/>
        </w:rPr>
      </w:pPr>
      <w:r w:rsidRPr="008F5747">
        <w:rPr>
          <w:b/>
          <w:bCs/>
        </w:rPr>
        <w:t xml:space="preserve">Estructura </w:t>
      </w:r>
      <w:r>
        <w:rPr>
          <w:b/>
          <w:bCs/>
        </w:rPr>
        <w:t>mínima</w:t>
      </w:r>
      <w:r w:rsidRPr="008F5747">
        <w:rPr>
          <w:b/>
          <w:bCs/>
        </w:rPr>
        <w:t xml:space="preserve"> requerida</w:t>
      </w:r>
    </w:p>
    <w:p w14:paraId="371BC59E" w14:textId="77777777" w:rsidR="008F5747" w:rsidRDefault="008F5747" w:rsidP="00CB16F0">
      <w:pPr>
        <w:ind w:left="360"/>
      </w:pPr>
      <w:r>
        <w:t>- Producto</w:t>
      </w:r>
    </w:p>
    <w:p w14:paraId="4E7ACF47" w14:textId="37CA2458" w:rsidR="008F5747" w:rsidRDefault="008F5747" w:rsidP="00CB16F0">
      <w:pPr>
        <w:ind w:left="360"/>
      </w:pPr>
      <w:r>
        <w:t>SKU, nombre, descripción, foto, precio, IVA</w:t>
      </w:r>
    </w:p>
    <w:p w14:paraId="586EAEAF" w14:textId="77777777" w:rsidR="008F5747" w:rsidRDefault="008F5747" w:rsidP="00CB16F0">
      <w:pPr>
        <w:ind w:left="360"/>
      </w:pPr>
      <w:r>
        <w:t>- Venta</w:t>
      </w:r>
    </w:p>
    <w:p w14:paraId="621B197E" w14:textId="6823B5A3" w:rsidR="008F5747" w:rsidRDefault="008F5747" w:rsidP="00CB16F0">
      <w:pPr>
        <w:ind w:left="360"/>
      </w:pPr>
      <w:r>
        <w:t>Numero de factura, Cliente, teléfono, email</w:t>
      </w:r>
    </w:p>
    <w:p w14:paraId="44ADD15D" w14:textId="77777777" w:rsidR="008F5747" w:rsidRDefault="008F5747" w:rsidP="00CB16F0">
      <w:pPr>
        <w:ind w:left="360"/>
      </w:pPr>
      <w:r>
        <w:t>productos</w:t>
      </w:r>
    </w:p>
    <w:p w14:paraId="7D93338F" w14:textId="479EF918" w:rsidR="008F5747" w:rsidRDefault="008F5747" w:rsidP="00CB16F0">
      <w:pPr>
        <w:ind w:left="360"/>
      </w:pPr>
      <w:r>
        <w:tab/>
        <w:t>producto, cantidad, valor unitario, IVA, valor total</w:t>
      </w:r>
    </w:p>
    <w:p w14:paraId="541706A0" w14:textId="77777777" w:rsidR="008F5747" w:rsidRDefault="008F5747" w:rsidP="00CB16F0">
      <w:pPr>
        <w:ind w:left="360"/>
      </w:pPr>
      <w:r>
        <w:t>subtotal</w:t>
      </w:r>
    </w:p>
    <w:p w14:paraId="0CDE068C" w14:textId="77777777" w:rsidR="008F5747" w:rsidRDefault="008F5747" w:rsidP="00CB16F0">
      <w:pPr>
        <w:ind w:left="360"/>
      </w:pPr>
      <w:r>
        <w:t xml:space="preserve">IVA </w:t>
      </w:r>
    </w:p>
    <w:p w14:paraId="214413B3" w14:textId="2B2E3784" w:rsidR="006F2068" w:rsidRDefault="008F5747" w:rsidP="006F2068">
      <w:pPr>
        <w:ind w:left="360"/>
      </w:pPr>
      <w:r>
        <w:t>Gran total</w:t>
      </w:r>
      <w:r w:rsidR="006F2068">
        <w:tab/>
      </w:r>
    </w:p>
    <w:p w14:paraId="5B5FF9F8" w14:textId="77777777" w:rsidR="006F2068" w:rsidRPr="00F70F29" w:rsidRDefault="006F2068" w:rsidP="008F5747">
      <w:pPr>
        <w:rPr>
          <w:b/>
          <w:bCs/>
        </w:rPr>
      </w:pPr>
    </w:p>
    <w:p w14:paraId="15C48E26" w14:textId="1D7B1177" w:rsidR="006F2068" w:rsidRPr="00F70F29" w:rsidRDefault="006F2068" w:rsidP="006F2068">
      <w:pPr>
        <w:ind w:firstLine="360"/>
        <w:rPr>
          <w:b/>
          <w:bCs/>
        </w:rPr>
      </w:pPr>
      <w:r w:rsidRPr="00F70F29">
        <w:rPr>
          <w:b/>
          <w:bCs/>
        </w:rPr>
        <w:t>Entregables</w:t>
      </w:r>
    </w:p>
    <w:p w14:paraId="2BC650EB" w14:textId="3A507192" w:rsidR="006F2068" w:rsidRPr="00F70F29" w:rsidRDefault="006F2068" w:rsidP="005C1194">
      <w:pPr>
        <w:ind w:firstLine="360"/>
        <w:rPr>
          <w:b/>
          <w:bCs/>
        </w:rPr>
      </w:pPr>
      <w:r w:rsidRPr="00F70F29">
        <w:rPr>
          <w:b/>
          <w:bCs/>
        </w:rPr>
        <w:t>Código fuente del api</w:t>
      </w:r>
      <w:r w:rsidR="006B03D4" w:rsidRPr="00F70F29">
        <w:rPr>
          <w:b/>
          <w:bCs/>
        </w:rPr>
        <w:t>,</w:t>
      </w:r>
      <w:r w:rsidR="005C1194" w:rsidRPr="00F70F29">
        <w:rPr>
          <w:b/>
          <w:bCs/>
        </w:rPr>
        <w:t xml:space="preserve"> d</w:t>
      </w:r>
      <w:proofErr w:type="spellStart"/>
      <w:r w:rsidR="005C1194" w:rsidRPr="00F70F29">
        <w:rPr>
          <w:b/>
          <w:bCs/>
        </w:rPr>
        <w:t>ump</w:t>
      </w:r>
      <w:proofErr w:type="spellEnd"/>
      <w:r w:rsidR="005C1194" w:rsidRPr="00F70F29">
        <w:rPr>
          <w:b/>
          <w:bCs/>
        </w:rPr>
        <w:t xml:space="preserve"> de la base de datos en un repositorio </w:t>
      </w:r>
      <w:proofErr w:type="spellStart"/>
      <w:r w:rsidR="005C1194" w:rsidRPr="00F70F29">
        <w:rPr>
          <w:b/>
          <w:bCs/>
        </w:rPr>
        <w:t>git</w:t>
      </w:r>
      <w:proofErr w:type="spellEnd"/>
      <w:r w:rsidR="005C1194" w:rsidRPr="00F70F29">
        <w:rPr>
          <w:b/>
          <w:bCs/>
        </w:rPr>
        <w:t xml:space="preserve"> </w:t>
      </w:r>
      <w:proofErr w:type="spellStart"/>
      <w:r w:rsidR="005C1194" w:rsidRPr="00F70F29">
        <w:rPr>
          <w:b/>
          <w:bCs/>
        </w:rPr>
        <w:t>publico</w:t>
      </w:r>
      <w:proofErr w:type="spellEnd"/>
      <w:r w:rsidR="004D4F5B" w:rsidRPr="00F70F29">
        <w:rPr>
          <w:b/>
          <w:bCs/>
        </w:rPr>
        <w:t>, seria un plus si incluye algún diagrama que deje ver su forma de realizar diseño de software.</w:t>
      </w:r>
    </w:p>
    <w:p w14:paraId="32EF6618" w14:textId="3385C181" w:rsidR="008F5747" w:rsidRDefault="008F5747" w:rsidP="008F5747"/>
    <w:p w14:paraId="252C734C" w14:textId="136DCC5C" w:rsidR="008F5747" w:rsidRPr="00CB16F0" w:rsidRDefault="000A0A87" w:rsidP="00CB16F0">
      <w:pPr>
        <w:pStyle w:val="Prrafodelista"/>
        <w:numPr>
          <w:ilvl w:val="0"/>
          <w:numId w:val="2"/>
        </w:numPr>
        <w:rPr>
          <w:b/>
          <w:bCs/>
        </w:rPr>
      </w:pPr>
      <w:r w:rsidRPr="00CB16F0">
        <w:rPr>
          <w:b/>
          <w:bCs/>
        </w:rPr>
        <w:t>Preguntas adicionales</w:t>
      </w:r>
    </w:p>
    <w:p w14:paraId="414F33B1" w14:textId="0D805FE8" w:rsidR="00CB16F0" w:rsidRPr="008F5747" w:rsidRDefault="00CB16F0" w:rsidP="008F5747">
      <w:pPr>
        <w:rPr>
          <w:b/>
          <w:bCs/>
        </w:rPr>
      </w:pPr>
      <w:r>
        <w:rPr>
          <w:b/>
          <w:bCs/>
        </w:rPr>
        <w:t>Según el ejemplo anterior</w:t>
      </w:r>
      <w:r w:rsidR="00F70F29">
        <w:rPr>
          <w:b/>
          <w:bCs/>
        </w:rPr>
        <w:t xml:space="preserve"> conteste con palabras y/o diagramas simples</w:t>
      </w:r>
      <w:r>
        <w:rPr>
          <w:b/>
          <w:bCs/>
        </w:rPr>
        <w:t xml:space="preserve">: </w:t>
      </w:r>
    </w:p>
    <w:p w14:paraId="354FF683" w14:textId="6B7694DE" w:rsidR="008F5747" w:rsidRDefault="008F5747" w:rsidP="008F5747">
      <w:r>
        <w:t xml:space="preserve">- Si se requiere manejar inventario en el ejemplo anterior, explique </w:t>
      </w:r>
      <w:r w:rsidR="005C1194">
        <w:t>cómo</w:t>
      </w:r>
      <w:r>
        <w:t xml:space="preserve"> lo haría.</w:t>
      </w:r>
    </w:p>
    <w:p w14:paraId="57B0D981" w14:textId="425CF8F1" w:rsidR="005E1497" w:rsidRDefault="008F5747" w:rsidP="008F5747">
      <w:r>
        <w:t xml:space="preserve">- Si se requiere crear un reporte de ventas en el ejemplo anterior, explique cómo </w:t>
      </w:r>
      <w:r w:rsidR="00CB16F0">
        <w:t>lo</w:t>
      </w:r>
      <w:r>
        <w:t xml:space="preserve"> haría.</w:t>
      </w:r>
    </w:p>
    <w:p w14:paraId="208C86C3" w14:textId="5763AEC9" w:rsidR="008F5747" w:rsidRDefault="008F5747" w:rsidP="008F5747">
      <w:r>
        <w:t>- Si se requiere enviar estas facturas de venta</w:t>
      </w:r>
      <w:r w:rsidR="00CB16F0">
        <w:t xml:space="preserve"> 1 vez al día</w:t>
      </w:r>
      <w:r>
        <w:t xml:space="preserve"> a un sistema externo usando un </w:t>
      </w:r>
      <w:proofErr w:type="spellStart"/>
      <w:r>
        <w:t>webservice</w:t>
      </w:r>
      <w:proofErr w:type="spellEnd"/>
      <w:r>
        <w:t xml:space="preserve"> SOAP en formato </w:t>
      </w:r>
      <w:proofErr w:type="spellStart"/>
      <w:r>
        <w:t>txt</w:t>
      </w:r>
      <w:proofErr w:type="spellEnd"/>
      <w:r>
        <w:t>, explique c</w:t>
      </w:r>
      <w:r w:rsidR="00CB16F0">
        <w:t>ó</w:t>
      </w:r>
      <w:r>
        <w:t xml:space="preserve">mo lo haría. </w:t>
      </w:r>
    </w:p>
    <w:p w14:paraId="1CBB8228" w14:textId="41F172C5" w:rsidR="00CB16F0" w:rsidRDefault="00CB16F0" w:rsidP="008F5747"/>
    <w:sectPr w:rsidR="00CB16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9AB6A" w14:textId="77777777" w:rsidR="00FD01A0" w:rsidRDefault="00FD01A0" w:rsidP="006F2068">
      <w:pPr>
        <w:spacing w:after="0" w:line="240" w:lineRule="auto"/>
      </w:pPr>
      <w:r>
        <w:separator/>
      </w:r>
    </w:p>
  </w:endnote>
  <w:endnote w:type="continuationSeparator" w:id="0">
    <w:p w14:paraId="3D8FE8BB" w14:textId="77777777" w:rsidR="00FD01A0" w:rsidRDefault="00FD01A0" w:rsidP="006F2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5C536" w14:textId="77777777" w:rsidR="00FD01A0" w:rsidRDefault="00FD01A0" w:rsidP="006F2068">
      <w:pPr>
        <w:spacing w:after="0" w:line="240" w:lineRule="auto"/>
      </w:pPr>
      <w:r>
        <w:separator/>
      </w:r>
    </w:p>
  </w:footnote>
  <w:footnote w:type="continuationSeparator" w:id="0">
    <w:p w14:paraId="7E9A4F16" w14:textId="77777777" w:rsidR="00FD01A0" w:rsidRDefault="00FD01A0" w:rsidP="006F20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B7F4A"/>
    <w:multiLevelType w:val="hybridMultilevel"/>
    <w:tmpl w:val="31B0B1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F0AAD"/>
    <w:multiLevelType w:val="hybridMultilevel"/>
    <w:tmpl w:val="5FB887A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747"/>
    <w:rsid w:val="000A0A87"/>
    <w:rsid w:val="00182A1A"/>
    <w:rsid w:val="002A2E24"/>
    <w:rsid w:val="004D4F5B"/>
    <w:rsid w:val="005C1194"/>
    <w:rsid w:val="005E1497"/>
    <w:rsid w:val="006B03D4"/>
    <w:rsid w:val="006F2068"/>
    <w:rsid w:val="008F5747"/>
    <w:rsid w:val="00BC5D76"/>
    <w:rsid w:val="00CB16F0"/>
    <w:rsid w:val="00F70F29"/>
    <w:rsid w:val="00FD01A0"/>
    <w:rsid w:val="00FF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1EAE0"/>
  <w15:chartTrackingRefBased/>
  <w15:docId w15:val="{EF6BFD31-A224-4E73-A311-E4B630EB7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574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F20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2068"/>
  </w:style>
  <w:style w:type="paragraph" w:styleId="Piedepgina">
    <w:name w:val="footer"/>
    <w:basedOn w:val="Normal"/>
    <w:link w:val="PiedepginaCar"/>
    <w:uiPriority w:val="99"/>
    <w:unhideWhenUsed/>
    <w:rsid w:val="006F20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2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 Benavides Gordillo</dc:creator>
  <cp:keywords/>
  <dc:description/>
  <cp:lastModifiedBy>Fredy Benavides Gordillo</cp:lastModifiedBy>
  <cp:revision>2</cp:revision>
  <dcterms:created xsi:type="dcterms:W3CDTF">2022-02-04T03:06:00Z</dcterms:created>
  <dcterms:modified xsi:type="dcterms:W3CDTF">2022-02-04T03:06:00Z</dcterms:modified>
</cp:coreProperties>
</file>