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prefer using the GUI over the CLI since that is what I have used my whole life. I find it easier to see the physical icons for things like folders or documents and drag and drop them where I need them to go rather than typing it into the command-line since that is just not how I have learned how to move things around. They both get the job done, but I just generally find the former to be easier to understand. I’m not necessarily against using the CLI though and would actually like to learn how to use it more since it is closer to the type of coding that I will likely inevitably do based on what career path I’d like to go down. I mostly prefer the GUI to the CLI since I know how to use the GUI effectively and don’t need to google instructions as often.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