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6FAA8" w14:textId="39C03174" w:rsidR="007C6E18" w:rsidRPr="00D252EF" w:rsidRDefault="00A70CFC" w:rsidP="00A2119E">
      <w:pPr>
        <w:jc w:val="center"/>
        <w:rPr>
          <w:b/>
          <w:bCs/>
          <w:u w:val="single"/>
        </w:rPr>
      </w:pPr>
      <w:r w:rsidRPr="00D252EF">
        <w:rPr>
          <w:b/>
          <w:bCs/>
          <w:u w:val="single"/>
        </w:rPr>
        <w:t>Problem Statements for practice</w:t>
      </w:r>
    </w:p>
    <w:p w14:paraId="1D3607EF" w14:textId="19C3F479" w:rsidR="00A70CFC" w:rsidRPr="00D252EF" w:rsidRDefault="00A70CFC" w:rsidP="00A70CFC">
      <w:pPr>
        <w:pStyle w:val="ListParagraph"/>
        <w:numPr>
          <w:ilvl w:val="0"/>
          <w:numId w:val="1"/>
        </w:numPr>
        <w:rPr>
          <w:b/>
          <w:bCs/>
        </w:rPr>
      </w:pPr>
      <w:r w:rsidRPr="00D252EF">
        <w:rPr>
          <w:b/>
          <w:bCs/>
        </w:rPr>
        <w:t>Library</w:t>
      </w:r>
      <w:r w:rsidR="00280551" w:rsidRPr="00D252EF">
        <w:rPr>
          <w:b/>
          <w:bCs/>
        </w:rPr>
        <w:t xml:space="preserve"> Management</w:t>
      </w:r>
      <w:r w:rsidRPr="00D252EF">
        <w:rPr>
          <w:b/>
          <w:bCs/>
        </w:rPr>
        <w:t xml:space="preserve"> system</w:t>
      </w:r>
    </w:p>
    <w:p w14:paraId="74A5897A" w14:textId="0D981000" w:rsidR="00A70CFC" w:rsidRDefault="00A70CFC" w:rsidP="00A70CFC">
      <w:pPr>
        <w:pStyle w:val="ListParagraph"/>
      </w:pPr>
    </w:p>
    <w:p w14:paraId="5ECE1281" w14:textId="039948AE" w:rsidR="008505FC" w:rsidRDefault="00280551" w:rsidP="008505FC">
      <w:pPr>
        <w:pStyle w:val="ListParagraph"/>
      </w:pPr>
      <w:r>
        <w:t xml:space="preserve">The </w:t>
      </w:r>
      <w:r w:rsidR="008505FC">
        <w:t>L</w:t>
      </w:r>
      <w:r>
        <w:t>ibrary</w:t>
      </w:r>
      <w:r w:rsidR="008505FC">
        <w:t xml:space="preserve"> Management</w:t>
      </w:r>
      <w:r>
        <w:t xml:space="preserve"> </w:t>
      </w:r>
      <w:r w:rsidR="008505FC">
        <w:t>S</w:t>
      </w:r>
      <w:r>
        <w:t xml:space="preserve">ystem </w:t>
      </w:r>
      <w:r w:rsidR="008505FC">
        <w:t xml:space="preserve">is used to provide the books to the students whenever they ask for it to the librarian. </w:t>
      </w:r>
      <w:r w:rsidR="00D14FA7">
        <w:t xml:space="preserve"> </w:t>
      </w:r>
      <w:r w:rsidR="008505FC">
        <w:t xml:space="preserve">The system will have two </w:t>
      </w:r>
      <w:r w:rsidR="00A324AF">
        <w:t>important components students and the librarian. The role of the student is to give the books list to the librarian, and the librarian will issue the requested books to the student and update the library details.</w:t>
      </w:r>
    </w:p>
    <w:p w14:paraId="3DB19B67" w14:textId="77777777" w:rsidR="00BF5D39" w:rsidRDefault="00BF5D39" w:rsidP="008505FC">
      <w:pPr>
        <w:pStyle w:val="ListParagraph"/>
      </w:pPr>
    </w:p>
    <w:p w14:paraId="769FE6B2" w14:textId="33F1146A" w:rsidR="00A324AF" w:rsidRDefault="00BF5D39" w:rsidP="008505FC">
      <w:pPr>
        <w:pStyle w:val="ListParagraph"/>
      </w:pPr>
      <w:r>
        <w:t>The structure of the program is given below.</w:t>
      </w:r>
    </w:p>
    <w:p w14:paraId="42A8EF31" w14:textId="77777777" w:rsidR="00AB0187" w:rsidRDefault="00AB0187" w:rsidP="008505FC">
      <w:pPr>
        <w:pStyle w:val="ListParagraph"/>
      </w:pPr>
    </w:p>
    <w:p w14:paraId="5B6F6BEE" w14:textId="7CFDFE7A" w:rsidR="00BF5D39" w:rsidRDefault="00D14FA7" w:rsidP="008505FC">
      <w:pPr>
        <w:pStyle w:val="ListParagraph"/>
      </w:pPr>
      <w:r>
        <w:t>There will be two text file</w:t>
      </w:r>
      <w:r w:rsidR="00AB0187">
        <w:t>s</w:t>
      </w:r>
      <w:r>
        <w:t xml:space="preserve"> by name Journals.txt </w:t>
      </w:r>
      <w:r w:rsidR="00AB0187">
        <w:t>and SubjectBook.txt contains the journal names and the subject book names respectively.</w:t>
      </w:r>
    </w:p>
    <w:p w14:paraId="37189963" w14:textId="5443CDB3" w:rsidR="00B82C2A" w:rsidRDefault="00B82C2A" w:rsidP="008505FC">
      <w:pPr>
        <w:pStyle w:val="ListParagraph"/>
      </w:pPr>
    </w:p>
    <w:p w14:paraId="48373560" w14:textId="68E75242" w:rsidR="008B423D" w:rsidRDefault="008B423D" w:rsidP="008505FC">
      <w:pPr>
        <w:pStyle w:val="ListParagraph"/>
      </w:pPr>
      <w:r>
        <w:t>The program contains the 2 interfaces: “Journals” and “</w:t>
      </w:r>
      <w:proofErr w:type="spellStart"/>
      <w:r>
        <w:t>Subj</w:t>
      </w:r>
      <w:r w:rsidR="00E323B7">
        <w:t>e</w:t>
      </w:r>
      <w:r>
        <w:t>ctBooks</w:t>
      </w:r>
      <w:proofErr w:type="spellEnd"/>
      <w:r>
        <w:t>”</w:t>
      </w:r>
      <w:r w:rsidR="00E323B7">
        <w:t xml:space="preserve">. The Journals interface contains </w:t>
      </w:r>
      <w:proofErr w:type="spellStart"/>
      <w:proofErr w:type="gramStart"/>
      <w:r w:rsidR="00E323B7">
        <w:t>getJournal</w:t>
      </w:r>
      <w:proofErr w:type="spellEnd"/>
      <w:r w:rsidR="00E323B7">
        <w:t>(</w:t>
      </w:r>
      <w:proofErr w:type="gramEnd"/>
      <w:r w:rsidR="00E323B7">
        <w:t xml:space="preserve">) method and </w:t>
      </w:r>
      <w:proofErr w:type="spellStart"/>
      <w:r w:rsidR="00E323B7">
        <w:t>SubjectBook</w:t>
      </w:r>
      <w:proofErr w:type="spellEnd"/>
      <w:r w:rsidR="00E323B7">
        <w:t xml:space="preserve"> interface contains </w:t>
      </w:r>
      <w:proofErr w:type="spellStart"/>
      <w:r w:rsidR="00E323B7">
        <w:t>getSubjectBook</w:t>
      </w:r>
      <w:proofErr w:type="spellEnd"/>
      <w:r w:rsidR="00E323B7">
        <w:t>() method.</w:t>
      </w:r>
    </w:p>
    <w:p w14:paraId="01A7CD8D" w14:textId="77777777" w:rsidR="008B423D" w:rsidRDefault="008B423D" w:rsidP="008505FC">
      <w:pPr>
        <w:pStyle w:val="ListParagraph"/>
      </w:pPr>
    </w:p>
    <w:p w14:paraId="23315C3C" w14:textId="013A1687" w:rsidR="00B82C2A" w:rsidRDefault="00B82C2A" w:rsidP="008505FC">
      <w:pPr>
        <w:pStyle w:val="ListParagraph"/>
      </w:pPr>
      <w:r>
        <w:t>There is a class by name “Books”</w:t>
      </w:r>
      <w:r w:rsidR="00E323B7">
        <w:t xml:space="preserve"> which implements “Journals” and “</w:t>
      </w:r>
      <w:proofErr w:type="spellStart"/>
      <w:r w:rsidR="00E323B7">
        <w:t>SubjectBook</w:t>
      </w:r>
      <w:proofErr w:type="spellEnd"/>
      <w:r w:rsidR="00E323B7">
        <w:t>” interface</w:t>
      </w:r>
      <w:r w:rsidR="001557DD">
        <w:t>s</w:t>
      </w:r>
      <w:r>
        <w:t>. The class</w:t>
      </w:r>
      <w:r w:rsidR="00D14C38">
        <w:t xml:space="preserve"> reads the data from the Jornals.txt and SubjectBooks.txt files </w:t>
      </w:r>
      <w:r w:rsidR="00825974">
        <w:t xml:space="preserve">using the interface methods </w:t>
      </w:r>
      <w:r w:rsidR="00D14C38">
        <w:t xml:space="preserve">and stores the data in an </w:t>
      </w:r>
      <w:proofErr w:type="spellStart"/>
      <w:r w:rsidR="00D14C38">
        <w:t>ArrayList</w:t>
      </w:r>
      <w:proofErr w:type="spellEnd"/>
      <w:r w:rsidR="00D14C38">
        <w:t>.</w:t>
      </w:r>
      <w:r w:rsidR="009C592B">
        <w:t xml:space="preserve"> There are two more methods in the Book class: </w:t>
      </w:r>
      <w:proofErr w:type="spellStart"/>
      <w:proofErr w:type="gramStart"/>
      <w:r w:rsidR="009C592B">
        <w:t>getbooks</w:t>
      </w:r>
      <w:proofErr w:type="spellEnd"/>
      <w:r w:rsidR="009C592B">
        <w:t>(</w:t>
      </w:r>
      <w:proofErr w:type="gramEnd"/>
      <w:r w:rsidR="009C592B">
        <w:t xml:space="preserve">) and </w:t>
      </w:r>
      <w:proofErr w:type="spellStart"/>
      <w:r w:rsidR="009C592B">
        <w:t>updateList</w:t>
      </w:r>
      <w:proofErr w:type="spellEnd"/>
      <w:r w:rsidR="009C592B">
        <w:t>().</w:t>
      </w:r>
      <w:r w:rsidR="00CE07C9">
        <w:t xml:space="preserve"> The </w:t>
      </w:r>
      <w:proofErr w:type="spellStart"/>
      <w:proofErr w:type="gramStart"/>
      <w:r w:rsidR="00CE07C9">
        <w:t>getbooks</w:t>
      </w:r>
      <w:proofErr w:type="spellEnd"/>
      <w:r w:rsidR="00CE07C9">
        <w:t>(</w:t>
      </w:r>
      <w:proofErr w:type="gramEnd"/>
      <w:r w:rsidR="00CE07C9">
        <w:t xml:space="preserve">) takes the name of the Books from the students. The </w:t>
      </w:r>
      <w:proofErr w:type="spellStart"/>
      <w:proofErr w:type="gramStart"/>
      <w:r w:rsidR="00CE07C9">
        <w:t>updateList</w:t>
      </w:r>
      <w:proofErr w:type="spellEnd"/>
      <w:r w:rsidR="00CE07C9">
        <w:t>(</w:t>
      </w:r>
      <w:proofErr w:type="gramEnd"/>
      <w:r w:rsidR="00CE07C9">
        <w:t xml:space="preserve">) updates the </w:t>
      </w:r>
      <w:proofErr w:type="spellStart"/>
      <w:r w:rsidR="00836F82">
        <w:t>ArrayList</w:t>
      </w:r>
      <w:proofErr w:type="spellEnd"/>
      <w:r w:rsidR="000248CA">
        <w:t xml:space="preserve"> i.e. removes the books </w:t>
      </w:r>
      <w:r w:rsidR="004301E9">
        <w:t>chosen</w:t>
      </w:r>
      <w:r w:rsidR="000248CA">
        <w:t xml:space="preserve"> by the student</w:t>
      </w:r>
      <w:r w:rsidR="00836F82">
        <w:t>.</w:t>
      </w:r>
    </w:p>
    <w:p w14:paraId="035BC663" w14:textId="72D66F58" w:rsidR="00AB0187" w:rsidRDefault="00AB0187" w:rsidP="008505FC">
      <w:pPr>
        <w:pStyle w:val="ListParagraph"/>
      </w:pPr>
    </w:p>
    <w:p w14:paraId="277A89B1" w14:textId="5726DEDF" w:rsidR="00AB0187" w:rsidRDefault="00AB0187" w:rsidP="008505FC">
      <w:pPr>
        <w:pStyle w:val="ListParagraph"/>
      </w:pPr>
      <w:r>
        <w:t>There is a “Person class” which contains name, id,</w:t>
      </w:r>
      <w:r w:rsidR="00796A66">
        <w:t xml:space="preserve"> password</w:t>
      </w:r>
      <w:r>
        <w:t xml:space="preserve"> and email as the data members and </w:t>
      </w:r>
      <w:proofErr w:type="spellStart"/>
      <w:proofErr w:type="gramStart"/>
      <w:r>
        <w:t>getname</w:t>
      </w:r>
      <w:proofErr w:type="spellEnd"/>
      <w:r>
        <w:t>(</w:t>
      </w:r>
      <w:proofErr w:type="gramEnd"/>
      <w:r>
        <w:t xml:space="preserve">), </w:t>
      </w:r>
      <w:proofErr w:type="spellStart"/>
      <w:r>
        <w:t>getid</w:t>
      </w:r>
      <w:proofErr w:type="spellEnd"/>
      <w:r>
        <w:t>()</w:t>
      </w:r>
      <w:r w:rsidR="00925F40">
        <w:t xml:space="preserve"> </w:t>
      </w:r>
      <w:r>
        <w:t xml:space="preserve">and </w:t>
      </w:r>
      <w:proofErr w:type="spellStart"/>
      <w:r>
        <w:t>getmail</w:t>
      </w:r>
      <w:proofErr w:type="spellEnd"/>
      <w:r>
        <w:t>() as the member functions.</w:t>
      </w:r>
      <w:r w:rsidR="00945363">
        <w:t xml:space="preserve"> The member functions </w:t>
      </w:r>
      <w:r w:rsidR="00C75446">
        <w:t>return</w:t>
      </w:r>
      <w:r w:rsidR="00945363">
        <w:t xml:space="preserve"> the values.</w:t>
      </w:r>
    </w:p>
    <w:p w14:paraId="239A0B1E" w14:textId="3B9D1AD8" w:rsidR="00AB0187" w:rsidRDefault="00AB0187" w:rsidP="008505FC">
      <w:pPr>
        <w:pStyle w:val="ListParagraph"/>
      </w:pPr>
      <w:r>
        <w:t xml:space="preserve">There are two classes “Student” and “Librarian” which extends the “Person class” and </w:t>
      </w:r>
      <w:r w:rsidR="004301E9">
        <w:t xml:space="preserve">also </w:t>
      </w:r>
      <w:r>
        <w:t xml:space="preserve">implements the “Runnable interface”. </w:t>
      </w:r>
    </w:p>
    <w:p w14:paraId="0D5D7466" w14:textId="55472D44" w:rsidR="007B5207" w:rsidRDefault="007B5207" w:rsidP="008505FC">
      <w:pPr>
        <w:pStyle w:val="ListParagraph"/>
      </w:pPr>
    </w:p>
    <w:p w14:paraId="26A07D18" w14:textId="1194C2F4" w:rsidR="007B5207" w:rsidRDefault="007B5207" w:rsidP="008505FC">
      <w:pPr>
        <w:pStyle w:val="ListParagraph"/>
      </w:pPr>
      <w:r>
        <w:t>The “Student” class contains the MAX_COUNT as the data member which is initialized with value 3.</w:t>
      </w:r>
      <w:r w:rsidR="000C69C8">
        <w:t xml:space="preserve"> It also contains a constructor to initialize the instance variable of the Person class with the relevant data. The member functions in this class are </w:t>
      </w:r>
      <w:proofErr w:type="spellStart"/>
      <w:proofErr w:type="gramStart"/>
      <w:r w:rsidR="000C69C8">
        <w:t>getdetails</w:t>
      </w:r>
      <w:proofErr w:type="spellEnd"/>
      <w:r w:rsidR="000C69C8">
        <w:t>(</w:t>
      </w:r>
      <w:proofErr w:type="gramEnd"/>
      <w:r w:rsidR="000C69C8">
        <w:t>) which prints the details of the students using the Person class methods.</w:t>
      </w:r>
      <w:r w:rsidR="0048447F">
        <w:t xml:space="preserve"> The list of the Books first will be shown to the student.</w:t>
      </w:r>
      <w:r w:rsidR="008F643D">
        <w:t xml:space="preserve"> The Student class will call the </w:t>
      </w:r>
      <w:proofErr w:type="spellStart"/>
      <w:proofErr w:type="gramStart"/>
      <w:r w:rsidR="008F643D">
        <w:t>getbooks</w:t>
      </w:r>
      <w:proofErr w:type="spellEnd"/>
      <w:r w:rsidR="008F643D">
        <w:t>(</w:t>
      </w:r>
      <w:proofErr w:type="gramEnd"/>
      <w:r w:rsidR="008F643D">
        <w:t>) method of “Book” class by creating the thread. The thread will take the 3 books name from the Student and notify the Librarian.</w:t>
      </w:r>
    </w:p>
    <w:p w14:paraId="61530EFE" w14:textId="6123B0E5" w:rsidR="008F643D" w:rsidRDefault="008F643D" w:rsidP="008505FC">
      <w:pPr>
        <w:pStyle w:val="ListParagraph"/>
      </w:pPr>
    </w:p>
    <w:p w14:paraId="314623E0" w14:textId="51A03153" w:rsidR="008F643D" w:rsidRDefault="008F643D" w:rsidP="008505FC">
      <w:pPr>
        <w:pStyle w:val="ListParagraph"/>
      </w:pPr>
      <w:r>
        <w:t xml:space="preserve">The Librarian then will use the </w:t>
      </w:r>
      <w:proofErr w:type="spellStart"/>
      <w:proofErr w:type="gramStart"/>
      <w:r>
        <w:t>updateList</w:t>
      </w:r>
      <w:proofErr w:type="spellEnd"/>
      <w:r>
        <w:t>(</w:t>
      </w:r>
      <w:proofErr w:type="gramEnd"/>
      <w:r>
        <w:t xml:space="preserve">) method of the “Book” class using threads and will remove the students choose books from the </w:t>
      </w:r>
      <w:proofErr w:type="spellStart"/>
      <w:r>
        <w:t>Arraylist</w:t>
      </w:r>
      <w:proofErr w:type="spellEnd"/>
      <w:r>
        <w:t xml:space="preserve"> and update the </w:t>
      </w:r>
      <w:proofErr w:type="spellStart"/>
      <w:r>
        <w:t>ArrayList</w:t>
      </w:r>
      <w:proofErr w:type="spellEnd"/>
      <w:r>
        <w:t>.</w:t>
      </w:r>
    </w:p>
    <w:p w14:paraId="0991119A" w14:textId="0F90127C" w:rsidR="008F643D" w:rsidRDefault="008F643D" w:rsidP="008505FC">
      <w:pPr>
        <w:pStyle w:val="ListParagraph"/>
      </w:pPr>
    </w:p>
    <w:p w14:paraId="2521E435" w14:textId="203C91D5" w:rsidR="009321B1" w:rsidRDefault="009321B1" w:rsidP="008505FC">
      <w:pPr>
        <w:pStyle w:val="ListParagraph"/>
      </w:pPr>
    </w:p>
    <w:p w14:paraId="4EB36448" w14:textId="531AF812" w:rsidR="009321B1" w:rsidRDefault="009321B1" w:rsidP="008505FC">
      <w:pPr>
        <w:pStyle w:val="ListParagraph"/>
      </w:pPr>
    </w:p>
    <w:p w14:paraId="4CABA32E" w14:textId="6F9FF0FA" w:rsidR="009321B1" w:rsidRDefault="009321B1" w:rsidP="008505FC">
      <w:pPr>
        <w:pStyle w:val="ListParagraph"/>
      </w:pPr>
    </w:p>
    <w:p w14:paraId="65EC9BC8" w14:textId="41213653" w:rsidR="009321B1" w:rsidRDefault="009321B1" w:rsidP="008505FC">
      <w:pPr>
        <w:pStyle w:val="ListParagraph"/>
      </w:pPr>
    </w:p>
    <w:p w14:paraId="322DF2DB" w14:textId="27CA9A32" w:rsidR="009321B1" w:rsidRDefault="009321B1" w:rsidP="008505FC">
      <w:pPr>
        <w:pStyle w:val="ListParagraph"/>
      </w:pPr>
    </w:p>
    <w:p w14:paraId="228A3374" w14:textId="2AE4A0F7" w:rsidR="009321B1" w:rsidRDefault="009321B1" w:rsidP="008505FC">
      <w:pPr>
        <w:pStyle w:val="ListParagraph"/>
      </w:pPr>
    </w:p>
    <w:p w14:paraId="1FFFE392" w14:textId="071FF965" w:rsidR="009321B1" w:rsidRPr="009321B1" w:rsidRDefault="009321B1" w:rsidP="008505FC">
      <w:pPr>
        <w:pStyle w:val="ListParagraph"/>
        <w:rPr>
          <w:b/>
          <w:bCs/>
        </w:rPr>
      </w:pPr>
      <w:r w:rsidRPr="009321B1">
        <w:rPr>
          <w:b/>
          <w:bCs/>
        </w:rPr>
        <w:lastRenderedPageBreak/>
        <w:t>Program flow:</w:t>
      </w:r>
    </w:p>
    <w:p w14:paraId="4C89B7DA" w14:textId="7A213338" w:rsidR="009321B1" w:rsidRDefault="009321B1" w:rsidP="009321B1">
      <w:pPr>
        <w:pStyle w:val="ListParagraph"/>
        <w:numPr>
          <w:ilvl w:val="0"/>
          <w:numId w:val="2"/>
        </w:numPr>
      </w:pPr>
      <w:bookmarkStart w:id="0" w:name="_GoBack"/>
      <w:r>
        <w:t>The program will start with the Welcome screen.</w:t>
      </w:r>
    </w:p>
    <w:p w14:paraId="66B6D477" w14:textId="641B08AF" w:rsidR="009321B1" w:rsidRDefault="009321B1" w:rsidP="009321B1">
      <w:pPr>
        <w:pStyle w:val="ListParagraph"/>
        <w:numPr>
          <w:ilvl w:val="0"/>
          <w:numId w:val="2"/>
        </w:numPr>
      </w:pPr>
      <w:r>
        <w:t>Ask student login id and password.</w:t>
      </w:r>
    </w:p>
    <w:p w14:paraId="7C2918B5" w14:textId="3E0223D6" w:rsidR="009321B1" w:rsidRDefault="009321B1" w:rsidP="009321B1">
      <w:pPr>
        <w:pStyle w:val="ListParagraph"/>
        <w:numPr>
          <w:ilvl w:val="0"/>
          <w:numId w:val="2"/>
        </w:numPr>
      </w:pPr>
      <w:r>
        <w:t>Show Books to students.</w:t>
      </w:r>
    </w:p>
    <w:p w14:paraId="7325994A" w14:textId="35768728" w:rsidR="009321B1" w:rsidRDefault="009321B1" w:rsidP="009321B1">
      <w:pPr>
        <w:pStyle w:val="ListParagraph"/>
        <w:numPr>
          <w:ilvl w:val="0"/>
          <w:numId w:val="2"/>
        </w:numPr>
      </w:pPr>
      <w:r>
        <w:t>Ask 3 book names to choose by the student.</w:t>
      </w:r>
    </w:p>
    <w:p w14:paraId="2043AC45" w14:textId="77777777" w:rsidR="009321B1" w:rsidRDefault="009321B1" w:rsidP="009321B1">
      <w:pPr>
        <w:pStyle w:val="ListParagraph"/>
        <w:numPr>
          <w:ilvl w:val="0"/>
          <w:numId w:val="2"/>
        </w:numPr>
      </w:pPr>
      <w:r>
        <w:t>Issue those books to the students with the help of the Librarian.</w:t>
      </w:r>
    </w:p>
    <w:p w14:paraId="106D582E" w14:textId="498F79E2" w:rsidR="008F643D" w:rsidRDefault="008F643D" w:rsidP="009321B1">
      <w:pPr>
        <w:pStyle w:val="ListParagraph"/>
        <w:numPr>
          <w:ilvl w:val="0"/>
          <w:numId w:val="2"/>
        </w:numPr>
      </w:pPr>
      <w:r>
        <w:t>At the end of the program the Program will display the Student details and books issued to him with the name of the Librarian.</w:t>
      </w:r>
    </w:p>
    <w:bookmarkEnd w:id="0"/>
    <w:p w14:paraId="07D39E95" w14:textId="5C776D74" w:rsidR="005711A8" w:rsidRDefault="005711A8" w:rsidP="009321B1">
      <w:pPr>
        <w:pStyle w:val="ListParagraph"/>
        <w:ind w:left="1080"/>
      </w:pPr>
    </w:p>
    <w:p w14:paraId="6CAEE53D" w14:textId="77777777" w:rsidR="005711A8" w:rsidRDefault="005711A8" w:rsidP="009321B1">
      <w:pPr>
        <w:pStyle w:val="ListParagraph"/>
        <w:ind w:left="1080"/>
      </w:pPr>
    </w:p>
    <w:p w14:paraId="1131CDFE" w14:textId="77777777" w:rsidR="00BF5D39" w:rsidRDefault="00BF5D39" w:rsidP="009321B1">
      <w:pPr>
        <w:pStyle w:val="ListParagraph"/>
        <w:ind w:left="1080"/>
      </w:pPr>
    </w:p>
    <w:p w14:paraId="3EFE85E9" w14:textId="45640646" w:rsidR="00A70CFC" w:rsidRDefault="00A70CFC" w:rsidP="009321B1">
      <w:pPr>
        <w:pStyle w:val="ListParagraph"/>
        <w:ind w:left="1080"/>
      </w:pPr>
    </w:p>
    <w:p w14:paraId="48DD9947" w14:textId="63C92945" w:rsidR="00A70CFC" w:rsidRDefault="00A70CFC" w:rsidP="009321B1">
      <w:pPr>
        <w:ind w:left="360"/>
      </w:pPr>
    </w:p>
    <w:sectPr w:rsidR="00A7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13CB"/>
    <w:multiLevelType w:val="hybridMultilevel"/>
    <w:tmpl w:val="BE66FB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2A4F93"/>
    <w:multiLevelType w:val="hybridMultilevel"/>
    <w:tmpl w:val="160E84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FC"/>
    <w:rsid w:val="000248CA"/>
    <w:rsid w:val="000C69C8"/>
    <w:rsid w:val="001557DD"/>
    <w:rsid w:val="00280551"/>
    <w:rsid w:val="002F26D2"/>
    <w:rsid w:val="004301E9"/>
    <w:rsid w:val="0048447F"/>
    <w:rsid w:val="005711A8"/>
    <w:rsid w:val="00796A66"/>
    <w:rsid w:val="007B5207"/>
    <w:rsid w:val="007C6E18"/>
    <w:rsid w:val="007E46A5"/>
    <w:rsid w:val="00825974"/>
    <w:rsid w:val="00836F82"/>
    <w:rsid w:val="008505FC"/>
    <w:rsid w:val="008B423D"/>
    <w:rsid w:val="008F643D"/>
    <w:rsid w:val="00925F40"/>
    <w:rsid w:val="009321B1"/>
    <w:rsid w:val="00945363"/>
    <w:rsid w:val="009C592B"/>
    <w:rsid w:val="00A2119E"/>
    <w:rsid w:val="00A324AF"/>
    <w:rsid w:val="00A345B8"/>
    <w:rsid w:val="00A70CFC"/>
    <w:rsid w:val="00AB0187"/>
    <w:rsid w:val="00B82C2A"/>
    <w:rsid w:val="00BF5D39"/>
    <w:rsid w:val="00C75446"/>
    <w:rsid w:val="00CE07C9"/>
    <w:rsid w:val="00D14C38"/>
    <w:rsid w:val="00D14FA7"/>
    <w:rsid w:val="00D252EF"/>
    <w:rsid w:val="00E32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7F2E"/>
  <w15:chartTrackingRefBased/>
  <w15:docId w15:val="{E7FA894B-1D59-49CA-BF4D-21DD92F3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Harde</dc:creator>
  <cp:keywords/>
  <dc:description/>
  <cp:lastModifiedBy>Pooja Harde</cp:lastModifiedBy>
  <cp:revision>36</cp:revision>
  <dcterms:created xsi:type="dcterms:W3CDTF">2020-02-06T06:45:00Z</dcterms:created>
  <dcterms:modified xsi:type="dcterms:W3CDTF">2020-02-06T08:44:00Z</dcterms:modified>
</cp:coreProperties>
</file>