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AF32" w14:textId="031B18AA" w:rsidR="00D077E9" w:rsidRDefault="0075587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39" behindDoc="1" locked="0" layoutInCell="1" allowOverlap="1" wp14:anchorId="52E8ABBE" wp14:editId="57ED60D2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6962775" cy="57150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8"/>
      </w:tblGrid>
      <w:tr w:rsidR="00D077E9" w14:paraId="69980DCD" w14:textId="77777777" w:rsidTr="00755877">
        <w:trPr>
          <w:trHeight w:val="1894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74F0D665" w14:textId="719E4826" w:rsidR="00D077E9" w:rsidRDefault="00D077E9" w:rsidP="00AB02A7">
            <w:pPr>
              <w:rPr>
                <w:noProof/>
              </w:rPr>
            </w:pPr>
          </w:p>
          <w:p w14:paraId="565DDA99" w14:textId="7F31F752" w:rsidR="00D077E9" w:rsidRDefault="00D13C9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6D0B156" wp14:editId="0F2FDDBA">
                      <wp:extent cx="3738880" cy="21336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2133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D588F0" w14:textId="77777777" w:rsidR="00D13C92" w:rsidRPr="00755877" w:rsidRDefault="00D13C92" w:rsidP="00D13C92">
                                  <w:pPr>
                                    <w:pStyle w:val="Ttulo"/>
                                    <w:shd w:val="clear" w:color="auto" w:fill="FFFFFF" w:themeFill="background1"/>
                                    <w:spacing w:after="0"/>
                                    <w:rPr>
                                      <w:lang w:val="es-US"/>
                                    </w:rPr>
                                  </w:pPr>
                                  <w:r>
                                    <w:rPr>
                                      <w:lang w:val="es-US" w:bidi="es-ES"/>
                                    </w:rPr>
                                    <w:t>Manual del programador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D0B1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4.4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TVNAIAAFkEAAAOAAAAZHJzL2Uyb0RvYy54bWysVF1v2yAUfZ+0/4B4X+x8NE2jOFWWKtOk&#10;qq2UTn0mGGJLwGVAYme/fhfspFG3p2kv+MK93I9zDl7ct1qRo3C+BlPQ4SCnRBgOZW32Bf3xuvky&#10;o8QHZkqmwIiCnoSn98vPnxaNnYsRVKBK4QgmMX7e2IJWIdh5lnleCc38AKww6JTgNAu4dfusdKzB&#10;7FplozyfZg240jrgwns8feicdJnySyl4eJbSi0BUQbG3kFaX1l1cs+WCzfeO2armfRvsH7rQrDZY&#10;9JLqgQVGDq7+I5WuuQMPMgw46AykrLlIM+A0w/zDNNuKWZFmQXC8vcDk/19a/nR8caQuC4pEGaaR&#10;ovWBlQ5IKUgQbQAyiyA11s8xdmsxOrRfoUWyz+ceD+PsrXQ6fnEqgn6E+3SBGDMRjofj2/FsNkMX&#10;R99oOB5P80RC9n7dOh++CdAkGgV1yGGClh0ffcBWMPQcEqsZ2NRKJR6VIU1Bp+ObPF24ePCGMngx&#10;DtE1G63Q7tp+sh2UJxzMQacPb/mmxuKPzIcX5lAQ2DCKPDzjIhVgEegtSipwv/52HuORJ/RS0qDA&#10;Cup/HpgTlKjvBhm8G04mUZFpM7m5HeHGXXt21x5z0GtADQ/xOVmezBgf1NmUDvQbvoVVrIouZjjW&#10;Lmg4m+vQyR7fEherVQpCDVoWHs3W8pg6whmhfW3fmLM9/lEET3CWIpt/oKGL7YhYHQLIOnEUAe5Q&#10;7XFH/Sbq+rcWH8j1PkW9/xGWvwEAAP//AwBQSwMEFAAGAAgAAAAhAJBdp6jdAAAABQEAAA8AAABk&#10;cnMvZG93bnJldi54bWxMj0FLw0AQhe+C/2EZwZvd2NISYjalBIogemjtxdskO02C2dmY3bbRX+/o&#10;RS8Phje89718PblenWkMnWcD97MEFHHtbceNgcPr9i4FFSKyxd4zGfikAOvi+irHzPoL7+i8j42S&#10;EA4ZGmhjHDKtQ92SwzDzA7F4Rz86jHKOjbYjXiTc9XqeJCvtsGNpaHGgsqX6fX9yBp7K7QvuqrlL&#10;v/ry8fm4GT4Ob0tjbm+mzQOoSFP8e4YffEGHQpgqf2IbVG9AhsRfFW+ZpjKjMrBYrBLQRa7/0xff&#10;AAAA//8DAFBLAQItABQABgAIAAAAIQC2gziS/gAAAOEBAAATAAAAAAAAAAAAAAAAAAAAAABbQ29u&#10;dGVudF9UeXBlc10ueG1sUEsBAi0AFAAGAAgAAAAhADj9If/WAAAAlAEAAAsAAAAAAAAAAAAAAAAA&#10;LwEAAF9yZWxzLy5yZWxzUEsBAi0AFAAGAAgAAAAhAKYs1NU0AgAAWQQAAA4AAAAAAAAAAAAAAAAA&#10;LgIAAGRycy9lMm9Eb2MueG1sUEsBAi0AFAAGAAgAAAAhAJBdp6jdAAAABQEAAA8AAAAAAAAAAAAA&#10;AAAAjgQAAGRycy9kb3ducmV2LnhtbFBLBQYAAAAABAAEAPMAAACYBQAAAAA=&#10;" filled="f" stroked="f" strokeweight=".5pt">
                      <v:textbox>
                        <w:txbxContent>
                          <w:p w14:paraId="64D588F0" w14:textId="77777777" w:rsidR="00D13C92" w:rsidRPr="00755877" w:rsidRDefault="00D13C92" w:rsidP="00D13C92">
                            <w:pPr>
                              <w:pStyle w:val="Ttulo"/>
                              <w:shd w:val="clear" w:color="auto" w:fill="FFFFFF" w:themeFill="background1"/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 w:bidi="es-ES"/>
                              </w:rPr>
                              <w:t>Manual del programador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FB0A0EE" w14:textId="77777777" w:rsidTr="00755877">
        <w:trPr>
          <w:trHeight w:val="7303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41" w:rightFromText="141" w:vertAnchor="text" w:horzAnchor="margin" w:tblpY="4723"/>
              <w:tblOverlap w:val="never"/>
              <w:tblW w:w="672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28"/>
            </w:tblGrid>
            <w:tr w:rsidR="00D13C92" w:rsidRPr="00CC2263" w14:paraId="290274B1" w14:textId="77777777" w:rsidTr="00D13C92">
              <w:tblPrEx>
                <w:tblCellMar>
                  <w:top w:w="0" w:type="dxa"/>
                  <w:bottom w:w="0" w:type="dxa"/>
                </w:tblCellMar>
              </w:tblPrEx>
              <w:trPr>
                <w:trHeight w:val="2239"/>
              </w:trPr>
              <w:tc>
                <w:tcPr>
                  <w:tcW w:w="0" w:type="auto"/>
                </w:tcPr>
                <w:p w14:paraId="17D454AC" w14:textId="21BEBDC2" w:rsidR="00D13C92" w:rsidRPr="00CC2263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proofErr w:type="spellStart"/>
                  <w:r w:rsidRPr="00CC2263">
                    <w:rPr>
                      <w:lang w:val="es-SV"/>
                    </w:rPr>
                    <w:t>DolphinSoft</w:t>
                  </w:r>
                  <w:proofErr w:type="spellEnd"/>
                  <w:r w:rsidRPr="00CC2263">
                    <w:rPr>
                      <w:lang w:val="es-SV"/>
                    </w:rPr>
                    <w:t xml:space="preserve"> </w:t>
                  </w:r>
                </w:p>
                <w:p w14:paraId="775961B0" w14:textId="77777777" w:rsidR="00D13C92" w:rsidRP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>Creado por: Grupo Dolphin</w:t>
                  </w:r>
                </w:p>
                <w:p w14:paraId="22F9473A" w14:textId="77777777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 Scrum Master: Miguel </w:t>
                  </w:r>
                  <w:r w:rsidRPr="00D13C92">
                    <w:rPr>
                      <w:lang w:val="es-SV"/>
                    </w:rPr>
                    <w:t>Ángel</w:t>
                  </w:r>
                  <w:r w:rsidRPr="00CC2263">
                    <w:rPr>
                      <w:lang w:val="es-SV"/>
                    </w:rPr>
                    <w:t xml:space="preserve"> Ayala Bejarano </w:t>
                  </w:r>
                </w:p>
                <w:p w14:paraId="51A7DA5E" w14:textId="2F711EFE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Scrum </w:t>
                  </w:r>
                  <w:proofErr w:type="spellStart"/>
                  <w:r w:rsidRPr="00CC2263">
                    <w:rPr>
                      <w:lang w:val="es-SV"/>
                    </w:rPr>
                    <w:t>Team</w:t>
                  </w:r>
                  <w:proofErr w:type="spellEnd"/>
                  <w:r w:rsidRPr="00CC2263">
                    <w:rPr>
                      <w:lang w:val="es-SV"/>
                    </w:rPr>
                    <w:t>:</w:t>
                  </w:r>
                </w:p>
                <w:p w14:paraId="3B058ADC" w14:textId="461FB12A" w:rsidR="00D13C92" w:rsidRP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 Gabriel Antonio Castillo </w:t>
                  </w:r>
                  <w:r w:rsidRPr="00D13C92">
                    <w:rPr>
                      <w:lang w:val="es-SV"/>
                    </w:rPr>
                    <w:t>Alegría</w:t>
                  </w:r>
                  <w:r w:rsidRPr="00CC2263">
                    <w:rPr>
                      <w:lang w:val="es-SV"/>
                    </w:rPr>
                    <w:t xml:space="preserve"> </w:t>
                  </w:r>
                </w:p>
                <w:p w14:paraId="75D5841B" w14:textId="77777777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 xml:space="preserve"> </w:t>
                  </w:r>
                  <w:r w:rsidRPr="00CC2263">
                    <w:rPr>
                      <w:lang w:val="es-SV"/>
                    </w:rPr>
                    <w:t xml:space="preserve">Reynaldo Daniel Panameño Romero </w:t>
                  </w:r>
                </w:p>
                <w:p w14:paraId="5EACDF61" w14:textId="36EC834A" w:rsidR="00D13C92" w:rsidRPr="00CC2263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 xml:space="preserve"> </w:t>
                  </w:r>
                  <w:r w:rsidRPr="00CC2263">
                    <w:rPr>
                      <w:lang w:val="es-SV"/>
                    </w:rPr>
                    <w:t xml:space="preserve">Carlos </w:t>
                  </w:r>
                  <w:r>
                    <w:rPr>
                      <w:lang w:val="es-SV"/>
                    </w:rPr>
                    <w:t>Humberto</w:t>
                  </w:r>
                  <w:r w:rsidRPr="00CC2263">
                    <w:rPr>
                      <w:lang w:val="es-SV"/>
                    </w:rPr>
                    <w:t xml:space="preserve"> Posada </w:t>
                  </w:r>
                  <w:r w:rsidRPr="00D13C92">
                    <w:rPr>
                      <w:lang w:val="es-SV"/>
                    </w:rPr>
                    <w:t>Gaitán</w:t>
                  </w:r>
                  <w:r w:rsidRPr="00CC2263">
                    <w:rPr>
                      <w:lang w:val="es-SV"/>
                    </w:rPr>
                    <w:t xml:space="preserve"> </w:t>
                  </w:r>
                </w:p>
              </w:tc>
            </w:tr>
          </w:tbl>
          <w:p w14:paraId="095652BC" w14:textId="3ED0BC61" w:rsidR="00D077E9" w:rsidRDefault="00D13C9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D79BBE" wp14:editId="081C8C3E">
                      <wp:extent cx="3429000" cy="9525"/>
                      <wp:effectExtent l="19050" t="19050" r="19050" b="28575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355B7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lT5QEAACUEAAAOAAAAZHJzL2Uyb0RvYy54bWysU8mO2zAMvRfoPwi6N7bTppgx4swhg+ml&#10;aIMuH6CRqFiANkiq7fx9KdnxTBcUaNGLbFJ8j+Qjtb+bjCYDhKic7WizqSkBy51Q9tzRr18eXt1Q&#10;EhOzgmlnoaMXiPTu8PLFfvQtbF3vtIBAkMTGdvQd7VPybVVF3oNhceM8WLyULhiW0AznSgQ2IrvR&#10;1bau31ajC8IHxyFG9N7Pl/RQ+KUEnj5KGSER3VGsLZUzlPMxn9Vhz9pzYL5XfCmD/UMVhimLSVeq&#10;e5YY+RbUL1RG8eCik2nDnamclIpD6QG7aeqfuvncMw+lFxQn+lWm+P9o+YfhFIgSHd1RYpnBER1x&#10;UDy5QEL+EPQLiBw1E2pQEf0CSIIpuSze6GOLHEd7CosV/SlkJSYZTP5ij2Qqgl9WwRFNODpfv9ne&#10;1jXOhePd7W67y5TVE9aHmN6BMyT/dFQrm+VgLRvexzSHXkOyW1syIulNg5TZjk4r8aC0LkZeKTjq&#10;QAaGy5Cm7ZLsWRSm1hYryF3NfZS/dNEw838CiWJh5c2c4EdOxjnY1Cy82mJ0hkmsYAUulf0JuMRn&#10;KJQV/hvwiiiZnU0r2Cjrwu/KTtO1ZDnHXxWY+84SPDpxKRMu0uAuljEt7yYv+3O7wJ9e9+E7AAAA&#10;//8DAFBLAwQUAAYACAAAACEA0Qd8XdgAAAADAQAADwAAAGRycy9kb3ducmV2LnhtbEyPwU7DMBBE&#10;70j8g7VI3KgDoqgKcaoKCQ7AhcKhRyfeJmntdWRv2/TvWbjAZaXRjGbfVMspeHXElIdIBm5nBSik&#10;NrqBOgNfn883C1CZLTnrI6GBM2ZY1pcXlS1dPNEHHtfcKSmhXFoDPfNYap3bHoPNszgiibeNKVgW&#10;mTrtkj1JefD6rigedLADyYfejvjUY7tfH4KB7dvKLV5ed6lpNu/nCTd59JyNub6aVo+gGCf+C8MP&#10;vqBDLUxNPJDLyhuQIfx7xZvfFyIbCc1B15X+z15/AwAA//8DAFBLAQItABQABgAIAAAAIQC2gziS&#10;/gAAAOEBAAATAAAAAAAAAAAAAAAAAAAAAABbQ29udGVudF9UeXBlc10ueG1sUEsBAi0AFAAGAAgA&#10;AAAhADj9If/WAAAAlAEAAAsAAAAAAAAAAAAAAAAALwEAAF9yZWxzLy5yZWxzUEsBAi0AFAAGAAgA&#10;AAAhADZB2VPlAQAAJQQAAA4AAAAAAAAAAAAAAAAALgIAAGRycy9lMm9Eb2MueG1sUEsBAi0AFAAG&#10;AAgAAAAhANEHfF3YAAAAAw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068ADCD" w14:textId="77777777" w:rsidTr="00755877">
        <w:trPr>
          <w:trHeight w:val="2438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8BD27F150B304A648FB0D1635C46338A"/>
              </w:placeholder>
              <w15:appearance w15:val="hidden"/>
            </w:sdtPr>
            <w:sdtEndPr/>
            <w:sdtContent>
              <w:p w14:paraId="65A6F65A" w14:textId="5E4365B8" w:rsidR="00CC2263" w:rsidRDefault="00CC2263" w:rsidP="00AB02A7">
                <w:pPr>
                  <w:rPr>
                    <w:noProof/>
                    <w:sz w:val="10"/>
                    <w:szCs w:val="10"/>
                    <w:lang w:bidi="es-ES"/>
                  </w:rPr>
                </w:pPr>
              </w:p>
              <w:p w14:paraId="461AB1DD" w14:textId="7CED245A" w:rsidR="00D077E9" w:rsidRDefault="00EE289E" w:rsidP="00AB02A7">
                <w:pPr>
                  <w:rPr>
                    <w:noProof/>
                  </w:rPr>
                </w:pPr>
              </w:p>
            </w:sdtContent>
          </w:sdt>
          <w:p w14:paraId="0926383D" w14:textId="20116AD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A4844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7A4D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3C16AA5" w14:textId="77777777" w:rsidR="00CC2263" w:rsidRPr="00CC2263" w:rsidRDefault="00CC2263" w:rsidP="00CC2263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b w:val="0"/>
                <w:color w:val="000000"/>
                <w:sz w:val="24"/>
                <w:szCs w:val="24"/>
                <w:lang w:val="es-SV"/>
              </w:rPr>
            </w:pPr>
          </w:p>
          <w:p w14:paraId="67987FB8" w14:textId="77777777" w:rsidR="00D077E9" w:rsidRPr="00D86945" w:rsidRDefault="00D077E9" w:rsidP="00CC2263">
            <w:pPr>
              <w:rPr>
                <w:noProof/>
                <w:sz w:val="10"/>
                <w:szCs w:val="10"/>
              </w:rPr>
            </w:pPr>
          </w:p>
        </w:tc>
      </w:tr>
    </w:tbl>
    <w:p w14:paraId="77E20852" w14:textId="418DE888" w:rsidR="00C426DD" w:rsidRDefault="00CC2263" w:rsidP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670910" wp14:editId="445ED5D3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4505325" cy="8924925"/>
                <wp:effectExtent l="0" t="0" r="9525" b="952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892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27D3" id="Rectángulo 3" o:spid="_x0000_s1026" alt="rectángulo blanco para texto en portada" style="position:absolute;margin-left:-16.05pt;margin-top:73.5pt;width:354.75pt;height:70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zfsAIAALgFAAAOAAAAZHJzL2Uyb0RvYy54bWysVMFu2zAMvQ/YPwi6r3bSZGuDOkWQIsOA&#10;oi3aDj0rshQbkEVNUuJkf7Nv2Y+Nkmwn64odhuXgiCL5SD6RvLreN4rshHU16IKOznJKhOZQ1npT&#10;0K/Pqw8XlDjPdMkUaFHQg3D0ev7+3VVrZmIMFahSWIIg2s1aU9DKezPLMscr0TB3BkZoVEqwDfMo&#10;2k1WWtYieqOycZ5/zFqwpbHAhXN4e5OUdB7xpRTc30vphCeqoJibj18bv+vwzeZXbLaxzFQ179Jg&#10;/5BFw2qNQQeoG+YZ2dr6D6im5hYcSH/GoclAypqLWANWM8pfVfNUMSNiLUiOMwNN7v/B8rvdgyV1&#10;WdBzSjRr8IkekbSfP/Rmq4DgZSkcR8Lsye1aMXxjYphlxIu9B3xzYsB6VrLAaGvcDIGfzIPtJIfH&#10;QM9e2ib8Y+FkH1/hMLwCAhGOl5NpPj0fTynhqLu4HE8uUUCc7OhurPOfBTQkHFJukX22u3U+mfYm&#10;IZoDVZerWqkohNYSS2XJjmFTrDejDvw3K6WDrYbglQDDTRYqS7XEkz8oEeyUfhQSWcTsxzGR2L/H&#10;IIxzof0oqSpWihR7muOvj96nFQuNgAFZYvwBuwPoLRNIj52y7OyDq4jtPzjnf0ssOQ8eMTJoPzg3&#10;tQb7FoDCqrrIyb4nKVETWFpDecAes5CGzxm+qvHZbpnzD9hBsQtwg/h7/EgFbUGhO1FSgf3+1n2w&#10;xyFALSUtTm9B3bcts4IS9UXjeFyOJpMw7lGYTD+NUbCnmvWpRm+bJWAvjHBXGR6Pwd6r/igtNC+4&#10;aBYhKqqw/TF2Qbm3vbD0aavgquJisYhmOOKG+Vv9ZHgAD6yGtnzevzBrut4N83MH/aSz2asWTrbB&#10;U8Ni60HWsb+PvHZ843qIjdOtsrB/TuVodVy4818AAAD//wMAUEsDBBQABgAIAAAAIQC5fGrn4QAA&#10;AAwBAAAPAAAAZHJzL2Rvd25yZXYueG1sTI/NTsMwEITvSLyDtUjcWqdpU1chToUQVNAbhfTsxksS&#10;4Z8QO214e5YTHHfm0+xMsZ2sYWccQuedhMU8AYau9rpzjYT3t6fZBliIymllvEMJ3xhgW15fFSrX&#10;/uJe8XyIDaMQF3IloY2xzzkPdYtWhbnv0ZH34QerIp1Dw/WgLhRuDU+TZM2t6hx9aFWPDy3Wn4fR&#10;Shgz8fI4Hb92yyqpxL4y2XPc9VLe3kz3d8AiTvEPht/6VB1K6nTyo9OBGQmzZboglIyVoFFErIVY&#10;ATuRkmVpBrws+P8R5Q8AAAD//wMAUEsBAi0AFAAGAAgAAAAhALaDOJL+AAAA4QEAABMAAAAAAAAA&#10;AAAAAAAAAAAAAFtDb250ZW50X1R5cGVzXS54bWxQSwECLQAUAAYACAAAACEAOP0h/9YAAACUAQAA&#10;CwAAAAAAAAAAAAAAAAAvAQAAX3JlbHMvLnJlbHNQSwECLQAUAAYACAAAACEA6qJs37ACAAC4BQAA&#10;DgAAAAAAAAAAAAAAAAAuAgAAZHJzL2Uyb0RvYy54bWxQSwECLQAUAAYACAAAACEAuXxq5+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755877">
        <w:rPr>
          <w:noProof/>
        </w:rPr>
        <w:drawing>
          <wp:anchor distT="0" distB="0" distL="114300" distR="114300" simplePos="0" relativeHeight="251664384" behindDoc="1" locked="0" layoutInCell="1" allowOverlap="1" wp14:anchorId="1359103D" wp14:editId="6577FF4A">
            <wp:simplePos x="0" y="0"/>
            <wp:positionH relativeFrom="column">
              <wp:posOffset>4606290</wp:posOffset>
            </wp:positionH>
            <wp:positionV relativeFrom="paragraph">
              <wp:posOffset>6685915</wp:posOffset>
            </wp:positionV>
            <wp:extent cx="1409700" cy="1076325"/>
            <wp:effectExtent l="0" t="0" r="0" b="9525"/>
            <wp:wrapSquare wrapText="bothSides"/>
            <wp:docPr id="40" name="Imagen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9F26C3" wp14:editId="786F2DD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985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755877">
        <w:rPr>
          <w:noProof/>
          <w:lang w:bidi="es-ES"/>
        </w:rPr>
        <w:t>ss</w:t>
      </w:r>
      <w:r w:rsidR="00D077E9">
        <w:rPr>
          <w:noProof/>
          <w:lang w:bidi="es-ES"/>
        </w:rPr>
        <w:br w:type="page"/>
      </w:r>
    </w:p>
    <w:p w14:paraId="49503118" w14:textId="33D7C65F" w:rsidR="00C426DD" w:rsidRPr="00C426DD" w:rsidRDefault="00C426DD" w:rsidP="00C426DD">
      <w:pPr>
        <w:spacing w:after="200"/>
        <w:jc w:val="center"/>
        <w:rPr>
          <w:noProof/>
          <w:sz w:val="36"/>
          <w:szCs w:val="28"/>
        </w:rPr>
      </w:pPr>
      <w:r w:rsidRPr="00C426DD">
        <w:rPr>
          <w:noProof/>
          <w:sz w:val="36"/>
          <w:szCs w:val="28"/>
        </w:rPr>
        <w:lastRenderedPageBreak/>
        <w:t>Indice</w:t>
      </w:r>
    </w:p>
    <w:sdt>
      <w:sdtPr>
        <w:rPr>
          <w:lang w:val="es-ES"/>
        </w:rPr>
        <w:id w:val="-4460783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411BEE58" w14:textId="0EC72FAC" w:rsidR="00D1142D" w:rsidRDefault="00D1142D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A7C8492" w14:textId="77777777" w:rsidR="00D1142D" w:rsidRPr="00D1142D" w:rsidRDefault="00D1142D" w:rsidP="00D1142D">
          <w:pPr>
            <w:rPr>
              <w:lang w:eastAsia="es-SV"/>
            </w:rPr>
          </w:pPr>
        </w:p>
        <w:p w14:paraId="1A97DF79" w14:textId="53176E46" w:rsidR="00D1142D" w:rsidRDefault="00D1142D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46968" w:history="1">
            <w:r w:rsidRPr="00995A4F">
              <w:rPr>
                <w:rStyle w:val="Hipervnculo"/>
                <w:noProof/>
              </w:rPr>
              <w:t>1.Introducción: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F834" w14:textId="145DC2D0" w:rsidR="00D1142D" w:rsidRDefault="00D1142D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3546969" w:history="1">
            <w:r w:rsidRPr="00995A4F">
              <w:rPr>
                <w:rStyle w:val="Hipervnculo"/>
                <w:noProof/>
              </w:rPr>
              <w:t>2.Objetivos: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B529" w14:textId="36477CF0" w:rsidR="00D1142D" w:rsidRDefault="00D1142D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3546970" w:history="1">
            <w:r w:rsidRPr="00995A4F">
              <w:rPr>
                <w:rStyle w:val="Hipervnculo"/>
                <w:noProof/>
              </w:rPr>
              <w:t>3.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7BFC" w14:textId="6A3CD0AA" w:rsidR="00D1142D" w:rsidRDefault="00D1142D">
          <w:r>
            <w:rPr>
              <w:bCs/>
            </w:rPr>
            <w:fldChar w:fldCharType="end"/>
          </w:r>
        </w:p>
      </w:sdtContent>
    </w:sdt>
    <w:p w14:paraId="0DA3DAF8" w14:textId="62142273" w:rsidR="00E61294" w:rsidRDefault="00E61294" w:rsidP="00AB02A7">
      <w:pPr>
        <w:spacing w:after="200"/>
        <w:rPr>
          <w:noProof/>
        </w:rPr>
      </w:pPr>
    </w:p>
    <w:p w14:paraId="397A851F" w14:textId="2C51CCF5" w:rsidR="00E61294" w:rsidRDefault="00E61294" w:rsidP="00AB02A7">
      <w:pPr>
        <w:spacing w:after="200"/>
        <w:rPr>
          <w:noProof/>
        </w:rPr>
      </w:pPr>
    </w:p>
    <w:p w14:paraId="59308C8C" w14:textId="258037AC" w:rsidR="00E61294" w:rsidRDefault="00E61294" w:rsidP="00AB02A7">
      <w:pPr>
        <w:spacing w:after="200"/>
        <w:rPr>
          <w:noProof/>
        </w:rPr>
      </w:pPr>
    </w:p>
    <w:p w14:paraId="42E47748" w14:textId="51C0EF07" w:rsidR="00E61294" w:rsidRDefault="00E61294" w:rsidP="00AB02A7">
      <w:pPr>
        <w:spacing w:after="200"/>
        <w:rPr>
          <w:noProof/>
        </w:rPr>
      </w:pPr>
    </w:p>
    <w:p w14:paraId="719ED2A1" w14:textId="75036AB0" w:rsidR="00E61294" w:rsidRDefault="00E61294" w:rsidP="00AB02A7">
      <w:pPr>
        <w:spacing w:after="200"/>
        <w:rPr>
          <w:noProof/>
        </w:rPr>
      </w:pPr>
    </w:p>
    <w:p w14:paraId="1F20DA0D" w14:textId="4A59DECB" w:rsidR="00E61294" w:rsidRDefault="00E61294" w:rsidP="00AB02A7">
      <w:pPr>
        <w:spacing w:after="200"/>
        <w:rPr>
          <w:noProof/>
        </w:rPr>
      </w:pPr>
    </w:p>
    <w:p w14:paraId="74C4E2D1" w14:textId="403E5A4C" w:rsidR="00E61294" w:rsidRDefault="00E61294" w:rsidP="00AB02A7">
      <w:pPr>
        <w:spacing w:after="200"/>
        <w:rPr>
          <w:noProof/>
        </w:rPr>
      </w:pPr>
    </w:p>
    <w:p w14:paraId="331ADE84" w14:textId="28D73DAE" w:rsidR="00E61294" w:rsidRDefault="00E61294" w:rsidP="00AB02A7">
      <w:pPr>
        <w:spacing w:after="200"/>
        <w:rPr>
          <w:noProof/>
        </w:rPr>
      </w:pPr>
    </w:p>
    <w:p w14:paraId="6465F9E0" w14:textId="372FF306" w:rsidR="00E61294" w:rsidRDefault="00E61294" w:rsidP="00AB02A7">
      <w:pPr>
        <w:spacing w:after="200"/>
        <w:rPr>
          <w:noProof/>
        </w:rPr>
      </w:pPr>
    </w:p>
    <w:p w14:paraId="458AEF31" w14:textId="7E07059C" w:rsidR="00E61294" w:rsidRDefault="00E61294" w:rsidP="00AB02A7">
      <w:pPr>
        <w:spacing w:after="200"/>
        <w:rPr>
          <w:noProof/>
        </w:rPr>
      </w:pPr>
    </w:p>
    <w:p w14:paraId="6E6F3791" w14:textId="3BB3A64B" w:rsidR="00E61294" w:rsidRDefault="00E61294" w:rsidP="00AB02A7">
      <w:pPr>
        <w:spacing w:after="200"/>
        <w:rPr>
          <w:noProof/>
        </w:rPr>
      </w:pPr>
    </w:p>
    <w:p w14:paraId="75FF6562" w14:textId="61E14E25" w:rsidR="00E61294" w:rsidRDefault="00E61294" w:rsidP="00AB02A7">
      <w:pPr>
        <w:spacing w:after="200"/>
        <w:rPr>
          <w:noProof/>
        </w:rPr>
      </w:pPr>
    </w:p>
    <w:p w14:paraId="1B7FD0DD" w14:textId="117C6596" w:rsidR="00E61294" w:rsidRDefault="00E61294" w:rsidP="00AB02A7">
      <w:pPr>
        <w:spacing w:after="200"/>
        <w:rPr>
          <w:noProof/>
        </w:rPr>
      </w:pPr>
    </w:p>
    <w:p w14:paraId="6C51E0EA" w14:textId="1C2E5E68" w:rsidR="00E61294" w:rsidRDefault="00E61294" w:rsidP="00AB02A7">
      <w:pPr>
        <w:spacing w:after="200"/>
        <w:rPr>
          <w:noProof/>
        </w:rPr>
      </w:pPr>
    </w:p>
    <w:p w14:paraId="39E876C0" w14:textId="26207BB8" w:rsidR="00E61294" w:rsidRDefault="00E61294" w:rsidP="00AB02A7">
      <w:pPr>
        <w:spacing w:after="200"/>
        <w:rPr>
          <w:noProof/>
        </w:rPr>
      </w:pPr>
    </w:p>
    <w:p w14:paraId="4736FEC3" w14:textId="23D84C2B" w:rsidR="00E61294" w:rsidRDefault="00E61294" w:rsidP="00AB02A7">
      <w:pPr>
        <w:spacing w:after="200"/>
        <w:rPr>
          <w:noProof/>
        </w:rPr>
      </w:pPr>
    </w:p>
    <w:p w14:paraId="3BEED27B" w14:textId="540D8FC0" w:rsidR="00E61294" w:rsidRDefault="00E61294" w:rsidP="00AB02A7">
      <w:pPr>
        <w:spacing w:after="200"/>
        <w:rPr>
          <w:noProof/>
        </w:rPr>
      </w:pPr>
    </w:p>
    <w:p w14:paraId="32B6553B" w14:textId="17F098F2" w:rsidR="00E61294" w:rsidRDefault="00E61294" w:rsidP="00AB02A7">
      <w:pPr>
        <w:spacing w:after="200"/>
        <w:rPr>
          <w:noProof/>
        </w:rPr>
      </w:pPr>
    </w:p>
    <w:p w14:paraId="4F3BBB31" w14:textId="41892BCE" w:rsidR="00CC2263" w:rsidRPr="00CC2263" w:rsidRDefault="00CC2263" w:rsidP="00D1142D">
      <w:pPr>
        <w:pStyle w:val="Ttulo1"/>
        <w:rPr>
          <w:noProof/>
        </w:rPr>
      </w:pPr>
      <w:bookmarkStart w:id="0" w:name="_Toc73546968"/>
      <w:r w:rsidRPr="00CC2263">
        <w:rPr>
          <w:noProof/>
        </w:rPr>
        <w:lastRenderedPageBreak/>
        <w:t>1.</w:t>
      </w:r>
      <w:r w:rsidR="00E61294" w:rsidRPr="00CC2263">
        <w:rPr>
          <w:noProof/>
        </w:rPr>
        <w:t>Introducción:</w:t>
      </w:r>
      <w:bookmarkEnd w:id="0"/>
    </w:p>
    <w:p w14:paraId="6308E803" w14:textId="4CC25FDF" w:rsidR="00E61294" w:rsidRDefault="00E61294" w:rsidP="00AB02A7">
      <w:pPr>
        <w:spacing w:after="200"/>
        <w:rPr>
          <w:color w:val="auto"/>
        </w:rPr>
      </w:pPr>
      <w:r w:rsidRPr="00E61294">
        <w:rPr>
          <w:color w:val="auto"/>
        </w:rPr>
        <w:t>El presente documento describe los aspectos técnicos informáticos del sistema de información. El documento familiariza al personal técnico especializado encargado de las actividades de mantenimiento, revisión, solución de problemas, instalación y configuración del sistema.</w:t>
      </w:r>
    </w:p>
    <w:p w14:paraId="57E4DB08" w14:textId="01B3A6C4" w:rsidR="00A54F42" w:rsidRDefault="00A54F42" w:rsidP="00AB02A7">
      <w:pPr>
        <w:spacing w:after="200"/>
        <w:rPr>
          <w:color w:val="auto"/>
        </w:rPr>
      </w:pPr>
    </w:p>
    <w:p w14:paraId="64114D0C" w14:textId="5168D9AC" w:rsidR="00A54F42" w:rsidRDefault="00A54F42" w:rsidP="00AB02A7">
      <w:pPr>
        <w:spacing w:after="200"/>
        <w:rPr>
          <w:color w:val="auto"/>
        </w:rPr>
      </w:pPr>
      <w:r w:rsidRPr="00A54F42">
        <w:rPr>
          <w:color w:val="auto"/>
        </w:rPr>
        <w:t>E</w:t>
      </w:r>
      <w:r>
        <w:rPr>
          <w:color w:val="auto"/>
        </w:rPr>
        <w:t>ste</w:t>
      </w:r>
      <w:r w:rsidRPr="00A54F42">
        <w:rPr>
          <w:color w:val="auto"/>
        </w:rPr>
        <w:t xml:space="preserve"> manual técnico hace referencia a la información necesaria con el fin de orientar al personal</w:t>
      </w:r>
      <w:r>
        <w:rPr>
          <w:color w:val="auto"/>
        </w:rPr>
        <w:t xml:space="preserve"> encargado</w:t>
      </w:r>
      <w:r w:rsidRPr="00A54F42">
        <w:rPr>
          <w:color w:val="auto"/>
        </w:rPr>
        <w:t>, planteamiento análisis programación e instalación del sistema. Es de notar que la redacción propia de</w:t>
      </w:r>
      <w:r>
        <w:rPr>
          <w:color w:val="auto"/>
        </w:rPr>
        <w:t xml:space="preserve"> este manual</w:t>
      </w:r>
      <w:r w:rsidRPr="00A54F42">
        <w:rPr>
          <w:color w:val="auto"/>
        </w:rPr>
        <w:t xml:space="preserve"> está orientada a personal con conocimientos en sistemas y tecnologías de información, conocimientos de </w:t>
      </w:r>
      <w:r w:rsidR="00B73E79" w:rsidRPr="00A54F42">
        <w:rPr>
          <w:color w:val="auto"/>
        </w:rPr>
        <w:t>programación,</w:t>
      </w:r>
      <w:r w:rsidRPr="00A54F42">
        <w:rPr>
          <w:color w:val="auto"/>
        </w:rPr>
        <w:t xml:space="preserve"> administración de bases de datos, responsables del mantenimiento e instalación del sistema.</w:t>
      </w:r>
    </w:p>
    <w:p w14:paraId="31193B80" w14:textId="764DD23F" w:rsidR="00C2674D" w:rsidRDefault="00C2674D" w:rsidP="00AB02A7">
      <w:pPr>
        <w:spacing w:after="200"/>
        <w:rPr>
          <w:color w:val="auto"/>
        </w:rPr>
      </w:pPr>
    </w:p>
    <w:p w14:paraId="2287BF23" w14:textId="4CBC6C1E" w:rsidR="00B73E79" w:rsidRDefault="00B73E79" w:rsidP="00AB02A7">
      <w:pPr>
        <w:spacing w:after="200"/>
        <w:rPr>
          <w:color w:val="auto"/>
        </w:rPr>
      </w:pPr>
    </w:p>
    <w:p w14:paraId="738CA2E5" w14:textId="75522FE3" w:rsidR="00B73E79" w:rsidRDefault="00B73E79" w:rsidP="00AB02A7">
      <w:pPr>
        <w:spacing w:after="200"/>
        <w:rPr>
          <w:color w:val="auto"/>
        </w:rPr>
      </w:pPr>
    </w:p>
    <w:p w14:paraId="6D040BAD" w14:textId="4F40E18F" w:rsidR="00B73E79" w:rsidRDefault="00B73E79" w:rsidP="00AB02A7">
      <w:pPr>
        <w:spacing w:after="200"/>
        <w:rPr>
          <w:color w:val="auto"/>
        </w:rPr>
      </w:pPr>
    </w:p>
    <w:p w14:paraId="071A1294" w14:textId="0E477343" w:rsidR="00B73E79" w:rsidRDefault="00B73E79" w:rsidP="00AB02A7">
      <w:pPr>
        <w:spacing w:after="200"/>
        <w:rPr>
          <w:color w:val="auto"/>
        </w:rPr>
      </w:pPr>
    </w:p>
    <w:p w14:paraId="661D8D5B" w14:textId="16C4C8DB" w:rsidR="00B73E79" w:rsidRDefault="00B73E79" w:rsidP="00AB02A7">
      <w:pPr>
        <w:spacing w:after="200"/>
        <w:rPr>
          <w:color w:val="auto"/>
        </w:rPr>
      </w:pPr>
    </w:p>
    <w:p w14:paraId="165A4983" w14:textId="466251FB" w:rsidR="00B73E79" w:rsidRDefault="00B73E79" w:rsidP="00AB02A7">
      <w:pPr>
        <w:spacing w:after="200"/>
        <w:rPr>
          <w:color w:val="auto"/>
        </w:rPr>
      </w:pPr>
    </w:p>
    <w:p w14:paraId="44EFE359" w14:textId="77777777" w:rsidR="00CC2263" w:rsidRDefault="00CC2263" w:rsidP="00AB02A7">
      <w:pPr>
        <w:spacing w:after="200"/>
        <w:rPr>
          <w:color w:val="auto"/>
        </w:rPr>
      </w:pPr>
    </w:p>
    <w:p w14:paraId="6D1DBC64" w14:textId="28D131D4" w:rsidR="00B73E79" w:rsidRDefault="00B73E79" w:rsidP="00AB02A7">
      <w:pPr>
        <w:spacing w:after="200"/>
        <w:rPr>
          <w:color w:val="auto"/>
        </w:rPr>
      </w:pPr>
    </w:p>
    <w:p w14:paraId="7C716243" w14:textId="24D392C9" w:rsidR="00B73E79" w:rsidRDefault="00B73E79" w:rsidP="00AB02A7">
      <w:pPr>
        <w:spacing w:after="200"/>
        <w:rPr>
          <w:color w:val="auto"/>
        </w:rPr>
      </w:pPr>
    </w:p>
    <w:p w14:paraId="63B2F8F7" w14:textId="357C27F2" w:rsidR="00B73E79" w:rsidRDefault="00B73E79" w:rsidP="00AB02A7">
      <w:pPr>
        <w:spacing w:after="200"/>
        <w:rPr>
          <w:color w:val="auto"/>
        </w:rPr>
      </w:pPr>
    </w:p>
    <w:p w14:paraId="3E9EB378" w14:textId="77777777" w:rsidR="00B73E79" w:rsidRDefault="00B73E79" w:rsidP="00AB02A7">
      <w:pPr>
        <w:spacing w:after="200"/>
        <w:rPr>
          <w:color w:val="auto"/>
        </w:rPr>
      </w:pPr>
    </w:p>
    <w:p w14:paraId="695C5580" w14:textId="7A5E951D" w:rsidR="00C2674D" w:rsidRPr="00CC2263" w:rsidRDefault="00CC2263" w:rsidP="00D1142D">
      <w:pPr>
        <w:pStyle w:val="Ttulo1"/>
      </w:pPr>
      <w:bookmarkStart w:id="1" w:name="_Toc73546969"/>
      <w:r>
        <w:lastRenderedPageBreak/>
        <w:t>2.</w:t>
      </w:r>
      <w:r w:rsidR="00C2674D" w:rsidRPr="00CC2263">
        <w:t>Objetivos</w:t>
      </w:r>
      <w:r w:rsidR="007A2FE1" w:rsidRPr="00CC2263">
        <w:t>:</w:t>
      </w:r>
      <w:bookmarkEnd w:id="1"/>
    </w:p>
    <w:p w14:paraId="22FABD1A" w14:textId="0835655E" w:rsidR="007A2FE1" w:rsidRDefault="007A2FE1" w:rsidP="00AB02A7">
      <w:pPr>
        <w:spacing w:after="200"/>
      </w:pPr>
    </w:p>
    <w:p w14:paraId="41FFA0DF" w14:textId="1ED57088" w:rsidR="007A2FE1" w:rsidRDefault="007A2FE1" w:rsidP="00AB02A7">
      <w:pPr>
        <w:spacing w:after="200"/>
      </w:pPr>
      <w:r w:rsidRPr="007A2FE1">
        <w:rPr>
          <w:color w:val="auto"/>
        </w:rPr>
        <w:t>Instruir el uso adecuado del Sistema de Información, para el acceso oportuno y adecuado en la instalación del mismo, mostrando los pasos a seguir en el proceso de instalación, así como la descripción de los archivos relevantes del sistema los cuales nos orienten en la configuración y soporte del mismo</w:t>
      </w:r>
      <w:r>
        <w:t>.</w:t>
      </w:r>
    </w:p>
    <w:p w14:paraId="442DCDC3" w14:textId="3A4CC7E7" w:rsidR="007A2FE1" w:rsidRDefault="007A2FE1" w:rsidP="00AB02A7">
      <w:pPr>
        <w:spacing w:after="200"/>
        <w:rPr>
          <w:color w:val="auto"/>
        </w:rPr>
      </w:pPr>
      <w:r w:rsidRPr="00B73E79">
        <w:rPr>
          <w:color w:val="auto"/>
        </w:rPr>
        <w:t xml:space="preserve">De igual </w:t>
      </w:r>
      <w:r w:rsidR="00B73E79" w:rsidRPr="00B73E79">
        <w:rPr>
          <w:color w:val="auto"/>
        </w:rPr>
        <w:t>manera se</w:t>
      </w:r>
      <w:r w:rsidRPr="00B73E79">
        <w:rPr>
          <w:color w:val="auto"/>
        </w:rPr>
        <w:t xml:space="preserve"> busca ampliar </w:t>
      </w:r>
      <w:r w:rsidR="00B73E79">
        <w:rPr>
          <w:color w:val="auto"/>
        </w:rPr>
        <w:t>conocimientos acerca de la estructura y funcionamiento del sistema con el interés de difundir estos conocimientos a otros usuarios que se interesen en el manejo de este sistema.</w:t>
      </w:r>
    </w:p>
    <w:p w14:paraId="2E9DC9A7" w14:textId="198B8069" w:rsidR="00B73E79" w:rsidRDefault="00B73E79" w:rsidP="00AB02A7">
      <w:pPr>
        <w:spacing w:after="200"/>
        <w:rPr>
          <w:noProof/>
          <w:color w:val="auto"/>
        </w:rPr>
      </w:pPr>
    </w:p>
    <w:p w14:paraId="17C9EDD3" w14:textId="38B57B8A" w:rsidR="00CC2263" w:rsidRDefault="00CC2263" w:rsidP="00AB02A7">
      <w:pPr>
        <w:spacing w:after="200"/>
        <w:rPr>
          <w:noProof/>
          <w:color w:val="auto"/>
        </w:rPr>
      </w:pPr>
    </w:p>
    <w:p w14:paraId="25512657" w14:textId="35389CD7" w:rsidR="00CC2263" w:rsidRDefault="00CC2263" w:rsidP="00AB02A7">
      <w:pPr>
        <w:spacing w:after="200"/>
        <w:rPr>
          <w:noProof/>
          <w:color w:val="auto"/>
        </w:rPr>
      </w:pPr>
    </w:p>
    <w:p w14:paraId="57E5B7A6" w14:textId="22C34974" w:rsidR="00CC2263" w:rsidRDefault="00CC2263" w:rsidP="00AB02A7">
      <w:pPr>
        <w:spacing w:after="200"/>
        <w:rPr>
          <w:noProof/>
          <w:color w:val="auto"/>
        </w:rPr>
      </w:pPr>
    </w:p>
    <w:p w14:paraId="38E59B11" w14:textId="5B7AB04B" w:rsidR="00CC2263" w:rsidRDefault="00CC2263" w:rsidP="00AB02A7">
      <w:pPr>
        <w:spacing w:after="200"/>
        <w:rPr>
          <w:noProof/>
          <w:color w:val="auto"/>
        </w:rPr>
      </w:pPr>
    </w:p>
    <w:p w14:paraId="0CCA1447" w14:textId="3F7891E7" w:rsidR="00CC2263" w:rsidRDefault="00CC2263" w:rsidP="00AB02A7">
      <w:pPr>
        <w:spacing w:after="200"/>
        <w:rPr>
          <w:noProof/>
          <w:color w:val="auto"/>
        </w:rPr>
      </w:pPr>
    </w:p>
    <w:p w14:paraId="0F8227E8" w14:textId="0F41B2B8" w:rsidR="00CC2263" w:rsidRDefault="00CC2263" w:rsidP="00AB02A7">
      <w:pPr>
        <w:spacing w:after="200"/>
        <w:rPr>
          <w:noProof/>
          <w:color w:val="auto"/>
        </w:rPr>
      </w:pPr>
    </w:p>
    <w:p w14:paraId="6672029A" w14:textId="3EDAABE8" w:rsidR="00CC2263" w:rsidRDefault="00CC2263" w:rsidP="00AB02A7">
      <w:pPr>
        <w:spacing w:after="200"/>
        <w:rPr>
          <w:noProof/>
          <w:color w:val="auto"/>
        </w:rPr>
      </w:pPr>
    </w:p>
    <w:p w14:paraId="6601B494" w14:textId="6A796EAD" w:rsidR="00CC2263" w:rsidRDefault="00CC2263" w:rsidP="00AB02A7">
      <w:pPr>
        <w:spacing w:after="200"/>
        <w:rPr>
          <w:noProof/>
          <w:color w:val="auto"/>
        </w:rPr>
      </w:pPr>
    </w:p>
    <w:p w14:paraId="4F97C5AD" w14:textId="0C876E18" w:rsidR="00CC2263" w:rsidRDefault="00CC2263" w:rsidP="00AB02A7">
      <w:pPr>
        <w:spacing w:after="200"/>
        <w:rPr>
          <w:noProof/>
          <w:color w:val="auto"/>
        </w:rPr>
      </w:pPr>
    </w:p>
    <w:p w14:paraId="429745F1" w14:textId="4063035F" w:rsidR="00CC2263" w:rsidRDefault="00CC2263" w:rsidP="00AB02A7">
      <w:pPr>
        <w:spacing w:after="200"/>
        <w:rPr>
          <w:noProof/>
          <w:color w:val="auto"/>
        </w:rPr>
      </w:pPr>
    </w:p>
    <w:p w14:paraId="31851EAA" w14:textId="5AF640B7" w:rsidR="00CC2263" w:rsidRDefault="00CC2263" w:rsidP="00AB02A7">
      <w:pPr>
        <w:spacing w:after="200"/>
        <w:rPr>
          <w:noProof/>
          <w:color w:val="auto"/>
        </w:rPr>
      </w:pPr>
    </w:p>
    <w:p w14:paraId="341D87F8" w14:textId="6BF6069D" w:rsidR="00CC2263" w:rsidRDefault="00CC2263" w:rsidP="00AB02A7">
      <w:pPr>
        <w:spacing w:after="200"/>
        <w:rPr>
          <w:noProof/>
          <w:color w:val="auto"/>
        </w:rPr>
      </w:pPr>
    </w:p>
    <w:p w14:paraId="5868A6DA" w14:textId="41D5CFBD" w:rsidR="00CC2263" w:rsidRDefault="00CC2263" w:rsidP="00AB02A7">
      <w:pPr>
        <w:spacing w:after="200"/>
        <w:rPr>
          <w:noProof/>
          <w:color w:val="auto"/>
        </w:rPr>
      </w:pPr>
    </w:p>
    <w:p w14:paraId="428F57A2" w14:textId="7D4ACD33" w:rsidR="00CC2263" w:rsidRDefault="00CC2263" w:rsidP="00AB02A7">
      <w:pPr>
        <w:spacing w:after="200"/>
        <w:rPr>
          <w:noProof/>
          <w:color w:val="auto"/>
        </w:rPr>
      </w:pPr>
    </w:p>
    <w:p w14:paraId="39AF0C6C" w14:textId="77777777" w:rsidR="00CC2263" w:rsidRDefault="00CC2263" w:rsidP="00AB02A7">
      <w:pPr>
        <w:spacing w:after="200"/>
        <w:rPr>
          <w:noProof/>
          <w:color w:val="auto"/>
        </w:rPr>
      </w:pPr>
    </w:p>
    <w:p w14:paraId="7CEA9A1D" w14:textId="57E82A6C" w:rsidR="00B73E79" w:rsidRDefault="00CC2263" w:rsidP="00D1142D">
      <w:pPr>
        <w:pStyle w:val="Ttulo1"/>
        <w:rPr>
          <w:noProof/>
        </w:rPr>
      </w:pPr>
      <w:bookmarkStart w:id="2" w:name="_Toc73546970"/>
      <w:r>
        <w:rPr>
          <w:noProof/>
        </w:rPr>
        <w:lastRenderedPageBreak/>
        <w:t xml:space="preserve">3. </w:t>
      </w:r>
      <w:r w:rsidR="00B73E79" w:rsidRPr="00B73E79">
        <w:rPr>
          <w:noProof/>
        </w:rPr>
        <w:t>Requerimientos</w:t>
      </w:r>
      <w:bookmarkEnd w:id="2"/>
    </w:p>
    <w:p w14:paraId="005C546E" w14:textId="033871B8" w:rsidR="00B73E79" w:rsidRPr="00B73E79" w:rsidRDefault="00B73E79" w:rsidP="00AB02A7">
      <w:pPr>
        <w:spacing w:after="200"/>
        <w:rPr>
          <w:noProof/>
          <w:color w:val="auto"/>
        </w:rPr>
      </w:pPr>
      <w:r w:rsidRPr="00B73E79">
        <w:rPr>
          <w:color w:val="auto"/>
        </w:rPr>
        <w:t>El sistema pude ser instalado en cualquier sistema operativo que cumpla con los siguientes requerimientos:</w:t>
      </w:r>
    </w:p>
    <w:p w14:paraId="6730ED00" w14:textId="5E275B7B" w:rsidR="00B73E79" w:rsidRDefault="00B73E79" w:rsidP="00AB02A7">
      <w:pPr>
        <w:spacing w:after="200"/>
        <w:rPr>
          <w:noProof/>
          <w:color w:val="auto"/>
        </w:rPr>
      </w:pPr>
    </w:p>
    <w:p w14:paraId="26ED5A4C" w14:textId="294666DF" w:rsidR="00B73E79" w:rsidRDefault="00C426DD" w:rsidP="00AB02A7">
      <w:pPr>
        <w:spacing w:after="200"/>
        <w:rPr>
          <w:noProof/>
          <w:color w:val="auto"/>
        </w:rPr>
      </w:pPr>
      <w:r>
        <w:rPr>
          <w:noProof/>
          <w:color w:val="auto"/>
        </w:rPr>
        <w:t>-Netbeans Apache 12.2</w:t>
      </w:r>
    </w:p>
    <w:p w14:paraId="0CE55181" w14:textId="0B7C5E7C" w:rsidR="00C426DD" w:rsidRDefault="00C426DD" w:rsidP="00AB02A7">
      <w:pPr>
        <w:spacing w:after="200"/>
        <w:rPr>
          <w:noProof/>
          <w:color w:val="auto"/>
        </w:rPr>
      </w:pPr>
      <w:r>
        <w:rPr>
          <w:noProof/>
          <w:color w:val="auto"/>
        </w:rPr>
        <w:t>-Servidor web Apache 2.0  o superior.</w:t>
      </w:r>
    </w:p>
    <w:p w14:paraId="3D4166F5" w14:textId="1117896B" w:rsidR="00CC2263" w:rsidRDefault="00CC2263" w:rsidP="00AB02A7">
      <w:pPr>
        <w:spacing w:after="200"/>
        <w:rPr>
          <w:noProof/>
          <w:color w:val="auto"/>
        </w:rPr>
      </w:pPr>
    </w:p>
    <w:p w14:paraId="4EFF7B21" w14:textId="3A236FBD" w:rsidR="00CC2263" w:rsidRDefault="00CC2263" w:rsidP="00AB02A7">
      <w:pPr>
        <w:spacing w:after="200"/>
        <w:rPr>
          <w:noProof/>
          <w:color w:val="auto"/>
        </w:rPr>
      </w:pPr>
    </w:p>
    <w:p w14:paraId="7C827BD3" w14:textId="34D54983" w:rsidR="00CC2263" w:rsidRDefault="00CC2263" w:rsidP="00AB02A7">
      <w:pPr>
        <w:spacing w:after="200"/>
        <w:rPr>
          <w:noProof/>
          <w:color w:val="auto"/>
        </w:rPr>
      </w:pPr>
    </w:p>
    <w:p w14:paraId="7571E3CE" w14:textId="2D3D3F09" w:rsidR="00CC2263" w:rsidRDefault="00CC2263" w:rsidP="00AB02A7">
      <w:pPr>
        <w:spacing w:after="200"/>
        <w:rPr>
          <w:noProof/>
          <w:color w:val="auto"/>
        </w:rPr>
      </w:pPr>
    </w:p>
    <w:p w14:paraId="21A81703" w14:textId="4887804B" w:rsidR="00CC2263" w:rsidRDefault="00CC2263" w:rsidP="00AB02A7">
      <w:pPr>
        <w:spacing w:after="200"/>
        <w:rPr>
          <w:noProof/>
          <w:color w:val="auto"/>
        </w:rPr>
      </w:pPr>
    </w:p>
    <w:p w14:paraId="11518B8D" w14:textId="00634C96" w:rsidR="00CC2263" w:rsidRDefault="00CC2263" w:rsidP="00AB02A7">
      <w:pPr>
        <w:spacing w:after="200"/>
        <w:rPr>
          <w:noProof/>
          <w:color w:val="auto"/>
        </w:rPr>
      </w:pPr>
    </w:p>
    <w:p w14:paraId="7C7DB7FB" w14:textId="7E081FCD" w:rsidR="00CC2263" w:rsidRDefault="00CC2263" w:rsidP="00AB02A7">
      <w:pPr>
        <w:spacing w:after="200"/>
        <w:rPr>
          <w:noProof/>
          <w:color w:val="auto"/>
        </w:rPr>
      </w:pPr>
    </w:p>
    <w:p w14:paraId="18B90139" w14:textId="0C70A407" w:rsidR="00CC2263" w:rsidRDefault="00CC2263" w:rsidP="00AB02A7">
      <w:pPr>
        <w:spacing w:after="200"/>
        <w:rPr>
          <w:noProof/>
          <w:color w:val="auto"/>
        </w:rPr>
      </w:pPr>
    </w:p>
    <w:p w14:paraId="58515C7C" w14:textId="4455E6E0" w:rsidR="00CC2263" w:rsidRDefault="00CC2263" w:rsidP="00AB02A7">
      <w:pPr>
        <w:spacing w:after="200"/>
        <w:rPr>
          <w:noProof/>
          <w:color w:val="auto"/>
        </w:rPr>
      </w:pPr>
    </w:p>
    <w:p w14:paraId="2E86F372" w14:textId="0A362E9D" w:rsidR="00CC2263" w:rsidRDefault="00CC2263" w:rsidP="00AB02A7">
      <w:pPr>
        <w:spacing w:after="200"/>
        <w:rPr>
          <w:noProof/>
          <w:color w:val="auto"/>
        </w:rPr>
      </w:pPr>
    </w:p>
    <w:p w14:paraId="5BA6FA7A" w14:textId="2FE3F210" w:rsidR="00CC2263" w:rsidRDefault="00CC2263" w:rsidP="00AB02A7">
      <w:pPr>
        <w:spacing w:after="200"/>
        <w:rPr>
          <w:noProof/>
          <w:color w:val="auto"/>
        </w:rPr>
      </w:pPr>
    </w:p>
    <w:p w14:paraId="56CA1E30" w14:textId="22F4F121" w:rsidR="00CC2263" w:rsidRDefault="00CC2263" w:rsidP="00AB02A7">
      <w:pPr>
        <w:spacing w:after="200"/>
        <w:rPr>
          <w:noProof/>
          <w:color w:val="auto"/>
        </w:rPr>
      </w:pPr>
    </w:p>
    <w:p w14:paraId="29D342BA" w14:textId="28B394D7" w:rsidR="00CC2263" w:rsidRDefault="00CC2263" w:rsidP="00AB02A7">
      <w:pPr>
        <w:spacing w:after="200"/>
        <w:rPr>
          <w:noProof/>
          <w:color w:val="auto"/>
        </w:rPr>
      </w:pPr>
    </w:p>
    <w:p w14:paraId="0C61C996" w14:textId="1E7F2BED" w:rsidR="00CC2263" w:rsidRDefault="00CC2263" w:rsidP="00AB02A7">
      <w:pPr>
        <w:spacing w:after="200"/>
        <w:rPr>
          <w:noProof/>
          <w:color w:val="auto"/>
        </w:rPr>
      </w:pPr>
    </w:p>
    <w:p w14:paraId="0FC4F1ED" w14:textId="1181C7E0" w:rsidR="00CC2263" w:rsidRDefault="00CC2263" w:rsidP="00AB02A7">
      <w:pPr>
        <w:spacing w:after="200"/>
        <w:rPr>
          <w:noProof/>
          <w:color w:val="auto"/>
        </w:rPr>
      </w:pPr>
    </w:p>
    <w:p w14:paraId="3ADD8762" w14:textId="5F9F9E7B" w:rsidR="00CC2263" w:rsidRDefault="00CC2263" w:rsidP="00AB02A7">
      <w:pPr>
        <w:spacing w:after="200"/>
        <w:rPr>
          <w:noProof/>
          <w:color w:val="auto"/>
        </w:rPr>
      </w:pPr>
    </w:p>
    <w:p w14:paraId="098FB366" w14:textId="68E1F3F1" w:rsidR="00CC2263" w:rsidRDefault="00CC2263" w:rsidP="00AB02A7">
      <w:pPr>
        <w:spacing w:after="200"/>
        <w:rPr>
          <w:noProof/>
          <w:color w:val="auto"/>
        </w:rPr>
      </w:pPr>
    </w:p>
    <w:p w14:paraId="3F5864FA" w14:textId="3D26B166" w:rsidR="00CC2263" w:rsidRDefault="00CC2263" w:rsidP="00AB02A7">
      <w:pPr>
        <w:spacing w:after="200"/>
        <w:rPr>
          <w:noProof/>
          <w:color w:val="auto"/>
        </w:rPr>
      </w:pPr>
    </w:p>
    <w:p w14:paraId="10706316" w14:textId="77777777" w:rsidR="00CC2263" w:rsidRPr="00B73E79" w:rsidRDefault="00CC2263" w:rsidP="00AB02A7">
      <w:pPr>
        <w:spacing w:after="200"/>
        <w:rPr>
          <w:noProof/>
          <w:color w:val="auto"/>
        </w:rPr>
      </w:pPr>
    </w:p>
    <w:sectPr w:rsidR="00CC2263" w:rsidRPr="00B73E79" w:rsidSect="00CC2263">
      <w:headerReference w:type="default" r:id="rId9"/>
      <w:footerReference w:type="default" r:id="rId10"/>
      <w:pgSz w:w="11906" w:h="16838" w:code="9"/>
      <w:pgMar w:top="720" w:right="936" w:bottom="720" w:left="936" w:header="432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8EF0" w14:textId="77777777" w:rsidR="00EE289E" w:rsidRDefault="00EE289E">
      <w:r>
        <w:separator/>
      </w:r>
    </w:p>
    <w:p w14:paraId="0CE76C80" w14:textId="77777777" w:rsidR="00EE289E" w:rsidRDefault="00EE289E"/>
  </w:endnote>
  <w:endnote w:type="continuationSeparator" w:id="0">
    <w:p w14:paraId="41E1CE63" w14:textId="77777777" w:rsidR="00EE289E" w:rsidRDefault="00EE289E">
      <w:r>
        <w:continuationSeparator/>
      </w:r>
    </w:p>
    <w:p w14:paraId="0EB7958B" w14:textId="77777777" w:rsidR="00EE289E" w:rsidRDefault="00EE2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F66A4C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FCC652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00FB" w14:textId="77777777" w:rsidR="00EE289E" w:rsidRDefault="00EE289E">
      <w:r>
        <w:separator/>
      </w:r>
    </w:p>
    <w:p w14:paraId="18BE47AC" w14:textId="77777777" w:rsidR="00EE289E" w:rsidRDefault="00EE289E"/>
  </w:footnote>
  <w:footnote w:type="continuationSeparator" w:id="0">
    <w:p w14:paraId="0EE41AB1" w14:textId="77777777" w:rsidR="00EE289E" w:rsidRDefault="00EE289E">
      <w:r>
        <w:continuationSeparator/>
      </w:r>
    </w:p>
    <w:p w14:paraId="5FE0B6DD" w14:textId="77777777" w:rsidR="00EE289E" w:rsidRDefault="00EE2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B1638B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63D135" w14:textId="77777777" w:rsidR="00CC2263" w:rsidRDefault="00CC2263" w:rsidP="00CC2263">
          <w:pPr>
            <w:pStyle w:val="Encabezado"/>
            <w:jc w:val="center"/>
            <w:rPr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403C7BD" wp14:editId="09265D79">
                <wp:simplePos x="0" y="0"/>
                <wp:positionH relativeFrom="column">
                  <wp:posOffset>3810</wp:posOffset>
                </wp:positionH>
                <wp:positionV relativeFrom="paragraph">
                  <wp:posOffset>1905</wp:posOffset>
                </wp:positionV>
                <wp:extent cx="971550" cy="628650"/>
                <wp:effectExtent l="0" t="0" r="0" b="0"/>
                <wp:wrapTight wrapText="bothSides">
                  <wp:wrapPolygon edited="0">
                    <wp:start x="1271" y="0"/>
                    <wp:lineTo x="2965" y="10473"/>
                    <wp:lineTo x="0" y="17018"/>
                    <wp:lineTo x="0" y="20945"/>
                    <wp:lineTo x="21176" y="20945"/>
                    <wp:lineTo x="21176" y="17018"/>
                    <wp:lineTo x="17788" y="10473"/>
                    <wp:lineTo x="19482" y="1964"/>
                    <wp:lineTo x="19059" y="0"/>
                    <wp:lineTo x="1271" y="0"/>
                  </wp:wrapPolygon>
                </wp:wrapTight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n 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Cs w:val="28"/>
            </w:rPr>
            <w:t xml:space="preserve">Sistema de </w:t>
          </w:r>
          <w:r>
            <w:rPr>
              <w:szCs w:val="28"/>
            </w:rPr>
            <w:t>gestión</w:t>
          </w:r>
          <w:r>
            <w:rPr>
              <w:szCs w:val="28"/>
            </w:rPr>
            <w:t xml:space="preserve"> y pago de planillas Maquila </w:t>
          </w:r>
        </w:p>
        <w:p w14:paraId="02EF8D8E" w14:textId="63CCB889" w:rsidR="00D077E9" w:rsidRDefault="00CC2263" w:rsidP="00CC2263">
          <w:pPr>
            <w:pStyle w:val="Encabezado"/>
            <w:jc w:val="center"/>
            <w:rPr>
              <w:noProof/>
            </w:rPr>
          </w:pPr>
          <w:r>
            <w:rPr>
              <w:b w:val="0"/>
              <w:bCs/>
              <w:szCs w:val="28"/>
            </w:rPr>
            <w:t>Manual del programador</w:t>
          </w:r>
          <w:r>
            <w:rPr>
              <w:b w:val="0"/>
              <w:bCs/>
              <w:szCs w:val="28"/>
            </w:rPr>
            <w:t xml:space="preserve"> </w:t>
          </w:r>
        </w:p>
      </w:tc>
    </w:tr>
  </w:tbl>
  <w:p w14:paraId="5E8A5378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77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55877"/>
    <w:rsid w:val="00765B2A"/>
    <w:rsid w:val="00783A34"/>
    <w:rsid w:val="007A2FE1"/>
    <w:rsid w:val="007C6B52"/>
    <w:rsid w:val="007D16C5"/>
    <w:rsid w:val="007F4D05"/>
    <w:rsid w:val="00862FE4"/>
    <w:rsid w:val="0086389A"/>
    <w:rsid w:val="0087605E"/>
    <w:rsid w:val="008941AE"/>
    <w:rsid w:val="008B1FEE"/>
    <w:rsid w:val="008F5183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54F42"/>
    <w:rsid w:val="00A8489E"/>
    <w:rsid w:val="00AB02A7"/>
    <w:rsid w:val="00AC29F3"/>
    <w:rsid w:val="00AF43D9"/>
    <w:rsid w:val="00B231E5"/>
    <w:rsid w:val="00B73E79"/>
    <w:rsid w:val="00C02B87"/>
    <w:rsid w:val="00C2674D"/>
    <w:rsid w:val="00C4086D"/>
    <w:rsid w:val="00C426DD"/>
    <w:rsid w:val="00CA1896"/>
    <w:rsid w:val="00CB5B28"/>
    <w:rsid w:val="00CC2263"/>
    <w:rsid w:val="00CF5371"/>
    <w:rsid w:val="00D0323A"/>
    <w:rsid w:val="00D0559F"/>
    <w:rsid w:val="00D064B5"/>
    <w:rsid w:val="00D077E9"/>
    <w:rsid w:val="00D1142D"/>
    <w:rsid w:val="00D13C92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1294"/>
    <w:rsid w:val="00E620B0"/>
    <w:rsid w:val="00E81B40"/>
    <w:rsid w:val="00EE289E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92020"/>
  <w15:docId w15:val="{70F158E9-FB88-424A-9A82-16441ED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CC22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114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114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142D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Local\Microsoft\Office\16.0\DTS\es-ES%7bE8DB8FF7-F66D-4409-96F5-69641D43E0A6%7d\%7b5C32FD4E-1028-4AB6-BA3D-41BC2189E6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D27F150B304A648FB0D1635C46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0766-4B18-4DFE-A122-62925D7F8080}"/>
      </w:docPartPr>
      <w:docPartBody>
        <w:p w:rsidR="00F125CC" w:rsidRDefault="00E10414">
          <w:pPr>
            <w:pStyle w:val="8BD27F150B304A648FB0D1635C46338A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junio 1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14"/>
    <w:rsid w:val="002A25AF"/>
    <w:rsid w:val="00E10414"/>
    <w:rsid w:val="00F1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8BD27F150B304A648FB0D1635C46338A">
    <w:name w:val="8BD27F150B304A648FB0D1635C46338A"/>
  </w:style>
  <w:style w:type="paragraph" w:customStyle="1" w:styleId="9BD2304554404A38B67481645F639182">
    <w:name w:val="9BD2304554404A38B67481645F639182"/>
  </w:style>
  <w:style w:type="paragraph" w:customStyle="1" w:styleId="5CAE459F21304786B05C19F9A8F37B57">
    <w:name w:val="5CAE459F21304786B05C19F9A8F3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A97D-955E-453A-8571-FF02DE31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{5C32FD4E-1028-4AB6-BA3D-41BC2189E62C}tf16392850_win32</Template>
  <TotalTime>249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posada</dc:creator>
  <cp:keywords/>
  <cp:lastModifiedBy>carlos posada</cp:lastModifiedBy>
  <cp:revision>5</cp:revision>
  <cp:lastPrinted>2021-06-02T22:05:00Z</cp:lastPrinted>
  <dcterms:created xsi:type="dcterms:W3CDTF">2021-06-01T19:25:00Z</dcterms:created>
  <dcterms:modified xsi:type="dcterms:W3CDTF">2021-06-03T00:46:00Z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