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47F5D" w14:textId="275E90B4" w:rsidR="00806A0F" w:rsidRDefault="00C019D9">
      <w:r>
        <w:t xml:space="preserve">Test </w:t>
      </w:r>
      <w:proofErr w:type="spellStart"/>
      <w:r>
        <w:t>CamCode</w:t>
      </w:r>
      <w:proofErr w:type="spellEnd"/>
      <w:r>
        <w:t xml:space="preserve"> for disentangling </w:t>
      </w:r>
      <w:proofErr w:type="spellStart"/>
      <w:r>
        <w:t>LightHouse</w:t>
      </w:r>
      <w:proofErr w:type="spellEnd"/>
      <w:r>
        <w:t xml:space="preserve"> payroll report</w:t>
      </w:r>
    </w:p>
    <w:p w14:paraId="71E2197C" w14:textId="09F8B0EC" w:rsidR="00C019D9" w:rsidRDefault="00C019D9"/>
    <w:p w14:paraId="073E040B" w14:textId="2DD1E347" w:rsidR="00C019D9" w:rsidRDefault="00C019D9">
      <w:r>
        <w:t>Approach</w:t>
      </w:r>
    </w:p>
    <w:p w14:paraId="41754CED" w14:textId="02315AE0" w:rsidR="00650D91" w:rsidRDefault="00650D91">
      <w:r>
        <w:t xml:space="preserve">Launch </w:t>
      </w:r>
      <w:proofErr w:type="spellStart"/>
      <w:r>
        <w:t>VisualStudioCode</w:t>
      </w:r>
      <w:proofErr w:type="spellEnd"/>
    </w:p>
    <w:p w14:paraId="3A77FB46" w14:textId="55D56285" w:rsidR="00650D91" w:rsidRDefault="00650D91">
      <w:r>
        <w:tab/>
        <w:t xml:space="preserve">FILE &gt; OPEN &gt; WORKSPACE &gt; </w:t>
      </w:r>
    </w:p>
    <w:p w14:paraId="7631691F" w14:textId="5B6DD74C" w:rsidR="00650D91" w:rsidRDefault="00650D91">
      <w:r>
        <w:tab/>
        <w:t>Navigate to CAMERON CODE/</w:t>
      </w:r>
      <w:proofErr w:type="spellStart"/>
      <w:r>
        <w:t>RonAccounting</w:t>
      </w:r>
      <w:proofErr w:type="spellEnd"/>
    </w:p>
    <w:p w14:paraId="1FE9724D" w14:textId="006FFCC9" w:rsidR="00650D91" w:rsidRDefault="00650D91">
      <w:r>
        <w:tab/>
        <w:t xml:space="preserve">Select </w:t>
      </w:r>
      <w:proofErr w:type="spellStart"/>
      <w:r>
        <w:t>workspace.code</w:t>
      </w:r>
      <w:proofErr w:type="spellEnd"/>
      <w:r>
        <w:t>-workspace (or specific workspace name)</w:t>
      </w:r>
    </w:p>
    <w:p w14:paraId="2F6CDFBB" w14:textId="00BB022B" w:rsidR="00C019D9" w:rsidRDefault="00C019D9">
      <w:r>
        <w:t>Run CODE</w:t>
      </w:r>
    </w:p>
    <w:p w14:paraId="214EDBBA" w14:textId="35279B96" w:rsidR="00C019D9" w:rsidRDefault="00C019D9">
      <w:r>
        <w:t>Input RAW payroll data from LH – “payroll-detail-0000000000000000.xlsx”</w:t>
      </w:r>
    </w:p>
    <w:p w14:paraId="4B88AB20" w14:textId="0EF4365F" w:rsidR="00C019D9" w:rsidRDefault="00C019D9">
      <w:r>
        <w:t>Output to “Consolidated_yyyymmdd_to_yyyymmdd.xlsx”</w:t>
      </w:r>
    </w:p>
    <w:p w14:paraId="43B754F3" w14:textId="16A9011E" w:rsidR="00C019D9" w:rsidRDefault="00C019D9">
      <w:r>
        <w:t>Compare to “</w:t>
      </w:r>
      <w:proofErr w:type="spellStart"/>
      <w:r>
        <w:t>yyyymmdd</w:t>
      </w:r>
      <w:proofErr w:type="spellEnd"/>
      <w:r>
        <w:t xml:space="preserve"> to yyyymmdd_payroll-detail-0000000000000000.xlsx”</w:t>
      </w:r>
    </w:p>
    <w:p w14:paraId="6C9CA51A" w14:textId="599A76D1" w:rsidR="00C019D9" w:rsidRDefault="00C019D9"/>
    <w:p w14:paraId="15CD256B" w14:textId="7A212627" w:rsidR="00650D91" w:rsidRDefault="00650D91"/>
    <w:p w14:paraId="64C18D6B" w14:textId="705B2765" w:rsidR="00650D91" w:rsidRDefault="00650D91"/>
    <w:p w14:paraId="7403529D" w14:textId="3E8533DE" w:rsidR="00650D91" w:rsidRDefault="00650D91"/>
    <w:p w14:paraId="4B2F1980" w14:textId="4D61A80C" w:rsidR="00650D91" w:rsidRDefault="00650D91" w:rsidP="00650D91">
      <w:r>
        <w:t>Login to GUTHUB</w:t>
      </w:r>
    </w:p>
    <w:p w14:paraId="3678A702" w14:textId="4DABB89D" w:rsidR="0075126A" w:rsidRDefault="0075126A" w:rsidP="00650D91"/>
    <w:p w14:paraId="4FD6446A" w14:textId="02A95422" w:rsidR="0075126A" w:rsidRDefault="0075126A" w:rsidP="00650D91">
      <w:r>
        <w:t>To update “the program”</w:t>
      </w:r>
    </w:p>
    <w:p w14:paraId="350D4DBB" w14:textId="210EF486" w:rsidR="0075126A" w:rsidRDefault="0075126A" w:rsidP="00650D91">
      <w:r>
        <w:t xml:space="preserve">Launch </w:t>
      </w:r>
      <w:proofErr w:type="spellStart"/>
      <w:r>
        <w:t>VisualStudio</w:t>
      </w:r>
      <w:proofErr w:type="spellEnd"/>
      <w:r>
        <w:t xml:space="preserve"> code</w:t>
      </w:r>
    </w:p>
    <w:p w14:paraId="225484B4" w14:textId="77777777" w:rsidR="0075126A" w:rsidRDefault="0075126A" w:rsidP="0075126A">
      <w:pPr>
        <w:ind w:firstLine="720"/>
      </w:pPr>
      <w:r>
        <w:t xml:space="preserve">FILE &gt; OPEN &gt; WORKSPACE &gt; </w:t>
      </w:r>
    </w:p>
    <w:p w14:paraId="052F3E44" w14:textId="50B7561E" w:rsidR="0075126A" w:rsidRDefault="0075126A" w:rsidP="0075126A">
      <w:pPr>
        <w:ind w:left="720"/>
      </w:pPr>
      <w:r>
        <w:t xml:space="preserve">Select </w:t>
      </w:r>
      <w:proofErr w:type="spellStart"/>
      <w:proofErr w:type="gramStart"/>
      <w:r>
        <w:t>workspace.code</w:t>
      </w:r>
      <w:proofErr w:type="spellEnd"/>
      <w:proofErr w:type="gramEnd"/>
      <w:r>
        <w:t>-workspace (or specific workspace name)</w:t>
      </w:r>
    </w:p>
    <w:p w14:paraId="007457D3" w14:textId="246F959E" w:rsidR="0075126A" w:rsidRDefault="0075126A" w:rsidP="0075126A">
      <w:r>
        <w:tab/>
        <w:t xml:space="preserve">Navigate to </w:t>
      </w:r>
      <w:r>
        <w:t>GIT “tab” (vertical list on left side…)</w:t>
      </w:r>
    </w:p>
    <w:p w14:paraId="67CB8445" w14:textId="72C00397" w:rsidR="0075126A" w:rsidRDefault="0075126A" w:rsidP="0075126A">
      <w:r>
        <w:tab/>
        <w:t>Three dots (ellipsis)</w:t>
      </w:r>
    </w:p>
    <w:p w14:paraId="321D6476" w14:textId="35EDA57C" w:rsidR="0075126A" w:rsidRDefault="0075126A" w:rsidP="0075126A">
      <w:r>
        <w:tab/>
        <w:t>PULL</w:t>
      </w:r>
    </w:p>
    <w:p w14:paraId="0A59F812" w14:textId="2F81C929" w:rsidR="0075126A" w:rsidRDefault="0075126A" w:rsidP="0075126A">
      <w:r>
        <w:tab/>
      </w:r>
    </w:p>
    <w:p w14:paraId="4D4F32BF" w14:textId="725A96C9" w:rsidR="0075126A" w:rsidRDefault="0075126A" w:rsidP="00650D91"/>
    <w:p w14:paraId="18578F37" w14:textId="721DDD8F" w:rsidR="0075126A" w:rsidRDefault="0075126A" w:rsidP="00650D91"/>
    <w:p w14:paraId="7EC9BA12" w14:textId="77777777" w:rsidR="0075126A" w:rsidRDefault="0075126A" w:rsidP="00650D91"/>
    <w:p w14:paraId="1723959B" w14:textId="77777777" w:rsidR="00650D91" w:rsidRDefault="00650D91"/>
    <w:p w14:paraId="76FEF38A" w14:textId="77777777" w:rsidR="00C019D9" w:rsidRDefault="00C019D9"/>
    <w:sectPr w:rsidR="00C019D9" w:rsidSect="00DE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D9"/>
    <w:rsid w:val="000F53CB"/>
    <w:rsid w:val="0010033E"/>
    <w:rsid w:val="00152E70"/>
    <w:rsid w:val="002E4C3C"/>
    <w:rsid w:val="00650D91"/>
    <w:rsid w:val="0075126A"/>
    <w:rsid w:val="00984C60"/>
    <w:rsid w:val="00B50347"/>
    <w:rsid w:val="00C019D9"/>
    <w:rsid w:val="00DE39F3"/>
    <w:rsid w:val="00F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FFADD"/>
  <w15:chartTrackingRefBased/>
  <w15:docId w15:val="{7E130B93-DC64-0F48-B6B5-97C74C1E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Jewell</dc:creator>
  <cp:keywords/>
  <dc:description/>
  <cp:lastModifiedBy>Ron Jewell</cp:lastModifiedBy>
  <cp:revision>2</cp:revision>
  <dcterms:created xsi:type="dcterms:W3CDTF">2021-02-15T21:32:00Z</dcterms:created>
  <dcterms:modified xsi:type="dcterms:W3CDTF">2021-02-23T01:44:00Z</dcterms:modified>
</cp:coreProperties>
</file>