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AFDE4" w14:textId="00A0F13F" w:rsidR="00687E31" w:rsidRDefault="003649EA" w:rsidP="00687E31">
      <w:pPr>
        <w:pStyle w:val="Heading2"/>
        <w:rPr>
          <w:sz w:val="24"/>
          <w:szCs w:val="24"/>
        </w:rPr>
      </w:pPr>
      <w:r w:rsidRPr="003649EA">
        <w:rPr>
          <w:b/>
          <w:color w:val="FF5E0E"/>
          <w:sz w:val="36"/>
          <w:szCs w:val="36"/>
        </w:rPr>
        <w:t>A</w:t>
      </w:r>
      <w:r>
        <w:rPr>
          <w:b/>
          <w:color w:val="FF5E0E"/>
          <w:sz w:val="36"/>
          <w:szCs w:val="36"/>
        </w:rPr>
        <w:t xml:space="preserve">rtificial </w:t>
      </w:r>
      <w:r w:rsidRPr="003649EA">
        <w:rPr>
          <w:b/>
          <w:color w:val="FF5E0E"/>
          <w:sz w:val="36"/>
          <w:szCs w:val="36"/>
        </w:rPr>
        <w:t>I</w:t>
      </w:r>
      <w:r>
        <w:rPr>
          <w:b/>
          <w:color w:val="FF5E0E"/>
          <w:sz w:val="36"/>
          <w:szCs w:val="36"/>
        </w:rPr>
        <w:t>ntelligence</w:t>
      </w:r>
      <w:r w:rsidRPr="003649EA">
        <w:rPr>
          <w:b/>
          <w:color w:val="FF5E0E"/>
          <w:sz w:val="36"/>
          <w:szCs w:val="36"/>
        </w:rPr>
        <w:t xml:space="preserve"> Research </w:t>
      </w:r>
      <w:r>
        <w:rPr>
          <w:b/>
          <w:color w:val="FF5E0E"/>
          <w:sz w:val="36"/>
          <w:szCs w:val="36"/>
        </w:rPr>
        <w:br/>
      </w:r>
      <w:r w:rsidR="00687E31">
        <w:rPr>
          <w:sz w:val="24"/>
          <w:szCs w:val="24"/>
        </w:rPr>
        <w:t>[version number</w:t>
      </w:r>
      <w:r w:rsidR="00687E31" w:rsidRPr="00687E31">
        <w:rPr>
          <w:sz w:val="24"/>
          <w:szCs w:val="24"/>
        </w:rPr>
        <w:t xml:space="preserve"> </w:t>
      </w:r>
      <w:r w:rsidR="009D334D">
        <w:rPr>
          <w:sz w:val="24"/>
          <w:szCs w:val="24"/>
        </w:rPr>
        <w:t>v 1.05</w:t>
      </w:r>
      <w:r w:rsidR="00687E31">
        <w:rPr>
          <w:sz w:val="24"/>
          <w:szCs w:val="24"/>
        </w:rPr>
        <w:t>]</w:t>
      </w:r>
    </w:p>
    <w:p w14:paraId="7B185639" w14:textId="115A8F74" w:rsidR="00687E31" w:rsidRPr="003649EA" w:rsidRDefault="003649EA" w:rsidP="003649EA">
      <w:pPr>
        <w:pStyle w:val="Heading2"/>
        <w:rPr>
          <w:sz w:val="24"/>
          <w:szCs w:val="24"/>
        </w:rPr>
      </w:pPr>
      <w:r>
        <w:rPr>
          <w:sz w:val="24"/>
          <w:szCs w:val="24"/>
        </w:rPr>
        <w:t>Author</w:t>
      </w:r>
      <w:r w:rsidR="00687E31">
        <w:rPr>
          <w:sz w:val="24"/>
          <w:szCs w:val="24"/>
        </w:rPr>
        <w:t>: [</w:t>
      </w:r>
      <w:r w:rsidR="009D334D">
        <w:rPr>
          <w:sz w:val="24"/>
          <w:szCs w:val="24"/>
        </w:rPr>
        <w:t>Jonah Campbell</w:t>
      </w:r>
      <w:r w:rsidR="00687E31">
        <w:rPr>
          <w:sz w:val="24"/>
          <w:szCs w:val="24"/>
        </w:rPr>
        <w:t>]</w:t>
      </w:r>
    </w:p>
    <w:p w14:paraId="556A1E23" w14:textId="0A7ADFDE" w:rsidR="00687E31" w:rsidRDefault="003649EA" w:rsidP="00687E31">
      <w:pPr>
        <w:pStyle w:val="Heading1"/>
      </w:pPr>
      <w:r>
        <w:t>Terminology</w:t>
      </w:r>
    </w:p>
    <w:p w14:paraId="728E8BA4" w14:textId="77777777" w:rsidR="007B6AEC" w:rsidRDefault="003649EA" w:rsidP="00687E31">
      <w:pPr>
        <w:rPr>
          <w:b/>
          <w:bCs/>
        </w:rPr>
      </w:pPr>
      <w:r>
        <w:t xml:space="preserve">Give a </w:t>
      </w:r>
      <w:r w:rsidRPr="007B6AEC">
        <w:rPr>
          <w:b/>
          <w:bCs/>
        </w:rPr>
        <w:t>definition</w:t>
      </w:r>
      <w:r>
        <w:t xml:space="preserve"> for the following </w:t>
      </w:r>
      <w:r w:rsidRPr="007B6AEC">
        <w:rPr>
          <w:b/>
          <w:bCs/>
        </w:rPr>
        <w:t>terminology</w:t>
      </w:r>
      <w:r>
        <w:t xml:space="preserve"> using your </w:t>
      </w:r>
      <w:r w:rsidRPr="007B6AEC">
        <w:rPr>
          <w:b/>
          <w:bCs/>
        </w:rPr>
        <w:t>own words</w:t>
      </w:r>
      <w:r w:rsidR="007B6AEC">
        <w:rPr>
          <w:b/>
          <w:bCs/>
        </w:rPr>
        <w:t>.</w:t>
      </w:r>
    </w:p>
    <w:p w14:paraId="41CA764E" w14:textId="6DB1E579" w:rsidR="00687E31" w:rsidRDefault="003649EA" w:rsidP="00687E31">
      <w:r w:rsidRPr="007B6AEC">
        <w:rPr>
          <w:i/>
          <w:iCs/>
        </w:rPr>
        <w:t>(Minimum</w:t>
      </w:r>
      <w:r w:rsidRPr="007B6AEC">
        <w:rPr>
          <w:b/>
          <w:bCs/>
          <w:i/>
          <w:iCs/>
        </w:rPr>
        <w:t xml:space="preserve"> two sentences </w:t>
      </w:r>
      <w:r w:rsidRPr="007B6AEC">
        <w:rPr>
          <w:i/>
          <w:iCs/>
        </w:rPr>
        <w:t>each)</w:t>
      </w:r>
    </w:p>
    <w:p w14:paraId="7AE2BCF2" w14:textId="67777B22" w:rsidR="003649EA" w:rsidRDefault="003649EA" w:rsidP="00687E31"/>
    <w:p w14:paraId="3BDF2D5E" w14:textId="5502E73F" w:rsidR="003649EA" w:rsidRPr="009D334D" w:rsidRDefault="003649EA" w:rsidP="00687E31">
      <w:r w:rsidRPr="0022338F">
        <w:rPr>
          <w:b/>
          <w:bCs/>
        </w:rPr>
        <w:t>Algorithm:</w:t>
      </w:r>
      <w:r w:rsidR="009D334D">
        <w:rPr>
          <w:b/>
          <w:bCs/>
        </w:rPr>
        <w:t xml:space="preserve"> </w:t>
      </w:r>
      <w:r w:rsidR="009D334D" w:rsidRPr="009D334D">
        <w:t>a procedure or set of rules to be followed in estimations or other critical thinking tasks, particularly by a computer.</w:t>
      </w:r>
      <w:r w:rsidR="009D334D">
        <w:t xml:space="preserve"> It conducts a specific set of actions in order to process things like information.</w:t>
      </w:r>
    </w:p>
    <w:p w14:paraId="6DBBC4DB" w14:textId="45175DA1" w:rsidR="003649EA" w:rsidRPr="009D334D" w:rsidRDefault="003649EA" w:rsidP="00687E31">
      <w:r w:rsidRPr="0022338F">
        <w:rPr>
          <w:b/>
          <w:bCs/>
        </w:rPr>
        <w:t>Artificial intelligence:</w:t>
      </w:r>
      <w:r w:rsidR="009D334D">
        <w:rPr>
          <w:b/>
          <w:bCs/>
        </w:rPr>
        <w:t xml:space="preserve"> </w:t>
      </w:r>
      <w:r w:rsidR="009D334D">
        <w:t>Simulated activity of a human with the use of a machine. Usually used to accompany actual human activities.</w:t>
      </w:r>
    </w:p>
    <w:p w14:paraId="1AB08A17" w14:textId="6776F49A" w:rsidR="003649EA" w:rsidRPr="0022338F" w:rsidRDefault="003649EA" w:rsidP="003649EA">
      <w:pPr>
        <w:tabs>
          <w:tab w:val="left" w:pos="1260"/>
        </w:tabs>
        <w:rPr>
          <w:b/>
          <w:bCs/>
        </w:rPr>
      </w:pPr>
      <w:r w:rsidRPr="0022338F">
        <w:rPr>
          <w:b/>
          <w:bCs/>
        </w:rPr>
        <w:t>Chatbot:</w:t>
      </w:r>
      <w:r w:rsidR="009D334D">
        <w:rPr>
          <w:b/>
          <w:bCs/>
        </w:rPr>
        <w:t xml:space="preserve"> </w:t>
      </w:r>
      <w:r w:rsidR="009D334D">
        <w:t>A computer program designed to talk and interact with people over the internet</w:t>
      </w:r>
      <w:r w:rsidR="001C315A">
        <w:t>.</w:t>
      </w:r>
      <w:r w:rsidRPr="0022338F">
        <w:rPr>
          <w:b/>
          <w:bCs/>
        </w:rPr>
        <w:tab/>
      </w:r>
    </w:p>
    <w:p w14:paraId="27374419" w14:textId="324B1749" w:rsidR="003649EA" w:rsidRPr="001C315A" w:rsidRDefault="003649EA" w:rsidP="003649EA">
      <w:pPr>
        <w:tabs>
          <w:tab w:val="left" w:pos="1260"/>
        </w:tabs>
      </w:pPr>
      <w:r w:rsidRPr="0022338F">
        <w:rPr>
          <w:b/>
          <w:bCs/>
        </w:rPr>
        <w:t>Computer science</w:t>
      </w:r>
      <w:r w:rsidR="001C315A">
        <w:rPr>
          <w:b/>
          <w:bCs/>
        </w:rPr>
        <w:t xml:space="preserve"> </w:t>
      </w:r>
      <w:proofErr w:type="gramStart"/>
      <w:r w:rsidR="001C315A">
        <w:t>The</w:t>
      </w:r>
      <w:proofErr w:type="gramEnd"/>
      <w:r w:rsidR="001C315A">
        <w:t xml:space="preserve"> study of computation, information processing, algorithms, computer systems and more in order to develop software and applications.</w:t>
      </w:r>
    </w:p>
    <w:p w14:paraId="3E42F0E1" w14:textId="4941DEE4" w:rsidR="003649EA" w:rsidRPr="001C315A" w:rsidRDefault="003649EA" w:rsidP="00687E31">
      <w:r w:rsidRPr="0022338F">
        <w:rPr>
          <w:b/>
          <w:bCs/>
        </w:rPr>
        <w:t>Decision tree:</w:t>
      </w:r>
      <w:r w:rsidR="001C315A">
        <w:rPr>
          <w:b/>
          <w:bCs/>
        </w:rPr>
        <w:t xml:space="preserve"> </w:t>
      </w:r>
      <w:r w:rsidR="001C315A">
        <w:t>Usually a flowchart, which shows conditional controlled statements such as chance, recourse cost and utility</w:t>
      </w:r>
    </w:p>
    <w:p w14:paraId="3AB5F8AB" w14:textId="58AC32FB" w:rsidR="0022338F" w:rsidRPr="001C315A" w:rsidRDefault="0022338F" w:rsidP="00687E31">
      <w:r w:rsidRPr="0022338F">
        <w:rPr>
          <w:b/>
          <w:bCs/>
        </w:rPr>
        <w:t>Pseudo Code:</w:t>
      </w:r>
      <w:r w:rsidR="001C315A">
        <w:rPr>
          <w:b/>
          <w:bCs/>
        </w:rPr>
        <w:t xml:space="preserve"> </w:t>
      </w:r>
      <w:r w:rsidR="001C315A">
        <w:t xml:space="preserve"> Actual code written simply in order to show the reader what the actual code does, also used to track where different code takes place.</w:t>
      </w:r>
    </w:p>
    <w:p w14:paraId="25F043AC" w14:textId="0A599F36" w:rsidR="003649EA" w:rsidRPr="001C315A" w:rsidRDefault="003649EA" w:rsidP="00687E31">
      <w:r w:rsidRPr="0022338F">
        <w:rPr>
          <w:b/>
          <w:bCs/>
        </w:rPr>
        <w:t>State Machine:</w:t>
      </w:r>
      <w:r w:rsidR="001C315A">
        <w:rPr>
          <w:b/>
          <w:bCs/>
        </w:rPr>
        <w:t xml:space="preserve"> </w:t>
      </w:r>
      <w:r w:rsidR="001C315A">
        <w:t xml:space="preserve">A machine which </w:t>
      </w:r>
      <w:proofErr w:type="gramStart"/>
      <w:r w:rsidR="001C315A">
        <w:t>is allowed to</w:t>
      </w:r>
      <w:proofErr w:type="gramEnd"/>
      <w:r w:rsidR="001C315A">
        <w:t xml:space="preserve"> be in one of a number of states at any given time. Having triggers which change it to different states.</w:t>
      </w:r>
    </w:p>
    <w:p w14:paraId="3FB7C6DD" w14:textId="77777777" w:rsidR="003649EA" w:rsidRDefault="003649EA" w:rsidP="00687E31"/>
    <w:p w14:paraId="2544779C" w14:textId="2C5D4BE2" w:rsidR="00687E31" w:rsidRPr="00687E31" w:rsidRDefault="003649EA" w:rsidP="00687E31">
      <w:pPr>
        <w:pStyle w:val="Heading1"/>
      </w:pPr>
      <w:bookmarkStart w:id="0" w:name="_Toc19543347"/>
      <w:r>
        <w:t>Behaviours</w:t>
      </w:r>
      <w:bookmarkEnd w:id="0"/>
    </w:p>
    <w:p w14:paraId="745AF162" w14:textId="47840E20" w:rsidR="0022338F" w:rsidRPr="007B6AEC" w:rsidRDefault="0022338F" w:rsidP="00687E31">
      <w:pPr>
        <w:rPr>
          <w:i/>
          <w:iCs/>
        </w:rPr>
      </w:pPr>
      <w:r>
        <w:t xml:space="preserve">Choose </w:t>
      </w:r>
      <w:r w:rsidRPr="0022338F">
        <w:rPr>
          <w:b/>
          <w:bCs/>
        </w:rPr>
        <w:t>two</w:t>
      </w:r>
      <w:r>
        <w:t xml:space="preserve"> genres of games and describe the </w:t>
      </w:r>
      <w:r w:rsidRPr="0022338F">
        <w:rPr>
          <w:b/>
          <w:bCs/>
        </w:rPr>
        <w:t>behaviours</w:t>
      </w:r>
      <w:r>
        <w:t xml:space="preserve"> the AI follows within that genre </w:t>
      </w:r>
      <w:r w:rsidRPr="007B6AEC">
        <w:rPr>
          <w:i/>
          <w:iCs/>
        </w:rPr>
        <w:t xml:space="preserve">(Minimum </w:t>
      </w:r>
      <w:r w:rsidRPr="007B6AEC">
        <w:rPr>
          <w:b/>
          <w:bCs/>
          <w:i/>
          <w:iCs/>
        </w:rPr>
        <w:t>three</w:t>
      </w:r>
      <w:r w:rsidRPr="007B6AEC">
        <w:rPr>
          <w:i/>
          <w:iCs/>
        </w:rPr>
        <w:t xml:space="preserve"> </w:t>
      </w:r>
      <w:r w:rsidRPr="007B6AEC">
        <w:rPr>
          <w:b/>
          <w:bCs/>
          <w:i/>
          <w:iCs/>
        </w:rPr>
        <w:t>sentences</w:t>
      </w:r>
      <w:r w:rsidRPr="007B6AEC">
        <w:rPr>
          <w:i/>
          <w:iCs/>
        </w:rPr>
        <w:t xml:space="preserve"> each)</w:t>
      </w:r>
    </w:p>
    <w:p w14:paraId="269115B3" w14:textId="2B3D7FEF" w:rsidR="00687E31" w:rsidRDefault="0022338F" w:rsidP="00687E31">
      <w:r>
        <w:t>(Genre e.g. include: Action, First/Third person shooter, Real time strategy, Survival horror, Racing, Role-playing)</w:t>
      </w:r>
    </w:p>
    <w:p w14:paraId="5911C677" w14:textId="77777777" w:rsidR="001C315A" w:rsidRDefault="001C315A" w:rsidP="00687E31"/>
    <w:p w14:paraId="7161B8D5" w14:textId="629DC169" w:rsidR="001C315A" w:rsidRDefault="001C315A" w:rsidP="00687E31">
      <w:r>
        <w:t>Real time strategy games include Ai which follows the fastest path to the objective, for the most part. It can also have AI which supports player characters and follows them around instead. The main use of AI in RTS games is to follow the players commands and move where the player dictates.</w:t>
      </w:r>
    </w:p>
    <w:p w14:paraId="14F84208" w14:textId="65D4736C" w:rsidR="00687E31" w:rsidRDefault="00687E31" w:rsidP="00687E31">
      <w:bookmarkStart w:id="1" w:name="_kecjhkefnue"/>
      <w:bookmarkEnd w:id="1"/>
    </w:p>
    <w:p w14:paraId="225CF132" w14:textId="0983CB31" w:rsidR="001C315A" w:rsidRDefault="001C315A" w:rsidP="00687E31">
      <w:r>
        <w:t>Racing games usually have AI which (depending on difficulty) will race alongside a player and mimic actual players. This may include deliberately running into the player, as well as attempting to cut them off. These AI can be adapted to be faster or slower, including speeding up and slowing down depending on the performance of the player.</w:t>
      </w:r>
    </w:p>
    <w:p w14:paraId="4CC0283C" w14:textId="798387AB" w:rsidR="003649EA" w:rsidRPr="00687E31" w:rsidRDefault="0022338F" w:rsidP="003649EA">
      <w:pPr>
        <w:pStyle w:val="Heading1"/>
      </w:pPr>
      <w:r>
        <w:lastRenderedPageBreak/>
        <w:t xml:space="preserve">Pseudo Code and </w:t>
      </w:r>
      <w:r w:rsidR="003649EA">
        <w:t>UML Diagram</w:t>
      </w:r>
    </w:p>
    <w:p w14:paraId="11AD9F2C" w14:textId="2016CBC7" w:rsidR="003649EA" w:rsidRDefault="0022338F" w:rsidP="00687E31">
      <w:r>
        <w:t xml:space="preserve">Choosing </w:t>
      </w:r>
      <w:r w:rsidRPr="0022338F">
        <w:rPr>
          <w:b/>
          <w:bCs/>
        </w:rPr>
        <w:t>one</w:t>
      </w:r>
      <w:r>
        <w:t xml:space="preserve"> of the genres you described above, </w:t>
      </w:r>
      <w:r w:rsidRPr="0022338F">
        <w:rPr>
          <w:b/>
          <w:bCs/>
        </w:rPr>
        <w:t>write very simple pseudo code</w:t>
      </w:r>
      <w:r>
        <w:t xml:space="preserve"> and include a</w:t>
      </w:r>
      <w:r w:rsidR="007B6AEC">
        <w:t>n</w:t>
      </w:r>
      <w:r>
        <w:t xml:space="preserve"> </w:t>
      </w:r>
      <w:r w:rsidR="007B6AEC" w:rsidRPr="007B6AEC">
        <w:rPr>
          <w:b/>
          <w:bCs/>
        </w:rPr>
        <w:t>Activity</w:t>
      </w:r>
      <w:r w:rsidR="007B6AEC">
        <w:t xml:space="preserve"> </w:t>
      </w:r>
      <w:r w:rsidRPr="0022338F">
        <w:rPr>
          <w:b/>
          <w:bCs/>
        </w:rPr>
        <w:t>UML diagram</w:t>
      </w:r>
      <w:r>
        <w:t xml:space="preserve"> displaying and describing the behaviour of that chosen AI.</w:t>
      </w:r>
    </w:p>
    <w:p w14:paraId="259454E1" w14:textId="40D6E08B" w:rsidR="001C315A" w:rsidRDefault="001C315A" w:rsidP="00687E31"/>
    <w:p w14:paraId="0E7113BC" w14:textId="21AE095E" w:rsidR="001C315A" w:rsidRDefault="001C315A" w:rsidP="00687E31">
      <w:r>
        <w:t>Identify player position</w:t>
      </w:r>
    </w:p>
    <w:p w14:paraId="2CAA2122" w14:textId="7517F102" w:rsidR="00941B61" w:rsidRDefault="00941B61" w:rsidP="00687E31">
      <w:r>
        <w:t>Determine if interaction is available</w:t>
      </w:r>
    </w:p>
    <w:p w14:paraId="02C78729" w14:textId="1C80EC0E" w:rsidR="00941B61" w:rsidRDefault="00941B61" w:rsidP="00687E31">
      <w:r>
        <w:t>Move closer to player if behind</w:t>
      </w:r>
    </w:p>
    <w:p w14:paraId="18EC83C5" w14:textId="5A23F589" w:rsidR="00941B61" w:rsidRDefault="00941B61" w:rsidP="00687E31">
      <w:r>
        <w:t>Stay ahead of player if ahead</w:t>
      </w:r>
    </w:p>
    <w:p w14:paraId="308F6442" w14:textId="0E17D657" w:rsidR="00941B61" w:rsidRDefault="00941B61" w:rsidP="00687E31">
      <w:r>
        <w:t>Overtake/block player if near</w:t>
      </w:r>
    </w:p>
    <w:p w14:paraId="43867816" w14:textId="18A7D3E0" w:rsidR="00941B61" w:rsidRDefault="00941B61" w:rsidP="00687E31">
      <w:r>
        <w:t>Identify player reaction/new position</w:t>
      </w:r>
    </w:p>
    <w:p w14:paraId="7977EF85" w14:textId="44C7DAAE" w:rsidR="00941B61" w:rsidRDefault="00941B61" w:rsidP="00687E31">
      <w:r>
        <w:t>Repeat until end of race</w:t>
      </w:r>
    </w:p>
    <w:p w14:paraId="08261487" w14:textId="37EE41E1" w:rsidR="001C315A" w:rsidRDefault="001C315A" w:rsidP="00687E31"/>
    <w:p w14:paraId="4A622F7A" w14:textId="33C433E3" w:rsidR="001C315A" w:rsidRDefault="001C315A" w:rsidP="00687E31"/>
    <w:p w14:paraId="2743F9F5" w14:textId="77777777" w:rsidR="001C315A" w:rsidRDefault="001C315A" w:rsidP="00687E31"/>
    <w:p w14:paraId="1321EB0C" w14:textId="2E7BC952" w:rsidR="001C315A" w:rsidRPr="00687E31" w:rsidRDefault="001C315A" w:rsidP="00687E31">
      <w:r w:rsidRPr="001C315A">
        <w:drawing>
          <wp:inline distT="0" distB="0" distL="0" distR="0" wp14:anchorId="5DE70B68" wp14:editId="2EFD273B">
            <wp:extent cx="5731510" cy="5514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14975"/>
                    </a:xfrm>
                    <a:prstGeom prst="rect">
                      <a:avLst/>
                    </a:prstGeom>
                  </pic:spPr>
                </pic:pic>
              </a:graphicData>
            </a:graphic>
          </wp:inline>
        </w:drawing>
      </w:r>
    </w:p>
    <w:sectPr w:rsidR="001C315A" w:rsidRPr="0068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altName w:val="Arial"/>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1C315A"/>
    <w:rsid w:val="0022338F"/>
    <w:rsid w:val="003649EA"/>
    <w:rsid w:val="005A780F"/>
    <w:rsid w:val="00614B4C"/>
    <w:rsid w:val="00687E31"/>
    <w:rsid w:val="007B6AEC"/>
    <w:rsid w:val="00941B61"/>
    <w:rsid w:val="009D334D"/>
    <w:rsid w:val="00A52885"/>
    <w:rsid w:val="00C5026A"/>
    <w:rsid w:val="00EC592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eastAsia="en-AU"/>
    </w:rPr>
  </w:style>
  <w:style w:type="paragraph" w:styleId="Heading1">
    <w:name w:val="heading 1"/>
    <w:basedOn w:val="Normal"/>
    <w:next w:val="Normal"/>
    <w:link w:val="Heading1Char"/>
    <w:uiPriority w:val="9"/>
    <w:qFormat/>
    <w:rsid w:val="00687E31"/>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E31"/>
    <w:rPr>
      <w:rFonts w:ascii="PT Sans Narrow" w:eastAsia="PT Sans Narrow" w:hAnsi="PT Sans Narrow" w:cs="PT Sans Narrow"/>
      <w:b/>
      <w:color w:val="FF5E0E"/>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Jonah Campbell</cp:lastModifiedBy>
  <cp:revision>2</cp:revision>
  <dcterms:created xsi:type="dcterms:W3CDTF">2020-06-24T04:24:00Z</dcterms:created>
  <dcterms:modified xsi:type="dcterms:W3CDTF">2020-06-24T04:24:00Z</dcterms:modified>
</cp:coreProperties>
</file>