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6380" w14:textId="77777777" w:rsidR="00420C66" w:rsidRDefault="00420C66">
      <w:r>
        <w:t>Names:</w:t>
      </w:r>
    </w:p>
    <w:p w14:paraId="7E038504" w14:textId="1537797C" w:rsidR="00420C66" w:rsidRDefault="00420C66">
      <w:r>
        <w:t>Samuel Razumovskiy, Andres Barrera, Devin Murray</w:t>
      </w:r>
    </w:p>
    <w:p w14:paraId="0C3C36A2" w14:textId="77777777" w:rsidR="00F015BF" w:rsidRDefault="00F015BF"/>
    <w:p w14:paraId="2BF76421" w14:textId="712856D0" w:rsidR="00F015BF" w:rsidRDefault="00420C66" w:rsidP="00F015BF">
      <w:r>
        <w:t>Lesson Plan:</w:t>
      </w:r>
    </w:p>
    <w:p w14:paraId="33975A41" w14:textId="07885BD4" w:rsidR="00F015BF" w:rsidRDefault="00F015BF" w:rsidP="00F015BF">
      <w:r>
        <w:t xml:space="preserve">Cover the following topics in order </w:t>
      </w:r>
    </w:p>
    <w:p w14:paraId="384997EA" w14:textId="12DE31C7" w:rsidR="00420C66" w:rsidRDefault="00F015BF" w:rsidP="00F015BF">
      <w:r>
        <w:t xml:space="preserve">GUI </w:t>
      </w:r>
      <w:r>
        <w:t xml:space="preserve">– </w:t>
      </w:r>
      <w:r>
        <w:t>A</w:t>
      </w:r>
      <w:r w:rsidR="00420C66">
        <w:t xml:space="preserve"> way for users to see information and interact with a program</w:t>
      </w:r>
      <w:bookmarkStart w:id="0" w:name="_GoBack"/>
      <w:bookmarkEnd w:id="0"/>
    </w:p>
    <w:p w14:paraId="7E228047" w14:textId="21A4C1B0" w:rsidR="00420C66" w:rsidRDefault="00420C66">
      <w:r>
        <w:t xml:space="preserve">Windows – </w:t>
      </w:r>
      <w:r w:rsidR="00F015BF">
        <w:t>O</w:t>
      </w:r>
      <w:r>
        <w:t xml:space="preserve">pening windows and putting </w:t>
      </w:r>
      <w:proofErr w:type="spellStart"/>
      <w:r>
        <w:t>QObjects</w:t>
      </w:r>
      <w:proofErr w:type="spellEnd"/>
      <w:r>
        <w:t xml:space="preserve"> into them</w:t>
      </w:r>
    </w:p>
    <w:p w14:paraId="1F7C2DD7" w14:textId="155F16AD" w:rsidR="00F015BF" w:rsidRDefault="00F015BF">
      <w:r>
        <w:t>Views – Setting up a view in a window, the part that fills the window</w:t>
      </w:r>
    </w:p>
    <w:p w14:paraId="2D32A67B" w14:textId="40E580D8" w:rsidR="00F015BF" w:rsidRDefault="00F015BF">
      <w:r>
        <w:t xml:space="preserve">Scenes – Creating a scene in a view, the part that can be interacted with </w:t>
      </w:r>
    </w:p>
    <w:p w14:paraId="1947C84E" w14:textId="6D8DFE3D" w:rsidR="00420C66" w:rsidRDefault="00420C66">
      <w:r>
        <w:t>UI – Working with the UI builder</w:t>
      </w:r>
      <w:r w:rsidR="00F015BF">
        <w:t xml:space="preserve"> and adding components and widgets</w:t>
      </w:r>
    </w:p>
    <w:p w14:paraId="7B5F4CC3" w14:textId="589C8834" w:rsidR="00F015BF" w:rsidRDefault="00F015BF">
      <w:r>
        <w:t>Components/Widgets – The objects on the screen that can be manipulated or interacted with</w:t>
      </w:r>
    </w:p>
    <w:p w14:paraId="11B53699" w14:textId="141DFD0C" w:rsidR="00F015BF" w:rsidRDefault="00F015BF">
      <w:r>
        <w:t>Slots – Adding slots from the UI builder, then through code, they are methods in an object that do something</w:t>
      </w:r>
    </w:p>
    <w:p w14:paraId="46F82ADD" w14:textId="75D3B512" w:rsidR="00F015BF" w:rsidRDefault="00F015BF">
      <w:r>
        <w:t>Events – When something happens (mouse clicks) a signal is emitted</w:t>
      </w:r>
    </w:p>
    <w:p w14:paraId="09550AD1" w14:textId="2ADDA8F2" w:rsidR="00F015BF" w:rsidRDefault="00F015BF">
      <w:r>
        <w:t>Signals – Setting up signals to use with slots</w:t>
      </w:r>
    </w:p>
    <w:p w14:paraId="14A71400" w14:textId="6B959BC4" w:rsidR="00F015BF" w:rsidRDefault="00F015BF">
      <w:r>
        <w:t>Connections – How a signal lets a slot know that something has happened</w:t>
      </w:r>
    </w:p>
    <w:sectPr w:rsidR="00F0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8E"/>
    <w:rsid w:val="00420C66"/>
    <w:rsid w:val="00481275"/>
    <w:rsid w:val="00D61A8E"/>
    <w:rsid w:val="00E837A4"/>
    <w:rsid w:val="00F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0968"/>
  <w15:chartTrackingRefBased/>
  <w15:docId w15:val="{0E35852F-8FF9-4FFD-BC21-053A4E11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Razumovskiy</dc:creator>
  <cp:keywords/>
  <dc:description/>
  <cp:lastModifiedBy>Samuel Razumovskiy</cp:lastModifiedBy>
  <cp:revision>2</cp:revision>
  <dcterms:created xsi:type="dcterms:W3CDTF">2020-04-06T22:36:00Z</dcterms:created>
  <dcterms:modified xsi:type="dcterms:W3CDTF">2020-04-06T22:59:00Z</dcterms:modified>
</cp:coreProperties>
</file>