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135911" w:rsidR="006A6A0F" w:rsidP="00C77AE6" w:rsidRDefault="006A6A0F" w14:paraId="718A7551" w14:textId="696B71E7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1. </w:t>
      </w:r>
      <w:r w:rsidRPr="00135911" w:rsidR="00825ED2">
        <w:rPr>
          <w:lang w:val="en-US"/>
        </w:rPr>
        <w:t xml:space="preserve">Installing </w:t>
      </w:r>
      <w:proofErr w:type="spellStart"/>
      <w:r w:rsidRPr="00135911" w:rsidR="00825ED2">
        <w:rPr>
          <w:lang w:val="en-US"/>
        </w:rPr>
        <w:t>Miniconda</w:t>
      </w:r>
      <w:proofErr w:type="spellEnd"/>
    </w:p>
    <w:p w:rsidRPr="00135911" w:rsidR="00825ED2" w:rsidP="00C77AE6" w:rsidRDefault="00825ED2" w14:paraId="3134532B" w14:textId="34CED75C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 Installing </w:t>
      </w:r>
      <w:proofErr w:type="spellStart"/>
      <w:r w:rsidRPr="00135911">
        <w:rPr>
          <w:lang w:val="en-US"/>
        </w:rPr>
        <w:t>Miniconda</w:t>
      </w:r>
      <w:proofErr w:type="spellEnd"/>
      <w:r w:rsidRPr="00135911" w:rsidR="001D2410">
        <w:rPr>
          <w:lang w:val="en-US"/>
        </w:rPr>
        <w:t xml:space="preserve"> (2 min)</w:t>
      </w:r>
    </w:p>
    <w:p w:rsidRPr="00135911" w:rsidR="004722A6" w:rsidP="00C77AE6" w:rsidRDefault="00B96569" w14:paraId="626437B8" w14:textId="280327E9">
      <w:pPr>
        <w:pStyle w:val="Heading3"/>
        <w:jc w:val="both"/>
        <w:rPr>
          <w:lang w:val="en-US"/>
        </w:rPr>
      </w:pPr>
      <w:r>
        <w:rPr>
          <w:lang w:val="en-US"/>
        </w:rPr>
        <w:t xml:space="preserve">1.1. </w:t>
      </w:r>
      <w:r w:rsidRPr="00135911" w:rsidR="00202DC6">
        <w:rPr>
          <w:lang w:val="en-US"/>
        </w:rPr>
        <w:t>Open terminal</w:t>
      </w:r>
    </w:p>
    <w:p w:rsidRPr="00135911" w:rsidR="007E7E39" w:rsidP="00C77AE6" w:rsidRDefault="007E7E39" w14:paraId="31B22B7E" w14:textId="77777777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Windows</w:t>
      </w:r>
    </w:p>
    <w:p w:rsidR="00135911" w:rsidP="00C77AE6" w:rsidRDefault="0063077F" w14:paraId="72A0AF94" w14:textId="2759E721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Search </w:t>
      </w:r>
      <w:r w:rsidRPr="00135911">
        <w:rPr>
          <w:lang w:val="en-US"/>
        </w:rPr>
        <w:t>“</w:t>
      </w:r>
      <w:r w:rsidR="00E45F47">
        <w:rPr>
          <w:lang w:val="en-US" w:eastAsia="es-ES"/>
        </w:rPr>
        <w:t>Windows PowerShell</w:t>
      </w:r>
      <w:r w:rsidRPr="00135911">
        <w:rPr>
          <w:lang w:val="en-US" w:eastAsia="es-ES"/>
        </w:rPr>
        <w:t xml:space="preserve">” in the Windows Search Bar and open it. </w:t>
      </w:r>
    </w:p>
    <w:p w:rsidR="00135911" w:rsidP="00C77AE6" w:rsidRDefault="00724F1C" w14:paraId="69E02074" w14:textId="1582DB53">
      <w:pPr>
        <w:jc w:val="both"/>
        <w:rPr>
          <w:lang w:val="en-US" w:eastAsia="es-ES"/>
        </w:rPr>
      </w:pPr>
      <w:r w:rsidRPr="00724F1C">
        <w:rPr>
          <w:noProof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35911" w:rsidR="00135911" w:rsidP="00C77AE6" w:rsidRDefault="00135911" w14:paraId="2C03D65F" w14:textId="54C93FDB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Windows PowerShell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:rsidRPr="00135911" w:rsidR="007E7E39" w:rsidP="00C77AE6" w:rsidRDefault="007E7E39" w14:paraId="4DAB9ABE" w14:textId="24FE8E1F">
      <w:pPr>
        <w:pStyle w:val="Heading4"/>
        <w:jc w:val="both"/>
        <w:rPr>
          <w:lang w:val="en-US" w:eastAsia="es-ES"/>
        </w:rPr>
      </w:pPr>
      <w:proofErr w:type="spellStart"/>
      <w:r w:rsidRPr="00135911">
        <w:rPr>
          <w:lang w:val="en-US" w:eastAsia="es-ES"/>
        </w:rPr>
        <w:t>MacOs</w:t>
      </w:r>
      <w:proofErr w:type="spellEnd"/>
    </w:p>
    <w:p w:rsidRPr="00135911" w:rsidR="007E7E39" w:rsidP="00C77AE6" w:rsidRDefault="00267131" w14:paraId="71D1C7F7" w14:textId="4DD3949E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Type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Search bar </w:t>
      </w:r>
      <w:r w:rsidRPr="00135911" w:rsidR="00C847C6">
        <w:rPr>
          <w:lang w:val="en-US" w:eastAsia="es-ES"/>
        </w:rPr>
        <w:t>or look for it in Utilities and</w:t>
      </w:r>
      <w:r w:rsidRPr="00135911">
        <w:rPr>
          <w:lang w:val="en-US" w:eastAsia="es-ES"/>
        </w:rPr>
        <w:t xml:space="preserve"> open. </w:t>
      </w:r>
      <w:r w:rsidRPr="00135911" w:rsidR="00C847C6">
        <w:rPr>
          <w:lang w:val="en-US" w:eastAsia="es-ES"/>
        </w:rPr>
        <w:t xml:space="preserve">You should see a terminal like this: </w:t>
      </w:r>
    </w:p>
    <w:p w:rsidR="00267131" w:rsidP="00C77AE6" w:rsidRDefault="00B96569" w14:paraId="7BDFAAC7" w14:textId="58729E6A">
      <w:pPr>
        <w:jc w:val="both"/>
        <w:rPr>
          <w:lang w:val="en-US" w:eastAsia="es-ES"/>
        </w:rPr>
      </w:pPr>
      <w:r>
        <w:rPr>
          <w:noProof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135911" w:rsidR="00150C29" w:rsidP="00C77AE6" w:rsidRDefault="00150C29" w14:paraId="67382ECD" w14:textId="6597AA9A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macOS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:rsidRPr="00135911" w:rsidR="00150C29" w:rsidP="00C77AE6" w:rsidRDefault="00150C29" w14:paraId="58E66F68" w14:textId="77777777">
      <w:pPr>
        <w:jc w:val="both"/>
        <w:rPr>
          <w:lang w:val="en-US" w:eastAsia="es-ES"/>
        </w:rPr>
      </w:pPr>
    </w:p>
    <w:p w:rsidRPr="00135911" w:rsidR="007E7E39" w:rsidP="00C77AE6" w:rsidRDefault="007E7E39" w14:paraId="4B5C50B3" w14:textId="77777777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t>Linux</w:t>
      </w:r>
    </w:p>
    <w:p w:rsidRPr="00135911" w:rsidR="00C847C6" w:rsidP="00C77AE6" w:rsidRDefault="00C847C6" w14:paraId="4A4859A0" w14:textId="4623075E">
      <w:pPr>
        <w:jc w:val="both"/>
        <w:rPr>
          <w:lang w:val="en-US" w:eastAsia="es-ES"/>
        </w:rPr>
      </w:pPr>
      <w:r w:rsidRPr="00135911">
        <w:rPr>
          <w:lang w:val="en-US" w:eastAsia="es-ES"/>
        </w:rPr>
        <w:t xml:space="preserve">Look for </w:t>
      </w:r>
      <w:r w:rsidRPr="00135911">
        <w:rPr>
          <w:lang w:val="en-US"/>
        </w:rPr>
        <w:t>“</w:t>
      </w:r>
      <w:r w:rsidRPr="00135911">
        <w:rPr>
          <w:lang w:val="en-US" w:eastAsia="es-ES"/>
        </w:rPr>
        <w:t xml:space="preserve">Terminal” in the Activities item and open. Alternatively try Ctrl + Alt + T. You should see a terminal like this: </w:t>
      </w:r>
    </w:p>
    <w:p w:rsidR="007E7E39" w:rsidP="00C77AE6" w:rsidRDefault="00B96569" w14:paraId="782BA657" w14:textId="0C49D340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135911" w:rsidR="00150C29" w:rsidP="00C77AE6" w:rsidRDefault="00150C29" w14:paraId="00A0D779" w14:textId="62665C60">
      <w:pPr>
        <w:jc w:val="both"/>
        <w:rPr>
          <w:lang w:val="en-US" w:eastAsia="es-ES"/>
        </w:rPr>
      </w:pPr>
      <w:r w:rsidRPr="00135911">
        <w:rPr>
          <w:lang w:val="en-US" w:eastAsia="es-ES"/>
        </w:rPr>
        <w:t>Follow the instructions for “</w:t>
      </w:r>
      <w:r>
        <w:rPr>
          <w:lang w:val="en-US" w:eastAsia="es-ES"/>
        </w:rPr>
        <w:t>Linux</w:t>
      </w:r>
      <w:r w:rsidRPr="00135911">
        <w:rPr>
          <w:lang w:val="en-US" w:eastAsia="es-ES"/>
        </w:rPr>
        <w:t>”</w:t>
      </w:r>
      <w:r>
        <w:rPr>
          <w:lang w:val="en-US" w:eastAsia="es-ES"/>
        </w:rPr>
        <w:t xml:space="preserve"> in </w:t>
      </w:r>
      <w:r w:rsidR="00B96569">
        <w:rPr>
          <w:lang w:val="en-US" w:eastAsia="es-ES"/>
        </w:rPr>
        <w:t>1.</w:t>
      </w:r>
      <w:r>
        <w:rPr>
          <w:lang w:val="en-US" w:eastAsia="es-ES"/>
        </w:rPr>
        <w:t>2.</w:t>
      </w:r>
    </w:p>
    <w:p w:rsidRPr="00135911" w:rsidR="00150C29" w:rsidP="00C77AE6" w:rsidRDefault="00150C29" w14:paraId="46F944CA" w14:textId="77777777">
      <w:pPr>
        <w:jc w:val="both"/>
        <w:rPr>
          <w:lang w:val="en-US"/>
        </w:rPr>
      </w:pPr>
    </w:p>
    <w:p w:rsidRPr="00B96569" w:rsidR="00B96569" w:rsidP="00C77AE6" w:rsidRDefault="00B96569" w14:paraId="5270B88B" w14:textId="5D0E2783">
      <w:pPr>
        <w:pStyle w:val="Heading3"/>
        <w:spacing w:after="240"/>
        <w:jc w:val="both"/>
        <w:rPr>
          <w:lang w:val="en-US"/>
        </w:rPr>
      </w:pPr>
      <w:r>
        <w:rPr>
          <w:lang w:val="en-US"/>
        </w:rPr>
        <w:t xml:space="preserve">1.2. </w:t>
      </w:r>
      <w:r w:rsidRPr="00135911" w:rsidR="00C141A1">
        <w:rPr>
          <w:lang w:val="en-US"/>
        </w:rPr>
        <w:t>D</w:t>
      </w:r>
      <w:r w:rsidRPr="00135911" w:rsidR="003D331D">
        <w:rPr>
          <w:lang w:val="en-US"/>
        </w:rPr>
        <w:t>o</w:t>
      </w:r>
      <w:r w:rsidRPr="00135911" w:rsidR="00825ED2">
        <w:rPr>
          <w:lang w:val="en-US"/>
        </w:rPr>
        <w:t xml:space="preserve">wnload and Install </w:t>
      </w:r>
      <w:proofErr w:type="spellStart"/>
      <w:r w:rsidRPr="00135911" w:rsidR="00825ED2">
        <w:rPr>
          <w:lang w:val="en-US"/>
        </w:rPr>
        <w:t>Miniconda</w:t>
      </w:r>
      <w:proofErr w:type="spellEnd"/>
      <w:r w:rsidRPr="00135911" w:rsidR="00C141A1">
        <w:rPr>
          <w:lang w:val="en-US"/>
        </w:rPr>
        <w:t>.</w:t>
      </w:r>
      <w:r w:rsidRPr="00135911" w:rsidR="00816A90">
        <w:rPr>
          <w:lang w:val="en-US"/>
        </w:rPr>
        <w:t xml:space="preserve"> </w:t>
      </w:r>
      <w:r w:rsidRPr="00135911" w:rsidR="00C141A1">
        <w:rPr>
          <w:lang w:val="en-US"/>
        </w:rPr>
        <w:t>Go to “</w:t>
      </w:r>
      <w:hyperlink w:history="1" r:id="rId8">
        <w:r w:rsidRPr="00135911" w:rsidR="00C141A1">
          <w:rPr>
            <w:rStyle w:val="Hyperlink"/>
            <w:lang w:val="en-US"/>
          </w:rPr>
          <w:t>https://www.anaconda.com/docs/getting-started/miniconda/install</w:t>
        </w:r>
      </w:hyperlink>
      <w:r w:rsidRPr="00135911" w:rsidR="00C141A1">
        <w:rPr>
          <w:lang w:val="en-US"/>
        </w:rPr>
        <w:t>” and select your OS in the “</w:t>
      </w:r>
      <w:proofErr w:type="spellStart"/>
      <w:r w:rsidRPr="00135911" w:rsidR="00C141A1">
        <w:rPr>
          <w:lang w:val="en-US"/>
        </w:rPr>
        <w:t>Quickstart</w:t>
      </w:r>
      <w:proofErr w:type="spellEnd"/>
      <w:r w:rsidRPr="00135911" w:rsidR="00C141A1">
        <w:rPr>
          <w:lang w:val="en-US"/>
        </w:rPr>
        <w:t xml:space="preserve"> install instructions” tab:</w:t>
      </w:r>
    </w:p>
    <w:p w:rsidRPr="00135911" w:rsidR="00B241B3" w:rsidP="00C77AE6" w:rsidRDefault="00B96569" w14:paraId="0BBC944D" w14:textId="675A1571">
      <w:pPr>
        <w:spacing w:after="240"/>
        <w:jc w:val="both"/>
        <w:rPr>
          <w:lang w:val="en-US"/>
        </w:rPr>
      </w:pPr>
      <w:r w:rsidRPr="00B96569">
        <w:rPr>
          <w:noProof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BE2" w:rsidP="00C77AE6" w:rsidRDefault="00C141A1" w14:paraId="1AC66976" w14:textId="02FAD2D4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135911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135911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13591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Pr="00135911" w:rsidR="00267131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:rsidR="00B96569" w:rsidP="00C77AE6" w:rsidRDefault="00B96569" w14:paraId="57328937" w14:textId="77777777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:rsidRPr="00B96569" w:rsidR="00B96569" w:rsidP="00C77AE6" w:rsidRDefault="00B96569" w14:paraId="71F92666" w14:textId="558859E5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:rsidR="00B96569" w:rsidP="00C77AE6" w:rsidRDefault="00B96569" w14:paraId="600845CD" w14:textId="5C91FB14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During the </w:t>
      </w:r>
      <w:proofErr w:type="spellStart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installation, i</w:t>
      </w: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 you get error messages like these:</w:t>
      </w:r>
    </w:p>
    <w:p w:rsidRPr="00B96569" w:rsidR="00B96569" w:rsidP="00C77AE6" w:rsidRDefault="00B96569" w14:paraId="738A31B6" w14:textId="70F7731E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Access to the path 'C:\windows\system32\Miniconda3-latest-Windows-x86_64.exe' is denied.</w:t>
      </w:r>
    </w:p>
    <w:p w:rsidRPr="00B96569" w:rsidR="00B96569" w:rsidP="00C77AE6" w:rsidRDefault="00B96569" w14:paraId="17A21A37" w14:textId="77777777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:rsidRPr="00B96569" w:rsidR="00B96569" w:rsidP="00C77AE6" w:rsidRDefault="00B96569" w14:paraId="40D476A3" w14:textId="77777777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-Uri "https://repo.anaconda.com/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/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...</w:t>
      </w:r>
    </w:p>
    <w:p w:rsidRPr="00B96569" w:rsidR="00B96569" w:rsidP="00C77AE6" w:rsidRDefault="00B96569" w14:paraId="31D83012" w14:textId="77777777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:rsidRPr="00B96569" w:rsidR="00B96569" w:rsidP="00C77AE6" w:rsidRDefault="00B96569" w14:paraId="4DB8E8BF" w14:textId="77777777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NotSpecified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: (:) [Invoke-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WebRequest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],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UnauthorizedAccessException</w:t>
      </w:r>
      <w:proofErr w:type="spellEnd"/>
    </w:p>
    <w:p w:rsidRPr="00B96569" w:rsidR="00B96569" w:rsidP="00C77AE6" w:rsidRDefault="00B96569" w14:paraId="49C5C8CB" w14:textId="77777777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FullyQualifiedErrorId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: System.UnauthorizedAccessException,Microsoft.PowerShell.Commands.InvokeWebRequestCommand</w:t>
      </w:r>
    </w:p>
    <w:p w:rsidRPr="00B96569" w:rsidR="00B96569" w:rsidP="00C77AE6" w:rsidRDefault="00B96569" w14:paraId="0FCEDC60" w14:textId="386AA5B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You need to run this command on the PowerShell terminal:</w:t>
      </w:r>
    </w:p>
    <w:p w:rsidRPr="00B96569" w:rsidR="00B96569" w:rsidP="00C77AE6" w:rsidRDefault="00B96569" w14:paraId="0DE8F637" w14:textId="77777777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:rsidR="00B96569" w:rsidP="00C77AE6" w:rsidRDefault="00B96569" w14:paraId="13CF6AE6" w14:textId="54C07394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and then try again with the commands suggested in the </w:t>
      </w:r>
      <w:proofErr w:type="spellStart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miniconda</w:t>
      </w:r>
      <w:proofErr w:type="spellEnd"/>
      <w:r w:rsidRPr="00B96569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webpage</w:t>
      </w:r>
      <w:r w:rsidR="00FA360B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:rsidR="00715AFA" w:rsidP="00C77AE6" w:rsidRDefault="00715AFA" w14:paraId="2BC4F5F3" w14:textId="77777777">
      <w:pPr>
        <w:jc w:val="both"/>
        <w:rPr>
          <w:lang w:val="en-US"/>
        </w:rPr>
      </w:pPr>
    </w:p>
    <w:p w:rsidRPr="00135911" w:rsidR="00621623" w:rsidP="00C77AE6" w:rsidRDefault="003A2D42" w14:paraId="65A39F24" w14:textId="7EFB0FFC">
      <w:pPr>
        <w:pStyle w:val="Heading1"/>
        <w:jc w:val="both"/>
        <w:rPr>
          <w:lang w:val="en-US"/>
        </w:rPr>
      </w:pPr>
      <w:r>
        <w:rPr>
          <w:lang w:val="en-US"/>
        </w:rPr>
        <w:t>2</w:t>
      </w:r>
      <w:r w:rsidRPr="00135911" w:rsidR="00DB7272">
        <w:rPr>
          <w:lang w:val="en-US"/>
        </w:rPr>
        <w:t>. Visual Studio Code installation</w:t>
      </w:r>
    </w:p>
    <w:p w:rsidRPr="00135911" w:rsidR="007C1C53" w:rsidP="00C77AE6" w:rsidRDefault="003A2D42" w14:paraId="0DBD60D1" w14:textId="44A14B5B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.1. </w:t>
      </w:r>
      <w:r w:rsidRPr="00135911" w:rsidR="007C1C53">
        <w:rPr>
          <w:lang w:val="en-US"/>
        </w:rPr>
        <w:t>Installing Visual Studio Code</w:t>
      </w:r>
      <w:r w:rsidRPr="00135911" w:rsidR="001D2410">
        <w:rPr>
          <w:lang w:val="en-US"/>
        </w:rPr>
        <w:t xml:space="preserve"> (3 min)</w:t>
      </w:r>
    </w:p>
    <w:p w:rsidRPr="00135911" w:rsidR="002D385A" w:rsidP="00C77AE6" w:rsidRDefault="00400E4B" w14:paraId="03E157E0" w14:textId="073B24A0">
      <w:pPr>
        <w:pStyle w:val="Heading3"/>
        <w:jc w:val="both"/>
        <w:rPr>
          <w:lang w:val="en-US"/>
        </w:rPr>
      </w:pPr>
      <w:r w:rsidRPr="00135911">
        <w:rPr>
          <w:lang w:val="en-US"/>
        </w:rPr>
        <w:t xml:space="preserve">Download </w:t>
      </w:r>
      <w:r w:rsidRPr="00135911" w:rsidR="007C1C53">
        <w:rPr>
          <w:lang w:val="en-US"/>
        </w:rPr>
        <w:t xml:space="preserve">and install </w:t>
      </w:r>
      <w:r w:rsidRPr="00135911">
        <w:rPr>
          <w:lang w:val="en-US"/>
        </w:rPr>
        <w:t xml:space="preserve">Visual Studio Code </w:t>
      </w:r>
      <w:r w:rsidRPr="00135911" w:rsidR="007C1C53">
        <w:rPr>
          <w:lang w:val="en-US"/>
        </w:rPr>
        <w:t xml:space="preserve">(VSC) </w:t>
      </w:r>
      <w:r w:rsidRPr="00135911">
        <w:rPr>
          <w:lang w:val="en-US"/>
        </w:rPr>
        <w:t>using this link:</w:t>
      </w:r>
    </w:p>
    <w:p w:rsidRPr="00135911" w:rsidR="00400E4B" w:rsidP="00C77AE6" w:rsidRDefault="00400E4B" w14:paraId="529F936D" w14:textId="70B00C3A">
      <w:pPr>
        <w:pStyle w:val="Heading3"/>
        <w:jc w:val="both"/>
        <w:rPr>
          <w:lang w:val="en-US"/>
        </w:rPr>
      </w:pPr>
      <w:hyperlink w:history="1" r:id="rId10">
        <w:r w:rsidRPr="00135911">
          <w:rPr>
            <w:rStyle w:val="Hyperlink"/>
            <w:lang w:val="en-US"/>
          </w:rPr>
          <w:t>https://code.visualstudio.com/Download</w:t>
        </w:r>
      </w:hyperlink>
    </w:p>
    <w:p w:rsidR="00214649" w:rsidP="00C77AE6" w:rsidRDefault="00214649" w14:paraId="4A6871C5" w14:textId="77777777">
      <w:pPr>
        <w:pStyle w:val="Heading2"/>
        <w:ind w:firstLine="0"/>
        <w:jc w:val="both"/>
        <w:rPr>
          <w:lang w:val="en-US"/>
        </w:rPr>
      </w:pPr>
    </w:p>
    <w:p w:rsidRPr="00135911" w:rsidR="008E309B" w:rsidP="00C77AE6" w:rsidRDefault="003A2D42" w14:paraId="155605D2" w14:textId="4D72EC9D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 </w:t>
      </w:r>
      <w:r w:rsidRPr="00135911" w:rsidR="005C122A">
        <w:rPr>
          <w:lang w:val="en-US"/>
        </w:rPr>
        <w:t xml:space="preserve">Installing extensions </w:t>
      </w:r>
      <w:r w:rsidRPr="00135911" w:rsidR="008E309B">
        <w:rPr>
          <w:lang w:val="en-US"/>
        </w:rPr>
        <w:t>of Visual Studio Code</w:t>
      </w:r>
      <w:r w:rsidRPr="00135911" w:rsidR="00A870EE">
        <w:rPr>
          <w:lang w:val="en-US"/>
        </w:rPr>
        <w:t xml:space="preserve"> </w:t>
      </w:r>
      <w:r w:rsidRPr="00135911" w:rsidR="001D2410">
        <w:rPr>
          <w:lang w:val="en-US"/>
        </w:rPr>
        <w:t>(3 min)</w:t>
      </w:r>
    </w:p>
    <w:p w:rsidRPr="00135911" w:rsidR="005C122A" w:rsidP="00C77AE6" w:rsidRDefault="003A2D42" w14:paraId="4CD9448F" w14:textId="1A3C021E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A14C2F">
        <w:rPr>
          <w:lang w:val="en-US"/>
        </w:rPr>
        <w:t xml:space="preserve">.2.1. </w:t>
      </w:r>
      <w:r w:rsidRPr="00135911" w:rsidR="005C122A">
        <w:rPr>
          <w:lang w:val="en-US"/>
        </w:rPr>
        <w:t>Open VSC</w:t>
      </w:r>
    </w:p>
    <w:p w:rsidRPr="00135911" w:rsidR="005C122A" w:rsidP="00C77AE6" w:rsidRDefault="003A2D42" w14:paraId="634E45D1" w14:textId="63C82040">
      <w:pPr>
        <w:pStyle w:val="Heading3"/>
        <w:jc w:val="both"/>
        <w:rPr>
          <w:lang w:val="en-US"/>
        </w:rPr>
      </w:pPr>
      <w:r>
        <w:rPr>
          <w:lang w:val="en-US"/>
        </w:rPr>
        <w:t>2</w:t>
      </w:r>
      <w:r w:rsidR="00214649">
        <w:rPr>
          <w:lang w:val="en-US"/>
        </w:rPr>
        <w:t xml:space="preserve">.2.2. </w:t>
      </w:r>
      <w:r w:rsidRPr="00135911" w:rsidR="005C122A">
        <w:rPr>
          <w:lang w:val="en-US"/>
        </w:rPr>
        <w:t xml:space="preserve">Go to the extensions panel (squares icon in the left sidebar) and search for all the next extensions. </w:t>
      </w:r>
    </w:p>
    <w:p w:rsidRPr="00135911" w:rsidR="008E309B" w:rsidP="00C77AE6" w:rsidRDefault="008E309B" w14:paraId="050C65CD" w14:textId="15D3176C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proofErr w:type="spellStart"/>
      <w:r w:rsidRPr="00135911">
        <w:rPr>
          <w:b/>
          <w:bCs/>
          <w:lang w:val="en-US"/>
        </w:rPr>
        <w:t>Jupyter</w:t>
      </w:r>
      <w:proofErr w:type="spellEnd"/>
    </w:p>
    <w:p w:rsidRPr="00135911" w:rsidR="008E309B" w:rsidP="00C77AE6" w:rsidRDefault="008E309B" w14:paraId="12D55C13" w14:textId="1710A261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Prettier - Code formatter</w:t>
      </w:r>
    </w:p>
    <w:p w:rsidRPr="00135911" w:rsidR="008E309B" w:rsidP="00C77AE6" w:rsidRDefault="008E309B" w14:paraId="4BBE9340" w14:textId="1966C470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</w:t>
      </w:r>
    </w:p>
    <w:p w:rsidRPr="00135911" w:rsidR="005C122A" w:rsidP="00C77AE6" w:rsidRDefault="005C122A" w14:paraId="116FE511" w14:textId="00B35B53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Python Indent</w:t>
      </w:r>
    </w:p>
    <w:p w:rsidRPr="009C7D6C" w:rsidR="00C10D8C" w:rsidP="00C77AE6" w:rsidRDefault="00A870EE" w14:paraId="48FCFF0B" w14:textId="0E9DE03A">
      <w:pPr>
        <w:pStyle w:val="ListParagraph"/>
        <w:numPr>
          <w:ilvl w:val="0"/>
          <w:numId w:val="15"/>
        </w:numPr>
        <w:ind w:left="900" w:firstLine="0"/>
        <w:jc w:val="both"/>
        <w:rPr>
          <w:lang w:val="en-US"/>
        </w:rPr>
      </w:pPr>
      <w:r w:rsidRPr="00135911">
        <w:rPr>
          <w:b/>
          <w:bCs/>
          <w:lang w:val="en-US"/>
        </w:rPr>
        <w:t>Rainbow CSV</w:t>
      </w:r>
    </w:p>
    <w:p w:rsidRPr="003A2D42" w:rsidR="003A2D42" w:rsidP="00C77AE6" w:rsidRDefault="003A2D42" w14:paraId="41595306" w14:textId="77777777">
      <w:pPr>
        <w:jc w:val="both"/>
        <w:rPr>
          <w:lang w:val="en-US"/>
        </w:rPr>
      </w:pPr>
    </w:p>
    <w:p w:rsidRPr="00135911" w:rsidR="00D24FBF" w:rsidP="00C77AE6" w:rsidRDefault="009C7D6C" w14:paraId="0D4FCB81" w14:textId="4A8F1871">
      <w:pPr>
        <w:jc w:val="both"/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</w:pPr>
      <w: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  <w:t>3</w:t>
      </w:r>
      <w:r w:rsidRPr="00135911" w:rsidR="002F1D2E"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Pr="00135911" w:rsidR="00D24FBF"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:rsidRPr="00135911" w:rsidR="00D24FBF" w:rsidP="00C77AE6" w:rsidRDefault="009C7D6C" w14:paraId="493EC2EB" w14:textId="5A5A9A4F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.1. </w:t>
      </w:r>
      <w:r w:rsidRPr="00135911" w:rsidR="00D24FBF">
        <w:rPr>
          <w:lang w:val="en-US"/>
        </w:rPr>
        <w:t>Download the files needed for these lessons.</w:t>
      </w:r>
    </w:p>
    <w:p w:rsidRPr="00135911" w:rsidR="00D24FBF" w:rsidP="00C77AE6" w:rsidRDefault="009C7D6C" w14:paraId="07C88DE9" w14:textId="7EDCF158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.2. </w:t>
      </w:r>
      <w:r w:rsidRPr="00135911" w:rsidR="00D24FBF">
        <w:rPr>
          <w:lang w:val="en-US"/>
        </w:rPr>
        <w:t xml:space="preserve">Create a folder called </w:t>
      </w:r>
      <w:r w:rsidR="00192602">
        <w:rPr>
          <w:lang w:val="en-US"/>
        </w:rPr>
        <w:t>“</w:t>
      </w:r>
      <w:r w:rsidRPr="00135911" w:rsidR="00D24FBF">
        <w:rPr>
          <w:lang w:val="en-US"/>
        </w:rPr>
        <w:t>ML_course</w:t>
      </w:r>
      <w:r w:rsidR="00192602">
        <w:rPr>
          <w:lang w:val="en-US"/>
        </w:rPr>
        <w:t>”</w:t>
      </w:r>
      <w:r w:rsidRPr="00135911" w:rsidR="00D24FBF">
        <w:rPr>
          <w:lang w:val="en-US"/>
        </w:rPr>
        <w:t xml:space="preserve"> on your computer</w:t>
      </w:r>
      <w:r w:rsidRPr="00135911" w:rsidR="003F06DC">
        <w:rPr>
          <w:lang w:val="en-US"/>
        </w:rPr>
        <w:t xml:space="preserve">. </w:t>
      </w:r>
      <w:r w:rsidRPr="00135911" w:rsidR="003F06DC">
        <w:rPr>
          <w:b/>
          <w:bCs/>
          <w:color w:val="C00000"/>
          <w:lang w:val="en-US"/>
        </w:rPr>
        <w:t>VERY IMPORTANT!</w:t>
      </w:r>
      <w:r w:rsidRPr="00135911" w:rsidR="003F06DC">
        <w:rPr>
          <w:color w:val="C00000"/>
          <w:lang w:val="en-US"/>
        </w:rPr>
        <w:t xml:space="preserve"> </w:t>
      </w:r>
      <w:r w:rsidRPr="00135911" w:rsidR="003F06DC">
        <w:rPr>
          <w:lang w:val="en-US"/>
        </w:rPr>
        <w:t>To avoid issues, do not create the folder in a OneDrive folder with cloud synchronization.</w:t>
      </w:r>
    </w:p>
    <w:p w:rsidRPr="00135911" w:rsidR="00D24FBF" w:rsidP="00C77AE6" w:rsidRDefault="009C7D6C" w14:paraId="33F8E3A2" w14:textId="7C0CD1CE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.3. </w:t>
      </w:r>
      <w:r w:rsidRPr="00135911" w:rsidR="00D24FBF">
        <w:rPr>
          <w:lang w:val="en-US"/>
        </w:rPr>
        <w:t>Move the downloaded materials to the new folder.</w:t>
      </w:r>
    </w:p>
    <w:p w:rsidR="004969B9" w:rsidP="00C77AE6" w:rsidRDefault="009C7D6C" w14:paraId="13AC5E8D" w14:textId="49F0DC4F">
      <w:pPr>
        <w:pStyle w:val="Heading3"/>
        <w:jc w:val="both"/>
        <w:rPr>
          <w:lang w:val="en-US"/>
        </w:rPr>
      </w:pPr>
      <w:r>
        <w:rPr>
          <w:lang w:val="en-US"/>
        </w:rPr>
        <w:t>3</w:t>
      </w:r>
      <w:r w:rsidR="00EB7171">
        <w:rPr>
          <w:lang w:val="en-US"/>
        </w:rPr>
        <w:t xml:space="preserve">.4. </w:t>
      </w:r>
      <w:r w:rsidRPr="00135911" w:rsidR="00D24FBF">
        <w:rPr>
          <w:lang w:val="en-US"/>
        </w:rPr>
        <w:t>Unzip the file.</w:t>
      </w:r>
    </w:p>
    <w:p w:rsidR="004969B9" w:rsidP="00451F96" w:rsidRDefault="00451F96" w14:paraId="0FF3E74B" w14:textId="7944EA88">
      <w:pPr>
        <w:rPr>
          <w:lang w:val="en-US"/>
        </w:rPr>
      </w:pPr>
      <w:r>
        <w:rPr>
          <w:lang w:val="en-US"/>
        </w:rPr>
        <w:t xml:space="preserve">3.5. Delete all the files and folders except for these two folders: “Prerequisites” and “Sessions”. </w:t>
      </w:r>
      <w:r w:rsidRPr="00451F96">
        <w:rPr>
          <w:b/>
          <w:bCs/>
          <w:color w:val="C00000"/>
          <w:lang w:val="en-US"/>
        </w:rPr>
        <w:t>MAKE SURE</w:t>
      </w:r>
      <w:r w:rsidRPr="00451F96">
        <w:rPr>
          <w:color w:val="C00000"/>
          <w:lang w:val="en-US"/>
        </w:rPr>
        <w:t xml:space="preserve"> </w:t>
      </w:r>
      <w:r>
        <w:rPr>
          <w:lang w:val="en-US"/>
        </w:rPr>
        <w:t>that the ML_course folder only contains these two folders.</w:t>
      </w:r>
    </w:p>
    <w:p w:rsidRPr="00135911" w:rsidR="009C7D6C" w:rsidP="00C77AE6" w:rsidRDefault="009C7D6C" w14:paraId="09B745C7" w14:textId="796604DD">
      <w:pPr>
        <w:pStyle w:val="Heading1"/>
        <w:jc w:val="both"/>
        <w:rPr>
          <w:lang w:val="en-US"/>
        </w:rPr>
      </w:pPr>
      <w:r>
        <w:rPr>
          <w:lang w:val="en-US"/>
        </w:rPr>
        <w:t xml:space="preserve">4. </w:t>
      </w:r>
      <w:r w:rsidRPr="00135911">
        <w:rPr>
          <w:lang w:val="en-US"/>
        </w:rPr>
        <w:t>Virtual Environment Configuration</w:t>
      </w:r>
    </w:p>
    <w:p w:rsidRPr="00144A71" w:rsidR="009C7D6C" w:rsidP="00C77AE6" w:rsidRDefault="009C7D6C" w14:paraId="56FC8948" w14:textId="77777777">
      <w:pPr>
        <w:pStyle w:val="Heading2"/>
        <w:jc w:val="both"/>
        <w:rPr>
          <w:lang w:val="en-US"/>
        </w:rPr>
      </w:pPr>
      <w:r w:rsidRPr="00144A71">
        <w:rPr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:rsidRPr="00144A71" w:rsidR="009C7D6C" w:rsidP="00C77AE6" w:rsidRDefault="009C7D6C" w14:paraId="312B6C85" w14:textId="77777777">
      <w:pPr>
        <w:jc w:val="both"/>
        <w:rPr>
          <w:lang w:val="en-US"/>
        </w:rPr>
      </w:pPr>
    </w:p>
    <w:p w:rsidRPr="003A2D42" w:rsidR="009C7D6C" w:rsidP="00C77AE6" w:rsidRDefault="009C7D6C" w14:paraId="69EEEA3A" w14:textId="6F818CAD">
      <w:pPr>
        <w:jc w:val="both"/>
        <w:rPr>
          <w:i/>
          <w:iCs/>
          <w:color w:val="002060"/>
          <w:lang w:val="en-US"/>
        </w:rPr>
      </w:pPr>
      <w:r>
        <w:rPr>
          <w:i/>
          <w:iCs/>
          <w:color w:val="002060"/>
          <w:lang w:val="en-US"/>
        </w:rPr>
        <w:t>4</w:t>
      </w:r>
      <w:r w:rsidRPr="003A2D42">
        <w:rPr>
          <w:i/>
          <w:iCs/>
          <w:color w:val="002060"/>
          <w:lang w:val="en-US"/>
        </w:rPr>
        <w:t>.1. Open a new terminal</w:t>
      </w:r>
      <w:r>
        <w:rPr>
          <w:i/>
          <w:iCs/>
          <w:color w:val="002060"/>
          <w:lang w:val="en-US"/>
        </w:rPr>
        <w:t>:</w:t>
      </w:r>
    </w:p>
    <w:p w:rsidRPr="00144A71" w:rsidR="009C7D6C" w:rsidP="00C77AE6" w:rsidRDefault="009C7D6C" w14:paraId="0D9CB0F4" w14:textId="64096E54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.1.A. Windows: after installing </w:t>
      </w:r>
      <w:proofErr w:type="spellStart"/>
      <w:r w:rsidRPr="00144A71">
        <w:rPr>
          <w:lang w:val="en-US"/>
        </w:rPr>
        <w:t>Miniconda</w:t>
      </w:r>
      <w:proofErr w:type="spellEnd"/>
      <w:r w:rsidRPr="00144A71">
        <w:rPr>
          <w:lang w:val="en-US"/>
        </w:rPr>
        <w:t xml:space="preserve"> (Step 1.2), you can now open an “Anaconda prompt”. Look for this tool in your applications an open it.</w:t>
      </w:r>
    </w:p>
    <w:p w:rsidRPr="00144A71" w:rsidR="009C7D6C" w:rsidP="00C77AE6" w:rsidRDefault="009C7D6C" w14:paraId="4F3D3A1C" w14:textId="77777777">
      <w:pPr>
        <w:jc w:val="both"/>
        <w:rPr>
          <w:lang w:val="en-US"/>
        </w:rPr>
      </w:pPr>
      <w:r w:rsidRPr="00144A71">
        <w:rPr>
          <w:noProof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44A71" w:rsidR="009C7D6C" w:rsidP="00C77AE6" w:rsidRDefault="009C7D6C" w14:paraId="7AEB2A39" w14:textId="4F758D22">
      <w:pPr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.1.B. In macOS and Linux, open a terminal as you did in step 1.1.</w:t>
      </w:r>
    </w:p>
    <w:p w:rsidRPr="00144A71" w:rsidR="009C7D6C" w:rsidP="00C77AE6" w:rsidRDefault="009C7D6C" w14:paraId="2ABFB5AF" w14:textId="77777777">
      <w:pPr>
        <w:jc w:val="both"/>
        <w:rPr>
          <w:lang w:val="en-US"/>
        </w:rPr>
      </w:pPr>
    </w:p>
    <w:p w:rsidRPr="00144A71" w:rsidR="009C7D6C" w:rsidP="00C77AE6" w:rsidRDefault="009C7D6C" w14:paraId="17A9C07C" w14:textId="7BD8E54E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>.2. Create New Conda Environments</w:t>
      </w:r>
    </w:p>
    <w:p w:rsidR="009C7D6C" w:rsidP="00C77AE6" w:rsidRDefault="009C7D6C" w14:paraId="664A1A94" w14:textId="0D849AAF">
      <w:pPr>
        <w:pStyle w:val="Heading3"/>
        <w:jc w:val="both"/>
        <w:rPr>
          <w:lang w:val="en-US"/>
        </w:rPr>
      </w:pPr>
      <w:r>
        <w:rPr>
          <w:lang w:val="en-US"/>
        </w:rPr>
        <w:t>4</w:t>
      </w:r>
      <w:r w:rsidRPr="00144A71">
        <w:rPr>
          <w:lang w:val="en-US"/>
        </w:rPr>
        <w:t xml:space="preserve">.2.1. </w:t>
      </w:r>
      <w:r>
        <w:rPr>
          <w:lang w:val="en-US"/>
        </w:rPr>
        <w:t>Go to the “</w:t>
      </w:r>
      <w:r w:rsidRPr="00135911">
        <w:rPr>
          <w:lang w:val="en-US"/>
        </w:rPr>
        <w:t>ML_course</w:t>
      </w:r>
      <w:r w:rsidR="009A71DD">
        <w:rPr>
          <w:lang w:val="en-US"/>
        </w:rPr>
        <w:t>/</w:t>
      </w:r>
      <w:r w:rsidRPr="00413C25" w:rsidR="00563E54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Pr="00413C25" w:rsidR="00563E54">
        <w:rPr>
          <w:lang w:val="en-US"/>
        </w:rPr>
        <w:t>Setup_and_testing</w:t>
      </w:r>
      <w:proofErr w:type="spellEnd"/>
      <w:r>
        <w:rPr>
          <w:lang w:val="en-US"/>
        </w:rPr>
        <w:t xml:space="preserve">” folder created in step 3. </w:t>
      </w:r>
      <w:r w:rsidR="00B3288F">
        <w:rPr>
          <w:lang w:val="en-US"/>
        </w:rPr>
        <w:t xml:space="preserve">For this, you need to use the “cd” command in the terminal. </w:t>
      </w:r>
      <w:r>
        <w:rPr>
          <w:lang w:val="en-US"/>
        </w:rPr>
        <w:t xml:space="preserve">For example, if your </w:t>
      </w:r>
      <w:r w:rsidR="00B3288F">
        <w:rPr>
          <w:lang w:val="en-US"/>
        </w:rPr>
        <w:t>“</w:t>
      </w:r>
      <w:r w:rsidRPr="00135911" w:rsidR="00B3288F">
        <w:rPr>
          <w:lang w:val="en-US"/>
        </w:rPr>
        <w:t>ML_course</w:t>
      </w:r>
      <w:r w:rsidR="0098615C">
        <w:rPr>
          <w:lang w:val="en-US"/>
        </w:rPr>
        <w:t>/</w:t>
      </w:r>
      <w:r w:rsidRPr="00413C25" w:rsidR="00563E54">
        <w:rPr>
          <w:lang w:val="en-US"/>
        </w:rPr>
        <w:t>Prerequisites</w:t>
      </w:r>
      <w:r w:rsidR="00563E54">
        <w:rPr>
          <w:lang w:val="en-US"/>
        </w:rPr>
        <w:t>/</w:t>
      </w:r>
      <w:proofErr w:type="spellStart"/>
      <w:r w:rsidRPr="00413C25" w:rsidR="00563E54">
        <w:rPr>
          <w:lang w:val="en-US"/>
        </w:rPr>
        <w:t>Setup_and_testing</w:t>
      </w:r>
      <w:proofErr w:type="spellEnd"/>
      <w:r w:rsidR="00B3288F">
        <w:rPr>
          <w:lang w:val="en-US"/>
        </w:rPr>
        <w:t xml:space="preserve">” </w:t>
      </w:r>
      <w:r>
        <w:rPr>
          <w:lang w:val="en-US"/>
        </w:rPr>
        <w:t>folder is in:</w:t>
      </w:r>
    </w:p>
    <w:p w:rsidR="009C7D6C" w:rsidP="00C77AE6" w:rsidRDefault="009C7D6C" w14:paraId="771B69B2" w14:textId="38E71E4F">
      <w:pPr>
        <w:jc w:val="both"/>
        <w:rPr>
          <w:lang w:val="en-US"/>
        </w:rPr>
      </w:pPr>
      <w:r>
        <w:rPr>
          <w:lang w:val="en-US"/>
        </w:rPr>
        <w:t>C:/</w:t>
      </w:r>
      <w:r w:rsidR="00E119F4">
        <w:rPr>
          <w:lang w:val="en-US"/>
        </w:rPr>
        <w:t>U</w:t>
      </w:r>
      <w:r>
        <w:rPr>
          <w:lang w:val="en-US"/>
        </w:rPr>
        <w:t>sers/</w:t>
      </w:r>
      <w:r w:rsidRPr="00135911" w:rsidR="00B3288F">
        <w:rPr>
          <w:lang w:val="en-US"/>
        </w:rPr>
        <w:t>ML_course</w:t>
      </w:r>
      <w:r w:rsidR="0098615C">
        <w:rPr>
          <w:lang w:val="en-US"/>
        </w:rPr>
        <w:t>/</w:t>
      </w:r>
      <w:r w:rsidRPr="00413C25" w:rsidR="00413C25">
        <w:rPr>
          <w:lang w:val="en-US"/>
        </w:rPr>
        <w:t>Prerequisites</w:t>
      </w:r>
      <w:r w:rsidR="00413C25">
        <w:rPr>
          <w:lang w:val="en-US"/>
        </w:rPr>
        <w:t>/</w:t>
      </w:r>
      <w:r w:rsidRPr="00413C25" w:rsidR="00413C25">
        <w:rPr>
          <w:lang w:val="en-US"/>
        </w:rPr>
        <w:t>Setup_and_testing</w:t>
      </w:r>
    </w:p>
    <w:p w:rsidR="00B3288F" w:rsidP="00C77AE6" w:rsidRDefault="00B3288F" w14:paraId="17BAF1C6" w14:textId="5845336A">
      <w:pPr>
        <w:jc w:val="both"/>
        <w:rPr>
          <w:lang w:val="en-US"/>
        </w:rPr>
      </w:pPr>
      <w:r>
        <w:rPr>
          <w:lang w:val="en-US"/>
        </w:rPr>
        <w:t>You need to type the follow command in your terminal:</w:t>
      </w:r>
    </w:p>
    <w:p w:rsidR="00B3288F" w:rsidP="00C77AE6" w:rsidRDefault="00B3288F" w14:paraId="29DEC579" w14:textId="0362DA47">
      <w:pPr>
        <w:shd w:val="clear" w:color="auto" w:fill="E8E8E8" w:themeFill="background2"/>
        <w:jc w:val="both"/>
        <w:rPr>
          <w:lang w:val="en-US"/>
        </w:rPr>
      </w:pPr>
      <w:r>
        <w:rPr>
          <w:lang w:val="en-US"/>
        </w:rPr>
        <w:t>cd C:/users/</w:t>
      </w:r>
      <w:r w:rsidRPr="00135911">
        <w:rPr>
          <w:lang w:val="en-US"/>
        </w:rPr>
        <w:t>ML_course</w:t>
      </w:r>
      <w:r w:rsidR="0098615C">
        <w:rPr>
          <w:lang w:val="en-US"/>
        </w:rPr>
        <w:t>/</w:t>
      </w:r>
      <w:r w:rsidRPr="00413C25" w:rsidR="00413C25">
        <w:rPr>
          <w:lang w:val="en-US"/>
        </w:rPr>
        <w:t>Prerequisites</w:t>
      </w:r>
      <w:r w:rsidR="00413C25">
        <w:rPr>
          <w:lang w:val="en-US"/>
        </w:rPr>
        <w:t>/</w:t>
      </w:r>
      <w:r w:rsidRPr="00413C25" w:rsidR="00413C25">
        <w:rPr>
          <w:lang w:val="en-US"/>
        </w:rPr>
        <w:t>Setup_and_testing</w:t>
      </w:r>
    </w:p>
    <w:p w:rsidR="00B3288F" w:rsidP="00C77AE6" w:rsidRDefault="00B3288F" w14:paraId="5952BD74" w14:textId="77777777">
      <w:pPr>
        <w:jc w:val="both"/>
        <w:rPr>
          <w:lang w:val="en-US"/>
        </w:rPr>
      </w:pPr>
    </w:p>
    <w:p w:rsidR="00CF79B1" w:rsidP="00C77AE6" w:rsidRDefault="00BE388E" w14:paraId="6DFAE48F" w14:textId="798CBD0B">
      <w:pPr>
        <w:jc w:val="both"/>
        <w:rPr>
          <w:lang w:val="en-US"/>
        </w:rPr>
      </w:pPr>
      <w:r>
        <w:rPr>
          <w:lang w:val="en-US"/>
        </w:rPr>
        <w:t xml:space="preserve">You can see in which folder </w:t>
      </w:r>
      <w:r w:rsidR="00451B46">
        <w:rPr>
          <w:lang w:val="en-US"/>
        </w:rPr>
        <w:t>your</w:t>
      </w:r>
      <w:r>
        <w:rPr>
          <w:lang w:val="en-US"/>
        </w:rPr>
        <w:t xml:space="preserve"> terminal</w:t>
      </w:r>
      <w:r w:rsidR="00451B46">
        <w:rPr>
          <w:lang w:val="en-US"/>
        </w:rPr>
        <w:t xml:space="preserve"> is</w:t>
      </w:r>
      <w:r w:rsidR="00CF79B1">
        <w:rPr>
          <w:lang w:val="en-US"/>
        </w:rPr>
        <w:t xml:space="preserve">. For example, in the image below, </w:t>
      </w:r>
      <w:r w:rsidR="00457721">
        <w:rPr>
          <w:lang w:val="en-US"/>
        </w:rPr>
        <w:t xml:space="preserve">the terminal is in </w:t>
      </w:r>
      <w:r w:rsidR="00CF79B1">
        <w:rPr>
          <w:lang w:val="en-US"/>
        </w:rPr>
        <w:t xml:space="preserve">the “C:/Users” folder. </w:t>
      </w:r>
    </w:p>
    <w:p w:rsidR="00BE388E" w:rsidP="00C77AE6" w:rsidRDefault="00CF79B1" w14:paraId="4F7F0344" w14:textId="6112BA23">
      <w:pPr>
        <w:jc w:val="both"/>
        <w:rPr>
          <w:lang w:val="en-US"/>
        </w:rPr>
      </w:pPr>
      <w:r w:rsidRPr="00CF79B1">
        <w:rPr>
          <w:noProof/>
          <w:lang w:val="en-US"/>
        </w:rPr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9C7D6C" w:rsidR="00BE388E" w:rsidP="00C77AE6" w:rsidRDefault="00BE388E" w14:paraId="0292163E" w14:textId="77777777">
      <w:pPr>
        <w:jc w:val="both"/>
        <w:rPr>
          <w:lang w:val="en-US"/>
        </w:rPr>
      </w:pPr>
    </w:p>
    <w:p w:rsidRPr="00144A71" w:rsidR="009C7D6C" w:rsidP="00C77AE6" w:rsidRDefault="009C7D6C" w14:paraId="43EA8F2F" w14:textId="386AFE72">
      <w:pPr>
        <w:pStyle w:val="Heading3"/>
        <w:jc w:val="both"/>
        <w:rPr>
          <w:lang w:val="en-US"/>
        </w:rPr>
      </w:pPr>
      <w:r w:rsidRPr="38834294" w:rsidR="503D9F6C">
        <w:rPr>
          <w:lang w:val="en-US"/>
        </w:rPr>
        <w:t>4</w:t>
      </w:r>
      <w:r w:rsidRPr="38834294" w:rsidR="503D9F6C">
        <w:rPr>
          <w:lang w:val="en-US"/>
        </w:rPr>
        <w:t xml:space="preserve">.2.2. </w:t>
      </w:r>
      <w:r w:rsidRPr="38834294" w:rsidR="139D2AD3">
        <w:rPr>
          <w:lang w:val="en-US"/>
        </w:rPr>
        <w:t>Execute</w:t>
      </w:r>
      <w:r w:rsidRPr="38834294" w:rsidR="503D9F6C">
        <w:rPr>
          <w:lang w:val="en-US"/>
        </w:rPr>
        <w:t xml:space="preserve"> the </w:t>
      </w:r>
      <w:r w:rsidRPr="38834294" w:rsidR="176D86AB">
        <w:rPr>
          <w:lang w:val="en-US"/>
        </w:rPr>
        <w:t xml:space="preserve">two </w:t>
      </w:r>
      <w:r w:rsidRPr="38834294" w:rsidR="503D9F6C">
        <w:rPr>
          <w:lang w:val="en-US"/>
        </w:rPr>
        <w:t xml:space="preserve">following commands separately. </w:t>
      </w:r>
      <w:r w:rsidRPr="38834294" w:rsidR="503D9F6C">
        <w:rPr>
          <w:lang w:val="en-US"/>
        </w:rPr>
        <w:t>Note</w:t>
      </w:r>
      <w:r w:rsidRPr="38834294" w:rsidR="503D9F6C">
        <w:rPr>
          <w:lang w:val="en-US"/>
        </w:rPr>
        <w:t xml:space="preserve"> some installations may take a few minutes.</w:t>
      </w:r>
    </w:p>
    <w:p w:rsidRPr="00144A71" w:rsidR="009C7D6C" w:rsidP="00C77AE6" w:rsidRDefault="009C7D6C" w14:paraId="1883DBBD" w14:textId="309AC6E8">
      <w:pPr>
        <w:shd w:val="clear" w:color="auto" w:fill="E8E8E8" w:themeFill="background2"/>
        <w:jc w:val="both"/>
        <w:rPr>
          <w:lang w:val="en-US"/>
        </w:rPr>
      </w:pPr>
      <w:r w:rsidRPr="38834294" w:rsidR="503D9F6C">
        <w:rPr>
          <w:lang w:val="en-US"/>
        </w:rPr>
        <w:t>conda</w:t>
      </w:r>
      <w:r w:rsidRPr="38834294" w:rsidR="503D9F6C">
        <w:rPr>
          <w:lang w:val="en-US"/>
        </w:rPr>
        <w:t xml:space="preserve"> env create -f </w:t>
      </w:r>
      <w:r w:rsidRPr="38834294" w:rsidR="5B569EA0">
        <w:rPr>
          <w:lang w:val="en-US"/>
        </w:rPr>
        <w:t>env4camlc_chem</w:t>
      </w:r>
      <w:r w:rsidRPr="38834294" w:rsidR="62F21BB5">
        <w:rPr>
          <w:lang w:val="en-US"/>
        </w:rPr>
        <w:t>inf</w:t>
      </w:r>
      <w:r w:rsidRPr="38834294" w:rsidR="503D9F6C">
        <w:rPr>
          <w:lang w:val="en-US"/>
        </w:rPr>
        <w:t>.yaml</w:t>
      </w:r>
    </w:p>
    <w:p w:rsidR="009C7D6C" w:rsidP="00C77AE6" w:rsidRDefault="009C7D6C" w14:paraId="15919716" w14:textId="72819DA3">
      <w:pPr>
        <w:shd w:val="clear" w:color="auto" w:fill="E8E8E8" w:themeFill="background2"/>
        <w:jc w:val="both"/>
        <w:rPr>
          <w:lang w:val="en-US"/>
        </w:rPr>
      </w:pPr>
      <w:r w:rsidRPr="38834294" w:rsidR="503D9F6C">
        <w:rPr>
          <w:lang w:val="en-US"/>
        </w:rPr>
        <w:t>conda</w:t>
      </w:r>
      <w:r w:rsidRPr="38834294" w:rsidR="503D9F6C">
        <w:rPr>
          <w:lang w:val="en-US"/>
        </w:rPr>
        <w:t xml:space="preserve"> env create -f </w:t>
      </w:r>
      <w:r w:rsidRPr="38834294" w:rsidR="5E5A6718">
        <w:rPr>
          <w:lang w:val="en-US"/>
        </w:rPr>
        <w:t>env4camlc_baybe</w:t>
      </w:r>
      <w:r w:rsidRPr="38834294" w:rsidR="503D9F6C">
        <w:rPr>
          <w:lang w:val="en-US"/>
        </w:rPr>
        <w:t>.yaml</w:t>
      </w:r>
    </w:p>
    <w:p w:rsidR="39BEADD8" w:rsidP="38834294" w:rsidRDefault="39BEADD8" w14:paraId="77CA75E7" w14:textId="57BD1394">
      <w:pPr>
        <w:spacing w:after="360"/>
        <w:jc w:val="both"/>
        <w:rPr>
          <w:lang w:val="fi-FI"/>
        </w:rPr>
      </w:pPr>
      <w:r w:rsidRPr="38834294" w:rsidR="39BEADD8">
        <w:rPr>
          <w:lang w:val="fi-FI"/>
        </w:rPr>
        <w:t xml:space="preserve">4.2.3. </w:t>
      </w:r>
      <w:r w:rsidRPr="38834294" w:rsidR="08240394">
        <w:rPr>
          <w:lang w:val="fi-FI"/>
        </w:rPr>
        <w:t xml:space="preserve">Depending on your </w:t>
      </w:r>
      <w:r w:rsidRPr="38834294" w:rsidR="667BE825">
        <w:rPr>
          <w:lang w:val="fi-FI"/>
        </w:rPr>
        <w:t xml:space="preserve">operating </w:t>
      </w:r>
      <w:r w:rsidRPr="38834294" w:rsidR="08240394">
        <w:rPr>
          <w:lang w:val="fi-FI"/>
        </w:rPr>
        <w:t>system, you will need t</w:t>
      </w:r>
      <w:r w:rsidRPr="38834294" w:rsidR="43CB75DB">
        <w:rPr>
          <w:lang w:val="fi-FI"/>
        </w:rPr>
        <w:t xml:space="preserve">o run the </w:t>
      </w:r>
      <w:r w:rsidRPr="38834294" w:rsidR="43CB75DB">
        <w:rPr>
          <w:lang w:val="fi-FI"/>
        </w:rPr>
        <w:t>following</w:t>
      </w:r>
      <w:r w:rsidRPr="38834294" w:rsidR="43CB75DB">
        <w:rPr>
          <w:lang w:val="fi-FI"/>
        </w:rPr>
        <w:t xml:space="preserve"> commands:</w:t>
      </w:r>
    </w:p>
    <w:p w:rsidR="43CB75DB" w:rsidP="38834294" w:rsidRDefault="43CB75DB" w14:paraId="09AF6A5F" w14:textId="229DF393">
      <w:pPr>
        <w:spacing w:after="360"/>
        <w:jc w:val="both"/>
        <w:rPr>
          <w:lang w:val="en-GB"/>
        </w:rPr>
      </w:pPr>
      <w:r w:rsidRPr="38834294" w:rsidR="43CB75DB">
        <w:rPr>
          <w:lang w:val="en-GB"/>
        </w:rPr>
        <w:t xml:space="preserve">4.2.3.1. </w:t>
      </w:r>
      <w:r w:rsidRPr="38834294" w:rsidR="4907EFA7">
        <w:rPr>
          <w:lang w:val="en-GB"/>
        </w:rPr>
        <w:t>Linux</w:t>
      </w:r>
    </w:p>
    <w:p w:rsidR="1E432BFE" w:rsidP="38834294" w:rsidRDefault="1E432BFE" w14:paraId="292B9F42" w14:textId="1156CF31">
      <w:pPr>
        <w:spacing w:after="360"/>
        <w:jc w:val="both"/>
        <w:rPr>
          <w:lang w:val="en-GB"/>
        </w:rPr>
      </w:pPr>
      <w:r w:rsidRPr="38834294" w:rsidR="1E432BFE">
        <w:rPr>
          <w:rFonts w:ascii="Aptos" w:hAnsi="Aptos" w:eastAsia="Aptos" w:cs="Aptos"/>
          <w:noProof w:val="0"/>
          <w:sz w:val="22"/>
          <w:szCs w:val="22"/>
          <w:lang w:val="en-GB"/>
        </w:rPr>
        <w:t>First, grant execution permissions.</w:t>
      </w:r>
    </w:p>
    <w:p w:rsidR="08240394" w:rsidP="38834294" w:rsidRDefault="08240394" w14:paraId="46E5E5E3" w14:textId="2D317E45">
      <w:pPr>
        <w:pStyle w:val="Normal"/>
        <w:suppressLineNumbers w:val="0"/>
        <w:shd w:val="clear" w:color="auto" w:fill="E8E8E8" w:themeFill="background2"/>
        <w:bidi w:val="0"/>
        <w:spacing w:before="0" w:beforeAutospacing="off" w:after="160" w:afterAutospacing="off" w:line="259" w:lineRule="auto"/>
        <w:ind w:left="0" w:right="0"/>
        <w:jc w:val="both"/>
      </w:pPr>
      <w:r w:rsidRPr="38834294" w:rsidR="08240394">
        <w:rPr>
          <w:lang w:val="en-US"/>
        </w:rPr>
        <w:t>chmod</w:t>
      </w:r>
      <w:r w:rsidRPr="38834294" w:rsidR="08240394">
        <w:rPr>
          <w:lang w:val="en-US"/>
        </w:rPr>
        <w:t xml:space="preserve"> +x envrun_laplaza_linuxmac.sh</w:t>
      </w:r>
    </w:p>
    <w:p w:rsidR="08240394" w:rsidP="38834294" w:rsidRDefault="08240394" w14:paraId="02BE7EFE" w14:textId="69BE623E">
      <w:pPr>
        <w:pStyle w:val="Normal"/>
        <w:suppressLineNumbers w:val="0"/>
        <w:shd w:val="clear" w:color="auto" w:fill="E8E8E8" w:themeFill="background2"/>
        <w:bidi w:val="0"/>
        <w:spacing w:before="0" w:beforeAutospacing="off" w:after="160" w:afterAutospacing="off" w:line="259" w:lineRule="auto"/>
        <w:ind w:left="0" w:right="0"/>
        <w:jc w:val="both"/>
      </w:pPr>
      <w:r w:rsidRPr="38834294" w:rsidR="08240394">
        <w:rPr>
          <w:lang w:val="en-US"/>
        </w:rPr>
        <w:t>chmod</w:t>
      </w:r>
      <w:r w:rsidRPr="38834294" w:rsidR="08240394">
        <w:rPr>
          <w:lang w:val="en-US"/>
        </w:rPr>
        <w:t xml:space="preserve"> +x env4heid_linuxmac.sh</w:t>
      </w:r>
    </w:p>
    <w:p w:rsidR="14CC464E" w:rsidP="38834294" w:rsidRDefault="14CC464E" w14:paraId="60579A0D" w14:textId="38C0B830">
      <w:pPr>
        <w:spacing w:before="240" w:beforeAutospacing="off" w:after="240" w:afterAutospacing="off"/>
        <w:jc w:val="both"/>
      </w:pPr>
      <w:r w:rsidRPr="38834294" w:rsidR="14CC464E">
        <w:rPr>
          <w:rFonts w:ascii="Aptos" w:hAnsi="Aptos" w:eastAsia="Aptos" w:cs="Aptos"/>
          <w:noProof w:val="0"/>
          <w:sz w:val="22"/>
          <w:szCs w:val="22"/>
          <w:lang w:val="en-GB"/>
        </w:rPr>
        <w:t>Then, execute them:</w:t>
      </w:r>
    </w:p>
    <w:p w:rsidR="08240394" w:rsidP="38834294" w:rsidRDefault="08240394" w14:paraId="4468041A" w14:textId="67A476F1">
      <w:pPr>
        <w:pStyle w:val="Normal"/>
        <w:suppressLineNumbers w:val="0"/>
        <w:shd w:val="clear" w:color="auto" w:fill="E8E8E8" w:themeFill="background2"/>
        <w:bidi w:val="0"/>
        <w:spacing w:before="0" w:beforeAutospacing="off" w:after="160" w:afterAutospacing="off" w:line="259" w:lineRule="auto"/>
        <w:ind w:left="0" w:right="0"/>
        <w:jc w:val="both"/>
      </w:pPr>
      <w:r w:rsidRPr="38834294" w:rsidR="08240394">
        <w:rPr>
          <w:lang w:val="en-US"/>
        </w:rPr>
        <w:t>./envrun_laplaza_linuxmac.sh</w:t>
      </w:r>
    </w:p>
    <w:p w:rsidR="08240394" w:rsidP="38834294" w:rsidRDefault="08240394" w14:paraId="2C82A72A" w14:textId="56D72976">
      <w:pPr>
        <w:pStyle w:val="Normal"/>
        <w:suppressLineNumbers w:val="0"/>
        <w:shd w:val="clear" w:color="auto" w:fill="E8E8E8" w:themeFill="background2"/>
        <w:bidi w:val="0"/>
        <w:spacing w:before="0" w:beforeAutospacing="off" w:after="160" w:afterAutospacing="off" w:line="259" w:lineRule="auto"/>
        <w:ind w:left="0" w:right="0"/>
        <w:jc w:val="both"/>
      </w:pPr>
      <w:r w:rsidRPr="38834294" w:rsidR="08240394">
        <w:rPr>
          <w:lang w:val="en-US"/>
        </w:rPr>
        <w:t>./env4heid_linuxmac.sh</w:t>
      </w:r>
    </w:p>
    <w:p w:rsidR="0863DA4E" w:rsidP="38834294" w:rsidRDefault="0863DA4E" w14:paraId="7B5BCD88" w14:textId="161A8A47">
      <w:pPr>
        <w:spacing w:before="240" w:beforeAutospacing="off" w:after="240" w:afterAutospacing="off"/>
        <w:jc w:val="both"/>
        <w:rPr>
          <w:rFonts w:ascii="Aptos" w:hAnsi="Aptos" w:eastAsia="Aptos" w:cs="Aptos"/>
          <w:noProof w:val="0"/>
          <w:sz w:val="22"/>
          <w:szCs w:val="22"/>
          <w:lang w:val="en-GB"/>
        </w:rPr>
      </w:pPr>
      <w:r w:rsidRPr="38834294" w:rsidR="0863DA4E">
        <w:rPr>
          <w:rFonts w:ascii="Aptos" w:hAnsi="Aptos" w:eastAsia="Aptos" w:cs="Aptos"/>
          <w:noProof w:val="0"/>
          <w:sz w:val="22"/>
          <w:szCs w:val="22"/>
          <w:lang w:val="en-GB"/>
        </w:rPr>
        <w:t>4.2.3.2. Windows</w:t>
      </w:r>
    </w:p>
    <w:p w:rsidR="7CFA19C6" w:rsidP="38834294" w:rsidRDefault="7CFA19C6" w14:paraId="12ED992A" w14:textId="3843A9BD">
      <w:pPr>
        <w:pStyle w:val="Normal"/>
        <w:suppressLineNumbers w:val="0"/>
        <w:shd w:val="clear" w:color="auto" w:fill="E8E8E8" w:themeFill="background2"/>
        <w:bidi w:val="0"/>
        <w:spacing w:before="0" w:beforeAutospacing="off" w:after="160" w:afterAutospacing="off" w:line="259" w:lineRule="auto"/>
        <w:ind w:left="0" w:right="0"/>
        <w:jc w:val="both"/>
      </w:pPr>
      <w:r w:rsidRPr="38834294" w:rsidR="7CFA19C6">
        <w:rPr>
          <w:lang w:val="en-US"/>
        </w:rPr>
        <w:t>envrun_laplaza_linuxmac.bat</w:t>
      </w:r>
    </w:p>
    <w:p w:rsidR="7CFA19C6" w:rsidP="38834294" w:rsidRDefault="7CFA19C6" w14:paraId="5E530FCD" w14:textId="1B992E57">
      <w:pPr>
        <w:pStyle w:val="Normal"/>
        <w:suppressLineNumbers w:val="0"/>
        <w:shd w:val="clear" w:color="auto" w:fill="E8E8E8" w:themeFill="background2"/>
        <w:bidi w:val="0"/>
        <w:spacing w:before="0" w:beforeAutospacing="off" w:after="160" w:afterAutospacing="off" w:line="259" w:lineRule="auto"/>
        <w:ind w:left="0" w:right="0"/>
        <w:jc w:val="both"/>
      </w:pPr>
      <w:r w:rsidRPr="38834294" w:rsidR="7CFA19C6">
        <w:rPr>
          <w:lang w:val="en-US"/>
        </w:rPr>
        <w:t>env4heid_linuxmac.bat</w:t>
      </w:r>
    </w:p>
    <w:p w:rsidR="7067C076" w:rsidP="38834294" w:rsidRDefault="7067C076" w14:paraId="7EC6CAD9" w14:textId="727EEEA3">
      <w:pPr>
        <w:pStyle w:val="Normal"/>
        <w:suppressLineNumbers w:val="0"/>
        <w:bidi w:val="0"/>
        <w:spacing w:before="240" w:beforeAutospacing="off" w:after="240" w:afterAutospacing="off" w:line="259" w:lineRule="auto"/>
        <w:ind w:left="0" w:right="0"/>
        <w:jc w:val="both"/>
      </w:pPr>
      <w:r w:rsidRPr="38834294" w:rsidR="7067C076">
        <w:rPr>
          <w:rFonts w:ascii="Aptos" w:hAnsi="Aptos" w:eastAsia="Aptos" w:cs="Aptos"/>
          <w:noProof w:val="0"/>
          <w:sz w:val="22"/>
          <w:szCs w:val="22"/>
          <w:lang w:val="en-GB"/>
        </w:rPr>
        <w:t>Be aware that t</w:t>
      </w:r>
    </w:p>
    <w:p w:rsidRPr="00135911" w:rsidR="00BF6630" w:rsidP="00C77AE6" w:rsidRDefault="00073C73" w14:paraId="1B5F5C09" w14:textId="7F074330">
      <w:pPr>
        <w:jc w:val="both"/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  <w:lang w:val="en-US"/>
        </w:rPr>
      </w:pPr>
      <w:r w:rsidRPr="38834294" w:rsidR="21B8F95A">
        <w:rPr>
          <w:rFonts w:ascii="Aptos Display" w:hAnsi="Aptos Display" w:eastAsia="新細明體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val="en-US"/>
        </w:rPr>
        <w:t xml:space="preserve">5. </w:t>
      </w:r>
      <w:r w:rsidRPr="38834294" w:rsidR="0803BB4F">
        <w:rPr>
          <w:rFonts w:ascii="Aptos Display" w:hAnsi="Aptos Display" w:eastAsia="新細明體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val="en-US"/>
        </w:rPr>
        <w:t>How to use Visual Studio Code and check the set up</w:t>
      </w:r>
    </w:p>
    <w:p w:rsidRPr="00B7377A" w:rsidR="00B7377A" w:rsidP="38834294" w:rsidRDefault="005F6D1B" w14:paraId="4AC01055" w14:textId="7EBD0A1E">
      <w:pPr>
        <w:pStyle w:val="Normal"/>
        <w:jc w:val="both"/>
        <w:rPr>
          <w:lang w:val="en-US"/>
        </w:rPr>
      </w:pPr>
      <w:r w:rsidRPr="38834294" w:rsidR="192E99C8">
        <w:rPr>
          <w:lang w:val="en-US"/>
        </w:rPr>
        <w:t xml:space="preserve">Open, using VSC, the “check_workshop_envs.ipynb” </w:t>
      </w:r>
      <w:r w:rsidRPr="38834294" w:rsidR="192E99C8">
        <w:rPr>
          <w:lang w:val="en-US"/>
        </w:rPr>
        <w:t>Jupyter</w:t>
      </w:r>
      <w:r w:rsidRPr="38834294" w:rsidR="192E99C8">
        <w:rPr>
          <w:lang w:val="en-US"/>
        </w:rPr>
        <w:t xml:space="preserve"> Notebook unzipped from the </w:t>
      </w:r>
      <w:r w:rsidRPr="38834294" w:rsidR="192E99C8">
        <w:rPr>
          <w:lang w:val="en-US"/>
        </w:rPr>
        <w:t>previous</w:t>
      </w:r>
      <w:r w:rsidRPr="38834294" w:rsidR="192E99C8">
        <w:rPr>
          <w:lang w:val="en-US"/>
        </w:rPr>
        <w:t xml:space="preserve"> step (in the “ML_course/Prerequisites/</w:t>
      </w:r>
      <w:r w:rsidRPr="38834294" w:rsidR="192E99C8">
        <w:rPr>
          <w:lang w:val="en-US"/>
        </w:rPr>
        <w:t>Setup_and_testing</w:t>
      </w:r>
      <w:r w:rsidRPr="38834294" w:rsidR="192E99C8">
        <w:rPr>
          <w:lang w:val="en-US"/>
        </w:rPr>
        <w:t>” folder).</w:t>
      </w:r>
    </w:p>
    <w:p w:rsidRPr="00B7377A" w:rsidR="00B7377A" w:rsidP="38834294" w:rsidRDefault="005F6D1B" w14:paraId="1ADC7C6B" w14:textId="35420C5D">
      <w:pPr>
        <w:jc w:val="both"/>
        <w:rPr>
          <w:lang w:val="fi-FI"/>
        </w:rPr>
      </w:pPr>
      <w:r w:rsidRPr="38834294" w:rsidR="192E99C8">
        <w:rPr>
          <w:lang w:val="fi-FI"/>
        </w:rPr>
        <w:t>* (.</w:t>
      </w:r>
      <w:r w:rsidRPr="38834294" w:rsidR="192E99C8">
        <w:rPr>
          <w:lang w:val="fi-FI"/>
        </w:rPr>
        <w:t>ipynb</w:t>
      </w:r>
      <w:r w:rsidRPr="38834294" w:rsidR="192E99C8">
        <w:rPr>
          <w:lang w:val="fi-FI"/>
        </w:rPr>
        <w:t xml:space="preserve"> means Interactive Python Notebook)</w:t>
      </w:r>
    </w:p>
    <w:p w:rsidR="00455991" w:rsidP="00C77AE6" w:rsidRDefault="00455991" w14:paraId="458376B3" w14:textId="77777777">
      <w:pPr>
        <w:pStyle w:val="Heading3"/>
        <w:jc w:val="both"/>
        <w:rPr>
          <w:b/>
          <w:bCs/>
          <w:color w:val="C00000"/>
          <w:u w:val="single"/>
          <w:lang w:val="en-US"/>
        </w:rPr>
      </w:pPr>
      <w:r w:rsidRPr="00CA2892">
        <w:rPr>
          <w:b/>
          <w:bCs/>
          <w:color w:val="C00000"/>
          <w:u w:val="single"/>
          <w:lang w:val="en-US"/>
        </w:rPr>
        <w:t>VERY IMPORTANT!</w:t>
      </w:r>
    </w:p>
    <w:p w:rsidR="008C167A" w:rsidP="00C77AE6" w:rsidRDefault="008C167A" w14:paraId="1D067674" w14:textId="3C36E524">
      <w:pPr>
        <w:jc w:val="both"/>
      </w:pPr>
      <w:r w:rsidRPr="008C167A">
        <w:t>To open the notebook, do not double-click the file with your mouse. Instead, first</w:t>
      </w:r>
      <w:r w:rsidR="00C91C53">
        <w:t xml:space="preserve"> open VSC</w:t>
      </w:r>
      <w:r w:rsidR="00412EDA">
        <w:t xml:space="preserve"> and</w:t>
      </w:r>
      <w:r w:rsidRPr="008C167A">
        <w:t xml:space="preserve"> select “Open Folder”. You will then see the files in your folder listed on the left side of the screen. From there, select the notebook to open it.</w:t>
      </w:r>
    </w:p>
    <w:p w:rsidR="00B70B25" w:rsidP="00C77AE6" w:rsidRDefault="00B70B25" w14:paraId="4D0D349D" w14:textId="1515D76A">
      <w:pPr>
        <w:jc w:val="both"/>
      </w:pPr>
      <w:r>
        <w:t xml:space="preserve">If you don’t follow this process, </w:t>
      </w:r>
      <w:r w:rsidR="0061127C">
        <w:t xml:space="preserve">VSC might not be able to detect the kernels </w:t>
      </w:r>
      <w:r w:rsidR="00601CD1">
        <w:t>from the points</w:t>
      </w:r>
      <w:r w:rsidR="009317D1">
        <w:t xml:space="preserve"> below</w:t>
      </w:r>
      <w:r w:rsidR="0061127C">
        <w:t>.</w:t>
      </w:r>
    </w:p>
    <w:p w:rsidR="00860763" w:rsidP="00C77AE6" w:rsidRDefault="00860763" w14:paraId="7EED35B1" w14:textId="5AE84E08">
      <w:pPr>
        <w:jc w:val="both"/>
        <w:rPr>
          <w:lang w:val="en-US"/>
        </w:rPr>
      </w:pPr>
      <w:r w:rsidR="164354FA">
        <w:drawing>
          <wp:inline wp14:editId="05648E6D" wp14:anchorId="46008A55">
            <wp:extent cx="4377565" cy="1661160"/>
            <wp:effectExtent l="0" t="0" r="4445" b="0"/>
            <wp:docPr id="1549508698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xmlns:r="http://schemas.openxmlformats.org/officeDocument/2006/relationships"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C76B2" w:rsidP="38834294" w:rsidRDefault="00381942" w14:paraId="01BCA818" w14:textId="04509DE8">
      <w:pPr>
        <w:pStyle w:val="Normal"/>
        <w:jc w:val="both"/>
        <w:rPr>
          <w:b w:val="1"/>
          <w:bCs w:val="1"/>
          <w:highlight w:val="yellow"/>
          <w:lang w:val="en-US"/>
        </w:rPr>
      </w:pPr>
      <w:r w:rsidR="53DFB720">
        <w:drawing>
          <wp:inline wp14:editId="52B14D5B" wp14:anchorId="303295F5">
            <wp:extent cx="4210050" cy="1171575"/>
            <wp:effectExtent l="0" t="0" r="0" b="0"/>
            <wp:docPr id="1596617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2024985" name=""/>
                    <pic:cNvPicPr/>
                  </pic:nvPicPr>
                  <pic:blipFill>
                    <a:blip xmlns:r="http://schemas.openxmlformats.org/officeDocument/2006/relationships" r:embed="rId17792934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135911" w:rsidR="00F1744D" w:rsidP="38834294" w:rsidRDefault="00F1744D" w14:paraId="12514FD0" w14:textId="2192E46C">
      <w:pPr>
        <w:pStyle w:val="Heading3"/>
        <w:suppressLineNumbers w:val="0"/>
        <w:bidi w:val="0"/>
        <w:spacing w:before="160" w:beforeAutospacing="off" w:after="80" w:afterAutospacing="off" w:line="259" w:lineRule="auto"/>
        <w:ind w:left="0" w:right="0"/>
        <w:jc w:val="both"/>
        <w:rPr>
          <w:lang w:val="en-US"/>
        </w:rPr>
      </w:pPr>
      <w:r w:rsidRPr="38834294" w:rsidR="4EE5A3CA">
        <w:rPr>
          <w:lang w:val="en-US"/>
        </w:rPr>
        <w:t>5.</w:t>
      </w:r>
      <w:r w:rsidRPr="38834294" w:rsidR="25F7298E">
        <w:rPr>
          <w:lang w:val="en-US"/>
        </w:rPr>
        <w:t>1</w:t>
      </w:r>
      <w:r w:rsidRPr="38834294" w:rsidR="4EE5A3CA">
        <w:rPr>
          <w:lang w:val="en-US"/>
        </w:rPr>
        <w:t xml:space="preserve">. </w:t>
      </w:r>
      <w:r w:rsidRPr="38834294" w:rsidR="64AFDE24">
        <w:rPr>
          <w:lang w:val="en-US"/>
        </w:rPr>
        <w:t>When VSC opens, s</w:t>
      </w:r>
      <w:r w:rsidRPr="38834294" w:rsidR="4A13AE65">
        <w:rPr>
          <w:lang w:val="en-US"/>
        </w:rPr>
        <w:t xml:space="preserve">elect </w:t>
      </w:r>
      <w:r w:rsidRPr="38834294" w:rsidR="7FE51E5F">
        <w:rPr>
          <w:lang w:val="en-US"/>
        </w:rPr>
        <w:t xml:space="preserve">each time the created </w:t>
      </w:r>
      <w:r w:rsidRPr="38834294" w:rsidR="660B5AC9">
        <w:rPr>
          <w:lang w:val="en-US"/>
        </w:rPr>
        <w:t xml:space="preserve">environment </w:t>
      </w:r>
      <w:r w:rsidRPr="38834294" w:rsidR="4A13AE65">
        <w:rPr>
          <w:lang w:val="en-US"/>
        </w:rPr>
        <w:t>kernel</w:t>
      </w:r>
      <w:r w:rsidRPr="38834294" w:rsidR="038D124B">
        <w:rPr>
          <w:lang w:val="en-US"/>
        </w:rPr>
        <w:t xml:space="preserve"> </w:t>
      </w:r>
      <w:r w:rsidRPr="38834294" w:rsidR="57529C07">
        <w:rPr>
          <w:lang w:val="en-US"/>
        </w:rPr>
        <w:t>and run the corresponding cell.</w:t>
      </w:r>
    </w:p>
    <w:p w:rsidRPr="00135911" w:rsidR="00F1744D" w:rsidP="38834294" w:rsidRDefault="00F1744D" w14:paraId="0720FD25" w14:textId="64C12042">
      <w:pPr>
        <w:pStyle w:val="Normal"/>
        <w:bidi w:val="0"/>
        <w:rPr>
          <w:lang w:val="en-US"/>
        </w:rPr>
      </w:pPr>
      <w:r>
        <w:rPr>
          <w:noProof/>
        </w:rPr>
        <mc:AlternateContent xmlns:mc="http://schemas.openxmlformats.org/markup-compatibility/2006">
          <mc:Choice xmlns:mc="http://schemas.openxmlformats.org/markup-compatibility/2006" Requires="wpg">
            <w:drawing xmlns:w="http://schemas.openxmlformats.org/wordprocessingml/2006/main">
              <wp:inline xmlns:wp="http://schemas.openxmlformats.org/drawingml/2006/wordprocessingDrawing" xmlns:wp14="http://schemas.microsoft.com/office/word/2010/wordprocessingDrawing" distT="0" distB="0" distL="0" distR="0" wp14:anchorId="5BADCFB2" wp14:editId="1D39C6C5">
                <wp:extent xmlns:wp="http://schemas.openxmlformats.org/drawingml/2006/wordprocessingDrawing" cx="5729287" cy="1571625"/>
                <wp:effectExtent xmlns:wp="http://schemas.openxmlformats.org/drawingml/2006/wordprocessingDrawing" l="0" t="0" r="24130" b="9525"/>
                <wp:docPr xmlns:wp="http://schemas.openxmlformats.org/drawingml/2006/wordprocessingDrawing" id="1416997796" name="Group 1"/>
                <wp:cNvGraphicFramePr xmlns:wp="http://schemas.openxmlformats.org/drawingml/2006/wordprocessingDrawing"/>
                <a:graphic xmlns:a="http://schemas.openxmlformats.org/drawingml/2006/main">
                  <a:graphicData uri="http://schemas.microsoft.com/office/word/2010/wordprocessingGroup">
                    <wpg:wgp xmlns:wpg="http://schemas.microsoft.com/office/word/2010/wordprocessingGroup">
                      <wpg:cNvGrpSpPr/>
                      <wpg:grpSpPr>
                        <a:xfrm>
                          <a:off x="0" y="0"/>
                          <a:ext cx="5729287" cy="1571625"/>
                          <a:chOff x="0" y="0"/>
                          <a:chExt cx="5729287" cy="1571625"/>
                        </a:xfrm>
                      </wpg:grpSpPr>
                      <pic:pic xmlns:pic="http://schemas.openxmlformats.org/drawingml/2006/picture">
                        <pic:nvPicPr>
                          <pic:cNvPr id="541950124" name="Picture 541950124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0821033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1571625"/>
                          </a:xfrm>
                          <a:prstGeom prst="rect">
                            <a:avLst/>
                          </a:prstGeom>
                        </pic:spPr>
                      </pic:pic>
                      <wps:wsp xmlns:wps="http://schemas.microsoft.com/office/word/2010/wordprocessingShape">
                        <wps:cNvPr id="939183742" name="Rectangle 939183742"/>
                        <wps:cNvSpPr/>
                        <wps:spPr>
                          <a:xfrm>
                            <a:off x="4990306" y="141763"/>
                            <a:ext cx="738981" cy="20558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mc="http://schemas.openxmlformats.org/markup-compatibility/2006"/>
        </mc:AlternateContent>
      </w:r>
    </w:p>
    <w:p w:rsidR="16BD4CB5" w:rsidP="38834294" w:rsidRDefault="16BD4CB5" w14:paraId="3C831B53" w14:textId="3986FA44">
      <w:pPr>
        <w:pStyle w:val="Normal"/>
        <w:bidi w:val="0"/>
        <w:rPr>
          <w:lang w:val="en-US"/>
        </w:rPr>
      </w:pPr>
      <w:r w:rsidRPr="38834294" w:rsidR="16BD4CB5">
        <w:rPr>
          <w:lang w:val="en-US"/>
        </w:rPr>
        <w:t xml:space="preserve">Note that: </w:t>
      </w:r>
      <w:r w:rsidRPr="38834294" w:rsidR="3DE1BD8C">
        <w:rPr>
          <w:lang w:val="en-US"/>
        </w:rPr>
        <w:t xml:space="preserve">If you do not see </w:t>
      </w:r>
      <w:r w:rsidRPr="38834294" w:rsidR="3DE1BD8C">
        <w:rPr>
          <w:lang w:val="en-US"/>
        </w:rPr>
        <w:t>the</w:t>
      </w:r>
      <w:r w:rsidRPr="38834294" w:rsidR="3C345313">
        <w:rPr>
          <w:lang w:val="en-US"/>
        </w:rPr>
        <w:t xml:space="preserve"> </w:t>
      </w:r>
      <w:r w:rsidRPr="38834294" w:rsidR="3C345313">
        <w:rPr>
          <w:lang w:val="en-US"/>
        </w:rPr>
        <w:t>Jupyter</w:t>
      </w:r>
      <w:r w:rsidRPr="38834294" w:rsidR="3C345313">
        <w:rPr>
          <w:lang w:val="en-US"/>
        </w:rPr>
        <w:t xml:space="preserve"> kernel directly, just click on Python Environments and select the one you want to use</w:t>
      </w:r>
      <w:r w:rsidRPr="38834294" w:rsidR="0D2904FB">
        <w:rPr>
          <w:lang w:val="en-US"/>
        </w:rPr>
        <w:t>, and run as in</w:t>
      </w:r>
    </w:p>
    <w:p w:rsidRPr="00B7377A" w:rsidR="00F64B27" w:rsidP="38834294" w:rsidRDefault="00715AFA" w14:paraId="6C4F6773" w14:textId="3E08233B">
      <w:pPr>
        <w:pStyle w:val="Heading3"/>
        <w:jc w:val="both"/>
        <w:rPr>
          <w:lang w:val="en-US"/>
        </w:rPr>
      </w:pPr>
      <w:r w:rsidRPr="38834294" w:rsidR="4EE5A3CA">
        <w:rPr>
          <w:lang w:val="en-US"/>
        </w:rPr>
        <w:t>5.</w:t>
      </w:r>
      <w:r w:rsidRPr="38834294" w:rsidR="0635C854">
        <w:rPr>
          <w:lang w:val="en-US"/>
        </w:rPr>
        <w:t>2</w:t>
      </w:r>
      <w:r w:rsidRPr="38834294" w:rsidR="4EE5A3CA">
        <w:rPr>
          <w:lang w:val="en-US"/>
        </w:rPr>
        <w:t xml:space="preserve">. </w:t>
      </w:r>
      <w:r w:rsidRPr="38834294" w:rsidR="2292186C">
        <w:rPr>
          <w:lang w:val="en-US"/>
        </w:rPr>
        <w:t xml:space="preserve">Check that each cell </w:t>
      </w:r>
      <w:r w:rsidRPr="38834294" w:rsidR="2292186C">
        <w:rPr>
          <w:lang w:val="en-US"/>
        </w:rPr>
        <w:t>indicates</w:t>
      </w:r>
      <w:r w:rsidRPr="38834294" w:rsidR="2292186C">
        <w:rPr>
          <w:lang w:val="en-US"/>
        </w:rPr>
        <w:t xml:space="preserve"> that the library or program ha</w:t>
      </w:r>
      <w:r w:rsidRPr="38834294" w:rsidR="72194A35">
        <w:rPr>
          <w:lang w:val="en-US"/>
        </w:rPr>
        <w:t>s</w:t>
      </w:r>
      <w:r w:rsidRPr="38834294" w:rsidR="2292186C">
        <w:rPr>
          <w:lang w:val="en-US"/>
        </w:rPr>
        <w:t xml:space="preserve"> been installed </w:t>
      </w:r>
      <w:r w:rsidRPr="38834294" w:rsidR="2292186C">
        <w:rPr>
          <w:lang w:val="en-US"/>
        </w:rPr>
        <w:t>correctly.</w:t>
      </w:r>
    </w:p>
    <w:p w:rsidR="68D7E347" w:rsidP="38834294" w:rsidRDefault="68D7E347" w14:paraId="77267192" w14:textId="179F0A37">
      <w:pPr>
        <w:pStyle w:val="Heading3"/>
        <w:jc w:val="both"/>
        <w:rPr>
          <w:b w:val="1"/>
          <w:bCs w:val="1"/>
          <w:color w:val="C00000"/>
          <w:u w:val="single"/>
          <w:lang w:val="en-US"/>
        </w:rPr>
      </w:pPr>
      <w:r w:rsidRPr="38834294" w:rsidR="68D7E347">
        <w:rPr>
          <w:b w:val="1"/>
          <w:bCs w:val="1"/>
          <w:color w:val="C00000"/>
          <w:u w:val="single"/>
          <w:lang w:val="en-US"/>
        </w:rPr>
        <w:t>IMPORTANT!</w:t>
      </w:r>
    </w:p>
    <w:p w:rsidR="14FBC962" w:rsidP="38834294" w:rsidRDefault="14FBC962" w14:paraId="72E365AA" w14:textId="34753B41">
      <w:pPr>
        <w:spacing w:before="240" w:beforeAutospacing="off" w:after="240" w:afterAutospacing="off"/>
      </w:pPr>
      <w:r w:rsidRPr="38834294" w:rsidR="14FBC962">
        <w:rPr>
          <w:rFonts w:ascii="Aptos" w:hAnsi="Aptos" w:eastAsia="Aptos" w:cs="Aptos"/>
          <w:noProof w:val="0"/>
          <w:sz w:val="24"/>
          <w:szCs w:val="24"/>
          <w:lang w:val="en-US"/>
        </w:rPr>
        <w:t>Especially on Windows, there is a higher chance of installation errors. If, when running check_workshop_envs.ipynb, the message</w:t>
      </w:r>
    </w:p>
    <w:p w:rsidR="14FBC962" w:rsidP="38834294" w:rsidRDefault="14FBC962" w14:paraId="38590271" w14:textId="341B5734">
      <w:pPr>
        <w:spacing w:before="240" w:beforeAutospacing="off" w:after="240" w:afterAutospacing="off"/>
      </w:pPr>
      <w:r w:rsidRPr="38834294" w:rsidR="14FBC962">
        <w:rPr>
          <w:rFonts w:ascii="Aptos" w:hAnsi="Aptos" w:eastAsia="Aptos" w:cs="Aptos"/>
          <w:noProof w:val="0"/>
          <w:sz w:val="24"/>
          <w:szCs w:val="24"/>
          <w:lang w:val="en-US"/>
        </w:rPr>
        <w:t>“Dependency check failed! No module named ‘aqme’.”</w:t>
      </w:r>
    </w:p>
    <w:p w:rsidR="14FBC962" w:rsidP="38834294" w:rsidRDefault="14FBC962" w14:paraId="050C34D9" w14:textId="63B76345">
      <w:pPr>
        <w:spacing w:before="240" w:beforeAutospacing="off" w:after="240" w:afterAutospacing="off"/>
      </w:pPr>
      <w:r w:rsidRPr="38834294" w:rsidR="14FBC962">
        <w:rPr>
          <w:rFonts w:ascii="Aptos" w:hAnsi="Aptos" w:eastAsia="Aptos" w:cs="Aptos"/>
          <w:noProof w:val="0"/>
          <w:sz w:val="24"/>
          <w:szCs w:val="24"/>
          <w:lang w:val="en-US"/>
        </w:rPr>
        <w:t>(or any other missing library) appears, a useful troubleshooting step is to open a new cell and type:</w:t>
      </w:r>
    </w:p>
    <w:p w:rsidR="26092D54" w:rsidP="38834294" w:rsidRDefault="26092D54" w14:paraId="39D1C270" w14:textId="1CD2F263">
      <w:pPr>
        <w:pStyle w:val="Normal"/>
        <w:rPr>
          <w:i w:val="1"/>
          <w:iCs w:val="1"/>
          <w:sz w:val="24"/>
          <w:szCs w:val="24"/>
          <w:lang w:val="en-US"/>
        </w:rPr>
      </w:pPr>
      <w:r w:rsidR="26092D54">
        <w:drawing>
          <wp:inline wp14:editId="258CF481" wp14:anchorId="523CFE96">
            <wp:extent cx="5724525" cy="485775"/>
            <wp:effectExtent l="0" t="0" r="0" b="0"/>
            <wp:docPr id="5262795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26279549" name=""/>
                    <pic:cNvPicPr/>
                  </pic:nvPicPr>
                  <pic:blipFill>
                    <a:blip xmlns:r="http://schemas.openxmlformats.org/officeDocument/2006/relationships" r:embed="rId75691863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B7377A" w:rsidR="00CF7F15" w:rsidP="00C77AE6" w:rsidRDefault="00CF7F15" w14:paraId="338B4410" w14:textId="2C4BF481">
      <w:pPr>
        <w:jc w:val="both"/>
        <w:rPr>
          <w:sz w:val="24"/>
          <w:szCs w:val="24"/>
          <w:lang w:val="en-US"/>
        </w:rPr>
      </w:pPr>
      <w:r w:rsidRPr="38834294" w:rsidR="23534CEA">
        <w:rPr>
          <w:sz w:val="24"/>
          <w:szCs w:val="24"/>
          <w:lang w:val="en-US"/>
        </w:rPr>
        <w:t>5.</w:t>
      </w:r>
      <w:r w:rsidRPr="38834294" w:rsidR="7F9E7704">
        <w:rPr>
          <w:sz w:val="24"/>
          <w:szCs w:val="24"/>
          <w:lang w:val="en-US"/>
        </w:rPr>
        <w:t>3</w:t>
      </w:r>
      <w:r w:rsidRPr="38834294" w:rsidR="23534CEA">
        <w:rPr>
          <w:sz w:val="24"/>
          <w:szCs w:val="24"/>
          <w:lang w:val="en-US"/>
        </w:rPr>
        <w:t xml:space="preserve">. Close </w:t>
      </w:r>
      <w:r w:rsidRPr="38834294" w:rsidR="2ECEBBB9">
        <w:rPr>
          <w:sz w:val="24"/>
          <w:szCs w:val="24"/>
          <w:lang w:val="en-US"/>
        </w:rPr>
        <w:t>the “</w:t>
      </w:r>
      <w:r w:rsidRPr="38834294" w:rsidR="6D9B411D">
        <w:rPr>
          <w:sz w:val="24"/>
          <w:szCs w:val="24"/>
          <w:lang w:val="en-US"/>
        </w:rPr>
        <w:t>che</w:t>
      </w:r>
      <w:r w:rsidRPr="38834294" w:rsidR="43B3329A">
        <w:rPr>
          <w:sz w:val="24"/>
          <w:szCs w:val="24"/>
          <w:lang w:val="en-US"/>
        </w:rPr>
        <w:t>ck_workshop_envs</w:t>
      </w:r>
      <w:r w:rsidRPr="38834294" w:rsidR="2ECEBBB9">
        <w:rPr>
          <w:sz w:val="24"/>
          <w:szCs w:val="24"/>
          <w:lang w:val="en-US"/>
        </w:rPr>
        <w:t>.</w:t>
      </w:r>
      <w:r w:rsidRPr="38834294" w:rsidR="2ECEBBB9">
        <w:rPr>
          <w:sz w:val="24"/>
          <w:szCs w:val="24"/>
          <w:lang w:val="en-US"/>
        </w:rPr>
        <w:t>ipynb</w:t>
      </w:r>
      <w:r w:rsidRPr="38834294" w:rsidR="2ECEBBB9">
        <w:rPr>
          <w:sz w:val="24"/>
          <w:szCs w:val="24"/>
          <w:lang w:val="en-US"/>
        </w:rPr>
        <w:t xml:space="preserve">” </w:t>
      </w:r>
      <w:r w:rsidRPr="38834294" w:rsidR="2ECEBBB9">
        <w:rPr>
          <w:sz w:val="24"/>
          <w:szCs w:val="24"/>
          <w:lang w:val="en-US"/>
        </w:rPr>
        <w:t>Jupyter</w:t>
      </w:r>
      <w:r w:rsidRPr="38834294" w:rsidR="2ECEBBB9">
        <w:rPr>
          <w:sz w:val="24"/>
          <w:szCs w:val="24"/>
          <w:lang w:val="en-US"/>
        </w:rPr>
        <w:t xml:space="preserve"> Notebook </w:t>
      </w:r>
      <w:r w:rsidRPr="38834294" w:rsidR="2ECEBBB9">
        <w:rPr>
          <w:sz w:val="24"/>
          <w:szCs w:val="24"/>
          <w:lang w:val="en-US"/>
        </w:rPr>
        <w:t>and,</w:t>
      </w:r>
      <w:r w:rsidRPr="38834294" w:rsidR="2ECEBBB9">
        <w:rPr>
          <w:sz w:val="24"/>
          <w:szCs w:val="24"/>
          <w:lang w:val="en-US"/>
        </w:rPr>
        <w:t xml:space="preserve"> then, close </w:t>
      </w:r>
      <w:r w:rsidRPr="38834294" w:rsidR="23534CEA">
        <w:rPr>
          <w:sz w:val="24"/>
          <w:szCs w:val="24"/>
          <w:lang w:val="en-US"/>
        </w:rPr>
        <w:t>VSC.</w:t>
      </w:r>
    </w:p>
    <w:p w:rsidR="38834294" w:rsidP="38834294" w:rsidRDefault="38834294" w14:paraId="528E5018" w14:textId="75A3CCC2">
      <w:pPr>
        <w:jc w:val="both"/>
        <w:rPr>
          <w:sz w:val="24"/>
          <w:szCs w:val="24"/>
          <w:lang w:val="en-US"/>
        </w:rPr>
      </w:pPr>
    </w:p>
    <w:p w:rsidRPr="00135911" w:rsidR="00775FD6" w:rsidP="00C77AE6" w:rsidRDefault="008D763A" w14:paraId="763D53EE" w14:textId="3DD35AD3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6. </w:t>
      </w:r>
      <w:r w:rsidRPr="00135911" w:rsidR="00775FD6">
        <w:rPr>
          <w:lang w:val="en-US"/>
        </w:rPr>
        <w:t>Checking CSV files</w:t>
      </w:r>
    </w:p>
    <w:p w:rsidRPr="00135911" w:rsidR="00775FD6" w:rsidP="00C77AE6" w:rsidRDefault="00775FD6" w14:paraId="50840CFE" w14:textId="77777777">
      <w:pPr>
        <w:pStyle w:val="Heading2"/>
        <w:jc w:val="both"/>
        <w:rPr>
          <w:lang w:val="en-US"/>
        </w:rPr>
      </w:pPr>
      <w:r w:rsidRPr="00135911">
        <w:rPr>
          <w:lang w:val="en-US"/>
        </w:rPr>
        <w:t xml:space="preserve">A </w:t>
      </w:r>
      <w:r w:rsidRPr="00135911">
        <w:rPr>
          <w:b/>
          <w:bCs/>
          <w:lang w:val="en-US"/>
        </w:rPr>
        <w:t>CSV (Comma-Separated Values)</w:t>
      </w:r>
      <w:r w:rsidRPr="00135911">
        <w:rPr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:rsidRPr="00135911" w:rsidR="00775FD6" w:rsidP="00C77AE6" w:rsidRDefault="00775FD6" w14:paraId="74F34476" w14:textId="0EE5D61F">
      <w:pPr>
        <w:pStyle w:val="Heading2"/>
        <w:jc w:val="both"/>
        <w:rPr>
          <w:lang w:val="en-US"/>
        </w:rPr>
      </w:pPr>
      <w:r w:rsidRPr="00135911">
        <w:rPr>
          <w:lang w:val="en-US"/>
        </w:rPr>
        <w:t>Possible errors when working with CSV files</w:t>
      </w:r>
      <w:r w:rsidR="00366C92">
        <w:rPr>
          <w:lang w:val="en-US"/>
        </w:rPr>
        <w:t xml:space="preserve"> in Windows</w:t>
      </w:r>
      <w:r w:rsidRPr="00135911">
        <w:rPr>
          <w:lang w:val="en-US"/>
        </w:rPr>
        <w:t>:</w:t>
      </w:r>
    </w:p>
    <w:p w:rsidRPr="00135911" w:rsidR="00775FD6" w:rsidP="00C77AE6" w:rsidRDefault="00775FD6" w14:paraId="33965B0E" w14:textId="7DBC1B5D">
      <w:pPr>
        <w:jc w:val="both"/>
        <w:rPr>
          <w:lang w:val="en-US"/>
        </w:rPr>
      </w:pPr>
      <w:r w:rsidRPr="00135911">
        <w:rPr>
          <w:lang w:val="en-US"/>
        </w:rPr>
        <w:t>Try to open a CSV file from the course folder</w:t>
      </w:r>
      <w:r w:rsidRPr="00135911" w:rsidR="004969B9">
        <w:rPr>
          <w:lang w:val="en-US"/>
        </w:rPr>
        <w:t xml:space="preserve">, for example: </w:t>
      </w:r>
      <w:r w:rsidRPr="00135911" w:rsidR="004969B9">
        <w:rPr>
          <w:rFonts w:cs="Courier New"/>
          <w:lang w:val="en-US"/>
        </w:rPr>
        <w:t>test.csv</w:t>
      </w:r>
      <w:r w:rsidRPr="00135911" w:rsidR="00B12DF6">
        <w:rPr>
          <w:rFonts w:cs="Courier New"/>
          <w:lang w:val="en-US"/>
        </w:rPr>
        <w:t xml:space="preserve"> (from </w:t>
      </w:r>
      <w:proofErr w:type="spellStart"/>
      <w:r w:rsidRPr="00135911" w:rsidR="00B12DF6">
        <w:rPr>
          <w:rFonts w:cs="Courier New"/>
          <w:lang w:val="en-US"/>
        </w:rPr>
        <w:t>set_up</w:t>
      </w:r>
      <w:proofErr w:type="spellEnd"/>
      <w:r w:rsidRPr="00135911" w:rsidR="00B12DF6">
        <w:rPr>
          <w:rFonts w:cs="Courier New"/>
          <w:lang w:val="en-US"/>
        </w:rPr>
        <w:t xml:space="preserve"> folder)</w:t>
      </w:r>
    </w:p>
    <w:p w:rsidRPr="00135911" w:rsidR="00775FD6" w:rsidP="00C77AE6" w:rsidRDefault="00775FD6" w14:paraId="2A2FE90D" w14:textId="5499AD7F">
      <w:pPr>
        <w:jc w:val="both"/>
        <w:rPr>
          <w:lang w:val="en-US"/>
        </w:rPr>
      </w:pPr>
      <w:r w:rsidRPr="00135911">
        <w:rPr>
          <w:lang w:val="en-US"/>
        </w:rPr>
        <w:t xml:space="preserve">If when opening a CSV file everything is condensed into a single column, you can change this in </w:t>
      </w:r>
      <w:r w:rsidRPr="00135911" w:rsidR="008D763A">
        <w:rPr>
          <w:lang w:val="en-US"/>
        </w:rPr>
        <w:t>your system’s settings.</w:t>
      </w:r>
      <w:r w:rsidRPr="00135911">
        <w:rPr>
          <w:lang w:val="en-US"/>
        </w:rPr>
        <w:t xml:space="preserve"> </w:t>
      </w:r>
    </w:p>
    <w:p w:rsidR="00775FD6" w:rsidP="00C77AE6" w:rsidRDefault="00775FD6" w14:paraId="0B0C5DB6" w14:textId="77777777">
      <w:pPr>
        <w:jc w:val="both"/>
        <w:rPr>
          <w:lang w:val="en-US"/>
        </w:rPr>
      </w:pPr>
      <w:r w:rsidRPr="00135911">
        <w:rPr>
          <w:lang w:val="en-US"/>
        </w:rPr>
        <w:t xml:space="preserve">Moreover, in Excel to change the decimal separator in </w:t>
      </w:r>
      <w:r w:rsidRPr="00135911">
        <w:rPr>
          <w:b/>
          <w:bCs/>
          <w:lang w:val="en-US"/>
        </w:rPr>
        <w:t xml:space="preserve">File </w:t>
      </w:r>
      <w:r w:rsidRPr="00135911">
        <w:rPr>
          <w:rFonts w:ascii="Wingdings" w:hAnsi="Wingdings" w:eastAsia="Wingdings" w:cs="Wingdings"/>
          <w:b/>
          <w:bCs/>
          <w:lang w:val="en-US"/>
        </w:rPr>
        <w:t>à</w:t>
      </w:r>
      <w:r w:rsidRPr="00135911">
        <w:rPr>
          <w:b/>
          <w:bCs/>
          <w:lang w:val="en-US"/>
        </w:rPr>
        <w:t xml:space="preserve"> Options </w:t>
      </w:r>
      <w:r w:rsidRPr="00135911">
        <w:rPr>
          <w:rFonts w:ascii="Wingdings" w:hAnsi="Wingdings" w:eastAsia="Wingdings" w:cs="Wingdings"/>
          <w:b/>
          <w:bCs/>
          <w:lang w:val="en-US"/>
        </w:rPr>
        <w:t>à</w:t>
      </w:r>
      <w:r w:rsidRPr="00135911">
        <w:rPr>
          <w:b/>
          <w:bCs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135911">
        <w:rPr>
          <w:lang w:val="en-US"/>
        </w:rPr>
        <w:t>. You can erase the thousand separator. Then click ok, and the settings should have changed so that the .csv files function correctly.</w:t>
      </w:r>
    </w:p>
    <w:p w:rsidRPr="00135911" w:rsidR="00C94702" w:rsidP="00C77AE6" w:rsidRDefault="00C94702" w14:paraId="285FF1F5" w14:textId="77777777">
      <w:pPr>
        <w:jc w:val="both"/>
        <w:rPr>
          <w:lang w:val="en-US"/>
        </w:rPr>
      </w:pPr>
    </w:p>
    <w:p w:rsidRPr="00135911" w:rsidR="00BB301F" w:rsidP="00C77AE6" w:rsidRDefault="00BB301F" w14:paraId="015065F1" w14:textId="69CBC43D">
      <w:pPr>
        <w:pStyle w:val="Heading1"/>
        <w:jc w:val="both"/>
        <w:rPr>
          <w:lang w:val="en-US"/>
        </w:rPr>
      </w:pPr>
      <w:r w:rsidRPr="00135911">
        <w:rPr>
          <w:lang w:val="en-US"/>
        </w:rPr>
        <w:t xml:space="preserve">7. Testing </w:t>
      </w:r>
      <w:proofErr w:type="spellStart"/>
      <w:r w:rsidRPr="00135911">
        <w:rPr>
          <w:lang w:val="en-US"/>
        </w:rPr>
        <w:t>easyROB</w:t>
      </w:r>
      <w:proofErr w:type="spellEnd"/>
    </w:p>
    <w:p w:rsidRPr="00135911" w:rsidR="00BB301F" w:rsidP="00C77AE6" w:rsidRDefault="00F52DBA" w14:paraId="11ED93FA" w14:textId="78ED81B5">
      <w:pPr>
        <w:pStyle w:val="Heading2"/>
        <w:ind w:firstLine="0"/>
        <w:jc w:val="both"/>
        <w:rPr>
          <w:lang w:val="en-US"/>
        </w:rPr>
      </w:pPr>
      <w:r>
        <w:rPr>
          <w:lang w:val="en-US"/>
        </w:rPr>
        <w:t>7.1.</w:t>
      </w:r>
      <w:r w:rsidRPr="00135911" w:rsidR="00BB301F">
        <w:rPr>
          <w:lang w:val="en-US"/>
        </w:rPr>
        <w:t xml:space="preserve"> Portable Version (Windows)</w:t>
      </w:r>
    </w:p>
    <w:p w:rsidRPr="00135911" w:rsidR="00E12138" w:rsidP="00C77AE6" w:rsidRDefault="0005615A" w14:paraId="62EB88EB" w14:textId="1E5FFF74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A — Video Tutorial (Recommended)</w:t>
      </w:r>
    </w:p>
    <w:p w:rsidRPr="00135911" w:rsidR="00E12138" w:rsidP="00C77AE6" w:rsidRDefault="00E12138" w14:paraId="5DB0D21A" w14:textId="2FB4D0C0">
      <w:pPr>
        <w:jc w:val="both"/>
        <w:rPr>
          <w:lang w:val="en-US"/>
        </w:rPr>
      </w:pPr>
      <w:r w:rsidRPr="00135911">
        <w:rPr>
          <w:lang w:val="en-US"/>
        </w:rPr>
        <w:t>If you prefer a visual step-by-step explanation, please watch the installation video using the hyperlink provided in this document.</w:t>
      </w:r>
    </w:p>
    <w:p w:rsidRPr="00135911" w:rsidR="00E12138" w:rsidP="00C77AE6" w:rsidRDefault="00E12138" w14:paraId="485AC7D3" w14:textId="44D759E8">
      <w:pPr>
        <w:ind w:firstLine="284"/>
        <w:jc w:val="both"/>
        <w:rPr>
          <w:lang w:val="en-US"/>
        </w:rPr>
      </w:pPr>
      <w:hyperlink w:history="1" r:id="rId17">
        <w:r w:rsidRPr="00135911">
          <w:rPr>
            <w:rStyle w:val="Hyperlink"/>
            <w:lang w:val="en-US"/>
          </w:rPr>
          <w:t xml:space="preserve">How to install </w:t>
        </w:r>
        <w:proofErr w:type="spellStart"/>
        <w:r w:rsidRPr="00135911">
          <w:rPr>
            <w:rStyle w:val="Hyperlink"/>
            <w:lang w:val="en-US"/>
          </w:rPr>
          <w:t>EasyROB</w:t>
        </w:r>
        <w:proofErr w:type="spellEnd"/>
      </w:hyperlink>
    </w:p>
    <w:p w:rsidRPr="00135911" w:rsidR="00E12138" w:rsidP="00C77AE6" w:rsidRDefault="00E12138" w14:paraId="28CACBB9" w14:textId="77777777">
      <w:pPr>
        <w:jc w:val="both"/>
        <w:rPr>
          <w:lang w:val="en-US"/>
        </w:rPr>
      </w:pPr>
      <w:r w:rsidRPr="00135911">
        <w:rPr>
          <w:lang w:val="en-US"/>
        </w:rPr>
        <w:t xml:space="preserve">The video explains how to download the correct file, extract it, launch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>, and what to do if Windows shows a security warning.</w:t>
      </w:r>
    </w:p>
    <w:p w:rsidRPr="00135911" w:rsidR="00E12138" w:rsidP="00C77AE6" w:rsidRDefault="00E12138" w14:paraId="0FC064E6" w14:textId="77777777">
      <w:pPr>
        <w:jc w:val="both"/>
        <w:rPr>
          <w:lang w:val="en-US"/>
        </w:rPr>
      </w:pPr>
    </w:p>
    <w:p w:rsidRPr="00135911" w:rsidR="0005615A" w:rsidP="00C77AE6" w:rsidRDefault="0005615A" w14:paraId="2412A0FE" w14:textId="15D27A95">
      <w:pPr>
        <w:jc w:val="both"/>
        <w:rPr>
          <w:b/>
          <w:lang w:val="en-US"/>
        </w:rPr>
      </w:pPr>
      <w:r w:rsidRPr="00135911">
        <w:rPr>
          <w:b/>
          <w:lang w:val="en-US"/>
        </w:rPr>
        <w:t>Option B — Written Installation Instructions</w:t>
      </w:r>
    </w:p>
    <w:p w:rsidRPr="00135911" w:rsidR="0005615A" w:rsidP="00C77AE6" w:rsidRDefault="0005615A" w14:paraId="46B55B2E" w14:textId="0022FAEE">
      <w:pPr>
        <w:jc w:val="both"/>
        <w:rPr>
          <w:lang w:val="en-US"/>
        </w:rPr>
      </w:pPr>
      <w:r w:rsidRPr="00135911">
        <w:rPr>
          <w:lang w:val="en-US"/>
        </w:rPr>
        <w:t>For Windows users, installation is simple and takes only a few minutes.</w:t>
      </w:r>
    </w:p>
    <w:p w:rsidRPr="00135911" w:rsidR="00E12138" w:rsidP="00C77AE6" w:rsidRDefault="00F52DBA" w14:paraId="4B5356AD" w14:textId="07406311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>7.1B.1.</w:t>
      </w:r>
      <w:r w:rsidRPr="00135911" w:rsidR="00E12138">
        <w:rPr>
          <w:bCs/>
          <w:lang w:val="en-US"/>
        </w:rPr>
        <w:t>Go to the Releases page and scroll down to the “Assets” section.</w:t>
      </w:r>
    </w:p>
    <w:p w:rsidRPr="00135911" w:rsidR="00E12138" w:rsidP="00C77AE6" w:rsidRDefault="00E12138" w14:paraId="5730FB05" w14:textId="6784B636">
      <w:pPr>
        <w:pStyle w:val="ListParagraph"/>
        <w:ind w:left="0"/>
        <w:jc w:val="both"/>
        <w:rPr>
          <w:lang w:val="en-US"/>
        </w:rPr>
      </w:pPr>
      <w:hyperlink w:history="1" r:id="rId18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:rsidRPr="00135911" w:rsidR="00E12138" w:rsidP="00C77AE6" w:rsidRDefault="00E12138" w14:paraId="694F25EF" w14:textId="77777777">
      <w:pPr>
        <w:pStyle w:val="ListParagraph"/>
        <w:ind w:left="0"/>
        <w:jc w:val="both"/>
        <w:rPr>
          <w:lang w:val="en-US"/>
        </w:rPr>
      </w:pPr>
    </w:p>
    <w:p w:rsidRPr="00135911" w:rsidR="00E12138" w:rsidP="00C77AE6" w:rsidRDefault="00F52DBA" w14:paraId="0D1AD64C" w14:textId="52BCA567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7.1B.2. </w:t>
      </w:r>
      <w:r w:rsidRPr="00135911" w:rsidR="00E12138">
        <w:rPr>
          <w:lang w:val="en-US"/>
        </w:rPr>
        <w:t xml:space="preserve">Download the file called: </w:t>
      </w:r>
      <w:r w:rsidRPr="00135911" w:rsidR="00E12138">
        <w:rPr>
          <w:b/>
          <w:lang w:val="en-US"/>
        </w:rPr>
        <w:t>easyROB_win.zip</w:t>
      </w:r>
    </w:p>
    <w:p w:rsidRPr="00135911" w:rsidR="00E12138" w:rsidP="00C77AE6" w:rsidRDefault="00E12138" w14:paraId="3134C902" w14:textId="77777777">
      <w:pPr>
        <w:pStyle w:val="ListParagraph"/>
        <w:ind w:left="0"/>
        <w:jc w:val="both"/>
        <w:rPr>
          <w:b/>
          <w:lang w:val="en-US"/>
        </w:rPr>
      </w:pPr>
    </w:p>
    <w:p w:rsidRPr="00135911" w:rsidR="00F73629" w:rsidP="00C77AE6" w:rsidRDefault="00F52DBA" w14:paraId="4EDCDF98" w14:textId="3B9EB2FC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7.1B.3. </w:t>
      </w:r>
      <w:r w:rsidRPr="00135911" w:rsidR="00E12138">
        <w:rPr>
          <w:lang w:val="en-US"/>
        </w:rPr>
        <w:t>Once downloaded, right-click the ZIP file and select “Extract All…”. Choose a simple location (for example, the Desktop).</w:t>
      </w:r>
    </w:p>
    <w:p w:rsidRPr="00135911" w:rsidR="00F73629" w:rsidP="00C77AE6" w:rsidRDefault="00F73629" w14:paraId="0A7AA7A8" w14:textId="77777777">
      <w:pPr>
        <w:pStyle w:val="ListParagraph"/>
        <w:ind w:left="0"/>
        <w:jc w:val="both"/>
        <w:rPr>
          <w:lang w:val="en-US"/>
        </w:rPr>
      </w:pPr>
    </w:p>
    <w:p w:rsidRPr="00135911" w:rsidR="000744AD" w:rsidP="00C77AE6" w:rsidRDefault="00F52DBA" w14:paraId="45F773E7" w14:textId="25334301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7.1B.4. </w:t>
      </w:r>
      <w:r w:rsidRPr="00135911" w:rsidR="00F73629">
        <w:rPr>
          <w:lang w:val="en-US"/>
        </w:rPr>
        <w:t xml:space="preserve">Open the extracted folder and double-click </w:t>
      </w:r>
      <w:r w:rsidRPr="00135911" w:rsidR="00F73629">
        <w:rPr>
          <w:b/>
          <w:lang w:val="en-US"/>
        </w:rPr>
        <w:t>launcher.vbs</w:t>
      </w:r>
      <w:r w:rsidRPr="00135911" w:rsidR="00F73629">
        <w:rPr>
          <w:lang w:val="en-US"/>
        </w:rPr>
        <w:t>. The program will start automatically</w:t>
      </w:r>
    </w:p>
    <w:p w:rsidRPr="00135911" w:rsidR="00F73629" w:rsidP="00C77AE6" w:rsidRDefault="00F73629" w14:paraId="6B3AB027" w14:textId="77777777">
      <w:pPr>
        <w:pStyle w:val="ListParagraph"/>
        <w:ind w:left="0"/>
        <w:jc w:val="both"/>
        <w:rPr>
          <w:b/>
          <w:lang w:val="en-US"/>
        </w:rPr>
      </w:pPr>
    </w:p>
    <w:p w:rsidRPr="00135911" w:rsidR="00F73629" w:rsidP="00C77AE6" w:rsidRDefault="00F73629" w14:paraId="1010AFF3" w14:textId="77777777">
      <w:pPr>
        <w:pStyle w:val="ListParagraph"/>
        <w:ind w:left="0"/>
        <w:jc w:val="both"/>
        <w:rPr>
          <w:b/>
          <w:lang w:val="en-US"/>
        </w:rPr>
      </w:pPr>
    </w:p>
    <w:p w:rsidRPr="00135911" w:rsidR="00D00B8C" w:rsidP="00C77AE6" w:rsidRDefault="00D00B8C" w14:paraId="0E6FECEF" w14:textId="5EB31B3D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</w:t>
      </w:r>
      <w:r w:rsidRPr="00135911" w:rsidR="00FB538F">
        <w:rPr>
          <w:b/>
          <w:color w:val="FF0000"/>
          <w:lang w:val="en-US"/>
        </w:rPr>
        <w:t>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:rsidRPr="00135911" w:rsidR="003D2877" w:rsidP="00C77AE6" w:rsidRDefault="00D00B8C" w14:paraId="0C4E4D26" w14:textId="77777777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</w:t>
      </w:r>
    </w:p>
    <w:p w:rsidRPr="00135911" w:rsidR="00D00B8C" w:rsidP="00C77AE6" w:rsidRDefault="00D00B8C" w14:paraId="4441ED79" w14:textId="0C9A08BF">
      <w:pPr>
        <w:jc w:val="both"/>
        <w:rPr>
          <w:lang w:val="en-US"/>
        </w:rPr>
      </w:pPr>
      <w:r w:rsidRPr="00135911">
        <w:rPr>
          <w:lang w:val="en-US"/>
        </w:rPr>
        <w:t>Please follow the instruc</w:t>
      </w:r>
      <w:r w:rsidRPr="00135911" w:rsidR="00FB538F">
        <w:rPr>
          <w:lang w:val="en-US"/>
        </w:rPr>
        <w:t>tions described in Section 7.3.</w:t>
      </w:r>
    </w:p>
    <w:p w:rsidRPr="00135911" w:rsidR="00D00B8C" w:rsidP="00C77AE6" w:rsidRDefault="00D00B8C" w14:paraId="24F7ACF5" w14:textId="744F7C80">
      <w:pPr>
        <w:jc w:val="both"/>
        <w:rPr>
          <w:lang w:val="en-US"/>
        </w:rPr>
      </w:pPr>
      <w:r w:rsidRPr="00135911">
        <w:rPr>
          <w:lang w:val="en-US"/>
        </w:rPr>
        <w:t xml:space="preserve">If this situation occurs, </w:t>
      </w:r>
      <w:r w:rsidRPr="00135911" w:rsidR="00FB538F">
        <w:rPr>
          <w:lang w:val="en-US"/>
        </w:rPr>
        <w:t>please let us know and include:</w:t>
      </w:r>
    </w:p>
    <w:p w:rsidRPr="00135911" w:rsidR="00D00B8C" w:rsidP="00C77AE6" w:rsidRDefault="00D00B8C" w14:paraId="07E47B7A" w14:textId="45126812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:rsidRPr="00135911" w:rsidR="00D00B8C" w:rsidP="00C77AE6" w:rsidRDefault="00D00B8C" w14:paraId="36A2919B" w14:textId="2B965E73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:rsidRPr="00135911" w:rsidR="00D00B8C" w:rsidP="00C77AE6" w:rsidRDefault="00D00B8C" w14:paraId="15B8C9FE" w14:textId="77777777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:rsidRPr="00F52DBA" w:rsidR="00D00B8C" w:rsidP="00C77AE6" w:rsidRDefault="00D00B8C" w14:paraId="56EB9CDF" w14:textId="2A75FB25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>easyrob_process.log</w:t>
      </w:r>
      <w:r w:rsidRPr="00135911">
        <w:rPr>
          <w:lang w:val="en-US"/>
        </w:rPr>
        <w:t xml:space="preserve"> generated in the folder</w:t>
      </w:r>
    </w:p>
    <w:p w:rsidRPr="00135911" w:rsidR="000B0C45" w:rsidP="00C77AE6" w:rsidRDefault="000B0C45" w14:paraId="79A19EB8" w14:textId="77777777">
      <w:pPr>
        <w:jc w:val="both"/>
        <w:rPr>
          <w:lang w:val="en-US"/>
        </w:rPr>
      </w:pPr>
    </w:p>
    <w:p w:rsidRPr="00135911" w:rsidR="00BB301F" w:rsidP="00C77AE6" w:rsidRDefault="00BB301F" w14:paraId="37A4E0BD" w14:textId="0DA7B832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7.2</w:t>
      </w:r>
      <w:r w:rsidR="001A6A8C">
        <w:rPr>
          <w:lang w:val="en-US"/>
        </w:rPr>
        <w:t xml:space="preserve">. </w:t>
      </w:r>
      <w:r w:rsidRPr="00135911">
        <w:rPr>
          <w:lang w:val="en-US"/>
        </w:rPr>
        <w:t>Portable Version (Linux)</w:t>
      </w:r>
    </w:p>
    <w:p w:rsidRPr="00135911" w:rsidR="001073B2" w:rsidP="00C77AE6" w:rsidRDefault="001073B2" w14:paraId="55CE9F5C" w14:textId="77777777">
      <w:pPr>
        <w:pStyle w:val="ListParagraph"/>
        <w:ind w:left="0"/>
        <w:jc w:val="both"/>
        <w:rPr>
          <w:lang w:val="en-US"/>
        </w:rPr>
      </w:pPr>
    </w:p>
    <w:p w:rsidRPr="00135911" w:rsidR="001073B2" w:rsidP="00C77AE6" w:rsidRDefault="001A6A8C" w14:paraId="074ED990" w14:textId="642D4A4C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7.2.1. </w:t>
      </w:r>
      <w:r w:rsidRPr="00135911" w:rsidR="001073B2">
        <w:rPr>
          <w:bCs/>
          <w:lang w:val="en-US"/>
        </w:rPr>
        <w:t>Go to the Releases page and scroll down to the “Assets” section.</w:t>
      </w:r>
    </w:p>
    <w:p w:rsidRPr="00135911" w:rsidR="001073B2" w:rsidP="00C77AE6" w:rsidRDefault="001073B2" w14:paraId="73A86EC6" w14:textId="1FAEA4C2">
      <w:pPr>
        <w:pStyle w:val="ListParagraph"/>
        <w:ind w:left="0"/>
        <w:jc w:val="both"/>
        <w:rPr>
          <w:lang w:val="en-US"/>
        </w:rPr>
      </w:pPr>
      <w:hyperlink w:history="1" r:id="rId19">
        <w:r w:rsidRPr="00135911">
          <w:rPr>
            <w:rStyle w:val="Hyperlink"/>
            <w:lang w:val="en-US"/>
          </w:rPr>
          <w:t>https://github.com/MiguelMartzFdez/easyROB/releases</w:t>
        </w:r>
      </w:hyperlink>
    </w:p>
    <w:p w:rsidRPr="00135911" w:rsidR="001073B2" w:rsidP="00C77AE6" w:rsidRDefault="001073B2" w14:paraId="5A0C5ED9" w14:textId="77777777">
      <w:pPr>
        <w:pStyle w:val="ListParagraph"/>
        <w:ind w:left="0"/>
        <w:jc w:val="both"/>
        <w:rPr>
          <w:lang w:val="en-US"/>
        </w:rPr>
      </w:pPr>
    </w:p>
    <w:p w:rsidRPr="00135911" w:rsidR="00BB301F" w:rsidP="00C77AE6" w:rsidRDefault="001A6A8C" w14:paraId="61DEDE83" w14:textId="45CC2108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7.2.2. </w:t>
      </w:r>
      <w:r w:rsidRPr="00135911" w:rsidR="001667F3">
        <w:rPr>
          <w:lang w:val="en-US"/>
        </w:rPr>
        <w:t xml:space="preserve">Download the file called: </w:t>
      </w:r>
      <w:r w:rsidRPr="00135911" w:rsidR="001667F3">
        <w:rPr>
          <w:b/>
          <w:lang w:val="en-US"/>
        </w:rPr>
        <w:t>easyROB_linux.zip</w:t>
      </w:r>
    </w:p>
    <w:p w:rsidRPr="00135911" w:rsidR="0082202F" w:rsidP="00C77AE6" w:rsidRDefault="0082202F" w14:paraId="55379F30" w14:textId="77777777">
      <w:pPr>
        <w:pStyle w:val="ListParagraph"/>
        <w:ind w:left="0"/>
        <w:jc w:val="both"/>
        <w:rPr>
          <w:lang w:val="en-US"/>
        </w:rPr>
      </w:pPr>
    </w:p>
    <w:p w:rsidRPr="00135911" w:rsidR="007053DE" w:rsidP="00C77AE6" w:rsidRDefault="001A6A8C" w14:paraId="10EE5201" w14:textId="42C258A1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7.2.3. </w:t>
      </w:r>
      <w:r w:rsidRPr="00135911" w:rsidR="0082202F">
        <w:rPr>
          <w:lang w:val="en-US"/>
        </w:rPr>
        <w:t>Once downloaded, right-click the ZIP file and select “Extract All…”. Choose a simple location (for example, the Desktop).</w:t>
      </w:r>
    </w:p>
    <w:p w:rsidRPr="00135911" w:rsidR="007053DE" w:rsidP="00C77AE6" w:rsidRDefault="007053DE" w14:paraId="21CCB753" w14:textId="77777777">
      <w:pPr>
        <w:pStyle w:val="ListParagraph"/>
        <w:ind w:left="0"/>
        <w:jc w:val="both"/>
        <w:rPr>
          <w:lang w:val="en-US"/>
        </w:rPr>
      </w:pPr>
    </w:p>
    <w:p w:rsidRPr="00135911" w:rsidR="007053DE" w:rsidP="00C77AE6" w:rsidRDefault="001A6A8C" w14:paraId="5CB4971F" w14:textId="03FDF0C4">
      <w:pPr>
        <w:pStyle w:val="ListParagraph"/>
        <w:ind w:left="0"/>
        <w:jc w:val="both"/>
        <w:rPr>
          <w:b/>
          <w:lang w:val="en-US"/>
        </w:rPr>
      </w:pPr>
      <w:r>
        <w:rPr>
          <w:bCs/>
          <w:lang w:val="en-US"/>
        </w:rPr>
        <w:t xml:space="preserve">7.2.4. </w:t>
      </w:r>
      <w:r w:rsidRPr="00135911" w:rsidR="007053DE">
        <w:rPr>
          <w:b/>
          <w:lang w:val="en-US"/>
        </w:rPr>
        <w:t>First-time setup only</w:t>
      </w:r>
      <w:r w:rsidRPr="00135911" w:rsidR="007053DE">
        <w:rPr>
          <w:lang w:val="en-US"/>
        </w:rPr>
        <w:t>: right-click inside the folder (in an empty area), select “Open in Terminal”, and run:</w:t>
      </w:r>
    </w:p>
    <w:p w:rsidRPr="00135911" w:rsidR="007053DE" w:rsidP="00C77AE6" w:rsidRDefault="007053DE" w14:paraId="171679F3" w14:textId="77777777">
      <w:pPr>
        <w:pStyle w:val="ListParagraph"/>
        <w:ind w:left="0"/>
        <w:jc w:val="both"/>
        <w:rPr>
          <w:rFonts w:ascii="Courier New" w:hAnsi="Courier New" w:eastAsia="Courier New"/>
          <w:sz w:val="20"/>
          <w:lang w:val="en-US"/>
        </w:rPr>
      </w:pPr>
    </w:p>
    <w:p w:rsidRPr="00135911" w:rsidR="00BB301F" w:rsidP="00D951C2" w:rsidRDefault="00BB301F" w14:paraId="051F5A87" w14:textId="31B3E067">
      <w:pPr>
        <w:pStyle w:val="ListParagraph"/>
        <w:shd w:val="clear" w:color="auto" w:fill="E8E8E8" w:themeFill="background2"/>
        <w:ind w:left="0"/>
        <w:jc w:val="both"/>
        <w:rPr>
          <w:b/>
          <w:lang w:val="en-US"/>
        </w:rPr>
      </w:pPr>
      <w:proofErr w:type="spellStart"/>
      <w:r w:rsidRPr="00135911">
        <w:rPr>
          <w:rFonts w:ascii="Courier New" w:hAnsi="Courier New" w:eastAsia="Courier New"/>
          <w:sz w:val="20"/>
          <w:lang w:val="en-US"/>
        </w:rPr>
        <w:t>chmod</w:t>
      </w:r>
      <w:proofErr w:type="spellEnd"/>
      <w:r w:rsidRPr="00135911">
        <w:rPr>
          <w:rFonts w:ascii="Courier New" w:hAnsi="Courier New" w:eastAsia="Courier New"/>
          <w:sz w:val="20"/>
          <w:lang w:val="en-US"/>
        </w:rPr>
        <w:t xml:space="preserve"> +x run_easyrob.sh</w:t>
      </w:r>
    </w:p>
    <w:p w:rsidRPr="00135911" w:rsidR="00BB301F" w:rsidP="00C77AE6" w:rsidRDefault="00BB301F" w14:paraId="1E4BB73D" w14:textId="77777777">
      <w:pPr>
        <w:pStyle w:val="ListParagraph"/>
        <w:ind w:left="0"/>
        <w:jc w:val="both"/>
        <w:rPr>
          <w:lang w:val="en-US"/>
        </w:rPr>
      </w:pPr>
    </w:p>
    <w:p w:rsidRPr="00135911" w:rsidR="00BB301F" w:rsidP="00C77AE6" w:rsidRDefault="001A6A8C" w14:paraId="2B9D32EE" w14:textId="1910B06D">
      <w:pPr>
        <w:pStyle w:val="ListParagraph"/>
        <w:ind w:left="0"/>
        <w:jc w:val="both"/>
        <w:rPr>
          <w:lang w:val="en-US"/>
        </w:rPr>
      </w:pPr>
      <w:r>
        <w:rPr>
          <w:bCs/>
          <w:lang w:val="en-US"/>
        </w:rPr>
        <w:t xml:space="preserve">7.2.5. </w:t>
      </w:r>
      <w:r w:rsidRPr="00135911" w:rsidR="00BC453E">
        <w:rPr>
          <w:lang w:val="en-US"/>
        </w:rPr>
        <w:t>In the same Terminal window, run:</w:t>
      </w:r>
    </w:p>
    <w:p w:rsidRPr="00135911" w:rsidR="007053DE" w:rsidP="00C77AE6" w:rsidRDefault="007053DE" w14:paraId="7899ABDB" w14:textId="77777777">
      <w:pPr>
        <w:pStyle w:val="ListParagraph"/>
        <w:ind w:left="0"/>
        <w:jc w:val="both"/>
        <w:rPr>
          <w:lang w:val="en-US"/>
        </w:rPr>
      </w:pPr>
    </w:p>
    <w:p w:rsidRPr="00135911" w:rsidR="00BB301F" w:rsidP="00D951C2" w:rsidRDefault="00BB301F" w14:paraId="48B78D42" w14:textId="6A0A00AC">
      <w:pPr>
        <w:pStyle w:val="ListParagraph"/>
        <w:shd w:val="clear" w:color="auto" w:fill="E8E8E8" w:themeFill="background2"/>
        <w:ind w:left="0"/>
        <w:jc w:val="both"/>
        <w:rPr>
          <w:rFonts w:ascii="Courier New" w:hAnsi="Courier New" w:eastAsia="Courier New"/>
          <w:sz w:val="20"/>
          <w:lang w:val="en-US"/>
        </w:rPr>
      </w:pPr>
      <w:r w:rsidRPr="00135911">
        <w:rPr>
          <w:rFonts w:ascii="Courier New" w:hAnsi="Courier New" w:eastAsia="Courier New"/>
          <w:sz w:val="20"/>
          <w:lang w:val="en-US"/>
        </w:rPr>
        <w:t>./run_easyrob.sh</w:t>
      </w:r>
    </w:p>
    <w:p w:rsidRPr="00135911" w:rsidR="00963809" w:rsidP="00C77AE6" w:rsidRDefault="00963809" w14:paraId="1CC8AC50" w14:textId="77777777">
      <w:pPr>
        <w:pStyle w:val="ListParagraph"/>
        <w:ind w:left="0"/>
        <w:jc w:val="both"/>
        <w:rPr>
          <w:lang w:val="en-US"/>
        </w:rPr>
      </w:pPr>
    </w:p>
    <w:p w:rsidRPr="00135911" w:rsidR="00963809" w:rsidP="00C77AE6" w:rsidRDefault="00963809" w14:paraId="7DD0FD0B" w14:textId="461335F6">
      <w:pPr>
        <w:jc w:val="both"/>
        <w:rPr>
          <w:lang w:val="en-US"/>
        </w:rPr>
      </w:pPr>
      <w:r w:rsidRPr="00135911">
        <w:rPr>
          <w:b/>
          <w:color w:val="FF0000"/>
          <w:lang w:val="en-US"/>
        </w:rPr>
        <w:t>Fallback Method!</w:t>
      </w:r>
      <w:r w:rsidRPr="00135911">
        <w:rPr>
          <w:color w:val="FF0000"/>
          <w:lang w:val="en-US"/>
        </w:rPr>
        <w:t xml:space="preserve"> </w:t>
      </w:r>
      <w:r w:rsidRPr="00135911">
        <w:rPr>
          <w:lang w:val="en-US"/>
        </w:rPr>
        <w:t>(If the Portable Version Does Not Start)</w:t>
      </w:r>
    </w:p>
    <w:p w:rsidRPr="00135911" w:rsidR="004D55AF" w:rsidP="00C77AE6" w:rsidRDefault="00963809" w14:paraId="5EFBC583" w14:textId="77777777">
      <w:pPr>
        <w:jc w:val="both"/>
        <w:rPr>
          <w:lang w:val="en-US"/>
        </w:rPr>
      </w:pPr>
      <w:r w:rsidRPr="00135911">
        <w:rPr>
          <w:lang w:val="en-US"/>
        </w:rPr>
        <w:t xml:space="preserve">If the portable version does not launch correctly (for example, nothing happens, the window closes immediately, or you see environment/Qt errors), you can run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the standard Terminal method. </w:t>
      </w:r>
    </w:p>
    <w:p w:rsidRPr="00135911" w:rsidR="00963809" w:rsidP="00C77AE6" w:rsidRDefault="00963809" w14:paraId="558882D6" w14:textId="6FE27DAA">
      <w:pPr>
        <w:jc w:val="both"/>
        <w:rPr>
          <w:lang w:val="en-US"/>
        </w:rPr>
      </w:pPr>
      <w:r w:rsidRPr="00135911">
        <w:rPr>
          <w:lang w:val="en-US"/>
        </w:rPr>
        <w:t>Please follow the instructions described in Section 7.3.</w:t>
      </w:r>
    </w:p>
    <w:p w:rsidRPr="00135911" w:rsidR="00963809" w:rsidP="00C77AE6" w:rsidRDefault="00963809" w14:paraId="71101EAF" w14:textId="77777777">
      <w:pPr>
        <w:jc w:val="both"/>
        <w:rPr>
          <w:lang w:val="en-US"/>
        </w:rPr>
      </w:pPr>
      <w:r w:rsidRPr="00135911">
        <w:rPr>
          <w:lang w:val="en-US"/>
        </w:rPr>
        <w:t>If this situation occurs, please let us know and include:</w:t>
      </w:r>
    </w:p>
    <w:p w:rsidRPr="00135911" w:rsidR="00963809" w:rsidP="00C77AE6" w:rsidRDefault="00963809" w14:paraId="127622B4" w14:textId="77777777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Your operating system and version</w:t>
      </w:r>
    </w:p>
    <w:p w:rsidRPr="00135911" w:rsidR="00963809" w:rsidP="00C77AE6" w:rsidRDefault="00963809" w14:paraId="591E0212" w14:textId="77777777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 brief description of what happens</w:t>
      </w:r>
    </w:p>
    <w:p w:rsidRPr="00135911" w:rsidR="00963809" w:rsidP="00C77AE6" w:rsidRDefault="00963809" w14:paraId="6F424C98" w14:textId="77777777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>Any error message shown</w:t>
      </w:r>
    </w:p>
    <w:p w:rsidRPr="00F52DBA" w:rsidR="00963809" w:rsidP="00C77AE6" w:rsidRDefault="00963809" w14:paraId="7E77D0AB" w14:textId="658147DE">
      <w:pPr>
        <w:pStyle w:val="ListParagraph"/>
        <w:numPr>
          <w:ilvl w:val="0"/>
          <w:numId w:val="41"/>
        </w:numPr>
        <w:ind w:left="900" w:firstLine="0"/>
        <w:jc w:val="both"/>
        <w:rPr>
          <w:lang w:val="en-US"/>
        </w:rPr>
      </w:pPr>
      <w:r w:rsidRPr="00135911">
        <w:rPr>
          <w:lang w:val="en-US"/>
        </w:rPr>
        <w:t xml:space="preserve">The file </w:t>
      </w:r>
      <w:r w:rsidRPr="00135911">
        <w:rPr>
          <w:b/>
          <w:lang w:val="en-US"/>
        </w:rPr>
        <w:t xml:space="preserve">easyrob_process.log </w:t>
      </w:r>
      <w:r w:rsidRPr="00135911">
        <w:rPr>
          <w:lang w:val="en-US"/>
        </w:rPr>
        <w:t>generated in the folder</w:t>
      </w:r>
    </w:p>
    <w:p w:rsidRPr="00135911" w:rsidR="00963809" w:rsidP="00C77AE6" w:rsidRDefault="00963809" w14:paraId="223C2C14" w14:textId="77777777">
      <w:pPr>
        <w:jc w:val="both"/>
        <w:rPr>
          <w:lang w:val="en-US"/>
        </w:rPr>
      </w:pPr>
    </w:p>
    <w:p w:rsidRPr="00135911" w:rsidR="00BB301F" w:rsidP="00C77AE6" w:rsidRDefault="0005615A" w14:paraId="1CDE48ED" w14:textId="262C25F3">
      <w:pPr>
        <w:pStyle w:val="Heading2"/>
        <w:ind w:firstLine="0"/>
        <w:jc w:val="both"/>
        <w:rPr>
          <w:lang w:val="en-US"/>
        </w:rPr>
      </w:pPr>
      <w:r w:rsidRPr="00135911">
        <w:rPr>
          <w:lang w:val="en-US"/>
        </w:rPr>
        <w:t>7.3</w:t>
      </w:r>
      <w:r w:rsidR="00E360E5">
        <w:rPr>
          <w:lang w:val="en-US"/>
        </w:rPr>
        <w:t>.</w:t>
      </w:r>
      <w:r w:rsidRPr="00135911">
        <w:rPr>
          <w:lang w:val="en-US"/>
        </w:rPr>
        <w:t xml:space="preserve"> Testing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from Terminal (macOS / Fallback Method)</w:t>
      </w:r>
    </w:p>
    <w:p w:rsidRPr="00135911" w:rsidR="00BB301F" w:rsidP="00C77AE6" w:rsidRDefault="00BB301F" w14:paraId="16A06561" w14:textId="77777777">
      <w:pPr>
        <w:jc w:val="both"/>
        <w:rPr>
          <w:lang w:val="en-US"/>
        </w:rPr>
      </w:pPr>
      <w:r w:rsidRPr="00135911">
        <w:rPr>
          <w:lang w:val="en-US"/>
        </w:rPr>
        <w:t xml:space="preserve">This method runs </w:t>
      </w:r>
      <w:proofErr w:type="spellStart"/>
      <w:r w:rsidRPr="00135911">
        <w:rPr>
          <w:lang w:val="en-US"/>
        </w:rPr>
        <w:t>easyROB</w:t>
      </w:r>
      <w:proofErr w:type="spellEnd"/>
      <w:r w:rsidRPr="00135911">
        <w:rPr>
          <w:lang w:val="en-US"/>
        </w:rPr>
        <w:t xml:space="preserve"> using a standard ROBERT installation (non-portable).</w:t>
      </w:r>
    </w:p>
    <w:p w:rsidRPr="00135911" w:rsidR="00BB301F" w:rsidP="00C77AE6" w:rsidRDefault="00BB301F" w14:paraId="225E0B0D" w14:textId="6EDD32AB">
      <w:pPr>
        <w:pStyle w:val="Heading3"/>
        <w:jc w:val="both"/>
        <w:rPr>
          <w:b/>
          <w:lang w:val="en-US"/>
        </w:rPr>
      </w:pPr>
      <w:r w:rsidRPr="00135911">
        <w:rPr>
          <w:b/>
          <w:lang w:val="en-US"/>
        </w:rPr>
        <w:t>Steps</w:t>
      </w:r>
    </w:p>
    <w:p w:rsidRPr="00135911" w:rsidR="00A62A42" w:rsidP="00C77AE6" w:rsidRDefault="00A62A42" w14:paraId="36EDB139" w14:textId="77777777">
      <w:pPr>
        <w:jc w:val="both"/>
        <w:rPr>
          <w:lang w:val="en-US"/>
        </w:rPr>
      </w:pPr>
    </w:p>
    <w:p w:rsidRPr="00135911" w:rsidR="00BB301F" w:rsidP="00C77AE6" w:rsidRDefault="00E360E5" w14:paraId="0CDAB486" w14:textId="4D6BDC86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7.3.1. </w:t>
      </w:r>
      <w:r w:rsidRPr="00135911" w:rsidR="00BB301F">
        <w:rPr>
          <w:lang w:val="en-US"/>
        </w:rPr>
        <w:t xml:space="preserve">Open a </w:t>
      </w:r>
      <w:r w:rsidRPr="00135911" w:rsidR="00D062CC">
        <w:rPr>
          <w:lang w:val="en-US"/>
        </w:rPr>
        <w:t>Terminal.</w:t>
      </w:r>
    </w:p>
    <w:p w:rsidRPr="00135911" w:rsidR="00D062CC" w:rsidP="00C77AE6" w:rsidRDefault="00D062CC" w14:paraId="1E87D5F1" w14:textId="77777777">
      <w:pPr>
        <w:pStyle w:val="ListParagraph"/>
        <w:ind w:left="0"/>
        <w:jc w:val="both"/>
        <w:rPr>
          <w:lang w:val="en-US"/>
        </w:rPr>
      </w:pPr>
    </w:p>
    <w:p w:rsidRPr="00135911" w:rsidR="00D062CC" w:rsidP="00C77AE6" w:rsidRDefault="00D062CC" w14:paraId="4F2DE5EC" w14:textId="62EBF8F3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Windows</w:t>
      </w:r>
      <w:r w:rsidRPr="00135911">
        <w:rPr>
          <w:lang w:val="en-US"/>
        </w:rPr>
        <w:t>:</w:t>
      </w:r>
    </w:p>
    <w:p w:rsidRPr="00135911" w:rsidR="00D062CC" w:rsidP="00C77AE6" w:rsidRDefault="00D062CC" w14:paraId="04CE11C6" w14:textId="5E2CD241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Open </w:t>
      </w:r>
      <w:r w:rsidRPr="00135911">
        <w:rPr>
          <w:rStyle w:val="Strong"/>
          <w:lang w:val="en-US"/>
        </w:rPr>
        <w:t>Anaconda Prompt</w:t>
      </w:r>
      <w:r w:rsidRPr="00135911">
        <w:rPr>
          <w:lang w:val="en-US"/>
        </w:rPr>
        <w:t xml:space="preserve"> (do not use the standard Windows Command Prompt).</w:t>
      </w:r>
    </w:p>
    <w:p w:rsidRPr="00135911" w:rsidR="00D062CC" w:rsidP="00C77AE6" w:rsidRDefault="00D062CC" w14:paraId="788AF155" w14:textId="77777777">
      <w:pPr>
        <w:pStyle w:val="ListParagraph"/>
        <w:ind w:left="0"/>
        <w:jc w:val="both"/>
        <w:rPr>
          <w:lang w:val="en-US"/>
        </w:rPr>
      </w:pPr>
    </w:p>
    <w:p w:rsidRPr="00135911" w:rsidR="00D062CC" w:rsidP="00C77AE6" w:rsidRDefault="00D062CC" w14:paraId="708C7B05" w14:textId="77777777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macOS</w:t>
      </w:r>
      <w:r w:rsidRPr="00135911">
        <w:rPr>
          <w:lang w:val="en-US"/>
        </w:rPr>
        <w:t>:</w:t>
      </w:r>
    </w:p>
    <w:p w:rsidRPr="00135911" w:rsidR="00D062CC" w:rsidP="00C77AE6" w:rsidRDefault="00D062CC" w14:paraId="58586175" w14:textId="77777777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 xml:space="preserve">Press </w:t>
      </w:r>
      <w:proofErr w:type="spellStart"/>
      <w:r w:rsidRPr="00135911">
        <w:rPr>
          <w:lang w:val="en-US"/>
        </w:rPr>
        <w:t>Cmd</w:t>
      </w:r>
      <w:proofErr w:type="spellEnd"/>
      <w:r w:rsidRPr="00135911">
        <w:rPr>
          <w:lang w:val="en-US"/>
        </w:rPr>
        <w:t xml:space="preserve"> + Space, type Terminal, and press Enter.</w:t>
      </w:r>
    </w:p>
    <w:p w:rsidRPr="00135911" w:rsidR="00D062CC" w:rsidP="00C77AE6" w:rsidRDefault="00D062CC" w14:paraId="519F9C0C" w14:textId="77777777">
      <w:pPr>
        <w:pStyle w:val="ListParagraph"/>
        <w:ind w:left="0"/>
        <w:jc w:val="both"/>
        <w:rPr>
          <w:lang w:val="en-US"/>
        </w:rPr>
      </w:pPr>
    </w:p>
    <w:p w:rsidRPr="00135911" w:rsidR="00D062CC" w:rsidP="00C77AE6" w:rsidRDefault="00D062CC" w14:paraId="73324A54" w14:textId="77777777">
      <w:pPr>
        <w:pStyle w:val="ListParagraph"/>
        <w:ind w:left="0"/>
        <w:jc w:val="both"/>
        <w:rPr>
          <w:lang w:val="en-US"/>
        </w:rPr>
      </w:pPr>
      <w:r w:rsidRPr="00135911">
        <w:rPr>
          <w:b/>
          <w:lang w:val="en-US"/>
        </w:rPr>
        <w:t>Linux</w:t>
      </w:r>
      <w:r w:rsidRPr="00135911">
        <w:rPr>
          <w:lang w:val="en-US"/>
        </w:rPr>
        <w:t>:</w:t>
      </w:r>
    </w:p>
    <w:p w:rsidRPr="00135911" w:rsidR="00D062CC" w:rsidP="00C77AE6" w:rsidRDefault="00D062CC" w14:paraId="1F3FC9A4" w14:textId="01FE6FD4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Press Ctrl + Alt + T or search for “Terminal” in your applications menu</w:t>
      </w:r>
    </w:p>
    <w:p w:rsidRPr="00135911" w:rsidR="002A0DE6" w:rsidP="00C77AE6" w:rsidRDefault="002A0DE6" w14:paraId="2037BB8D" w14:textId="77777777">
      <w:pPr>
        <w:pStyle w:val="ListParagraph"/>
        <w:ind w:left="0"/>
        <w:jc w:val="both"/>
        <w:rPr>
          <w:lang w:val="en-US"/>
        </w:rPr>
      </w:pPr>
    </w:p>
    <w:p w:rsidRPr="00135911" w:rsidR="0090091A" w:rsidP="00C77AE6" w:rsidRDefault="00E360E5" w14:paraId="076340B8" w14:textId="2E34D625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7.3.2. </w:t>
      </w:r>
      <w:r w:rsidRPr="00135911" w:rsidR="00BB301F">
        <w:rPr>
          <w:lang w:val="en-US"/>
        </w:rPr>
        <w:t xml:space="preserve">Activate the </w:t>
      </w:r>
      <w:proofErr w:type="spellStart"/>
      <w:r w:rsidRPr="00135911" w:rsidR="00BB301F">
        <w:rPr>
          <w:lang w:val="en-US"/>
        </w:rPr>
        <w:t>conda</w:t>
      </w:r>
      <w:proofErr w:type="spellEnd"/>
      <w:r w:rsidRPr="00135911" w:rsidR="00BB301F">
        <w:rPr>
          <w:lang w:val="en-US"/>
        </w:rPr>
        <w:t xml:space="preserve"> environment where ROBERT is installed:</w:t>
      </w:r>
    </w:p>
    <w:p w:rsidRPr="00135911" w:rsidR="0090091A" w:rsidP="00C77AE6" w:rsidRDefault="0090091A" w14:paraId="487C503E" w14:textId="77777777">
      <w:pPr>
        <w:pStyle w:val="ListParagraph"/>
        <w:ind w:left="0"/>
        <w:jc w:val="both"/>
        <w:rPr>
          <w:lang w:val="en-US"/>
        </w:rPr>
      </w:pPr>
    </w:p>
    <w:p w:rsidRPr="00135911" w:rsidR="0090091A" w:rsidP="00D951C2" w:rsidRDefault="00BB301F" w14:paraId="615FCB41" w14:textId="122DF02A">
      <w:pPr>
        <w:pStyle w:val="ListParagraph"/>
        <w:shd w:val="clear" w:color="auto" w:fill="E8E8E8" w:themeFill="background2"/>
        <w:ind w:left="0"/>
        <w:jc w:val="both"/>
        <w:rPr>
          <w:lang w:val="en-US"/>
        </w:rPr>
      </w:pPr>
      <w:proofErr w:type="spellStart"/>
      <w:r w:rsidRPr="00135911">
        <w:rPr>
          <w:rFonts w:ascii="Courier New" w:hAnsi="Courier New" w:eastAsia="Courier New"/>
          <w:sz w:val="20"/>
          <w:lang w:val="en-US"/>
        </w:rPr>
        <w:t>conda</w:t>
      </w:r>
      <w:proofErr w:type="spellEnd"/>
      <w:r w:rsidRPr="00135911">
        <w:rPr>
          <w:rFonts w:ascii="Courier New" w:hAnsi="Courier New" w:eastAsia="Courier New"/>
          <w:sz w:val="20"/>
          <w:lang w:val="en-US"/>
        </w:rPr>
        <w:t xml:space="preserve"> activate </w:t>
      </w:r>
      <w:proofErr w:type="spellStart"/>
      <w:r w:rsidRPr="00135911" w:rsidR="002A0DE6">
        <w:rPr>
          <w:rFonts w:ascii="Courier New" w:hAnsi="Courier New" w:eastAsia="Courier New"/>
          <w:sz w:val="20"/>
          <w:lang w:val="en-US"/>
        </w:rPr>
        <w:t>cheminf</w:t>
      </w:r>
      <w:proofErr w:type="spellEnd"/>
    </w:p>
    <w:p w:rsidRPr="00135911" w:rsidR="0090091A" w:rsidP="00C77AE6" w:rsidRDefault="0090091A" w14:paraId="70DABA67" w14:textId="77777777">
      <w:pPr>
        <w:pStyle w:val="ListParagraph"/>
        <w:ind w:left="0"/>
        <w:jc w:val="both"/>
        <w:rPr>
          <w:lang w:val="en-US"/>
        </w:rPr>
      </w:pPr>
    </w:p>
    <w:p w:rsidRPr="00135911" w:rsidR="0090091A" w:rsidP="00C77AE6" w:rsidRDefault="00E360E5" w14:paraId="15F7B890" w14:textId="692C8FE9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7.3.3. </w:t>
      </w:r>
      <w:r w:rsidRPr="00135911" w:rsidR="0090091A">
        <w:rPr>
          <w:lang w:val="en-US"/>
        </w:rPr>
        <w:t xml:space="preserve">Download </w:t>
      </w:r>
      <w:r w:rsidRPr="00135911" w:rsidR="0090091A">
        <w:rPr>
          <w:b/>
          <w:lang w:val="en-US"/>
        </w:rPr>
        <w:t>easyrob.py</w:t>
      </w:r>
      <w:r w:rsidRPr="00135911" w:rsidR="0090091A">
        <w:rPr>
          <w:lang w:val="en-US"/>
        </w:rPr>
        <w:t xml:space="preserve"> from:</w:t>
      </w:r>
    </w:p>
    <w:p w:rsidRPr="00135911" w:rsidR="0090091A" w:rsidP="00C77AE6" w:rsidRDefault="0090091A" w14:paraId="781E72F0" w14:textId="77777777">
      <w:pPr>
        <w:pStyle w:val="ListParagraph"/>
        <w:ind w:left="0"/>
        <w:jc w:val="both"/>
        <w:rPr>
          <w:lang w:val="en-US"/>
        </w:rPr>
      </w:pPr>
    </w:p>
    <w:p w:rsidRPr="00135911" w:rsidR="0090091A" w:rsidP="00C77AE6" w:rsidRDefault="0090091A" w14:paraId="0613E6A0" w14:textId="53A25730">
      <w:pPr>
        <w:pStyle w:val="ListParagraph"/>
        <w:ind w:left="0"/>
        <w:jc w:val="both"/>
        <w:rPr>
          <w:lang w:val="en-US"/>
        </w:rPr>
      </w:pPr>
      <w:hyperlink w:history="1" r:id="rId20">
        <w:r w:rsidRPr="00135911">
          <w:rPr>
            <w:rStyle w:val="Hyperlink"/>
            <w:lang w:val="en-US"/>
          </w:rPr>
          <w:t>https://github.com/jvalegre/robert/blob/master/GUI_easyROB/easyrob.py</w:t>
        </w:r>
      </w:hyperlink>
    </w:p>
    <w:p w:rsidRPr="00135911" w:rsidR="0090091A" w:rsidP="00C77AE6" w:rsidRDefault="0090091A" w14:paraId="7B0AE3AC" w14:textId="4061076C">
      <w:pPr>
        <w:pStyle w:val="ListParagraph"/>
        <w:ind w:left="0"/>
        <w:jc w:val="both"/>
        <w:rPr>
          <w:lang w:val="en-US"/>
        </w:rPr>
      </w:pPr>
      <w:r w:rsidRPr="00135911">
        <w:rPr>
          <w:noProof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Pr="00135911" w:rsidR="002A0DE6" w:rsidP="00C77AE6" w:rsidRDefault="0090091A" w14:paraId="52DC409A" w14:textId="62CF9FF6">
      <w:pPr>
        <w:pStyle w:val="ListParagraph"/>
        <w:ind w:left="0"/>
        <w:jc w:val="both"/>
        <w:rPr>
          <w:lang w:val="en-US"/>
        </w:rPr>
      </w:pPr>
      <w:r w:rsidRPr="00135911">
        <w:rPr>
          <w:lang w:val="en-US"/>
        </w:rPr>
        <w:t>Click the 'Download raw file' button (top-right area of the page).</w:t>
      </w:r>
      <w:r w:rsidRPr="00135911" w:rsidR="002A0DE6">
        <w:rPr>
          <w:lang w:val="en-US"/>
        </w:rPr>
        <w:t xml:space="preserve"> </w:t>
      </w:r>
    </w:p>
    <w:p w:rsidRPr="00135911" w:rsidR="00A45643" w:rsidP="00C77AE6" w:rsidRDefault="00A45643" w14:paraId="52388F2F" w14:textId="77777777">
      <w:pPr>
        <w:pStyle w:val="ListParagraph"/>
        <w:ind w:left="0"/>
        <w:jc w:val="both"/>
        <w:rPr>
          <w:lang w:val="en-US"/>
        </w:rPr>
      </w:pPr>
    </w:p>
    <w:p w:rsidRPr="00135911" w:rsidR="002A0DE6" w:rsidP="00C77AE6" w:rsidRDefault="002A0DE6" w14:paraId="15BB709F" w14:textId="4C56A376">
      <w:pPr>
        <w:pStyle w:val="ListParagraph"/>
        <w:ind w:left="0"/>
        <w:jc w:val="both"/>
        <w:rPr>
          <w:lang w:val="en-US"/>
        </w:rPr>
      </w:pPr>
    </w:p>
    <w:p w:rsidRPr="00135911" w:rsidR="0051322D" w:rsidP="00C77AE6" w:rsidRDefault="00E360E5" w14:paraId="229025F7" w14:textId="302BF0A0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7.3.4. </w:t>
      </w:r>
      <w:r w:rsidRPr="00135911" w:rsidR="003A4349">
        <w:rPr>
          <w:lang w:val="en-US"/>
        </w:rPr>
        <w:t>N</w:t>
      </w:r>
      <w:r w:rsidRPr="00135911" w:rsidR="0051322D">
        <w:rPr>
          <w:lang w:val="en-US"/>
        </w:rPr>
        <w:t>avigate to the folder where you saved the file:</w:t>
      </w:r>
    </w:p>
    <w:p w:rsidRPr="00135911" w:rsidR="0051322D" w:rsidP="00C77AE6" w:rsidRDefault="0051322D" w14:paraId="3FF1FFD7" w14:textId="77777777">
      <w:pPr>
        <w:pStyle w:val="ListParagraph"/>
        <w:ind w:left="0"/>
        <w:jc w:val="both"/>
        <w:rPr>
          <w:lang w:val="en-US"/>
        </w:rPr>
      </w:pPr>
    </w:p>
    <w:p w:rsidRPr="00135911" w:rsidR="00BB301F" w:rsidP="00D951C2" w:rsidRDefault="00BB301F" w14:paraId="1B52F1B7" w14:textId="09B9EADE">
      <w:pPr>
        <w:pStyle w:val="ListParagraph"/>
        <w:shd w:val="clear" w:color="auto" w:fill="E8E8E8" w:themeFill="background2"/>
        <w:ind w:left="0"/>
        <w:jc w:val="both"/>
        <w:rPr>
          <w:rFonts w:ascii="Courier New" w:hAnsi="Courier New" w:eastAsia="Courier New"/>
          <w:sz w:val="20"/>
          <w:lang w:val="en-US"/>
        </w:rPr>
      </w:pPr>
      <w:r w:rsidRPr="00135911">
        <w:rPr>
          <w:rFonts w:ascii="Courier New" w:hAnsi="Courier New" w:eastAsia="Courier New"/>
          <w:sz w:val="20"/>
          <w:lang w:val="en-US"/>
        </w:rPr>
        <w:t>cd /path/to/your/folder</w:t>
      </w:r>
    </w:p>
    <w:p w:rsidRPr="00135911" w:rsidR="0051322D" w:rsidP="00C77AE6" w:rsidRDefault="0051322D" w14:paraId="3C73F09C" w14:textId="77777777">
      <w:pPr>
        <w:pStyle w:val="ListParagraph"/>
        <w:ind w:left="0"/>
        <w:jc w:val="both"/>
        <w:rPr>
          <w:rFonts w:ascii="Courier New" w:hAnsi="Courier New" w:eastAsia="Courier New"/>
          <w:sz w:val="20"/>
          <w:lang w:val="en-US"/>
        </w:rPr>
      </w:pPr>
    </w:p>
    <w:p w:rsidRPr="00135911" w:rsidR="002A0DE6" w:rsidP="00C77AE6" w:rsidRDefault="002A0DE6" w14:paraId="55B62E84" w14:textId="77777777">
      <w:pPr>
        <w:pStyle w:val="ListParagraph"/>
        <w:ind w:left="0"/>
        <w:jc w:val="both"/>
        <w:rPr>
          <w:lang w:val="en-US"/>
        </w:rPr>
      </w:pPr>
    </w:p>
    <w:p w:rsidRPr="00135911" w:rsidR="0051322D" w:rsidP="00C77AE6" w:rsidRDefault="00E360E5" w14:paraId="4161FEA7" w14:textId="62A9986C">
      <w:pPr>
        <w:pStyle w:val="ListParagraph"/>
        <w:ind w:left="0"/>
        <w:jc w:val="both"/>
        <w:rPr>
          <w:lang w:val="en-US"/>
        </w:rPr>
      </w:pPr>
      <w:r>
        <w:rPr>
          <w:lang w:val="en-US"/>
        </w:rPr>
        <w:t xml:space="preserve">7.3.5. </w:t>
      </w:r>
      <w:r w:rsidRPr="00135911" w:rsidR="003A4349">
        <w:rPr>
          <w:lang w:val="en-US"/>
        </w:rPr>
        <w:t>L</w:t>
      </w:r>
      <w:r w:rsidRPr="00135911" w:rsidR="0051322D">
        <w:rPr>
          <w:lang w:val="en-US"/>
        </w:rPr>
        <w:t xml:space="preserve">aunch </w:t>
      </w:r>
      <w:proofErr w:type="spellStart"/>
      <w:r w:rsidRPr="00135911" w:rsidR="0051322D">
        <w:rPr>
          <w:lang w:val="en-US"/>
        </w:rPr>
        <w:t>easyROB</w:t>
      </w:r>
      <w:proofErr w:type="spellEnd"/>
      <w:r w:rsidRPr="00135911" w:rsidR="0051322D">
        <w:rPr>
          <w:lang w:val="en-US"/>
        </w:rPr>
        <w:t xml:space="preserve"> by running:</w:t>
      </w:r>
    </w:p>
    <w:p w:rsidRPr="00135911" w:rsidR="002302A6" w:rsidP="00C77AE6" w:rsidRDefault="002302A6" w14:paraId="67A3560B" w14:textId="77777777">
      <w:pPr>
        <w:pStyle w:val="ListParagraph"/>
        <w:ind w:left="0"/>
        <w:jc w:val="both"/>
        <w:rPr>
          <w:rFonts w:ascii="Courier New" w:hAnsi="Courier New" w:eastAsia="Courier New"/>
          <w:sz w:val="20"/>
          <w:lang w:val="en-US"/>
        </w:rPr>
      </w:pPr>
    </w:p>
    <w:p w:rsidRPr="00F52DBA" w:rsidR="000C6B9B" w:rsidP="00D951C2" w:rsidRDefault="00BB301F" w14:paraId="01905FD1" w14:textId="2BAF00DE">
      <w:pPr>
        <w:pStyle w:val="ListParagraph"/>
        <w:shd w:val="clear" w:color="auto" w:fill="E8E8E8" w:themeFill="background2"/>
        <w:ind w:left="0"/>
        <w:jc w:val="both"/>
        <w:rPr>
          <w:rFonts w:ascii="Courier New" w:hAnsi="Courier New" w:eastAsia="Courier New"/>
          <w:sz w:val="20"/>
          <w:lang w:val="en-US"/>
        </w:rPr>
      </w:pPr>
      <w:r w:rsidRPr="00135911">
        <w:rPr>
          <w:rFonts w:ascii="Courier New" w:hAnsi="Courier New" w:eastAsia="Courier New"/>
          <w:sz w:val="20"/>
          <w:lang w:val="en-US"/>
        </w:rPr>
        <w:t>python easyrob.py</w:t>
      </w:r>
    </w:p>
    <w:sectPr w:rsidRPr="00F52DBA" w:rsidR="000C6B9B" w:rsidSect="00B96569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 w:cs="Times New Roman" w:eastAsiaTheme="minorHAns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3C73"/>
    <w:rsid w:val="000744AD"/>
    <w:rsid w:val="000754F4"/>
    <w:rsid w:val="000A2C17"/>
    <w:rsid w:val="000A2E20"/>
    <w:rsid w:val="000B0C45"/>
    <w:rsid w:val="000B7D59"/>
    <w:rsid w:val="000C2F47"/>
    <w:rsid w:val="000C6B9B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28A1"/>
    <w:rsid w:val="00253139"/>
    <w:rsid w:val="00264FAC"/>
    <w:rsid w:val="00266D99"/>
    <w:rsid w:val="00267131"/>
    <w:rsid w:val="00273839"/>
    <w:rsid w:val="002A0DE6"/>
    <w:rsid w:val="002B13AA"/>
    <w:rsid w:val="002B5D8A"/>
    <w:rsid w:val="002D385A"/>
    <w:rsid w:val="002D4661"/>
    <w:rsid w:val="002F1D2E"/>
    <w:rsid w:val="00331AE3"/>
    <w:rsid w:val="0035365D"/>
    <w:rsid w:val="00366C92"/>
    <w:rsid w:val="00371300"/>
    <w:rsid w:val="0037173F"/>
    <w:rsid w:val="00371DD3"/>
    <w:rsid w:val="0037400F"/>
    <w:rsid w:val="003740A1"/>
    <w:rsid w:val="00381942"/>
    <w:rsid w:val="0038769A"/>
    <w:rsid w:val="003A2D42"/>
    <w:rsid w:val="003A4349"/>
    <w:rsid w:val="003B0D5B"/>
    <w:rsid w:val="003B3954"/>
    <w:rsid w:val="003C1114"/>
    <w:rsid w:val="003C7005"/>
    <w:rsid w:val="003C76B2"/>
    <w:rsid w:val="003D2877"/>
    <w:rsid w:val="003D331D"/>
    <w:rsid w:val="003F06DC"/>
    <w:rsid w:val="003F6BD4"/>
    <w:rsid w:val="00400E4B"/>
    <w:rsid w:val="00412EDA"/>
    <w:rsid w:val="00413C25"/>
    <w:rsid w:val="0042493A"/>
    <w:rsid w:val="00424A25"/>
    <w:rsid w:val="00425004"/>
    <w:rsid w:val="004312AE"/>
    <w:rsid w:val="004331AD"/>
    <w:rsid w:val="00451B46"/>
    <w:rsid w:val="00451F96"/>
    <w:rsid w:val="00455991"/>
    <w:rsid w:val="00457721"/>
    <w:rsid w:val="00466833"/>
    <w:rsid w:val="004722A6"/>
    <w:rsid w:val="00472FD9"/>
    <w:rsid w:val="00477844"/>
    <w:rsid w:val="004969B9"/>
    <w:rsid w:val="00496ABC"/>
    <w:rsid w:val="004A3E7A"/>
    <w:rsid w:val="004D3CAC"/>
    <w:rsid w:val="004D55AF"/>
    <w:rsid w:val="004E628E"/>
    <w:rsid w:val="004F1164"/>
    <w:rsid w:val="0050226D"/>
    <w:rsid w:val="0051322D"/>
    <w:rsid w:val="00524882"/>
    <w:rsid w:val="00563266"/>
    <w:rsid w:val="00563E54"/>
    <w:rsid w:val="00565F37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28AB"/>
    <w:rsid w:val="00685D6A"/>
    <w:rsid w:val="00694FD6"/>
    <w:rsid w:val="00696CB1"/>
    <w:rsid w:val="006A12CD"/>
    <w:rsid w:val="006A6A0F"/>
    <w:rsid w:val="006E7171"/>
    <w:rsid w:val="007053DE"/>
    <w:rsid w:val="00712AA6"/>
    <w:rsid w:val="00715AFA"/>
    <w:rsid w:val="00723B48"/>
    <w:rsid w:val="00724F1C"/>
    <w:rsid w:val="00727671"/>
    <w:rsid w:val="007340F7"/>
    <w:rsid w:val="007449B4"/>
    <w:rsid w:val="00754F5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72265"/>
    <w:rsid w:val="0089153A"/>
    <w:rsid w:val="008A30D0"/>
    <w:rsid w:val="008B2CF3"/>
    <w:rsid w:val="008B45E1"/>
    <w:rsid w:val="008C167A"/>
    <w:rsid w:val="008C74CF"/>
    <w:rsid w:val="008D4E00"/>
    <w:rsid w:val="008D5006"/>
    <w:rsid w:val="008D763A"/>
    <w:rsid w:val="008E309B"/>
    <w:rsid w:val="0090091A"/>
    <w:rsid w:val="0092224D"/>
    <w:rsid w:val="009317D1"/>
    <w:rsid w:val="00934B77"/>
    <w:rsid w:val="00961085"/>
    <w:rsid w:val="00962A95"/>
    <w:rsid w:val="00963809"/>
    <w:rsid w:val="00963EB7"/>
    <w:rsid w:val="0097110A"/>
    <w:rsid w:val="009747E6"/>
    <w:rsid w:val="0098615C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35B26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B7EED"/>
    <w:rsid w:val="00AD5EDC"/>
    <w:rsid w:val="00AD6369"/>
    <w:rsid w:val="00AE7DDE"/>
    <w:rsid w:val="00AF372D"/>
    <w:rsid w:val="00AF472C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219F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62F6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1103B"/>
    <w:rsid w:val="00E119F4"/>
    <w:rsid w:val="00E12138"/>
    <w:rsid w:val="00E1397E"/>
    <w:rsid w:val="00E20F67"/>
    <w:rsid w:val="00E24A81"/>
    <w:rsid w:val="00E360E5"/>
    <w:rsid w:val="00E45F47"/>
    <w:rsid w:val="00E546CF"/>
    <w:rsid w:val="00E71E10"/>
    <w:rsid w:val="00E741F1"/>
    <w:rsid w:val="00EA11BF"/>
    <w:rsid w:val="00EA330D"/>
    <w:rsid w:val="00EA79C9"/>
    <w:rsid w:val="00EB7171"/>
    <w:rsid w:val="00ED33C7"/>
    <w:rsid w:val="00EE2681"/>
    <w:rsid w:val="00EE32E2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B1DB1"/>
    <w:rsid w:val="00FB538F"/>
    <w:rsid w:val="00FD3337"/>
    <w:rsid w:val="00FE0273"/>
    <w:rsid w:val="00FF6813"/>
    <w:rsid w:val="01C1AFD3"/>
    <w:rsid w:val="038D124B"/>
    <w:rsid w:val="049894AE"/>
    <w:rsid w:val="0635C854"/>
    <w:rsid w:val="0803BB4F"/>
    <w:rsid w:val="08240394"/>
    <w:rsid w:val="0863DA4E"/>
    <w:rsid w:val="0A62BB0C"/>
    <w:rsid w:val="0D2904FB"/>
    <w:rsid w:val="0D6C6C8A"/>
    <w:rsid w:val="10A91CD9"/>
    <w:rsid w:val="113528C5"/>
    <w:rsid w:val="114461B2"/>
    <w:rsid w:val="11801DA7"/>
    <w:rsid w:val="139D2AD3"/>
    <w:rsid w:val="1471011D"/>
    <w:rsid w:val="14CC464E"/>
    <w:rsid w:val="14FBC962"/>
    <w:rsid w:val="164354FA"/>
    <w:rsid w:val="16BD4CB5"/>
    <w:rsid w:val="17564256"/>
    <w:rsid w:val="176D86AB"/>
    <w:rsid w:val="192E99C8"/>
    <w:rsid w:val="1E432BFE"/>
    <w:rsid w:val="1ED56AF0"/>
    <w:rsid w:val="1EF0A397"/>
    <w:rsid w:val="21B8F95A"/>
    <w:rsid w:val="2292186C"/>
    <w:rsid w:val="23534CEA"/>
    <w:rsid w:val="24709155"/>
    <w:rsid w:val="25F7298E"/>
    <w:rsid w:val="26092D54"/>
    <w:rsid w:val="2888B781"/>
    <w:rsid w:val="2A97D4EA"/>
    <w:rsid w:val="2ECEBBB9"/>
    <w:rsid w:val="3045B873"/>
    <w:rsid w:val="32AA3EB5"/>
    <w:rsid w:val="3392561A"/>
    <w:rsid w:val="33D25237"/>
    <w:rsid w:val="37F6089E"/>
    <w:rsid w:val="37FFBA43"/>
    <w:rsid w:val="38834294"/>
    <w:rsid w:val="39BEADD8"/>
    <w:rsid w:val="3B387EF9"/>
    <w:rsid w:val="3C345313"/>
    <w:rsid w:val="3DCEFF11"/>
    <w:rsid w:val="3DE1BD8C"/>
    <w:rsid w:val="40B5B7EE"/>
    <w:rsid w:val="41D9E818"/>
    <w:rsid w:val="436CC225"/>
    <w:rsid w:val="43B3329A"/>
    <w:rsid w:val="43CB75DB"/>
    <w:rsid w:val="47439184"/>
    <w:rsid w:val="4907EFA7"/>
    <w:rsid w:val="496ECF17"/>
    <w:rsid w:val="4986DFC1"/>
    <w:rsid w:val="4A13AE65"/>
    <w:rsid w:val="4EE5A3CA"/>
    <w:rsid w:val="503D9F6C"/>
    <w:rsid w:val="53DFB720"/>
    <w:rsid w:val="56BA7082"/>
    <w:rsid w:val="57529C07"/>
    <w:rsid w:val="5A5F5634"/>
    <w:rsid w:val="5B362DC8"/>
    <w:rsid w:val="5B569EA0"/>
    <w:rsid w:val="5C396F7E"/>
    <w:rsid w:val="5E5A6718"/>
    <w:rsid w:val="61F2248C"/>
    <w:rsid w:val="62F21BB5"/>
    <w:rsid w:val="64AFDE24"/>
    <w:rsid w:val="660B5AC9"/>
    <w:rsid w:val="667BE825"/>
    <w:rsid w:val="68D7E347"/>
    <w:rsid w:val="691A52A0"/>
    <w:rsid w:val="69BE8D9C"/>
    <w:rsid w:val="6A7CD9C1"/>
    <w:rsid w:val="6D9B411D"/>
    <w:rsid w:val="7067C076"/>
    <w:rsid w:val="72194A35"/>
    <w:rsid w:val="7327A5CD"/>
    <w:rsid w:val="74D77121"/>
    <w:rsid w:val="7B8EDD94"/>
    <w:rsid w:val="7C0935C9"/>
    <w:rsid w:val="7CFA19C6"/>
    <w:rsid w:val="7F689D44"/>
    <w:rsid w:val="7F9E7704"/>
    <w:rsid w:val="7FE51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hAnsiTheme="majorHAnsi" w:eastAsiaTheme="majorEastAsia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55B0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31AE3"/>
    <w:rPr>
      <w:rFonts w:asciiTheme="majorHAnsi" w:hAnsiTheme="majorHAnsi" w:eastAsiaTheme="majorEastAsia" w:cstheme="majorBidi"/>
      <w:i/>
      <w:color w:val="002060"/>
      <w:sz w:val="24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55B0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Comment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www.anaconda.com/docs/getting-started/miniconda/install" TargetMode="External" Id="rId8" /><Relationship Type="http://schemas.openxmlformats.org/officeDocument/2006/relationships/image" Target="media/image7.png" Id="rId13" /><Relationship Type="http://schemas.openxmlformats.org/officeDocument/2006/relationships/hyperlink" Target="https://github.com/MiguelMartzFdez/easyROB/releases" TargetMode="External" Id="rId18" /><Relationship Type="http://schemas.openxmlformats.org/officeDocument/2006/relationships/settings" Target="settings.xml" Id="rId3" /><Relationship Type="http://schemas.openxmlformats.org/officeDocument/2006/relationships/image" Target="media/image11.png" Id="rId21" /><Relationship Type="http://schemas.openxmlformats.org/officeDocument/2006/relationships/image" Target="media/image3.png" Id="rId7" /><Relationship Type="http://schemas.openxmlformats.org/officeDocument/2006/relationships/image" Target="media/image6.png" Id="rId12" /><Relationship Type="http://schemas.openxmlformats.org/officeDocument/2006/relationships/hyperlink" Target="https://www.youtube.com/watch?v=Dl-8owb3RRQ&amp;list=PLByM6_dzomp6KHj60OzcS0ATSSe_l1Bv9" TargetMode="External" Id="rId17" /><Relationship Type="http://schemas.openxmlformats.org/officeDocument/2006/relationships/styles" Target="styles.xml" Id="rId2" /><Relationship Type="http://schemas.openxmlformats.org/officeDocument/2006/relationships/hyperlink" Target="https://github.com/jvalegre/robert/blob/master/GUI_easyROB/easyrob.py" TargetMode="External" Id="rId20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5.png" Id="rId11" /><Relationship Type="http://schemas.openxmlformats.org/officeDocument/2006/relationships/image" Target="media/image1.png" Id="rId5" /><Relationship Type="http://schemas.openxmlformats.org/officeDocument/2006/relationships/theme" Target="theme/theme1.xml" Id="rId23" /><Relationship Type="http://schemas.openxmlformats.org/officeDocument/2006/relationships/hyperlink" Target="https://code.visualstudio.com/Download" TargetMode="External" Id="rId10" /><Relationship Type="http://schemas.openxmlformats.org/officeDocument/2006/relationships/hyperlink" Target="https://github.com/MiguelMartzFdez/easyROB/releases" TargetMode="External" Id="rId19" /><Relationship Type="http://schemas.openxmlformats.org/officeDocument/2006/relationships/webSettings" Target="webSettings.xml" Id="rId4" /><Relationship Type="http://schemas.openxmlformats.org/officeDocument/2006/relationships/image" Target="media/image4.png" Id="rId9" /><Relationship Type="http://schemas.openxmlformats.org/officeDocument/2006/relationships/fontTable" Target="fontTable.xml" Id="rId22" /><Relationship Type="http://schemas.openxmlformats.org/officeDocument/2006/relationships/image" Target="/media/imagec.png" Id="rId177929347" /><Relationship Type="http://schemas.openxmlformats.org/officeDocument/2006/relationships/image" Target="/media/imaged.png" Id="rId1082103319" /><Relationship Type="http://schemas.openxmlformats.org/officeDocument/2006/relationships/image" Target="/media/imagee.png" Id="rId756918631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Savola, Juho</dc:creator>
  <keywords/>
  <dc:description/>
  <lastModifiedBy>Lucia Moran Gonzalez</lastModifiedBy>
  <revision>183</revision>
  <dcterms:created xsi:type="dcterms:W3CDTF">2025-06-02T12:27:00.0000000Z</dcterms:created>
  <dcterms:modified xsi:type="dcterms:W3CDTF">2026-05-20T14:39:39.8478028Z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