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C096" w14:textId="77777777" w:rsidR="00A83B63" w:rsidRPr="00350CB4" w:rsidRDefault="00A83B63" w:rsidP="00350CB4">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350CB4">
        <w:rPr>
          <w:rFonts w:ascii="Times New Roman" w:eastAsia="Times New Roman" w:hAnsi="Times New Roman" w:cs="Times New Roman"/>
          <w:b/>
          <w:bCs/>
          <w:kern w:val="36"/>
          <w:sz w:val="28"/>
          <w:szCs w:val="28"/>
          <w14:ligatures w14:val="none"/>
        </w:rPr>
        <w:t>BÁO CÁO TIẾN ĐỘ THỰC HIỆN DỰ ÁN</w:t>
      </w:r>
    </w:p>
    <w:p w14:paraId="63E5D777" w14:textId="387A674F" w:rsidR="00350CB4" w:rsidRPr="00350CB4" w:rsidRDefault="00A83B63" w:rsidP="00350CB4">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vi-VN"/>
          <w14:ligatures w14:val="none"/>
        </w:rPr>
      </w:pPr>
      <w:r w:rsidRPr="00350CB4">
        <w:rPr>
          <w:rFonts w:ascii="Times New Roman" w:eastAsia="Times New Roman" w:hAnsi="Times New Roman" w:cs="Times New Roman"/>
          <w:b/>
          <w:bCs/>
          <w:kern w:val="36"/>
          <w:sz w:val="28"/>
          <w:szCs w:val="28"/>
          <w14:ligatures w14:val="none"/>
        </w:rPr>
        <w:t>SMS SPAM DETECTION</w:t>
      </w:r>
    </w:p>
    <w:p w14:paraId="67C3DC08" w14:textId="77777777" w:rsidR="00A83B63" w:rsidRPr="00350CB4" w:rsidRDefault="00A83B63" w:rsidP="00A83B6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50CB4">
        <w:rPr>
          <w:rFonts w:ascii="Times New Roman" w:eastAsia="Times New Roman" w:hAnsi="Times New Roman" w:cs="Times New Roman"/>
          <w:b/>
          <w:bCs/>
          <w:kern w:val="0"/>
          <w:sz w:val="28"/>
          <w:szCs w:val="28"/>
          <w14:ligatures w14:val="none"/>
        </w:rPr>
        <w:t>1. Giới thiệu dự án</w:t>
      </w:r>
    </w:p>
    <w:p w14:paraId="5FDCFD77" w14:textId="77777777" w:rsidR="00A83B63" w:rsidRPr="00350CB4" w:rsidRDefault="00A83B63" w:rsidP="00A83B6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50CB4">
        <w:rPr>
          <w:rFonts w:ascii="Times New Roman" w:eastAsia="Times New Roman" w:hAnsi="Times New Roman" w:cs="Times New Roman"/>
          <w:b/>
          <w:bCs/>
          <w:kern w:val="0"/>
          <w:sz w:val="28"/>
          <w:szCs w:val="28"/>
          <w14:ligatures w14:val="none"/>
        </w:rPr>
        <w:t>1.1 Tên đề tài</w:t>
      </w:r>
    </w:p>
    <w:p w14:paraId="3BF4A0E9" w14:textId="5AFAEB2E" w:rsidR="00A83B63" w:rsidRPr="00350CB4" w:rsidRDefault="00A83B63" w:rsidP="00A83B6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50CB4">
        <w:rPr>
          <w:rFonts w:ascii="Times New Roman" w:eastAsia="Times New Roman" w:hAnsi="Times New Roman" w:cs="Times New Roman"/>
          <w:kern w:val="0"/>
          <w:sz w:val="28"/>
          <w:szCs w:val="28"/>
          <w14:ligatures w14:val="none"/>
        </w:rPr>
        <w:t>Xây dựng hệ thống phân loại tin nhắn Spam/Ham.</w:t>
      </w:r>
    </w:p>
    <w:p w14:paraId="32CDECF4" w14:textId="1D414E25" w:rsidR="00A83B63" w:rsidRPr="00350CB4" w:rsidRDefault="00A83B63" w:rsidP="00A83B63">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350CB4">
        <w:rPr>
          <w:rFonts w:ascii="Times New Roman" w:eastAsia="Times New Roman" w:hAnsi="Times New Roman" w:cs="Times New Roman"/>
          <w:b/>
          <w:bCs/>
          <w:kern w:val="0"/>
          <w:sz w:val="28"/>
          <w:szCs w:val="28"/>
          <w14:ligatures w14:val="none"/>
        </w:rPr>
        <w:t xml:space="preserve">1.2 </w:t>
      </w:r>
      <w:r w:rsidR="00350CB4">
        <w:rPr>
          <w:rFonts w:ascii="Times New Roman" w:eastAsia="Times New Roman" w:hAnsi="Times New Roman" w:cs="Times New Roman"/>
          <w:b/>
          <w:bCs/>
          <w:kern w:val="0"/>
          <w:sz w:val="28"/>
          <w:szCs w:val="28"/>
          <w14:ligatures w14:val="none"/>
        </w:rPr>
        <w:t>Lý</w:t>
      </w:r>
      <w:r w:rsidR="00350CB4">
        <w:rPr>
          <w:rFonts w:ascii="Times New Roman" w:eastAsia="Times New Roman" w:hAnsi="Times New Roman" w:cs="Times New Roman"/>
          <w:b/>
          <w:bCs/>
          <w:kern w:val="0"/>
          <w:sz w:val="28"/>
          <w:szCs w:val="28"/>
          <w:lang w:val="vi-VN"/>
          <w14:ligatures w14:val="none"/>
        </w:rPr>
        <w:t xml:space="preserve"> do chọn đề tài </w:t>
      </w:r>
    </w:p>
    <w:p w14:paraId="30922AAE" w14:textId="429DE23D" w:rsidR="00350CB4" w:rsidRPr="00350CB4" w:rsidRDefault="00350CB4" w:rsidP="00350CB4">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lang w:val="vi-VN"/>
          <w14:ligatures w14:val="none"/>
        </w:rPr>
        <w:tab/>
      </w:r>
      <w:r w:rsidRPr="00350CB4">
        <w:rPr>
          <w:rFonts w:ascii="Times New Roman" w:eastAsia="Times New Roman" w:hAnsi="Times New Roman" w:cs="Times New Roman"/>
          <w:kern w:val="0"/>
          <w:sz w:val="28"/>
          <w:szCs w:val="28"/>
          <w14:ligatures w14:val="none"/>
        </w:rPr>
        <w:t>Hiện nay, tin nhắn spam xuất hiện ngày càng nhiều, gây phiền toái và ảnh hưởng đến trải nghiệm của người dùng điện thoại. Vì vậy, nhóm lựa chọn đề tài “SMS Spam Detection” nhằm xây dựng hệ thống có khả năng tự động phân loại tin nhắn spam và tin nhắn thông thường.</w:t>
      </w:r>
    </w:p>
    <w:p w14:paraId="727C1BCA" w14:textId="3DFD0BF0" w:rsidR="00350CB4" w:rsidRPr="00350CB4" w:rsidRDefault="00350CB4" w:rsidP="00350CB4">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lang w:val="vi-VN"/>
          <w14:ligatures w14:val="none"/>
        </w:rPr>
        <w:tab/>
      </w:r>
      <w:r w:rsidRPr="00350CB4">
        <w:rPr>
          <w:rFonts w:ascii="Times New Roman" w:eastAsia="Times New Roman" w:hAnsi="Times New Roman" w:cs="Times New Roman"/>
          <w:kern w:val="0"/>
          <w:sz w:val="28"/>
          <w:szCs w:val="28"/>
          <w14:ligatures w14:val="none"/>
        </w:rPr>
        <w:t>Đề tài giúp nhóm áp dụng các kiến thức về xử lý dữ liệu, xử lý văn bản, trực quan hóa dữ liệu và phát triển ứng dụng thực tế.</w:t>
      </w:r>
    </w:p>
    <w:p w14:paraId="4A4183E3" w14:textId="77777777" w:rsidR="00A83B63" w:rsidRDefault="00A83B63" w:rsidP="00A83B63">
      <w:pPr>
        <w:spacing w:before="100" w:beforeAutospacing="1" w:after="100" w:afterAutospacing="1" w:line="240" w:lineRule="auto"/>
        <w:outlineLvl w:val="0"/>
        <w:rPr>
          <w:rFonts w:ascii="Times New Roman" w:eastAsia="Times New Roman" w:hAnsi="Times New Roman" w:cs="Times New Roman"/>
          <w:b/>
          <w:bCs/>
          <w:kern w:val="36"/>
          <w:sz w:val="28"/>
          <w:szCs w:val="28"/>
          <w:lang w:val="vi-VN"/>
          <w14:ligatures w14:val="none"/>
        </w:rPr>
      </w:pPr>
      <w:r w:rsidRPr="00350CB4">
        <w:rPr>
          <w:rFonts w:ascii="Times New Roman" w:eastAsia="Times New Roman" w:hAnsi="Times New Roman" w:cs="Times New Roman"/>
          <w:b/>
          <w:bCs/>
          <w:kern w:val="36"/>
          <w:sz w:val="28"/>
          <w:szCs w:val="28"/>
          <w14:ligatures w14:val="none"/>
        </w:rPr>
        <w:t>2. Tiến độ thực hiện dự án</w:t>
      </w:r>
    </w:p>
    <w:p w14:paraId="68683AD1" w14:textId="77777777" w:rsidR="00D07A92" w:rsidRPr="00D07A92" w:rsidRDefault="00D07A92" w:rsidP="00D07A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Giai đoạn 1: Thu thập và phân tích dữ liệu</w:t>
      </w:r>
    </w:p>
    <w:p w14:paraId="01A5590B" w14:textId="77777777" w:rsidR="00D07A92" w:rsidRPr="00D07A92" w:rsidRDefault="00D07A92" w:rsidP="00D07A9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Nội dung thực hiện</w:t>
      </w:r>
    </w:p>
    <w:p w14:paraId="3F55AACD"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Setup cấu trúc project</w:t>
      </w:r>
    </w:p>
    <w:p w14:paraId="54864FF7"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Đọc dataset SMS Spam Collection</w:t>
      </w:r>
    </w:p>
    <w:p w14:paraId="3FB6A5B3"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Làm sạch dữ liệu</w:t>
      </w:r>
    </w:p>
    <w:p w14:paraId="5CFF9E3D"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Xóa dữ liệu trùng lặp</w:t>
      </w:r>
    </w:p>
    <w:p w14:paraId="55667EAC"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Kiểm tra dữ liệu thiếu</w:t>
      </w:r>
    </w:p>
    <w:p w14:paraId="581677A1"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Phân tích số lượng Spam/Ham</w:t>
      </w:r>
    </w:p>
    <w:p w14:paraId="70F851F2"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Tạo biểu đồ trực quan hóa dữ liệu</w:t>
      </w:r>
    </w:p>
    <w:p w14:paraId="016CB7CA" w14:textId="77777777" w:rsidR="00D07A92" w:rsidRPr="00D07A92" w:rsidRDefault="00D07A92" w:rsidP="00D07A92">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Tạo feature message_length</w:t>
      </w:r>
    </w:p>
    <w:p w14:paraId="42D3720F" w14:textId="77777777" w:rsidR="00D07A92" w:rsidRPr="00D07A92" w:rsidRDefault="00D07A92" w:rsidP="00D07A9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Kết quả đạt được</w:t>
      </w:r>
    </w:p>
    <w:p w14:paraId="44CB93B3" w14:textId="77777777" w:rsidR="00D07A92" w:rsidRPr="00D07A92" w:rsidRDefault="00D07A92" w:rsidP="00D07A92">
      <w:pPr>
        <w:numPr>
          <w:ilvl w:val="0"/>
          <w:numId w:val="3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Dataset được làm sạch hoàn chỉnh</w:t>
      </w:r>
    </w:p>
    <w:p w14:paraId="50EE0EB2" w14:textId="77777777" w:rsidR="00D07A92" w:rsidRPr="00D07A92" w:rsidRDefault="00D07A92" w:rsidP="00D07A92">
      <w:pPr>
        <w:numPr>
          <w:ilvl w:val="0"/>
          <w:numId w:val="3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Xác định tỷ lệ spam trong dataset</w:t>
      </w:r>
    </w:p>
    <w:p w14:paraId="57B6A63E" w14:textId="77777777" w:rsidR="00D07A92" w:rsidRPr="00D07A92" w:rsidRDefault="00D07A92" w:rsidP="00D07A92">
      <w:pPr>
        <w:numPr>
          <w:ilvl w:val="0"/>
          <w:numId w:val="3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Tạo biểu đồ Spam vs Ham</w:t>
      </w:r>
    </w:p>
    <w:p w14:paraId="151481BA" w14:textId="77777777" w:rsidR="00D07A92" w:rsidRPr="00D07A92" w:rsidRDefault="00D07A92" w:rsidP="00D07A92">
      <w:pPr>
        <w:numPr>
          <w:ilvl w:val="0"/>
          <w:numId w:val="3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Phân tích được độ dài trung bình của tin nhắn spam và ham</w:t>
      </w:r>
    </w:p>
    <w:p w14:paraId="4EC170F2" w14:textId="77777777" w:rsidR="00D07A92" w:rsidRPr="00D07A92" w:rsidRDefault="00D07A92" w:rsidP="00D07A92">
      <w:pPr>
        <w:spacing w:after="0"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noProof/>
          <w:kern w:val="0"/>
          <w:sz w:val="28"/>
          <w:szCs w:val="28"/>
          <w14:ligatures w14:val="none"/>
        </w:rPr>
        <w:lastRenderedPageBreak/>
      </w:r>
      <w:r w:rsidR="00D07A92" w:rsidRPr="00D07A92">
        <w:rPr>
          <w:rFonts w:ascii="Times New Roman" w:eastAsia="Times New Roman" w:hAnsi="Times New Roman" w:cs="Times New Roman"/>
          <w:noProof/>
          <w:kern w:val="0"/>
          <w:sz w:val="28"/>
          <w:szCs w:val="28"/>
          <w14:ligatures w14:val="none"/>
        </w:rPr>
        <w:pict w14:anchorId="31C34689">
          <v:rect id="_x0000_i1025" alt="" style="width:468pt;height:.05pt;mso-width-percent:0;mso-height-percent:0;mso-width-percent:0;mso-height-percent:0" o:hralign="center" o:hrstd="t" o:hr="t" fillcolor="#a0a0a0" stroked="f"/>
        </w:pict>
      </w:r>
    </w:p>
    <w:p w14:paraId="6E16CC7A" w14:textId="77777777" w:rsidR="00D07A92" w:rsidRPr="00D07A92" w:rsidRDefault="00D07A92" w:rsidP="00D07A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Giai đoạn 2: Tiền xử lý dữ liệu văn bản</w:t>
      </w:r>
    </w:p>
    <w:p w14:paraId="7BAF58FB" w14:textId="77777777" w:rsidR="00D07A92" w:rsidRPr="00D07A92" w:rsidRDefault="00D07A92" w:rsidP="00D07A9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Nội dung thực hiện</w:t>
      </w:r>
    </w:p>
    <w:p w14:paraId="10F58E59"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Cài đặt thư viện NLP</w:t>
      </w:r>
    </w:p>
    <w:p w14:paraId="376294DE"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Thực hiện lowercase text</w:t>
      </w:r>
    </w:p>
    <w:p w14:paraId="5BF5ECC0"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Tokenization</w:t>
      </w:r>
    </w:p>
    <w:p w14:paraId="0488755E"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Remove punctuation</w:t>
      </w:r>
    </w:p>
    <w:p w14:paraId="020B550B"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Remove stopwords</w:t>
      </w:r>
    </w:p>
    <w:p w14:paraId="07CA3BD3"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Stemming</w:t>
      </w:r>
    </w:p>
    <w:p w14:paraId="7465C34D"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Xây dựng hàm preprocess text</w:t>
      </w:r>
    </w:p>
    <w:p w14:paraId="7F0253E6" w14:textId="77777777" w:rsidR="00D07A92" w:rsidRPr="00D07A92" w:rsidRDefault="00D07A92" w:rsidP="00D07A92">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Tạo cột processed_text</w:t>
      </w:r>
    </w:p>
    <w:p w14:paraId="1759A7E7" w14:textId="77777777" w:rsidR="00D07A92" w:rsidRPr="00D07A92" w:rsidRDefault="00D07A92" w:rsidP="00D07A9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Kết quả đạt được</w:t>
      </w:r>
    </w:p>
    <w:p w14:paraId="658AFA72" w14:textId="77777777" w:rsidR="00D07A92" w:rsidRPr="00D07A92" w:rsidRDefault="00D07A92" w:rsidP="00D07A92">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Văn bản được chuẩn hóa</w:t>
      </w:r>
    </w:p>
    <w:p w14:paraId="1FB6C3BA" w14:textId="77777777" w:rsidR="00D07A92" w:rsidRPr="00D07A92" w:rsidRDefault="00D07A92" w:rsidP="00D07A92">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Loại bỏ dữ liệu nhiễu</w:t>
      </w:r>
    </w:p>
    <w:p w14:paraId="417F8805" w14:textId="77777777" w:rsidR="00D07A92" w:rsidRPr="00D07A92" w:rsidRDefault="00D07A92" w:rsidP="00D07A92">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Dữ liệu text được xử lý phù hợp cho bước tiếp theo</w:t>
      </w:r>
    </w:p>
    <w:p w14:paraId="522347FC" w14:textId="77777777" w:rsidR="00D07A92" w:rsidRPr="00D07A92" w:rsidRDefault="00D07A92" w:rsidP="00D07A92">
      <w:pPr>
        <w:spacing w:before="100" w:beforeAutospacing="1" w:after="100" w:afterAutospacing="1" w:line="240" w:lineRule="auto"/>
        <w:outlineLvl w:val="1"/>
        <w:rPr>
          <w:rFonts w:ascii="Times New Roman" w:eastAsia="Times New Roman" w:hAnsi="Times New Roman" w:cs="Times New Roman"/>
          <w:b/>
          <w:bCs/>
          <w:kern w:val="0"/>
          <w:sz w:val="28"/>
          <w:szCs w:val="28"/>
          <w:lang w:val="vi-VN"/>
          <w14:ligatures w14:val="none"/>
        </w:rPr>
      </w:pPr>
    </w:p>
    <w:p w14:paraId="7D23208F" w14:textId="20A0C145" w:rsidR="00D07A92" w:rsidRPr="00D07A92" w:rsidRDefault="00D07A92" w:rsidP="00D07A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Giai đoạn 3: Trích xuất đặc trưng và trực quan hóa</w:t>
      </w:r>
    </w:p>
    <w:p w14:paraId="47A4FEF1" w14:textId="77777777" w:rsidR="00D07A92" w:rsidRPr="00D07A92" w:rsidRDefault="00D07A92" w:rsidP="00D07A9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Nội dung thực hiện</w:t>
      </w:r>
    </w:p>
    <w:p w14:paraId="1FD53A18"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Chia dữ liệu train/test</w:t>
      </w:r>
    </w:p>
    <w:p w14:paraId="52227CB1"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Sử dụng CountVectorizer</w:t>
      </w:r>
    </w:p>
    <w:p w14:paraId="10166134"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Áp dụng Bag of Words</w:t>
      </w:r>
    </w:p>
    <w:p w14:paraId="459BC5A2"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Chuyển text thành vector số</w:t>
      </w:r>
    </w:p>
    <w:p w14:paraId="03F9A51B"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Xây dựng vocabulary</w:t>
      </w:r>
    </w:p>
    <w:p w14:paraId="1B3FBAB4"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Làm sạch dữ liệu nâng cao</w:t>
      </w:r>
    </w:p>
    <w:p w14:paraId="76EA4036" w14:textId="77777777" w:rsidR="00D07A92" w:rsidRPr="00D07A92" w:rsidRDefault="00D07A92" w:rsidP="00D07A92">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Tạo WordCloud cho Spam và Ham</w:t>
      </w:r>
    </w:p>
    <w:p w14:paraId="13AE59FF" w14:textId="77777777" w:rsidR="00D07A92" w:rsidRPr="00D07A92" w:rsidRDefault="00D07A92" w:rsidP="00D07A9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t>Kết quả đạt được</w:t>
      </w:r>
    </w:p>
    <w:p w14:paraId="22BF4136" w14:textId="77777777" w:rsidR="00D07A92" w:rsidRPr="00D07A92" w:rsidRDefault="00D07A92" w:rsidP="00D07A92">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Dữ liệu văn bản được chuyển thành dạng số</w:t>
      </w:r>
    </w:p>
    <w:p w14:paraId="1E358997" w14:textId="77777777" w:rsidR="00D07A92" w:rsidRPr="00D07A92" w:rsidRDefault="00D07A92" w:rsidP="00D07A92">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Hoàn thành bước chuẩn bị dữ liệu</w:t>
      </w:r>
    </w:p>
    <w:p w14:paraId="06EC1896" w14:textId="77777777" w:rsidR="00D07A92" w:rsidRPr="00D07A92" w:rsidRDefault="00D07A92" w:rsidP="00D07A92">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Trực quan hóa được các từ phổ biến trong Spam và Ham</w:t>
      </w:r>
    </w:p>
    <w:p w14:paraId="54930EB4" w14:textId="5B0B0304" w:rsidR="00D07A92" w:rsidRPr="00D07A92" w:rsidRDefault="00D07A92" w:rsidP="00D07A92">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Sẵn sàng cho bước xây dựng mô hình phân loạ</w:t>
      </w:r>
      <w:r w:rsidRPr="00D07A92">
        <w:rPr>
          <w:rFonts w:ascii="Times New Roman" w:eastAsia="Times New Roman" w:hAnsi="Times New Roman" w:cs="Times New Roman"/>
          <w:kern w:val="0"/>
          <w:sz w:val="28"/>
          <w:szCs w:val="28"/>
          <w:lang w:val="vi-VN"/>
          <w14:ligatures w14:val="none"/>
        </w:rPr>
        <w:t>i</w:t>
      </w:r>
    </w:p>
    <w:p w14:paraId="28A8003C" w14:textId="77777777" w:rsidR="00D07A92" w:rsidRPr="00D07A92" w:rsidRDefault="00D07A92" w:rsidP="00D07A9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07A92">
        <w:rPr>
          <w:rFonts w:ascii="Times New Roman" w:eastAsia="Times New Roman" w:hAnsi="Times New Roman" w:cs="Times New Roman"/>
          <w:b/>
          <w:bCs/>
          <w:kern w:val="0"/>
          <w:sz w:val="28"/>
          <w:szCs w:val="28"/>
          <w14:ligatures w14:val="none"/>
        </w:rPr>
        <w:lastRenderedPageBreak/>
        <w:t>Tổng kết</w:t>
      </w:r>
    </w:p>
    <w:p w14:paraId="501DC667" w14:textId="77777777" w:rsidR="00D07A92" w:rsidRPr="00D07A92" w:rsidRDefault="00D07A92" w:rsidP="00D07A9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Sau 3 giai đoạn, hệ thống đã hoàn thành:</w:t>
      </w:r>
    </w:p>
    <w:p w14:paraId="215137A2" w14:textId="77777777" w:rsidR="00D07A92" w:rsidRPr="00D07A92" w:rsidRDefault="00D07A92" w:rsidP="00D07A92">
      <w:pPr>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Thu thập và xử lý dữ liệu</w:t>
      </w:r>
    </w:p>
    <w:p w14:paraId="43D01000" w14:textId="77777777" w:rsidR="00D07A92" w:rsidRPr="00D07A92" w:rsidRDefault="00D07A92" w:rsidP="00D07A92">
      <w:pPr>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Tiền xử lý văn bản</w:t>
      </w:r>
    </w:p>
    <w:p w14:paraId="2002BB26" w14:textId="77777777" w:rsidR="00D07A92" w:rsidRPr="00D07A92" w:rsidRDefault="00D07A92" w:rsidP="00D07A92">
      <w:pPr>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Trích xuất đặc trưng dữ liệu</w:t>
      </w:r>
    </w:p>
    <w:p w14:paraId="23D270E8" w14:textId="77777777" w:rsidR="00D07A92" w:rsidRPr="00D07A92" w:rsidRDefault="00D07A92" w:rsidP="00D07A92">
      <w:pPr>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07A92">
        <w:rPr>
          <w:rFonts w:ascii="Times New Roman" w:eastAsia="Times New Roman" w:hAnsi="Times New Roman" w:cs="Times New Roman"/>
          <w:kern w:val="0"/>
          <w:sz w:val="28"/>
          <w:szCs w:val="28"/>
          <w14:ligatures w14:val="none"/>
        </w:rPr>
        <w:t>Trực quan hóa dữ liệu</w:t>
      </w:r>
    </w:p>
    <w:p w14:paraId="6F2E0DCB" w14:textId="21E94CD4" w:rsidR="003268C7" w:rsidRPr="00D07A92" w:rsidRDefault="00D07A92" w:rsidP="00D07A92">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D07A92">
        <w:rPr>
          <w:rFonts w:ascii="Times New Roman" w:eastAsia="Times New Roman" w:hAnsi="Times New Roman" w:cs="Times New Roman"/>
          <w:kern w:val="0"/>
          <w:sz w:val="28"/>
          <w:szCs w:val="28"/>
          <w14:ligatures w14:val="none"/>
        </w:rPr>
        <w:t>Dự án hiện đã sẵn sàng cho giai đoạn xây dựng và đánh giá hệ thống phân loại tin nhắn spam.</w:t>
      </w:r>
    </w:p>
    <w:sectPr w:rsidR="003268C7" w:rsidRPr="00D07A9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A92B9" w14:textId="77777777" w:rsidR="005F6174" w:rsidRDefault="005F6174" w:rsidP="00A83B63">
      <w:pPr>
        <w:spacing w:after="0" w:line="240" w:lineRule="auto"/>
      </w:pPr>
      <w:r>
        <w:separator/>
      </w:r>
    </w:p>
  </w:endnote>
  <w:endnote w:type="continuationSeparator" w:id="0">
    <w:p w14:paraId="2324C824" w14:textId="77777777" w:rsidR="005F6174" w:rsidRDefault="005F6174" w:rsidP="00A83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F563" w14:textId="77777777" w:rsidR="005F6174" w:rsidRDefault="005F6174" w:rsidP="00A83B63">
      <w:pPr>
        <w:spacing w:after="0" w:line="240" w:lineRule="auto"/>
      </w:pPr>
      <w:r>
        <w:separator/>
      </w:r>
    </w:p>
  </w:footnote>
  <w:footnote w:type="continuationSeparator" w:id="0">
    <w:p w14:paraId="3AFFFFEB" w14:textId="77777777" w:rsidR="005F6174" w:rsidRDefault="005F6174" w:rsidP="00A83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B4D"/>
    <w:multiLevelType w:val="multilevel"/>
    <w:tmpl w:val="26E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66B"/>
    <w:multiLevelType w:val="multilevel"/>
    <w:tmpl w:val="63B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66CF"/>
    <w:multiLevelType w:val="multilevel"/>
    <w:tmpl w:val="ADB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965C4"/>
    <w:multiLevelType w:val="multilevel"/>
    <w:tmpl w:val="96D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9480A"/>
    <w:multiLevelType w:val="multilevel"/>
    <w:tmpl w:val="BB9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736A"/>
    <w:multiLevelType w:val="multilevel"/>
    <w:tmpl w:val="080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4553F"/>
    <w:multiLevelType w:val="multilevel"/>
    <w:tmpl w:val="427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D7EE1"/>
    <w:multiLevelType w:val="multilevel"/>
    <w:tmpl w:val="82F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3684"/>
    <w:multiLevelType w:val="multilevel"/>
    <w:tmpl w:val="4DDC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434AB"/>
    <w:multiLevelType w:val="multilevel"/>
    <w:tmpl w:val="98B4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57F51"/>
    <w:multiLevelType w:val="multilevel"/>
    <w:tmpl w:val="243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9372E"/>
    <w:multiLevelType w:val="multilevel"/>
    <w:tmpl w:val="4C6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7287B"/>
    <w:multiLevelType w:val="multilevel"/>
    <w:tmpl w:val="5C8E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07E54"/>
    <w:multiLevelType w:val="multilevel"/>
    <w:tmpl w:val="614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91DE2"/>
    <w:multiLevelType w:val="multilevel"/>
    <w:tmpl w:val="348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241A0"/>
    <w:multiLevelType w:val="multilevel"/>
    <w:tmpl w:val="CE4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C5016"/>
    <w:multiLevelType w:val="multilevel"/>
    <w:tmpl w:val="63E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F4432"/>
    <w:multiLevelType w:val="multilevel"/>
    <w:tmpl w:val="008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67FEB"/>
    <w:multiLevelType w:val="multilevel"/>
    <w:tmpl w:val="808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910E4"/>
    <w:multiLevelType w:val="multilevel"/>
    <w:tmpl w:val="62A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F7BD6"/>
    <w:multiLevelType w:val="multilevel"/>
    <w:tmpl w:val="49F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F297F"/>
    <w:multiLevelType w:val="multilevel"/>
    <w:tmpl w:val="50E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873EE"/>
    <w:multiLevelType w:val="multilevel"/>
    <w:tmpl w:val="6C9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037E3"/>
    <w:multiLevelType w:val="multilevel"/>
    <w:tmpl w:val="9D80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F436C"/>
    <w:multiLevelType w:val="multilevel"/>
    <w:tmpl w:val="A01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B6F4E"/>
    <w:multiLevelType w:val="multilevel"/>
    <w:tmpl w:val="B69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72B27"/>
    <w:multiLevelType w:val="multilevel"/>
    <w:tmpl w:val="72A6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424BD"/>
    <w:multiLevelType w:val="multilevel"/>
    <w:tmpl w:val="565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65E65"/>
    <w:multiLevelType w:val="multilevel"/>
    <w:tmpl w:val="3B2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A1A98"/>
    <w:multiLevelType w:val="multilevel"/>
    <w:tmpl w:val="F8E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C344B"/>
    <w:multiLevelType w:val="multilevel"/>
    <w:tmpl w:val="9D08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F7081"/>
    <w:multiLevelType w:val="multilevel"/>
    <w:tmpl w:val="ACE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D4CA8"/>
    <w:multiLevelType w:val="multilevel"/>
    <w:tmpl w:val="321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E2B55"/>
    <w:multiLevelType w:val="multilevel"/>
    <w:tmpl w:val="1D5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34454"/>
    <w:multiLevelType w:val="multilevel"/>
    <w:tmpl w:val="1AA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353EC"/>
    <w:multiLevelType w:val="multilevel"/>
    <w:tmpl w:val="751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86E19"/>
    <w:multiLevelType w:val="multilevel"/>
    <w:tmpl w:val="1B7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31143"/>
    <w:multiLevelType w:val="multilevel"/>
    <w:tmpl w:val="D858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BC49A9"/>
    <w:multiLevelType w:val="multilevel"/>
    <w:tmpl w:val="3FC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114964">
    <w:abstractNumId w:val="20"/>
  </w:num>
  <w:num w:numId="2" w16cid:durableId="1552419601">
    <w:abstractNumId w:val="19"/>
  </w:num>
  <w:num w:numId="3" w16cid:durableId="54284903">
    <w:abstractNumId w:val="25"/>
  </w:num>
  <w:num w:numId="4" w16cid:durableId="253369033">
    <w:abstractNumId w:val="36"/>
  </w:num>
  <w:num w:numId="5" w16cid:durableId="451293544">
    <w:abstractNumId w:val="26"/>
  </w:num>
  <w:num w:numId="6" w16cid:durableId="1680815697">
    <w:abstractNumId w:val="28"/>
  </w:num>
  <w:num w:numId="7" w16cid:durableId="2119980036">
    <w:abstractNumId w:val="14"/>
  </w:num>
  <w:num w:numId="8" w16cid:durableId="800612524">
    <w:abstractNumId w:val="35"/>
  </w:num>
  <w:num w:numId="9" w16cid:durableId="1119446765">
    <w:abstractNumId w:val="1"/>
  </w:num>
  <w:num w:numId="10" w16cid:durableId="352150279">
    <w:abstractNumId w:val="32"/>
  </w:num>
  <w:num w:numId="11" w16cid:durableId="1304700501">
    <w:abstractNumId w:val="23"/>
  </w:num>
  <w:num w:numId="12" w16cid:durableId="462580451">
    <w:abstractNumId w:val="9"/>
  </w:num>
  <w:num w:numId="13" w16cid:durableId="1900168984">
    <w:abstractNumId w:val="4"/>
  </w:num>
  <w:num w:numId="14" w16cid:durableId="1051924522">
    <w:abstractNumId w:val="7"/>
  </w:num>
  <w:num w:numId="15" w16cid:durableId="152650744">
    <w:abstractNumId w:val="8"/>
  </w:num>
  <w:num w:numId="16" w16cid:durableId="123231811">
    <w:abstractNumId w:val="22"/>
  </w:num>
  <w:num w:numId="17" w16cid:durableId="1969160997">
    <w:abstractNumId w:val="6"/>
  </w:num>
  <w:num w:numId="18" w16cid:durableId="1194613569">
    <w:abstractNumId w:val="21"/>
  </w:num>
  <w:num w:numId="19" w16cid:durableId="1475485113">
    <w:abstractNumId w:val="10"/>
  </w:num>
  <w:num w:numId="20" w16cid:durableId="1319847256">
    <w:abstractNumId w:val="2"/>
  </w:num>
  <w:num w:numId="21" w16cid:durableId="1503739654">
    <w:abstractNumId w:val="3"/>
  </w:num>
  <w:num w:numId="22" w16cid:durableId="444350338">
    <w:abstractNumId w:val="15"/>
  </w:num>
  <w:num w:numId="23" w16cid:durableId="1900286895">
    <w:abstractNumId w:val="13"/>
  </w:num>
  <w:num w:numId="24" w16cid:durableId="834029969">
    <w:abstractNumId w:val="24"/>
  </w:num>
  <w:num w:numId="25" w16cid:durableId="1147282841">
    <w:abstractNumId w:val="5"/>
  </w:num>
  <w:num w:numId="26" w16cid:durableId="265305824">
    <w:abstractNumId w:val="12"/>
  </w:num>
  <w:num w:numId="27" w16cid:durableId="1457408433">
    <w:abstractNumId w:val="30"/>
  </w:num>
  <w:num w:numId="28" w16cid:durableId="510872424">
    <w:abstractNumId w:val="29"/>
  </w:num>
  <w:num w:numId="29" w16cid:durableId="1984700632">
    <w:abstractNumId w:val="11"/>
  </w:num>
  <w:num w:numId="30" w16cid:durableId="1234966685">
    <w:abstractNumId w:val="16"/>
  </w:num>
  <w:num w:numId="31" w16cid:durableId="982731683">
    <w:abstractNumId w:val="37"/>
  </w:num>
  <w:num w:numId="32" w16cid:durableId="991324635">
    <w:abstractNumId w:val="0"/>
  </w:num>
  <w:num w:numId="33" w16cid:durableId="1093361686">
    <w:abstractNumId w:val="27"/>
  </w:num>
  <w:num w:numId="34" w16cid:durableId="1394112075">
    <w:abstractNumId w:val="33"/>
  </w:num>
  <w:num w:numId="35" w16cid:durableId="337587834">
    <w:abstractNumId w:val="34"/>
  </w:num>
  <w:num w:numId="36" w16cid:durableId="912668691">
    <w:abstractNumId w:val="17"/>
  </w:num>
  <w:num w:numId="37" w16cid:durableId="284504173">
    <w:abstractNumId w:val="31"/>
  </w:num>
  <w:num w:numId="38" w16cid:durableId="353074482">
    <w:abstractNumId w:val="38"/>
  </w:num>
  <w:num w:numId="39" w16cid:durableId="483857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63"/>
    <w:rsid w:val="003268C7"/>
    <w:rsid w:val="00350CB4"/>
    <w:rsid w:val="005E5D97"/>
    <w:rsid w:val="005F6174"/>
    <w:rsid w:val="007E7F0B"/>
    <w:rsid w:val="0082582A"/>
    <w:rsid w:val="00833937"/>
    <w:rsid w:val="008B4DAF"/>
    <w:rsid w:val="00A83B63"/>
    <w:rsid w:val="00D07A92"/>
    <w:rsid w:val="00FA405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3FE6"/>
  <w15:chartTrackingRefBased/>
  <w15:docId w15:val="{FEF27653-BA19-8A41-94AC-E39403736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B63"/>
    <w:rPr>
      <w:rFonts w:eastAsiaTheme="majorEastAsia" w:cstheme="majorBidi"/>
      <w:color w:val="272727" w:themeColor="text1" w:themeTint="D8"/>
    </w:rPr>
  </w:style>
  <w:style w:type="paragraph" w:styleId="Title">
    <w:name w:val="Title"/>
    <w:basedOn w:val="Normal"/>
    <w:next w:val="Normal"/>
    <w:link w:val="TitleChar"/>
    <w:uiPriority w:val="10"/>
    <w:qFormat/>
    <w:rsid w:val="00A8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B63"/>
    <w:pPr>
      <w:spacing w:before="160"/>
      <w:jc w:val="center"/>
    </w:pPr>
    <w:rPr>
      <w:i/>
      <w:iCs/>
      <w:color w:val="404040" w:themeColor="text1" w:themeTint="BF"/>
    </w:rPr>
  </w:style>
  <w:style w:type="character" w:customStyle="1" w:styleId="QuoteChar">
    <w:name w:val="Quote Char"/>
    <w:basedOn w:val="DefaultParagraphFont"/>
    <w:link w:val="Quote"/>
    <w:uiPriority w:val="29"/>
    <w:rsid w:val="00A83B63"/>
    <w:rPr>
      <w:i/>
      <w:iCs/>
      <w:color w:val="404040" w:themeColor="text1" w:themeTint="BF"/>
    </w:rPr>
  </w:style>
  <w:style w:type="paragraph" w:styleId="ListParagraph">
    <w:name w:val="List Paragraph"/>
    <w:basedOn w:val="Normal"/>
    <w:uiPriority w:val="34"/>
    <w:qFormat/>
    <w:rsid w:val="00A83B63"/>
    <w:pPr>
      <w:ind w:left="720"/>
      <w:contextualSpacing/>
    </w:pPr>
  </w:style>
  <w:style w:type="character" w:styleId="IntenseEmphasis">
    <w:name w:val="Intense Emphasis"/>
    <w:basedOn w:val="DefaultParagraphFont"/>
    <w:uiPriority w:val="21"/>
    <w:qFormat/>
    <w:rsid w:val="00A83B63"/>
    <w:rPr>
      <w:i/>
      <w:iCs/>
      <w:color w:val="0F4761" w:themeColor="accent1" w:themeShade="BF"/>
    </w:rPr>
  </w:style>
  <w:style w:type="paragraph" w:styleId="IntenseQuote">
    <w:name w:val="Intense Quote"/>
    <w:basedOn w:val="Normal"/>
    <w:next w:val="Normal"/>
    <w:link w:val="IntenseQuoteChar"/>
    <w:uiPriority w:val="30"/>
    <w:qFormat/>
    <w:rsid w:val="00A8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B63"/>
    <w:rPr>
      <w:i/>
      <w:iCs/>
      <w:color w:val="0F4761" w:themeColor="accent1" w:themeShade="BF"/>
    </w:rPr>
  </w:style>
  <w:style w:type="character" w:styleId="IntenseReference">
    <w:name w:val="Intense Reference"/>
    <w:basedOn w:val="DefaultParagraphFont"/>
    <w:uiPriority w:val="32"/>
    <w:qFormat/>
    <w:rsid w:val="00A83B63"/>
    <w:rPr>
      <w:b/>
      <w:bCs/>
      <w:smallCaps/>
      <w:color w:val="0F4761" w:themeColor="accent1" w:themeShade="BF"/>
      <w:spacing w:val="5"/>
    </w:rPr>
  </w:style>
  <w:style w:type="paragraph" w:styleId="NormalWeb">
    <w:name w:val="Normal (Web)"/>
    <w:basedOn w:val="Normal"/>
    <w:uiPriority w:val="99"/>
    <w:semiHidden/>
    <w:unhideWhenUsed/>
    <w:rsid w:val="00A83B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83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83B6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83B63"/>
    <w:rPr>
      <w:rFonts w:ascii="Courier New" w:eastAsia="Times New Roman" w:hAnsi="Courier New" w:cs="Courier New"/>
      <w:sz w:val="20"/>
      <w:szCs w:val="20"/>
    </w:rPr>
  </w:style>
  <w:style w:type="paragraph" w:styleId="Header">
    <w:name w:val="header"/>
    <w:basedOn w:val="Normal"/>
    <w:link w:val="HeaderChar"/>
    <w:uiPriority w:val="99"/>
    <w:unhideWhenUsed/>
    <w:rsid w:val="00A83B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B63"/>
  </w:style>
  <w:style w:type="paragraph" w:styleId="Footer">
    <w:name w:val="footer"/>
    <w:basedOn w:val="Normal"/>
    <w:link w:val="FooterChar"/>
    <w:uiPriority w:val="99"/>
    <w:unhideWhenUsed/>
    <w:rsid w:val="00A83B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B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Cam Ly</dc:creator>
  <cp:keywords/>
  <dc:description/>
  <cp:lastModifiedBy>Le Thi Cam Ly</cp:lastModifiedBy>
  <cp:revision>2</cp:revision>
  <dcterms:created xsi:type="dcterms:W3CDTF">2026-05-28T17:26:00Z</dcterms:created>
  <dcterms:modified xsi:type="dcterms:W3CDTF">2026-05-29T08:35:00Z</dcterms:modified>
</cp:coreProperties>
</file>