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0E57" w14:textId="22B49B84" w:rsidR="00663F47" w:rsidRPr="00663F47" w:rsidRDefault="00663F47" w:rsidP="00663F4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663F47">
        <w:rPr>
          <w:rFonts w:ascii="Times New Roman" w:hAnsi="Times New Roman" w:cs="Times New Roman"/>
          <w:b/>
          <w:bCs/>
          <w:sz w:val="40"/>
          <w:szCs w:val="40"/>
        </w:rPr>
        <w:t>Data Collection &amp; Exploratory Data Analysis (EDA)</w:t>
      </w:r>
    </w:p>
    <w:p w14:paraId="19AB32B8" w14:textId="03F30CBB" w:rsidR="003268C7" w:rsidRPr="00663F47" w:rsidRDefault="00663F47" w:rsidP="00663F4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63F47">
        <w:rPr>
          <w:rFonts w:ascii="Times New Roman" w:hAnsi="Times New Roman" w:cs="Times New Roman"/>
          <w:sz w:val="28"/>
          <w:szCs w:val="28"/>
          <w:lang w:val="vi-VN"/>
        </w:rPr>
        <w:t>(Thu thập, làm sạch và phân tích dữ liệu ban đầu)</w:t>
      </w:r>
    </w:p>
    <w:p w14:paraId="5221BBA2" w14:textId="5B62261B" w:rsidR="00663F47" w:rsidRPr="00663F47" w:rsidRDefault="00663F47" w:rsidP="00663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etup project</w:t>
      </w:r>
    </w:p>
    <w:p w14:paraId="7328202C" w14:textId="6FCA4A82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</w:t>
      </w: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ấu trúc project</w:t>
      </w:r>
    </w:p>
    <w:p w14:paraId="65672E85" w14:textId="77777777" w:rsidR="00663F47" w:rsidRPr="00663F47" w:rsidRDefault="00663F47" w:rsidP="0066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SMS_Spam_Project/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data/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images/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notebooks/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report/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src/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└── venv/</w:t>
      </w:r>
    </w:p>
    <w:p w14:paraId="4A501AE6" w14:textId="298B3851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2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Đọc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 xml:space="preserve"> 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dataset </w:t>
      </w:r>
    </w:p>
    <w:p w14:paraId="7E24C68A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63E185EE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SMS Spam Collection Dataset</w:t>
      </w:r>
    </w:p>
    <w:p w14:paraId="5DDBE795" w14:textId="77777777" w:rsidR="00663F47" w:rsidRPr="00663F47" w:rsidRDefault="00663F47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5" w:tgtFrame="_new" w:history="1">
        <w:r w:rsidRPr="00663F4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SMS Spam Collection Dataset</w:t>
        </w:r>
      </w:hyperlink>
    </w:p>
    <w:p w14:paraId="1478CCA8" w14:textId="4A994EDB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3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àm sạch dữ liệu</w:t>
      </w:r>
    </w:p>
    <w:p w14:paraId="0D0CB399" w14:textId="76086B57" w:rsidR="00663F47" w:rsidRPr="00663F47" w:rsidRDefault="00663F47" w:rsidP="00663F4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84" w:hanging="284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óa cột rác:</w:t>
      </w:r>
    </w:p>
    <w:p w14:paraId="3B52BE89" w14:textId="77777777" w:rsidR="00663F47" w:rsidRPr="00663F47" w:rsidRDefault="00663F47" w:rsidP="0066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Unnamed: 2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Unnamed: 3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Unnamed: 4</w:t>
      </w:r>
    </w:p>
    <w:p w14:paraId="70647252" w14:textId="6CE16FCB" w:rsidR="00663F47" w:rsidRPr="00663F47" w:rsidRDefault="00663F47" w:rsidP="00663F4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ổi tên cột: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"/>
        <w:gridCol w:w="1165"/>
      </w:tblGrid>
      <w:tr w:rsidR="00663F47" w:rsidRPr="00663F47" w14:paraId="064CCE84" w14:textId="77777777" w:rsidTr="00663F47">
        <w:tc>
          <w:tcPr>
            <w:tcW w:w="0" w:type="auto"/>
            <w:hideMark/>
          </w:tcPr>
          <w:p w14:paraId="5882AAD9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Cũ</w:t>
            </w:r>
          </w:p>
        </w:tc>
        <w:tc>
          <w:tcPr>
            <w:tcW w:w="0" w:type="auto"/>
            <w:hideMark/>
          </w:tcPr>
          <w:p w14:paraId="27E138CD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Mới</w:t>
            </w:r>
          </w:p>
        </w:tc>
      </w:tr>
      <w:tr w:rsidR="00663F47" w:rsidRPr="00663F47" w14:paraId="251413F0" w14:textId="77777777" w:rsidTr="00663F47">
        <w:tc>
          <w:tcPr>
            <w:tcW w:w="0" w:type="auto"/>
            <w:hideMark/>
          </w:tcPr>
          <w:p w14:paraId="4B9B60B7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22DA2041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label</w:t>
            </w:r>
          </w:p>
        </w:tc>
      </w:tr>
      <w:tr w:rsidR="00663F47" w:rsidRPr="00663F47" w14:paraId="643470C1" w14:textId="77777777" w:rsidTr="00663F47">
        <w:tc>
          <w:tcPr>
            <w:tcW w:w="0" w:type="auto"/>
            <w:hideMark/>
          </w:tcPr>
          <w:p w14:paraId="0E4DAC1E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54D0AAC7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message</w:t>
            </w:r>
          </w:p>
        </w:tc>
      </w:tr>
    </w:tbl>
    <w:p w14:paraId="214C99BF" w14:textId="275CF163" w:rsidR="00663F47" w:rsidRPr="00663F47" w:rsidRDefault="00D17734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4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 w:rsid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X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ử lý duplicate</w:t>
      </w:r>
      <w:r w:rsid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 xml:space="preserve"> (trùng)</w:t>
      </w:r>
    </w:p>
    <w:p w14:paraId="12B2E95D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</w:t>
      </w:r>
    </w:p>
    <w:p w14:paraId="74AF585E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Ban đầu:</w:t>
      </w:r>
    </w:p>
    <w:p w14:paraId="05DE0836" w14:textId="77777777" w:rsidR="00663F47" w:rsidRPr="00663F47" w:rsidRDefault="00663F47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5572−403=51695572 - 403 = 51695572−403=5169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1017"/>
      </w:tblGrid>
      <w:tr w:rsidR="00663F47" w:rsidRPr="00663F47" w14:paraId="5ABC8C9F" w14:textId="77777777" w:rsidTr="00663F47">
        <w:tc>
          <w:tcPr>
            <w:tcW w:w="0" w:type="auto"/>
            <w:hideMark/>
          </w:tcPr>
          <w:p w14:paraId="31EDAF0C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Thông tin</w:t>
            </w:r>
          </w:p>
        </w:tc>
        <w:tc>
          <w:tcPr>
            <w:tcW w:w="0" w:type="auto"/>
            <w:hideMark/>
          </w:tcPr>
          <w:p w14:paraId="06613861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Giá trị</w:t>
            </w:r>
          </w:p>
        </w:tc>
      </w:tr>
      <w:tr w:rsidR="00663F47" w:rsidRPr="00663F47" w14:paraId="32AE4547" w14:textId="77777777" w:rsidTr="00663F47">
        <w:tc>
          <w:tcPr>
            <w:tcW w:w="0" w:type="auto"/>
            <w:hideMark/>
          </w:tcPr>
          <w:p w14:paraId="0E6B901F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Tổng SMS ban đầu</w:t>
            </w:r>
          </w:p>
        </w:tc>
        <w:tc>
          <w:tcPr>
            <w:tcW w:w="0" w:type="auto"/>
            <w:hideMark/>
          </w:tcPr>
          <w:p w14:paraId="4F84BF5D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5572</w:t>
            </w:r>
          </w:p>
        </w:tc>
      </w:tr>
      <w:tr w:rsidR="00663F47" w:rsidRPr="00663F47" w14:paraId="6B642D6F" w14:textId="77777777" w:rsidTr="00663F47">
        <w:tc>
          <w:tcPr>
            <w:tcW w:w="0" w:type="auto"/>
            <w:hideMark/>
          </w:tcPr>
          <w:p w14:paraId="62A47D3F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Duplicate</w:t>
            </w:r>
          </w:p>
        </w:tc>
        <w:tc>
          <w:tcPr>
            <w:tcW w:w="0" w:type="auto"/>
            <w:hideMark/>
          </w:tcPr>
          <w:p w14:paraId="5B65CC87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403</w:t>
            </w:r>
          </w:p>
        </w:tc>
      </w:tr>
      <w:tr w:rsidR="00663F47" w:rsidRPr="00663F47" w14:paraId="7FE256C2" w14:textId="77777777" w:rsidTr="00663F47">
        <w:tc>
          <w:tcPr>
            <w:tcW w:w="0" w:type="auto"/>
            <w:hideMark/>
          </w:tcPr>
          <w:p w14:paraId="7D2FE5B8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Sau khi clean</w:t>
            </w:r>
          </w:p>
        </w:tc>
        <w:tc>
          <w:tcPr>
            <w:tcW w:w="0" w:type="auto"/>
            <w:hideMark/>
          </w:tcPr>
          <w:p w14:paraId="318CC15A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5169</w:t>
            </w:r>
          </w:p>
        </w:tc>
      </w:tr>
    </w:tbl>
    <w:p w14:paraId="6485926C" w14:textId="60ADEF76" w:rsidR="00663F47" w:rsidRPr="00663F47" w:rsidRDefault="00D17734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5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 w:rsid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iểm tra dữ liệu thiếu</w:t>
      </w:r>
    </w:p>
    <w:p w14:paraId="734F3769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quả:</w:t>
      </w:r>
    </w:p>
    <w:p w14:paraId="410DB2DA" w14:textId="77777777" w:rsidR="00663F47" w:rsidRPr="00663F47" w:rsidRDefault="00663F47" w:rsidP="0066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      0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message    0</w:t>
      </w:r>
    </w:p>
    <w:p w14:paraId="45932AD7" w14:textId="77777777" w:rsidR="00663F47" w:rsidRPr="00663F47" w:rsidRDefault="00663F47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=&gt; dataset không có null.</w:t>
      </w:r>
    </w:p>
    <w:p w14:paraId="456DF610" w14:textId="223EEBBC" w:rsidR="00663F47" w:rsidRPr="00663F47" w:rsidRDefault="00D17734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6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 w:rsid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hân tích số lượng spam/ham</w:t>
      </w:r>
    </w:p>
    <w:p w14:paraId="2685A36C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279"/>
      </w:tblGrid>
      <w:tr w:rsidR="00663F47" w:rsidRPr="00663F47" w14:paraId="3C8CE77A" w14:textId="77777777" w:rsidTr="00663F47">
        <w:tc>
          <w:tcPr>
            <w:tcW w:w="0" w:type="auto"/>
            <w:hideMark/>
          </w:tcPr>
          <w:p w14:paraId="6FDB3761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Label</w:t>
            </w:r>
          </w:p>
        </w:tc>
        <w:tc>
          <w:tcPr>
            <w:tcW w:w="0" w:type="auto"/>
            <w:hideMark/>
          </w:tcPr>
          <w:p w14:paraId="47E87993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</w:t>
            </w:r>
          </w:p>
        </w:tc>
      </w:tr>
      <w:tr w:rsidR="00663F47" w:rsidRPr="00663F47" w14:paraId="7FF7E972" w14:textId="77777777" w:rsidTr="00663F47">
        <w:tc>
          <w:tcPr>
            <w:tcW w:w="0" w:type="auto"/>
            <w:hideMark/>
          </w:tcPr>
          <w:p w14:paraId="0498FC74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ham</w:t>
            </w:r>
          </w:p>
        </w:tc>
        <w:tc>
          <w:tcPr>
            <w:tcW w:w="0" w:type="auto"/>
            <w:hideMark/>
          </w:tcPr>
          <w:p w14:paraId="7C19AC67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4516</w:t>
            </w:r>
          </w:p>
        </w:tc>
      </w:tr>
      <w:tr w:rsidR="00663F47" w:rsidRPr="00663F47" w14:paraId="4E83D7B2" w14:textId="77777777" w:rsidTr="00663F47">
        <w:tc>
          <w:tcPr>
            <w:tcW w:w="0" w:type="auto"/>
            <w:hideMark/>
          </w:tcPr>
          <w:p w14:paraId="64C3A82F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spam</w:t>
            </w:r>
          </w:p>
        </w:tc>
        <w:tc>
          <w:tcPr>
            <w:tcW w:w="0" w:type="auto"/>
            <w:hideMark/>
          </w:tcPr>
          <w:p w14:paraId="4117F0F6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653</w:t>
            </w:r>
          </w:p>
        </w:tc>
      </w:tr>
    </w:tbl>
    <w:p w14:paraId="3BB2971F" w14:textId="3A9D8E94" w:rsidR="00663F47" w:rsidRPr="00663F47" w:rsidRDefault="00D17734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7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 w:rsid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ính tỷ lệ spam</w:t>
      </w:r>
    </w:p>
    <w:p w14:paraId="4D5C4DAA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quả:</w:t>
      </w:r>
    </w:p>
    <w:p w14:paraId="64EEACAB" w14:textId="722AEA3E" w:rsidR="00663F47" w:rsidRPr="00663F47" w:rsidRDefault="00663F47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6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/>
                <w14:ligatures w14:val="none"/>
              </w:rPr>
              <m:t>53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5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/>
                <w14:ligatures w14:val="none"/>
              </w:rPr>
              <m:t>169</m:t>
            </m:r>
          </m:den>
        </m:f>
      </m:oMath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x 100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vi-VN"/>
            <w14:ligatures w14:val="none"/>
          </w:rPr>
          <m:t>≈</m:t>
        </m:r>
      </m:oMath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 12,63% 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tin nhắn là spam.</w:t>
      </w:r>
    </w:p>
    <w:p w14:paraId="3D27764E" w14:textId="73219899" w:rsidR="00663F47" w:rsidRPr="00663F47" w:rsidRDefault="00D17734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8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. Đã tạo visualization đầu ti</w:t>
      </w:r>
      <w:r w:rsid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ên</w:t>
      </w:r>
    </w:p>
    <w:p w14:paraId="2DF25C56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Bar chart:</w:t>
      </w:r>
    </w:p>
    <w:p w14:paraId="45CD2C74" w14:textId="77777777" w:rsidR="00663F47" w:rsidRPr="00663F47" w:rsidRDefault="00663F47" w:rsidP="0066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Spam vs Ham</w:t>
      </w:r>
    </w:p>
    <w:p w14:paraId="6B2F367B" w14:textId="506B5DD1" w:rsidR="00663F47" w:rsidRPr="00663F47" w:rsidRDefault="00D17734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D17734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41FAFBCF" wp14:editId="0FA6BDE9">
            <wp:extent cx="4064000" cy="3048000"/>
            <wp:effectExtent l="0" t="0" r="0" b="0"/>
            <wp:docPr id="301536485" name="Picture 1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6485" name="Picture 1" descr="A graph with blue rectangular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8A22" w14:textId="6B6CA8DA" w:rsidR="00663F47" w:rsidRPr="00663F47" w:rsidRDefault="00D17734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9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</w:t>
      </w:r>
      <w:r w:rsidR="00663F47"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hêm feature mới</w:t>
      </w:r>
    </w:p>
    <w:p w14:paraId="77C02772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Feature:</w:t>
      </w:r>
    </w:p>
    <w:p w14:paraId="21B62C3D" w14:textId="77777777" w:rsidR="00663F47" w:rsidRPr="00663F47" w:rsidRDefault="00663F47" w:rsidP="0066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message_length</w:t>
      </w:r>
    </w:p>
    <w:p w14:paraId="64CBE252" w14:textId="77777777" w:rsidR="00663F47" w:rsidRPr="00663F47" w:rsidRDefault="00663F47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Ý nghĩa:</w:t>
      </w:r>
    </w:p>
    <w:p w14:paraId="7CB64C89" w14:textId="77777777" w:rsidR="00663F47" w:rsidRPr="00663F47" w:rsidRDefault="00663F47" w:rsidP="00663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số ký tự của mỗi tin nhắn </w:t>
      </w:r>
    </w:p>
    <w:p w14:paraId="25461D9A" w14:textId="29001227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</w:t>
      </w:r>
      <w:r w:rsidR="00D17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0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r w:rsidR="00D17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hân tích độ dài tin nhắn</w:t>
      </w:r>
    </w:p>
    <w:p w14:paraId="0DEA700B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2356"/>
      </w:tblGrid>
      <w:tr w:rsidR="00663F47" w:rsidRPr="00663F47" w14:paraId="73656359" w14:textId="77777777" w:rsidTr="00D17734">
        <w:tc>
          <w:tcPr>
            <w:tcW w:w="0" w:type="auto"/>
            <w:hideMark/>
          </w:tcPr>
          <w:p w14:paraId="75D91A54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Loại</w:t>
            </w:r>
          </w:p>
        </w:tc>
        <w:tc>
          <w:tcPr>
            <w:tcW w:w="0" w:type="auto"/>
            <w:hideMark/>
          </w:tcPr>
          <w:p w14:paraId="24D3FB88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Độ dài trung bình</w:t>
            </w:r>
          </w:p>
        </w:tc>
      </w:tr>
      <w:tr w:rsidR="00663F47" w:rsidRPr="00663F47" w14:paraId="28A9B42E" w14:textId="77777777" w:rsidTr="00D17734">
        <w:tc>
          <w:tcPr>
            <w:tcW w:w="0" w:type="auto"/>
            <w:hideMark/>
          </w:tcPr>
          <w:p w14:paraId="13A15076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ham</w:t>
            </w:r>
          </w:p>
        </w:tc>
        <w:tc>
          <w:tcPr>
            <w:tcW w:w="0" w:type="auto"/>
            <w:hideMark/>
          </w:tcPr>
          <w:p w14:paraId="2E986D66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70.46</w:t>
            </w:r>
          </w:p>
        </w:tc>
      </w:tr>
      <w:tr w:rsidR="00663F47" w:rsidRPr="00663F47" w14:paraId="02538A31" w14:textId="77777777" w:rsidTr="00D17734">
        <w:tc>
          <w:tcPr>
            <w:tcW w:w="0" w:type="auto"/>
            <w:hideMark/>
          </w:tcPr>
          <w:p w14:paraId="1171FF30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spam</w:t>
            </w:r>
          </w:p>
        </w:tc>
        <w:tc>
          <w:tcPr>
            <w:tcW w:w="0" w:type="auto"/>
            <w:hideMark/>
          </w:tcPr>
          <w:p w14:paraId="5D5789EF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137.89</w:t>
            </w:r>
          </w:p>
        </w:tc>
      </w:tr>
    </w:tbl>
    <w:p w14:paraId="61FC28A5" w14:textId="21E2DECC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Insight quan trọng</w:t>
      </w:r>
    </w:p>
    <w:p w14:paraId="21B038B4" w14:textId="77777777" w:rsidR="00663F47" w:rsidRPr="00663F47" w:rsidRDefault="00663F47" w:rsidP="0066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Spam thường:</w:t>
      </w:r>
    </w:p>
    <w:p w14:paraId="007C276A" w14:textId="0B7D3489" w:rsidR="00663F47" w:rsidRPr="00663F47" w:rsidRDefault="00D17734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dài hơn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chứa nhiều nội dung quảng cáo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nhiều từ khóa marketing hơn</w:t>
      </w:r>
    </w:p>
    <w:p w14:paraId="533AF4C6" w14:textId="1937D852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1</w:t>
      </w:r>
      <w:r w:rsidR="00D17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1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. Các kỹ thuật đã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1368"/>
      </w:tblGrid>
      <w:tr w:rsidR="00663F47" w:rsidRPr="00663F47" w14:paraId="58DF43AB" w14:textId="77777777" w:rsidTr="00D17734">
        <w:tc>
          <w:tcPr>
            <w:tcW w:w="0" w:type="auto"/>
            <w:hideMark/>
          </w:tcPr>
          <w:p w14:paraId="17CD3CE1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Kỹ thuật</w:t>
            </w:r>
          </w:p>
        </w:tc>
        <w:tc>
          <w:tcPr>
            <w:tcW w:w="0" w:type="auto"/>
            <w:hideMark/>
          </w:tcPr>
          <w:p w14:paraId="37A53B43" w14:textId="77777777" w:rsidR="00663F47" w:rsidRPr="00663F47" w:rsidRDefault="00663F47" w:rsidP="00663F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Thư viện</w:t>
            </w:r>
          </w:p>
        </w:tc>
      </w:tr>
      <w:tr w:rsidR="00663F47" w:rsidRPr="00663F47" w14:paraId="17BAF187" w14:textId="77777777" w:rsidTr="00D17734">
        <w:tc>
          <w:tcPr>
            <w:tcW w:w="0" w:type="auto"/>
            <w:hideMark/>
          </w:tcPr>
          <w:p w14:paraId="0833D828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Đọc CSV</w:t>
            </w:r>
          </w:p>
        </w:tc>
        <w:tc>
          <w:tcPr>
            <w:tcW w:w="0" w:type="auto"/>
            <w:hideMark/>
          </w:tcPr>
          <w:p w14:paraId="47F832A0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pandas</w:t>
            </w:r>
          </w:p>
        </w:tc>
      </w:tr>
      <w:tr w:rsidR="00663F47" w:rsidRPr="00663F47" w14:paraId="265627D8" w14:textId="77777777" w:rsidTr="00D17734">
        <w:tc>
          <w:tcPr>
            <w:tcW w:w="0" w:type="auto"/>
            <w:hideMark/>
          </w:tcPr>
          <w:p w14:paraId="79D093DE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Data Cleaning</w:t>
            </w:r>
          </w:p>
        </w:tc>
        <w:tc>
          <w:tcPr>
            <w:tcW w:w="0" w:type="auto"/>
            <w:hideMark/>
          </w:tcPr>
          <w:p w14:paraId="51C5A4F5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pandas</w:t>
            </w:r>
          </w:p>
        </w:tc>
      </w:tr>
      <w:tr w:rsidR="00663F47" w:rsidRPr="00663F47" w14:paraId="64993BED" w14:textId="77777777" w:rsidTr="00D17734">
        <w:tc>
          <w:tcPr>
            <w:tcW w:w="0" w:type="auto"/>
            <w:hideMark/>
          </w:tcPr>
          <w:p w14:paraId="52433EF7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Thống kê dữ liệu</w:t>
            </w:r>
          </w:p>
        </w:tc>
        <w:tc>
          <w:tcPr>
            <w:tcW w:w="0" w:type="auto"/>
            <w:hideMark/>
          </w:tcPr>
          <w:p w14:paraId="78D37E17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pandas</w:t>
            </w:r>
          </w:p>
        </w:tc>
      </w:tr>
      <w:tr w:rsidR="00663F47" w:rsidRPr="00663F47" w14:paraId="67A22784" w14:textId="77777777" w:rsidTr="00D17734">
        <w:tc>
          <w:tcPr>
            <w:tcW w:w="0" w:type="auto"/>
            <w:hideMark/>
          </w:tcPr>
          <w:p w14:paraId="659CF1CD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14:paraId="50F5253B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matplotlib</w:t>
            </w:r>
          </w:p>
        </w:tc>
      </w:tr>
      <w:tr w:rsidR="00663F47" w:rsidRPr="00663F47" w14:paraId="75AE8528" w14:textId="77777777" w:rsidTr="00D17734">
        <w:tc>
          <w:tcPr>
            <w:tcW w:w="0" w:type="auto"/>
            <w:hideMark/>
          </w:tcPr>
          <w:p w14:paraId="52D2E00C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Feature Engineering</w:t>
            </w:r>
          </w:p>
        </w:tc>
        <w:tc>
          <w:tcPr>
            <w:tcW w:w="0" w:type="auto"/>
            <w:hideMark/>
          </w:tcPr>
          <w:p w14:paraId="7EEA182D" w14:textId="77777777" w:rsidR="00663F47" w:rsidRPr="00663F47" w:rsidRDefault="00663F47" w:rsidP="00663F4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3F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pandas</w:t>
            </w:r>
          </w:p>
        </w:tc>
      </w:tr>
    </w:tbl>
    <w:p w14:paraId="3D2B6356" w14:textId="4CF25362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</w:t>
      </w:r>
      <w:r w:rsidR="00D17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2.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Code hiện tại đã làm được</w:t>
      </w:r>
    </w:p>
    <w:p w14:paraId="448EABC4" w14:textId="4E49CD92" w:rsidR="00663F47" w:rsidRPr="00663F47" w:rsidRDefault="00D17734" w:rsidP="0066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Apple Color Emoji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đọc dataset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Cambria" w:eastAsia="Times New Roman" w:hAnsi="Cambria" w:cs="Apple Color Emoji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clean dataset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Cambria" w:eastAsia="Times New Roman" w:hAnsi="Cambria" w:cs="Apple Color Emoji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xóa duplicate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Cambria" w:eastAsia="Times New Roman" w:hAnsi="Cambria" w:cs="Apple Color Emoji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thống kê dữ liệu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Cambria" w:eastAsia="Times New Roman" w:hAnsi="Cambria" w:cs="Apple Color Emoji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visualization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Cambria" w:eastAsia="Times New Roman" w:hAnsi="Cambria" w:cs="Apple Color Emoji"/>
          <w:kern w:val="0"/>
          <w:sz w:val="28"/>
          <w:szCs w:val="28"/>
          <w:lang w:val="vi-VN"/>
          <w14:ligatures w14:val="none"/>
        </w:rPr>
        <w:t>+</w:t>
      </w:r>
      <w:r w:rsidR="00663F47"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tạo feature mới</w:t>
      </w:r>
    </w:p>
    <w:p w14:paraId="78F6887F" w14:textId="4C404B38" w:rsidR="00663F47" w:rsidRPr="00663F47" w:rsidRDefault="00663F47" w:rsidP="00663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</w:t>
      </w:r>
      <w:r w:rsidR="00D17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>3</w:t>
      </w:r>
      <w:r w:rsidRPr="00663F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. File main.py hiện tại</w:t>
      </w:r>
    </w:p>
    <w:p w14:paraId="24DF6181" w14:textId="77777777" w:rsidR="00663F47" w:rsidRPr="00663F47" w:rsidRDefault="00663F47" w:rsidP="0066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import pandas as pd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import matplotlib.pyplot as plt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df = pd.read_csv("data/spam.csv", encoding='latin-1')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Giữ lại cột cần thiết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df = df[['v1', 'v2']]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Đổi tên cột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df.columns = ['label', 'message']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Xóa duplicate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df = df.drop_duplicates()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Thống kê spam và ham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print(df['label'].value_counts())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Vẽ biểu đồ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df['label'].value_counts().plot(kind='bar')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plt.title("Spam vs Ham")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plt.xlabel("Message Type")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plt.ylabel("Count")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plt.show()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Tính % spam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spam_percent = (df['label'].value_counts()['spam'] / len(df)) * 100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print("Spam percentage:", spam_percent)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Độ dài tin nhắn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df['message_length'] = df['message'].apply(len)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print(df.head())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# So sánh độ dài trung bình</w:t>
      </w:r>
      <w:r w:rsidRPr="00663F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print(df.groupby('label')['message_length'].mean())</w:t>
      </w:r>
    </w:p>
    <w:p w14:paraId="00A6DEFC" w14:textId="77777777" w:rsidR="00663F47" w:rsidRPr="00663F47" w:rsidRDefault="00663F4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F1215F0" w14:textId="77777777" w:rsidR="00663F47" w:rsidRPr="00663F47" w:rsidRDefault="00663F47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663F47" w:rsidRPr="00663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C92"/>
    <w:multiLevelType w:val="multilevel"/>
    <w:tmpl w:val="94F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B7FA4"/>
    <w:multiLevelType w:val="hybridMultilevel"/>
    <w:tmpl w:val="2BD2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818665">
    <w:abstractNumId w:val="0"/>
  </w:num>
  <w:num w:numId="2" w16cid:durableId="127332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FE"/>
    <w:rsid w:val="000D37FE"/>
    <w:rsid w:val="003268C7"/>
    <w:rsid w:val="005E5D97"/>
    <w:rsid w:val="00663F47"/>
    <w:rsid w:val="00833937"/>
    <w:rsid w:val="008B4DAF"/>
    <w:rsid w:val="00C12398"/>
    <w:rsid w:val="00D17734"/>
    <w:rsid w:val="00FA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79C0F"/>
  <w15:chartTrackingRefBased/>
  <w15:docId w15:val="{245270BC-3B9C-7240-87B4-D3A82657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3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3F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3F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3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63F47"/>
    <w:rPr>
      <w:color w:val="0000FF"/>
      <w:u w:val="single"/>
    </w:rPr>
  </w:style>
  <w:style w:type="character" w:customStyle="1" w:styleId="katex-mathml">
    <w:name w:val="katex-mathml"/>
    <w:basedOn w:val="DefaultParagraphFont"/>
    <w:rsid w:val="00663F47"/>
  </w:style>
  <w:style w:type="character" w:customStyle="1" w:styleId="mord">
    <w:name w:val="mord"/>
    <w:basedOn w:val="DefaultParagraphFont"/>
    <w:rsid w:val="00663F47"/>
  </w:style>
  <w:style w:type="character" w:customStyle="1" w:styleId="mbin">
    <w:name w:val="mbin"/>
    <w:basedOn w:val="DefaultParagraphFont"/>
    <w:rsid w:val="00663F47"/>
  </w:style>
  <w:style w:type="character" w:customStyle="1" w:styleId="mrel">
    <w:name w:val="mrel"/>
    <w:basedOn w:val="DefaultParagraphFont"/>
    <w:rsid w:val="00663F47"/>
  </w:style>
  <w:style w:type="character" w:customStyle="1" w:styleId="vlist-s">
    <w:name w:val="vlist-s"/>
    <w:basedOn w:val="DefaultParagraphFont"/>
    <w:rsid w:val="00663F47"/>
  </w:style>
  <w:style w:type="character" w:customStyle="1" w:styleId="g">
    <w:name w:val="ͼg"/>
    <w:basedOn w:val="DefaultParagraphFont"/>
    <w:rsid w:val="00663F47"/>
  </w:style>
  <w:style w:type="character" w:customStyle="1" w:styleId="m">
    <w:name w:val="ͼm"/>
    <w:basedOn w:val="DefaultParagraphFont"/>
    <w:rsid w:val="00663F47"/>
  </w:style>
  <w:style w:type="character" w:customStyle="1" w:styleId="k">
    <w:name w:val="ͼk"/>
    <w:basedOn w:val="DefaultParagraphFont"/>
    <w:rsid w:val="00663F47"/>
  </w:style>
  <w:style w:type="character" w:customStyle="1" w:styleId="e">
    <w:name w:val="ͼe"/>
    <w:basedOn w:val="DefaultParagraphFont"/>
    <w:rsid w:val="00663F47"/>
  </w:style>
  <w:style w:type="character" w:customStyle="1" w:styleId="j">
    <w:name w:val="ͼj"/>
    <w:basedOn w:val="DefaultParagraphFont"/>
    <w:rsid w:val="00663F47"/>
  </w:style>
  <w:style w:type="table" w:styleId="TableGrid">
    <w:name w:val="Table Grid"/>
    <w:basedOn w:val="TableNormal"/>
    <w:uiPriority w:val="39"/>
    <w:rsid w:val="00663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3F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uciml/sms-spam-collection-datase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Cam Ly</dc:creator>
  <cp:keywords/>
  <dc:description/>
  <cp:lastModifiedBy>Le Thi Cam Ly</cp:lastModifiedBy>
  <cp:revision>2</cp:revision>
  <dcterms:created xsi:type="dcterms:W3CDTF">2026-05-13T14:43:00Z</dcterms:created>
  <dcterms:modified xsi:type="dcterms:W3CDTF">2026-05-13T14:59:00Z</dcterms:modified>
</cp:coreProperties>
</file>