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9DCC045"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4C8EE23" w14:textId="77777777" w:rsidR="00904A97" w:rsidRPr="0073026F" w:rsidRDefault="00904A97" w:rsidP="00C924BA">
      <w:pPr>
        <w:suppressAutoHyphens/>
        <w:spacing w:after="0" w:line="240" w:lineRule="auto"/>
        <w:rPr>
          <w:rFonts w:ascii="Calibri" w:hAnsi="Calibri" w:cs="Calibri"/>
          <w:i/>
        </w:rPr>
      </w:pPr>
    </w:p>
    <w:p w14:paraId="4B777496" w14:textId="77777777" w:rsidR="00904A97" w:rsidRPr="004D28C8" w:rsidRDefault="00904A97" w:rsidP="00904A9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create an easier way for people to prepare for their driving tests to obtain their license. The client is DriverPass, which is owned by Liam. Liam wants their system to be able to provide online classes, practice tests, and on-the-road training.</w:t>
      </w:r>
    </w:p>
    <w:p w14:paraId="5EBA3F94" w14:textId="793A4509" w:rsidR="001F5855" w:rsidRPr="004D28C8" w:rsidRDefault="001F5855" w:rsidP="00904A9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40669B3D"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B5E407D" w14:textId="77777777" w:rsidR="00904A97" w:rsidRPr="0073026F" w:rsidRDefault="00904A97" w:rsidP="00C924BA">
      <w:pPr>
        <w:suppressAutoHyphens/>
        <w:spacing w:after="0" w:line="240" w:lineRule="auto"/>
        <w:rPr>
          <w:rFonts w:ascii="Calibri" w:hAnsi="Calibri" w:cs="Calibri"/>
          <w:i/>
        </w:rPr>
      </w:pPr>
    </w:p>
    <w:p w14:paraId="2E891DEF" w14:textId="77777777" w:rsidR="00904A97" w:rsidRPr="004D28C8" w:rsidRDefault="00904A97" w:rsidP="00904A9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help provide proper training applications for driving tests. They want to fix the problem of lack of a market for a training application to help future drivers prepare for their tests. The different components that are needed are mainly the ability to download reports, host online classes, host practice tests, ability to register for appointments, proper security protocols, web-based interface (preferably on the cloud).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7CE3F37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0008E79" w14:textId="77777777" w:rsidR="00904A97" w:rsidRPr="0073026F" w:rsidRDefault="00904A97" w:rsidP="00C924BA">
      <w:pPr>
        <w:suppressAutoHyphens/>
        <w:spacing w:after="0" w:line="240" w:lineRule="auto"/>
        <w:rPr>
          <w:rFonts w:ascii="Calibri" w:hAnsi="Calibri" w:cs="Calibri"/>
          <w:strike/>
        </w:rPr>
      </w:pPr>
    </w:p>
    <w:p w14:paraId="29606E33" w14:textId="77777777" w:rsidR="00904A97" w:rsidRPr="004D28C8" w:rsidRDefault="00904A97" w:rsidP="00904A9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able to have online tests and show the user’s progress towards completing them. It should show the user’s personal information along with photos of the user and any special needs for their license. It should also contain a way for the user to jot down notes as they need to from the lessons. Lastly, it should be capable of having the user register for in-person training. A great way to measure these tasks separately is to give them dates of </w:t>
      </w:r>
      <w:r>
        <w:rPr>
          <w:rFonts w:ascii="Calibri" w:eastAsia="Calibri" w:hAnsi="Calibri" w:cs="Calibri"/>
          <w:color w:val="000000"/>
        </w:rPr>
        <w:lastRenderedPageBreak/>
        <w:t>completion where they take an estimated time to complete. This helps keep the entire project on track.</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2590FA5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5E0104D" w14:textId="77777777" w:rsidR="002327F0" w:rsidRPr="0073026F" w:rsidRDefault="002327F0" w:rsidP="00C924BA">
      <w:pPr>
        <w:suppressAutoHyphens/>
        <w:spacing w:after="0" w:line="240" w:lineRule="auto"/>
        <w:rPr>
          <w:rFonts w:ascii="Calibri" w:hAnsi="Calibri" w:cs="Calibri"/>
          <w:i/>
        </w:rPr>
      </w:pPr>
    </w:p>
    <w:p w14:paraId="6FD33D12" w14:textId="05D3D570" w:rsidR="001F5855" w:rsidRPr="00E358DC" w:rsidRDefault="002327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needs to be a cloud ran</w:t>
      </w:r>
      <w:r w:rsidR="00715F02">
        <w:rPr>
          <w:rFonts w:ascii="Calibri" w:eastAsia="Calibri" w:hAnsi="Calibri" w:cs="Calibri"/>
          <w:color w:val="000000"/>
        </w:rPr>
        <w:t xml:space="preserve"> web-based system. The system needs to run quick enough to keep up with the changes that the DMV might make from time to time. The system only needs to be updated whenever the DMV makes changes to requirements, testing, etc.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2AAFD8F8"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7236D2C" w14:textId="77777777" w:rsidR="00715F02" w:rsidRPr="0073026F" w:rsidRDefault="00715F02" w:rsidP="00C924BA">
      <w:pPr>
        <w:suppressAutoHyphens/>
        <w:spacing w:after="0" w:line="240" w:lineRule="auto"/>
        <w:rPr>
          <w:rFonts w:ascii="Calibri" w:hAnsi="Calibri" w:cs="Calibri"/>
          <w:i/>
        </w:rPr>
      </w:pPr>
    </w:p>
    <w:p w14:paraId="2C92F876" w14:textId="5F158C1D" w:rsidR="001F5855" w:rsidRPr="004D28C8" w:rsidRDefault="00715F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at least Windows operating platforms as well as both Android and iOS mobile platforms so the data can be accessed on the go.</w:t>
      </w:r>
      <w:r w:rsidR="00837707">
        <w:rPr>
          <w:rFonts w:ascii="Calibri" w:eastAsia="Calibri" w:hAnsi="Calibri" w:cs="Calibri"/>
          <w:color w:val="000000"/>
        </w:rPr>
        <w:t xml:space="preserve"> The back end of this system will require database tables that will be linked to an interface at the end of March.</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58AD1A96"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3E1D579" w14:textId="77777777" w:rsidR="00837707" w:rsidRPr="0073026F" w:rsidRDefault="00837707" w:rsidP="00C924BA">
      <w:pPr>
        <w:suppressAutoHyphens/>
        <w:spacing w:after="0" w:line="240" w:lineRule="auto"/>
        <w:rPr>
          <w:rFonts w:ascii="Calibri" w:hAnsi="Calibri" w:cs="Calibri"/>
          <w:strike/>
        </w:rPr>
      </w:pPr>
    </w:p>
    <w:p w14:paraId="7EC83137" w14:textId="023DFEE3" w:rsidR="001F5855" w:rsidRPr="004D28C8" w:rsidRDefault="0083770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customer will call or go online when registering and give their name, address, phone number, state, and financial information to DriverPass to register that particular user. The input would be case-sensitive, and then from there DriverPass can create and edit that user’s account at any time as well as reset passwords in case they are forgotten. Each change from a user will be tracked and notifications will be sent to the administrator of the system so they can keep track.</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1F67F1E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1B70D0B" w14:textId="77777777" w:rsidR="00837707" w:rsidRPr="0073026F" w:rsidRDefault="00837707" w:rsidP="00C924BA">
      <w:pPr>
        <w:suppressAutoHyphens/>
        <w:spacing w:after="0" w:line="240" w:lineRule="auto"/>
        <w:rPr>
          <w:rFonts w:ascii="Calibri" w:hAnsi="Calibri" w:cs="Calibri"/>
          <w:i/>
          <w:strike/>
        </w:rPr>
      </w:pPr>
    </w:p>
    <w:p w14:paraId="445BE6C8" w14:textId="485EF4F9" w:rsidR="001F5855" w:rsidRPr="004D28C8" w:rsidRDefault="0083770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 administrator will need access to </w:t>
      </w:r>
      <w:r w:rsidR="00D17E62">
        <w:rPr>
          <w:rFonts w:ascii="Calibri" w:eastAsia="Calibri" w:hAnsi="Calibri" w:cs="Calibri"/>
          <w:color w:val="000000"/>
        </w:rPr>
        <w:t>user information such as name, password and address. The system will be a linear system that will be connected to the DMV so, if in the future there are updates to the DMV, the team will know what updates need to be made and update the application as needed.</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DE8C54D"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5E61ACC" w14:textId="77777777" w:rsidR="00D17E62" w:rsidRPr="0073026F" w:rsidRDefault="00D17E62" w:rsidP="00C924BA">
      <w:pPr>
        <w:suppressAutoHyphens/>
        <w:spacing w:after="0" w:line="240" w:lineRule="auto"/>
        <w:rPr>
          <w:rFonts w:ascii="Calibri" w:hAnsi="Calibri" w:cs="Calibri"/>
          <w:i/>
          <w:strike/>
        </w:rPr>
      </w:pPr>
    </w:p>
    <w:p w14:paraId="4ADD0532" w14:textId="6825854B" w:rsidR="001F5855" w:rsidRPr="004D28C8" w:rsidRDefault="00D17E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a username and password to access their account. Since the system plans to be connected via the cloud, there are many cloud protection services that can be utilized to prevent any information leak from occurring. If the user forgets their password, they can contact the administrator and the admin can then reset their password for them. In the future, a great feature would be to send a password reset link to the user’s registered email address. This streamlines the process and reduces the workload on the administrator.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2EE893CA"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B7A6BA0" w14:textId="77777777" w:rsidR="00A91E14" w:rsidRPr="0073026F" w:rsidRDefault="00A91E14" w:rsidP="00C924BA">
      <w:pPr>
        <w:suppressAutoHyphens/>
        <w:spacing w:after="0" w:line="240" w:lineRule="auto"/>
        <w:rPr>
          <w:rFonts w:ascii="Calibri" w:hAnsi="Calibri" w:cs="Calibri"/>
          <w:i/>
        </w:rPr>
      </w:pPr>
    </w:p>
    <w:p w14:paraId="6FE6268E" w14:textId="7A56CF3C" w:rsidR="001F5855" w:rsidRDefault="00A91E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users login credentials validated.</w:t>
      </w:r>
    </w:p>
    <w:p w14:paraId="6F593112" w14:textId="313BC77A" w:rsidR="00A91E14" w:rsidRDefault="00A91E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interface to access each module of the system.</w:t>
      </w:r>
    </w:p>
    <w:p w14:paraId="5D605F39" w14:textId="03E53CCE" w:rsidR="00A91E14" w:rsidRDefault="00A91E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module setup to collect payment via chosen payment method.</w:t>
      </w:r>
    </w:p>
    <w:p w14:paraId="0C5A5300" w14:textId="0FF35B53" w:rsidR="00A91E14" w:rsidRPr="004D28C8" w:rsidRDefault="00A91E1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05AAE">
        <w:rPr>
          <w:rFonts w:ascii="Calibri" w:eastAsia="Calibri" w:hAnsi="Calibri" w:cs="Calibri"/>
          <w:color w:val="000000"/>
        </w:rPr>
        <w:t>have accurate legal information regarding the laws of the road in the respective area.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127F984B"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4022D71" w14:textId="77777777" w:rsidR="00A91E14" w:rsidRPr="0073026F" w:rsidRDefault="00A91E14" w:rsidP="00C924BA">
      <w:pPr>
        <w:suppressAutoHyphens/>
        <w:spacing w:after="0" w:line="240" w:lineRule="auto"/>
        <w:rPr>
          <w:rFonts w:ascii="Calibri" w:hAnsi="Calibri" w:cs="Calibri"/>
          <w:i/>
        </w:rPr>
      </w:pPr>
    </w:p>
    <w:p w14:paraId="3E0ED0CC" w14:textId="40D4FE48" w:rsidR="001F5855" w:rsidRPr="004D28C8" w:rsidRDefault="004140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be easily navigable by the user. It should show online test progress, driver notes, special needs, basic user information, and opportunities to include photos. </w:t>
      </w:r>
      <w:r w:rsidR="002F2E72">
        <w:rPr>
          <w:rFonts w:ascii="Calibri" w:eastAsia="Calibri" w:hAnsi="Calibri" w:cs="Calibri"/>
          <w:color w:val="000000"/>
        </w:rPr>
        <w:t>The user will mostly interact with this interface via the application interface to update driver notes and check online test progress. Most of the other information is static and unchanged for the user.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22962AB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75F22A3D" w14:textId="77777777" w:rsidR="00A91E14" w:rsidRPr="0073026F" w:rsidRDefault="00A91E14" w:rsidP="00C924BA">
      <w:pPr>
        <w:suppressAutoHyphens/>
        <w:spacing w:after="0" w:line="240" w:lineRule="auto"/>
        <w:rPr>
          <w:rFonts w:ascii="Calibri" w:hAnsi="Calibri" w:cs="Calibri"/>
        </w:rPr>
      </w:pPr>
    </w:p>
    <w:p w14:paraId="1192C4F4" w14:textId="4345A90D" w:rsidR="001F5855" w:rsidRPr="004D28C8" w:rsidRDefault="003315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did make several assumptions in this system design. I assumed that the system would be accessed by both Android and iOS users, and that DriverPass wanted to have compatibility with both of those operating platforms. It was also assumed that the input about a user account would be case-sensitive since that’s common. Lastly, it was assumed that there would be some cloud protection service offered in case of a “brute force” hacking attempt. When personal data is involved, I believe it’s ethical to have proper security in place, even when it was not mentioned.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664B4BFC"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1AEFD0D" w14:textId="77777777" w:rsidR="00A91E14" w:rsidRPr="0073026F" w:rsidRDefault="00A91E14" w:rsidP="00C924BA">
      <w:pPr>
        <w:suppressAutoHyphens/>
        <w:spacing w:after="0" w:line="240" w:lineRule="auto"/>
        <w:rPr>
          <w:rFonts w:ascii="Calibri" w:hAnsi="Calibri" w:cs="Calibri"/>
          <w:i/>
        </w:rPr>
      </w:pPr>
    </w:p>
    <w:p w14:paraId="447E4B7C" w14:textId="4C52FF76" w:rsidR="001F5855" w:rsidRPr="004D28C8" w:rsidRDefault="003315E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think most limitations will come from a budget, as it wasn’t really discussed  in the interview transcript. Between the team working on the system, setting up drivers, purchasing a cloud service with protection, etc. there are many sources of money being spent and no discussion of budget restrictions.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415EAA01" w:rsidR="001F5855" w:rsidRDefault="00BB4651"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4DF757C6" wp14:editId="73312488">
            <wp:simplePos x="0" y="0"/>
            <wp:positionH relativeFrom="margin">
              <wp:align>center</wp:align>
            </wp:positionH>
            <wp:positionV relativeFrom="paragraph">
              <wp:posOffset>205145</wp:posOffset>
            </wp:positionV>
            <wp:extent cx="7413155" cy="1800225"/>
            <wp:effectExtent l="0" t="0" r="0" b="0"/>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413155" cy="1800225"/>
                    </a:xfrm>
                    <a:prstGeom prst="rect">
                      <a:avLst/>
                    </a:prstGeom>
                  </pic:spPr>
                </pic:pic>
              </a:graphicData>
            </a:graphic>
            <wp14:sizeRelH relativeFrom="page">
              <wp14:pctWidth>0</wp14:pctWidth>
            </wp14:sizeRelH>
            <wp14:sizeRelV relativeFrom="page">
              <wp14:pctHeight>0</wp14:pctHeight>
            </wp14:sizeRelV>
          </wp:anchor>
        </w:drawing>
      </w:r>
    </w:p>
    <w:p w14:paraId="578F8C70" w14:textId="722CF2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FBEB" w14:textId="77777777" w:rsidR="001C2FC0" w:rsidRDefault="001C2FC0">
      <w:pPr>
        <w:spacing w:after="0" w:line="240" w:lineRule="auto"/>
      </w:pPr>
      <w:r>
        <w:separator/>
      </w:r>
    </w:p>
  </w:endnote>
  <w:endnote w:type="continuationSeparator" w:id="0">
    <w:p w14:paraId="0323509C" w14:textId="77777777" w:rsidR="001C2FC0" w:rsidRDefault="001C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18B1" w14:textId="77777777" w:rsidR="001C2FC0" w:rsidRDefault="001C2FC0">
      <w:pPr>
        <w:spacing w:after="0" w:line="240" w:lineRule="auto"/>
      </w:pPr>
      <w:r>
        <w:separator/>
      </w:r>
    </w:p>
  </w:footnote>
  <w:footnote w:type="continuationSeparator" w:id="0">
    <w:p w14:paraId="040FBCEC" w14:textId="77777777" w:rsidR="001C2FC0" w:rsidRDefault="001C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8588899">
    <w:abstractNumId w:val="5"/>
  </w:num>
  <w:num w:numId="2" w16cid:durableId="1626424365">
    <w:abstractNumId w:val="2"/>
  </w:num>
  <w:num w:numId="3" w16cid:durableId="246113150">
    <w:abstractNumId w:val="4"/>
  </w:num>
  <w:num w:numId="4" w16cid:durableId="114254069">
    <w:abstractNumId w:val="1"/>
  </w:num>
  <w:num w:numId="5" w16cid:durableId="1993631845">
    <w:abstractNumId w:val="0"/>
  </w:num>
  <w:num w:numId="6" w16cid:durableId="3718130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7637"/>
    <w:rsid w:val="000B78EB"/>
    <w:rsid w:val="0014411C"/>
    <w:rsid w:val="001C2FC0"/>
    <w:rsid w:val="001F5855"/>
    <w:rsid w:val="002327F0"/>
    <w:rsid w:val="0027235C"/>
    <w:rsid w:val="002F2E72"/>
    <w:rsid w:val="003315E3"/>
    <w:rsid w:val="00414076"/>
    <w:rsid w:val="004A24BF"/>
    <w:rsid w:val="004D28C8"/>
    <w:rsid w:val="00715F02"/>
    <w:rsid w:val="0073026F"/>
    <w:rsid w:val="00837707"/>
    <w:rsid w:val="0087013E"/>
    <w:rsid w:val="008F277B"/>
    <w:rsid w:val="00904A97"/>
    <w:rsid w:val="00905AAE"/>
    <w:rsid w:val="009231F4"/>
    <w:rsid w:val="00927DCE"/>
    <w:rsid w:val="009462E1"/>
    <w:rsid w:val="00973955"/>
    <w:rsid w:val="00A91E14"/>
    <w:rsid w:val="00AE38B2"/>
    <w:rsid w:val="00B56238"/>
    <w:rsid w:val="00BB4651"/>
    <w:rsid w:val="00C4115E"/>
    <w:rsid w:val="00C865DB"/>
    <w:rsid w:val="00C924BA"/>
    <w:rsid w:val="00D17E62"/>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4</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Lee, Cameron</cp:lastModifiedBy>
  <cp:revision>7</cp:revision>
  <dcterms:created xsi:type="dcterms:W3CDTF">2022-07-30T15:55:00Z</dcterms:created>
  <dcterms:modified xsi:type="dcterms:W3CDTF">2022-07-31T13:28:00Z</dcterms:modified>
</cp:coreProperties>
</file>