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0466" w14:textId="3066BC49" w:rsidR="006E0722" w:rsidRDefault="006E0722" w:rsidP="006E0722">
      <w:pPr>
        <w:jc w:val="center"/>
      </w:pPr>
      <w:r>
        <w:t>Cameron Lee</w:t>
      </w:r>
    </w:p>
    <w:p w14:paraId="70521CBA" w14:textId="69EA1EC1" w:rsidR="006E0722" w:rsidRDefault="006E0722" w:rsidP="006E0722">
      <w:pPr>
        <w:jc w:val="center"/>
      </w:pPr>
      <w:r>
        <w:t>Excerpt from Project One</w:t>
      </w:r>
    </w:p>
    <w:p w14:paraId="5677E966" w14:textId="5141DFDF" w:rsidR="006E0722" w:rsidRDefault="006E0722" w:rsidP="006E0722">
      <w:pPr>
        <w:jc w:val="center"/>
      </w:pPr>
    </w:p>
    <w:p w14:paraId="7D242D8F" w14:textId="77777777" w:rsidR="006E0722" w:rsidRDefault="006E0722" w:rsidP="006E0722">
      <w:pPr>
        <w:jc w:val="center"/>
        <w:rPr>
          <w:b/>
          <w:bCs/>
        </w:rPr>
      </w:pPr>
      <w:r>
        <w:rPr>
          <w:b/>
          <w:bCs/>
        </w:rPr>
        <w:t>Runtime Analysis</w:t>
      </w:r>
    </w:p>
    <w:p w14:paraId="6FF4B265" w14:textId="77777777" w:rsidR="006E0722" w:rsidRDefault="006E0722" w:rsidP="006E0722">
      <w:pPr>
        <w:jc w:val="center"/>
      </w:pPr>
      <w:r>
        <w:t>Vector Runtime Analysis</w:t>
      </w:r>
    </w:p>
    <w:tbl>
      <w:tblPr>
        <w:tblStyle w:val="TableGrid"/>
        <w:tblW w:w="9478" w:type="dxa"/>
        <w:tblInd w:w="0" w:type="dxa"/>
        <w:tblLook w:val="04A0" w:firstRow="1" w:lastRow="0" w:firstColumn="1" w:lastColumn="0" w:noHBand="0" w:noVBand="1"/>
      </w:tblPr>
      <w:tblGrid>
        <w:gridCol w:w="2369"/>
        <w:gridCol w:w="2369"/>
        <w:gridCol w:w="2370"/>
        <w:gridCol w:w="2370"/>
      </w:tblGrid>
      <w:tr w:rsidR="006E0722" w14:paraId="322831DF" w14:textId="77777777" w:rsidTr="006E0722">
        <w:trPr>
          <w:trHeight w:val="226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C434" w14:textId="77777777" w:rsidR="006E0722" w:rsidRDefault="006E0722">
            <w:pPr>
              <w:jc w:val="center"/>
            </w:pPr>
            <w:r>
              <w:t>Code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CDF0" w14:textId="77777777" w:rsidR="006E0722" w:rsidRDefault="006E0722">
            <w:pPr>
              <w:jc w:val="center"/>
            </w:pPr>
            <w:r>
              <w:t>Line Cost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623A" w14:textId="77777777" w:rsidR="006E0722" w:rsidRDefault="006E0722">
            <w:pPr>
              <w:jc w:val="center"/>
            </w:pPr>
            <w:r>
              <w:t># Times Executed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3697" w14:textId="77777777" w:rsidR="006E0722" w:rsidRDefault="006E0722">
            <w:pPr>
              <w:jc w:val="center"/>
            </w:pPr>
            <w:r>
              <w:t>Total Cost</w:t>
            </w:r>
          </w:p>
        </w:tc>
      </w:tr>
      <w:tr w:rsidR="006E0722" w14:paraId="3FD15A5C" w14:textId="77777777" w:rsidTr="006E0722">
        <w:trPr>
          <w:trHeight w:val="464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0AE2" w14:textId="77777777" w:rsidR="006E0722" w:rsidRDefault="006E0722">
            <w:pPr>
              <w:jc w:val="center"/>
            </w:pPr>
            <w:r>
              <w:t>While file is not at the end of file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55E4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0B35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C201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599B340E" w14:textId="77777777" w:rsidTr="006E0722">
        <w:trPr>
          <w:trHeight w:val="453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4586" w14:textId="77777777" w:rsidR="006E0722" w:rsidRDefault="006E0722">
            <w:pPr>
              <w:jc w:val="center"/>
            </w:pPr>
            <w:r>
              <w:t>Create a string vector for course information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182C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1870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7354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27AB5957" w14:textId="77777777" w:rsidTr="006E0722">
        <w:trPr>
          <w:trHeight w:val="691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F56C" w14:textId="77777777" w:rsidR="006E0722" w:rsidRDefault="006E0722">
            <w:pPr>
              <w:jc w:val="center"/>
            </w:pPr>
            <w:r>
              <w:t xml:space="preserve">Create string value </w:t>
            </w:r>
            <w:proofErr w:type="spellStart"/>
            <w:r>
              <w:t>courseInfo</w:t>
            </w:r>
            <w:proofErr w:type="spellEnd"/>
          </w:p>
          <w:p w14:paraId="685BFF22" w14:textId="77777777" w:rsidR="006E0722" w:rsidRDefault="006E0722">
            <w:pPr>
              <w:jc w:val="center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9F75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18C1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885F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7C07546E" w14:textId="77777777" w:rsidTr="006E0722">
        <w:trPr>
          <w:trHeight w:val="464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1440" w14:textId="77777777" w:rsidR="006E0722" w:rsidRDefault="006E0722">
            <w:pPr>
              <w:jc w:val="center"/>
            </w:pPr>
            <w:proofErr w:type="spellStart"/>
            <w:r>
              <w:t>Getline</w:t>
            </w:r>
            <w:proofErr w:type="spellEnd"/>
            <w:r>
              <w:t xml:space="preserve"> from course file for </w:t>
            </w:r>
            <w:proofErr w:type="spellStart"/>
            <w:r>
              <w:t>courseInfo</w:t>
            </w:r>
            <w:proofErr w:type="spellEnd"/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DD8D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3F45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F3C3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59219F6D" w14:textId="77777777" w:rsidTr="006E0722">
        <w:trPr>
          <w:trHeight w:val="464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02F0" w14:textId="77777777" w:rsidR="006E0722" w:rsidRDefault="006E0722">
            <w:pPr>
              <w:jc w:val="center"/>
            </w:pPr>
            <w:r>
              <w:t xml:space="preserve">While </w:t>
            </w:r>
            <w:proofErr w:type="spellStart"/>
            <w:r>
              <w:t>courseInfo</w:t>
            </w:r>
            <w:proofErr w:type="spellEnd"/>
            <w:r>
              <w:t xml:space="preserve"> exists</w:t>
            </w:r>
          </w:p>
          <w:p w14:paraId="4C607825" w14:textId="77777777" w:rsidR="006E0722" w:rsidRDefault="006E0722">
            <w:pPr>
              <w:jc w:val="center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FDCE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A3EC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77A3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302BC271" w14:textId="77777777" w:rsidTr="006E0722">
        <w:trPr>
          <w:trHeight w:val="691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F222" w14:textId="77777777" w:rsidR="006E0722" w:rsidRDefault="006E0722">
            <w:pPr>
              <w:jc w:val="center"/>
            </w:pPr>
            <w:r>
              <w:t xml:space="preserve">Get substring of each </w:t>
            </w:r>
            <w:proofErr w:type="spellStart"/>
            <w:r>
              <w:t>courseInfo</w:t>
            </w:r>
            <w:proofErr w:type="spellEnd"/>
            <w:r>
              <w:t xml:space="preserve"> by finding commas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04E1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EF67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F6B8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6ED78138" w14:textId="77777777" w:rsidTr="006E0722">
        <w:trPr>
          <w:trHeight w:val="680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3B79" w14:textId="77777777" w:rsidR="006E0722" w:rsidRDefault="006E0722">
            <w:pPr>
              <w:jc w:val="center"/>
            </w:pPr>
            <w:proofErr w:type="spellStart"/>
            <w:r>
              <w:t>Push_back</w:t>
            </w:r>
            <w:proofErr w:type="spellEnd"/>
            <w:r>
              <w:t xml:space="preserve"> </w:t>
            </w:r>
            <w:proofErr w:type="spellStart"/>
            <w:r>
              <w:t>courseInfo</w:t>
            </w:r>
            <w:proofErr w:type="spellEnd"/>
            <w:r>
              <w:t xml:space="preserve"> from substring, separating data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634E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72B6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A5FB" w14:textId="77777777" w:rsidR="006E0722" w:rsidRDefault="006E0722">
            <w:pPr>
              <w:jc w:val="center"/>
            </w:pPr>
            <w:r>
              <w:t>1</w:t>
            </w:r>
          </w:p>
          <w:p w14:paraId="34C05D4F" w14:textId="77777777" w:rsidR="006E0722" w:rsidRDefault="006E0722">
            <w:pPr>
              <w:jc w:val="center"/>
            </w:pPr>
          </w:p>
          <w:p w14:paraId="52C87258" w14:textId="77777777" w:rsidR="006E0722" w:rsidRDefault="006E0722"/>
        </w:tc>
      </w:tr>
      <w:tr w:rsidR="006E0722" w14:paraId="41A3BA7A" w14:textId="77777777" w:rsidTr="006E0722">
        <w:trPr>
          <w:trHeight w:val="928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26B8" w14:textId="77777777" w:rsidR="006E0722" w:rsidRDefault="006E0722">
            <w:pPr>
              <w:jc w:val="center"/>
            </w:pPr>
            <w:r>
              <w:t>Load the values into a specific course using elements</w:t>
            </w:r>
          </w:p>
          <w:p w14:paraId="7B2B57E7" w14:textId="77777777" w:rsidR="006E0722" w:rsidRDefault="006E0722">
            <w:pPr>
              <w:jc w:val="center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2ACF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24A3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4819" w14:textId="77777777" w:rsidR="006E0722" w:rsidRDefault="006E0722">
            <w:pPr>
              <w:jc w:val="center"/>
            </w:pPr>
            <w:r>
              <w:t>1</w:t>
            </w:r>
          </w:p>
        </w:tc>
      </w:tr>
    </w:tbl>
    <w:p w14:paraId="4135BA87" w14:textId="77777777" w:rsidR="006E0722" w:rsidRDefault="006E0722" w:rsidP="006E0722">
      <w:pPr>
        <w:jc w:val="center"/>
      </w:pPr>
    </w:p>
    <w:p w14:paraId="4541AF93" w14:textId="77777777" w:rsidR="006E0722" w:rsidRDefault="006E0722" w:rsidP="006E0722">
      <w:r>
        <w:t>Total Cost: 3n + 5</w:t>
      </w:r>
    </w:p>
    <w:p w14:paraId="03F96EC7" w14:textId="77777777" w:rsidR="006E0722" w:rsidRDefault="006E0722" w:rsidP="006E0722">
      <w:r>
        <w:t>Runtime: O(n)</w:t>
      </w:r>
    </w:p>
    <w:p w14:paraId="131B69A4" w14:textId="77777777" w:rsidR="006E0722" w:rsidRDefault="006E0722" w:rsidP="006E0722">
      <w:pPr>
        <w:jc w:val="center"/>
      </w:pPr>
      <w:r>
        <w:t>Hash Table Analysis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0722" w14:paraId="70ECF706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658A" w14:textId="77777777" w:rsidR="006E0722" w:rsidRDefault="006E0722">
            <w:pPr>
              <w:jc w:val="center"/>
            </w:pPr>
            <w:r>
              <w:t>Code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1203" w14:textId="77777777" w:rsidR="006E0722" w:rsidRDefault="006E0722">
            <w:pPr>
              <w:jc w:val="center"/>
            </w:pPr>
            <w:r>
              <w:t>Line Cost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BD61" w14:textId="77777777" w:rsidR="006E0722" w:rsidRDefault="006E0722">
            <w:pPr>
              <w:jc w:val="center"/>
            </w:pPr>
            <w:r>
              <w:t># Times Executed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063B" w14:textId="77777777" w:rsidR="006E0722" w:rsidRDefault="006E0722">
            <w:pPr>
              <w:jc w:val="center"/>
            </w:pPr>
            <w:r>
              <w:t>Total Cost</w:t>
            </w:r>
          </w:p>
        </w:tc>
      </w:tr>
      <w:tr w:rsidR="006E0722" w14:paraId="5F115E48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891B" w14:textId="77777777" w:rsidR="006E0722" w:rsidRDefault="006E0722">
            <w:pPr>
              <w:jc w:val="center"/>
            </w:pPr>
            <w:r>
              <w:t>While the file is not at the end of the file</w:t>
            </w:r>
          </w:p>
          <w:p w14:paraId="6111A840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781D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DAB5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3A6F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584E68AC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E592" w14:textId="77777777" w:rsidR="006E0722" w:rsidRDefault="006E0722">
            <w:pPr>
              <w:jc w:val="center"/>
            </w:pPr>
            <w:proofErr w:type="gramStart"/>
            <w:r>
              <w:t>Create  a</w:t>
            </w:r>
            <w:proofErr w:type="gramEnd"/>
            <w:r>
              <w:t xml:space="preserve"> node structure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DDB8" w14:textId="77777777" w:rsidR="006E0722" w:rsidRDefault="006E0722">
            <w:pPr>
              <w:jc w:val="center"/>
            </w:pPr>
            <w:r>
              <w:t>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A0DA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B034" w14:textId="77777777" w:rsidR="006E0722" w:rsidRDefault="006E0722">
            <w:pPr>
              <w:jc w:val="center"/>
            </w:pPr>
            <w:r>
              <w:t>3</w:t>
            </w:r>
          </w:p>
        </w:tc>
      </w:tr>
      <w:tr w:rsidR="006E0722" w14:paraId="39D523B0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67A6" w14:textId="77777777" w:rsidR="006E0722" w:rsidRDefault="006E0722">
            <w:pPr>
              <w:jc w:val="center"/>
            </w:pPr>
            <w:r>
              <w:t>Create a course pointer</w:t>
            </w:r>
          </w:p>
          <w:p w14:paraId="041F2AFE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0407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4B66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4D24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1048C47F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E6F6" w14:textId="77777777" w:rsidR="006E0722" w:rsidRDefault="006E0722">
            <w:pPr>
              <w:jc w:val="center"/>
            </w:pPr>
            <w:r>
              <w:t>Create a next node</w:t>
            </w:r>
          </w:p>
          <w:p w14:paraId="299744E8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5472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5CED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BCD3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600A988C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E772" w14:textId="77777777" w:rsidR="006E0722" w:rsidRDefault="006E0722">
            <w:pPr>
              <w:jc w:val="center"/>
            </w:pPr>
            <w:r>
              <w:lastRenderedPageBreak/>
              <w:t>Declare integer “key”</w:t>
            </w:r>
          </w:p>
          <w:p w14:paraId="6809D9CD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820F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6B90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65A7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0E898AEF" w14:textId="77777777" w:rsidTr="006E0722">
        <w:trPr>
          <w:trHeight w:val="35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2DD2" w14:textId="77777777" w:rsidR="006E0722" w:rsidRDefault="006E0722">
            <w:pPr>
              <w:jc w:val="center"/>
            </w:pPr>
            <w:r>
              <w:t>Create a node pointer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878A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8018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CCB8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24FDDA36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AF5E" w14:textId="77777777" w:rsidR="006E0722" w:rsidRDefault="006E0722">
            <w:pPr>
              <w:jc w:val="center"/>
            </w:pPr>
            <w:r>
              <w:t xml:space="preserve">Make key equal to </w:t>
            </w:r>
            <w:proofErr w:type="spellStart"/>
            <w:r>
              <w:t>uint_max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7A00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051A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8BA3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38B6E5CD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15F8" w14:textId="77777777" w:rsidR="006E0722" w:rsidRDefault="006E0722">
            <w:pPr>
              <w:jc w:val="center"/>
            </w:pPr>
            <w:r>
              <w:t>Set the next node to null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A875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7506B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F062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3D9E2E9A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A93C" w14:textId="77777777" w:rsidR="006E0722" w:rsidRDefault="006E0722">
            <w:pPr>
              <w:jc w:val="center"/>
            </w:pPr>
            <w:r>
              <w:t>Set the new course to the node pointer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52BD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04BC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859A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3781A8B7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929F" w14:textId="77777777" w:rsidR="006E0722" w:rsidRDefault="006E0722">
            <w:pPr>
              <w:jc w:val="center"/>
            </w:pPr>
            <w:r>
              <w:t>Set the course pointer to new course</w:t>
            </w:r>
          </w:p>
          <w:p w14:paraId="44FBE54F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1CF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97F7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730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3D428AD2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4AE0" w14:textId="77777777" w:rsidR="006E0722" w:rsidRDefault="006E0722">
            <w:pPr>
              <w:jc w:val="center"/>
            </w:pPr>
            <w:r>
              <w:t xml:space="preserve">Set the </w:t>
            </w:r>
            <w:proofErr w:type="spellStart"/>
            <w:r>
              <w:t>newcourse</w:t>
            </w:r>
            <w:proofErr w:type="spellEnd"/>
            <w:r>
              <w:t xml:space="preserve"> “key” to the </w:t>
            </w:r>
            <w:proofErr w:type="spellStart"/>
            <w:r>
              <w:t>newcourse</w:t>
            </w:r>
            <w:proofErr w:type="spellEnd"/>
            <w:r>
              <w:t xml:space="preserve"> node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376A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E48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69E1" w14:textId="77777777" w:rsidR="006E0722" w:rsidRDefault="006E0722">
            <w:pPr>
              <w:jc w:val="center"/>
            </w:pPr>
            <w:r>
              <w:t>1</w:t>
            </w:r>
          </w:p>
        </w:tc>
      </w:tr>
    </w:tbl>
    <w:p w14:paraId="3CD468F7" w14:textId="77777777" w:rsidR="006E0722" w:rsidRDefault="006E0722" w:rsidP="006E0722">
      <w:pPr>
        <w:jc w:val="center"/>
      </w:pPr>
    </w:p>
    <w:p w14:paraId="3BCB9AEE" w14:textId="77777777" w:rsidR="006E0722" w:rsidRDefault="006E0722" w:rsidP="006E0722">
      <w:r>
        <w:t>Total Cost: 6n + 7</w:t>
      </w:r>
    </w:p>
    <w:p w14:paraId="0D037614" w14:textId="77777777" w:rsidR="006E0722" w:rsidRDefault="006E0722" w:rsidP="006E0722">
      <w:r>
        <w:t>Runtime: O(n)</w:t>
      </w:r>
    </w:p>
    <w:p w14:paraId="58D59A08" w14:textId="77777777" w:rsidR="006E0722" w:rsidRDefault="006E0722" w:rsidP="006E0722">
      <w:pPr>
        <w:jc w:val="center"/>
      </w:pPr>
      <w:r>
        <w:t>Binary Search Tree Analysis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0722" w14:paraId="220AE54E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0AA9" w14:textId="77777777" w:rsidR="006E0722" w:rsidRDefault="006E0722">
            <w:pPr>
              <w:jc w:val="center"/>
            </w:pPr>
            <w:r>
              <w:t>Code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C27F" w14:textId="77777777" w:rsidR="006E0722" w:rsidRDefault="006E0722">
            <w:pPr>
              <w:jc w:val="center"/>
            </w:pPr>
            <w:r>
              <w:t>Line Cost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5874" w14:textId="77777777" w:rsidR="006E0722" w:rsidRDefault="006E0722">
            <w:pPr>
              <w:jc w:val="center"/>
            </w:pPr>
            <w:r>
              <w:t># Times Executed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3D93" w14:textId="77777777" w:rsidR="006E0722" w:rsidRDefault="006E0722">
            <w:pPr>
              <w:jc w:val="center"/>
            </w:pPr>
            <w:r>
              <w:t>Total Cost</w:t>
            </w:r>
          </w:p>
        </w:tc>
      </w:tr>
      <w:tr w:rsidR="006E0722" w14:paraId="2A795C28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9DF5" w14:textId="77777777" w:rsidR="006E0722" w:rsidRDefault="006E0722">
            <w:r>
              <w:t>Construct a binary search tree total prerequisite</w:t>
            </w:r>
          </w:p>
          <w:p w14:paraId="33B77175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6AD9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DC66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1F87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111D0620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2368" w14:textId="77777777" w:rsidR="006E0722" w:rsidRDefault="006E0722">
            <w:r>
              <w:t>Set the root node as null</w:t>
            </w:r>
          </w:p>
          <w:p w14:paraId="4E47FB16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5E93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F03D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2EE7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14C8CE4D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A190" w14:textId="77777777" w:rsidR="006E0722" w:rsidRDefault="006E0722">
            <w:r>
              <w:t>Set variable course prerequisite to left child node of course node</w:t>
            </w:r>
          </w:p>
          <w:p w14:paraId="5EC2E408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F51F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ADE1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883F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48662574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2BA6" w14:textId="77777777" w:rsidR="006E0722" w:rsidRDefault="006E0722">
            <w:r>
              <w:t>Set variable course prerequisite to right child node of course node</w:t>
            </w:r>
          </w:p>
          <w:p w14:paraId="535A6AAD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53ED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8637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9AA9" w14:textId="77777777" w:rsidR="006E0722" w:rsidRDefault="006E0722">
            <w:pPr>
              <w:jc w:val="center"/>
            </w:pPr>
            <w:r>
              <w:t>1</w:t>
            </w:r>
          </w:p>
        </w:tc>
      </w:tr>
      <w:tr w:rsidR="006E0722" w14:paraId="291321ED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A7BD" w14:textId="77777777" w:rsidR="006E0722" w:rsidRDefault="006E0722">
            <w:r>
              <w:t>For every prerequisite in course prerequisite</w:t>
            </w:r>
          </w:p>
          <w:p w14:paraId="4DAAB3E8" w14:textId="77777777" w:rsidR="006E0722" w:rsidRDefault="006E0722">
            <w:pPr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B89A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C650" w14:textId="77777777" w:rsidR="006E0722" w:rsidRDefault="006E0722">
            <w:pPr>
              <w:jc w:val="center"/>
            </w:pPr>
            <w:r>
              <w:t>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A0C9" w14:textId="77777777" w:rsidR="006E0722" w:rsidRDefault="006E0722">
            <w:pPr>
              <w:jc w:val="center"/>
            </w:pPr>
            <w:r>
              <w:t>n</w:t>
            </w:r>
          </w:p>
        </w:tc>
      </w:tr>
      <w:tr w:rsidR="006E0722" w14:paraId="6429285B" w14:textId="77777777" w:rsidTr="006E07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51F2" w14:textId="77777777" w:rsidR="006E0722" w:rsidRDefault="006E0722">
            <w:pPr>
              <w:jc w:val="center"/>
            </w:pPr>
            <w:r>
              <w:t>Add prerequisite to total prerequisite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8A61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806E" w14:textId="77777777" w:rsidR="006E0722" w:rsidRDefault="006E0722">
            <w:pPr>
              <w:jc w:val="center"/>
            </w:pPr>
            <w: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E9F5" w14:textId="77777777" w:rsidR="006E0722" w:rsidRDefault="006E0722">
            <w:pPr>
              <w:jc w:val="center"/>
            </w:pPr>
            <w:r>
              <w:t>1</w:t>
            </w:r>
          </w:p>
        </w:tc>
      </w:tr>
    </w:tbl>
    <w:p w14:paraId="6736447A" w14:textId="77777777" w:rsidR="006E0722" w:rsidRDefault="006E0722" w:rsidP="006E0722">
      <w:pPr>
        <w:jc w:val="center"/>
      </w:pPr>
    </w:p>
    <w:sectPr w:rsidR="006E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22"/>
    <w:rsid w:val="000F49F5"/>
    <w:rsid w:val="006E0722"/>
    <w:rsid w:val="00CF22EC"/>
    <w:rsid w:val="00F9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6233"/>
  <w15:chartTrackingRefBased/>
  <w15:docId w15:val="{9B039094-0A85-4AFF-9F27-9FCCCC89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7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Cameron</dc:creator>
  <cp:keywords/>
  <dc:description/>
  <cp:lastModifiedBy>Lee, Cameron</cp:lastModifiedBy>
  <cp:revision>1</cp:revision>
  <dcterms:created xsi:type="dcterms:W3CDTF">2022-06-24T02:17:00Z</dcterms:created>
  <dcterms:modified xsi:type="dcterms:W3CDTF">2022-06-24T02:18:00Z</dcterms:modified>
</cp:coreProperties>
</file>