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4C44" w14:textId="03D582ED" w:rsidR="00EC1764" w:rsidRPr="00EC1764" w:rsidRDefault="00EC1764" w:rsidP="00EC176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1764">
        <w:rPr>
          <w:rFonts w:ascii="Times New Roman" w:hAnsi="Times New Roman" w:cs="Times New Roman"/>
          <w:b/>
          <w:bCs/>
          <w:sz w:val="40"/>
          <w:szCs w:val="40"/>
        </w:rPr>
        <w:t>File Status LifeCycle</w:t>
      </w:r>
    </w:p>
    <w:p w14:paraId="67A09B73" w14:textId="77777777" w:rsidR="00EC1764" w:rsidRP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  <w:r w:rsidRPr="00EC1764">
        <w:rPr>
          <w:rFonts w:ascii="Times New Roman" w:hAnsi="Times New Roman" w:cs="Times New Roman"/>
          <w:sz w:val="28"/>
          <w:szCs w:val="28"/>
        </w:rPr>
        <w:t>File sẽ có 4 vòng đời trạng thái:</w:t>
      </w:r>
    </w:p>
    <w:p w14:paraId="17788750" w14:textId="77777777" w:rsidR="00EC1764" w:rsidRP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  <w:r w:rsidRPr="00EC1764">
        <w:rPr>
          <w:rFonts w:ascii="Times New Roman" w:hAnsi="Times New Roman" w:cs="Times New Roman"/>
          <w:sz w:val="28"/>
          <w:szCs w:val="28"/>
        </w:rPr>
        <w:t>1. Untracked</w:t>
      </w:r>
    </w:p>
    <w:p w14:paraId="05EBB732" w14:textId="77777777" w:rsidR="00EC1764" w:rsidRP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  <w:r w:rsidRPr="00EC1764">
        <w:rPr>
          <w:rFonts w:ascii="Times New Roman" w:hAnsi="Times New Roman" w:cs="Times New Roman"/>
          <w:sz w:val="28"/>
          <w:szCs w:val="28"/>
        </w:rPr>
        <w:t>2. Unmodified</w:t>
      </w:r>
    </w:p>
    <w:p w14:paraId="3EDFB64E" w14:textId="77777777" w:rsidR="00EC1764" w:rsidRP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  <w:r w:rsidRPr="00EC1764">
        <w:rPr>
          <w:rFonts w:ascii="Times New Roman" w:hAnsi="Times New Roman" w:cs="Times New Roman"/>
          <w:sz w:val="28"/>
          <w:szCs w:val="28"/>
        </w:rPr>
        <w:t>3. Modified</w:t>
      </w:r>
    </w:p>
    <w:p w14:paraId="2761B092" w14:textId="77777777" w:rsidR="00EC1764" w:rsidRP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  <w:r w:rsidRPr="00EC1764">
        <w:rPr>
          <w:rFonts w:ascii="Times New Roman" w:hAnsi="Times New Roman" w:cs="Times New Roman"/>
          <w:sz w:val="28"/>
          <w:szCs w:val="28"/>
        </w:rPr>
        <w:t>4. Staged</w:t>
      </w:r>
    </w:p>
    <w:p w14:paraId="69BF8988" w14:textId="77777777" w:rsidR="00EC1764" w:rsidRP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</w:p>
    <w:p w14:paraId="740C24F5" w14:textId="77777777" w:rsidR="00EC1764" w:rsidRP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  <w:r w:rsidRPr="00EC1764">
        <w:rPr>
          <w:rFonts w:ascii="Times New Roman" w:hAnsi="Times New Roman" w:cs="Times New Roman"/>
          <w:sz w:val="28"/>
          <w:szCs w:val="28"/>
        </w:rPr>
        <w:t>1. Untracked: File đã được tạo trong thư mục local nhưng chưa được add vào github(chưa dùng lệnh git add).</w:t>
      </w:r>
    </w:p>
    <w:p w14:paraId="10F2C331" w14:textId="77777777" w:rsidR="00EC1764" w:rsidRP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  <w:r w:rsidRPr="00EC1764">
        <w:rPr>
          <w:rFonts w:ascii="Times New Roman" w:hAnsi="Times New Roman" w:cs="Times New Roman"/>
          <w:sz w:val="28"/>
          <w:szCs w:val="28"/>
        </w:rPr>
        <w:t>2. Unmodified: File sau khi được commit sẽ có trạng thái này.</w:t>
      </w:r>
    </w:p>
    <w:p w14:paraId="4C36EFC3" w14:textId="77777777" w:rsidR="00EC1764" w:rsidRP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  <w:r w:rsidRPr="00EC1764">
        <w:rPr>
          <w:rFonts w:ascii="Times New Roman" w:hAnsi="Times New Roman" w:cs="Times New Roman"/>
          <w:sz w:val="28"/>
          <w:szCs w:val="28"/>
        </w:rPr>
        <w:t>3. Modified: File sau khi commit và được chỉnh sửa tiếp.</w:t>
      </w:r>
    </w:p>
    <w:p w14:paraId="7298F82F" w14:textId="77777777" w:rsidR="00EC1764" w:rsidRP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  <w:r w:rsidRPr="00EC1764">
        <w:rPr>
          <w:rFonts w:ascii="Times New Roman" w:hAnsi="Times New Roman" w:cs="Times New Roman"/>
          <w:sz w:val="28"/>
          <w:szCs w:val="28"/>
        </w:rPr>
        <w:t>4. Staged: File đã được commit và chuẩn bị đẩy vào git repo thì có trạng thái staged.</w:t>
      </w:r>
    </w:p>
    <w:p w14:paraId="717615F0" w14:textId="771E880C" w:rsid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  <w:r w:rsidRPr="00EC1764">
        <w:rPr>
          <w:rFonts w:ascii="Times New Roman" w:hAnsi="Times New Roman" w:cs="Times New Roman"/>
          <w:sz w:val="28"/>
          <w:szCs w:val="28"/>
        </w:rPr>
        <w:t>Xem hình ảnh minh họa dưới đây.</w:t>
      </w:r>
    </w:p>
    <w:p w14:paraId="69563CE0" w14:textId="77777777" w:rsid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</w:p>
    <w:p w14:paraId="202CBF42" w14:textId="4C54FB41" w:rsidR="00EC1764" w:rsidRP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81035" wp14:editId="49D6E4F2">
            <wp:extent cx="5981700" cy="3182620"/>
            <wp:effectExtent l="0" t="0" r="0" b="0"/>
            <wp:docPr id="2" name="Picture 2" descr="Let&amp;#39;s start with Git – Creating your own Repository… | Pabitra Kumar P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&amp;#39;s start with Git – Creating your own Repository… | Pabitra Kumar Pat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87" cy="31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838F" w14:textId="77777777" w:rsidR="00EC1764" w:rsidRPr="00EC1764" w:rsidRDefault="00EC1764" w:rsidP="00EC1764">
      <w:pPr>
        <w:rPr>
          <w:rFonts w:ascii="Times New Roman" w:hAnsi="Times New Roman" w:cs="Times New Roman"/>
          <w:sz w:val="28"/>
          <w:szCs w:val="28"/>
        </w:rPr>
      </w:pPr>
    </w:p>
    <w:p w14:paraId="159ED47E" w14:textId="77777777" w:rsidR="00B22F68" w:rsidRPr="00EC1764" w:rsidRDefault="00B22F68">
      <w:pPr>
        <w:rPr>
          <w:rFonts w:ascii="Times New Roman" w:hAnsi="Times New Roman" w:cs="Times New Roman"/>
          <w:sz w:val="28"/>
          <w:szCs w:val="28"/>
        </w:rPr>
      </w:pPr>
    </w:p>
    <w:sectPr w:rsidR="00B22F68" w:rsidRPr="00EC1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30"/>
    <w:rsid w:val="004A0F30"/>
    <w:rsid w:val="00B22F68"/>
    <w:rsid w:val="00EC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110D"/>
  <w15:chartTrackingRefBased/>
  <w15:docId w15:val="{643CCABB-C69E-4342-AA9A-771D3B7C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CAM LI 20184130</dc:creator>
  <cp:keywords/>
  <dc:description/>
  <cp:lastModifiedBy>NGUYEN THI CAM LI 20184130</cp:lastModifiedBy>
  <cp:revision>2</cp:revision>
  <dcterms:created xsi:type="dcterms:W3CDTF">2021-09-04T18:08:00Z</dcterms:created>
  <dcterms:modified xsi:type="dcterms:W3CDTF">2021-09-04T18:14:00Z</dcterms:modified>
</cp:coreProperties>
</file>