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02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12332 del jueves 02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