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123456 del sÃ¡bado 04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