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 del sábado 04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