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Juan David Angulo Martinez</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1010159617</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juanda.jdam4@gmail.com
          <w:br/>
          Tel: 3118954981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dsdsd</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2313123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sÃÂ¡bado 04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dsdsd</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2313123</w:t>
      </w:r>
      <w:r w:rsidR="00FD1CEA">
        <w:rPr>
          <w:rFonts w:asciiTheme="minorHAnsi" w:hAnsiTheme="minorHAnsi" w:cstheme="minorHAnsi"/>
          <w:noProof/>
          <w:sz w:val="20"/>
          <w:szCs w:val="20"/>
        </w:rPr>
        <w:t xml:space="preserve"> del sÃÂ¡bado 04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5C7" w14:textId="77777777" w:rsidR="00581843" w:rsidRDefault="00581843">
      <w:r>
        <w:separator/>
      </w:r>
    </w:p>
  </w:endnote>
  <w:endnote w:type="continuationSeparator" w:id="0">
    <w:p w14:paraId="309F3576" w14:textId="77777777" w:rsidR="00581843" w:rsidRDefault="00581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543C" w14:textId="77777777" w:rsidR="00581843" w:rsidRDefault="00581843">
      <w:r>
        <w:separator/>
      </w:r>
    </w:p>
  </w:footnote>
  <w:footnote w:type="continuationSeparator" w:id="0">
    <w:p w14:paraId="43622DA5" w14:textId="77777777" w:rsidR="00581843" w:rsidRDefault="00581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14</cp:revision>
  <cp:lastPrinted>2018-11-19T21:51:00Z</cp:lastPrinted>
  <dcterms:created xsi:type="dcterms:W3CDTF">2020-04-27T16:26:00Z</dcterms:created>
  <dcterms:modified xsi:type="dcterms:W3CDTF">2021-12-03T14:15:00Z</dcterms:modified>
</cp:coreProperties>
</file>