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31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Juan Sebastian Palacios Carabali</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1111661950</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PROGRAMACIÓN DE SOFTWARE</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2280843
          <w:br/>
          Email: juans.palacios17@gmail.com
          <w:br/>
          Tel: 3126099806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ddd</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martes 14 de diciembre de 2021 a las 5:15 AM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viernes 31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ddd</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w:t>
      </w:r>
      <w:r w:rsidR="00FD1CEA">
        <w:rPr>
          <w:rFonts w:asciiTheme="minorHAnsi" w:hAnsiTheme="minorHAnsi" w:cstheme="minorHAnsi"/>
          <w:noProof/>
          <w:sz w:val="20"/>
          <w:szCs w:val="20"/>
        </w:rPr>
        <w:t xml:space="preserve"> del viernes 31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4623FD" w:rsidRDefault="000C6379" w:rsidP="00ED65BC">
      <w:pPr>
        <w:pStyle w:val="Sinespaciado"/>
        <w:ind w:left="4248"/>
        <w:rPr>
          <w:rFonts w:asciiTheme="minorHAnsi" w:hAnsiTheme="minorHAnsi" w:cstheme="minorHAnsi"/>
          <w:b/>
          <w:bCs/>
          <w:sz w:val="20"/>
          <w:szCs w:val="20"/>
        </w:rPr>
      </w:pPr>
      <w:r w:rsidRPr="004623FD">
        <w:rPr>
          <w:rFonts w:asciiTheme="minorHAnsi" w:hAnsiTheme="minorHAnsi" w:cstheme="minorHAnsi"/>
          <w:b/>
          <w:bCs/>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C5238" w14:textId="77777777" w:rsidR="00BD272F" w:rsidRDefault="00BD272F">
      <w:r>
        <w:separator/>
      </w:r>
    </w:p>
  </w:endnote>
  <w:endnote w:type="continuationSeparator" w:id="0">
    <w:p w14:paraId="489C21F9" w14:textId="77777777" w:rsidR="00BD272F" w:rsidRDefault="00BD2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2503F"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14:paraId="19134F19" w14:textId="77777777"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B99ED" w14:textId="77777777" w:rsidR="00BD272F" w:rsidRDefault="00BD272F">
      <w:r>
        <w:separator/>
      </w:r>
    </w:p>
  </w:footnote>
  <w:footnote w:type="continuationSeparator" w:id="0">
    <w:p w14:paraId="24299D57" w14:textId="77777777" w:rsidR="00BD272F" w:rsidRDefault="00BD27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23FD"/>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272F"/>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15</cp:revision>
  <cp:lastPrinted>2018-11-19T21:51:00Z</cp:lastPrinted>
  <dcterms:created xsi:type="dcterms:W3CDTF">2020-04-27T16:26:00Z</dcterms:created>
  <dcterms:modified xsi:type="dcterms:W3CDTF">2021-12-03T22:09:00Z</dcterms:modified>
</cp:coreProperties>
</file>