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623.2812499999999" w:hRule="atLeast"/>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tqriidrix6om"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4mBk1dnVXa/AvM6fxRy24L3Oew==">CgMxLjAyDmgudHFyaWlkcml4Nm9tOAByITFjSzJzeXd6OFl4RWxDQWxXdW41OGNTQ0xUMWpRRXVJWA==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